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573A4" w14:textId="77777777" w:rsidR="003A2B7E" w:rsidRDefault="003A2B7E" w:rsidP="003A2B7E">
      <w:pPr>
        <w:rPr>
          <w:b/>
          <w:bCs/>
        </w:rPr>
      </w:pPr>
    </w:p>
    <w:p w14:paraId="1A721998" w14:textId="77777777" w:rsidR="003A2B7E" w:rsidRDefault="003A2B7E" w:rsidP="003A2B7E">
      <w:pPr>
        <w:rPr>
          <w:b/>
          <w:bCs/>
        </w:rPr>
      </w:pPr>
      <w:r>
        <w:rPr>
          <w:b/>
          <w:bCs/>
        </w:rPr>
        <w:t xml:space="preserve">Day3 </w:t>
      </w:r>
      <w:proofErr w:type="spellStart"/>
      <w:r>
        <w:rPr>
          <w:b/>
          <w:bCs/>
        </w:rPr>
        <w:t>takh</w:t>
      </w:r>
      <w:proofErr w:type="spellEnd"/>
      <w:r>
        <w:rPr>
          <w:b/>
          <w:bCs/>
        </w:rPr>
        <w:t xml:space="preserve"> achieved:</w:t>
      </w:r>
    </w:p>
    <w:p w14:paraId="264CACD9" w14:textId="77777777" w:rsidR="003A2B7E" w:rsidRPr="00092FA9" w:rsidRDefault="003A2B7E" w:rsidP="003A2B7E">
      <w:r w:rsidRPr="00092FA9">
        <w:rPr>
          <w:b/>
          <w:bCs/>
        </w:rPr>
        <w:t>Integrating API into CMS:</w:t>
      </w:r>
    </w:p>
    <w:p w14:paraId="668FB607" w14:textId="77777777" w:rsidR="003A2B7E" w:rsidRPr="00092FA9" w:rsidRDefault="003A2B7E" w:rsidP="003A2B7E">
      <w:pPr>
        <w:numPr>
          <w:ilvl w:val="0"/>
          <w:numId w:val="1"/>
        </w:numPr>
      </w:pPr>
      <w:r w:rsidRPr="00092FA9">
        <w:rPr>
          <w:b/>
          <w:bCs/>
        </w:rPr>
        <w:t>Cloning the Repository:</w:t>
      </w:r>
    </w:p>
    <w:p w14:paraId="32472966" w14:textId="77777777" w:rsidR="003A2B7E" w:rsidRPr="00092FA9" w:rsidRDefault="003A2B7E" w:rsidP="003A2B7E">
      <w:pPr>
        <w:numPr>
          <w:ilvl w:val="1"/>
          <w:numId w:val="1"/>
        </w:numPr>
      </w:pPr>
      <w:r w:rsidRPr="00092FA9">
        <w:t>Clone the repository provided to you.</w:t>
      </w:r>
    </w:p>
    <w:p w14:paraId="6F0BF562" w14:textId="77777777" w:rsidR="003A2B7E" w:rsidRPr="00092FA9" w:rsidRDefault="003A2B7E" w:rsidP="003A2B7E">
      <w:pPr>
        <w:numPr>
          <w:ilvl w:val="1"/>
          <w:numId w:val="1"/>
        </w:numPr>
      </w:pPr>
      <w:r w:rsidRPr="00092FA9">
        <w:t xml:space="preserve">Navigate to the cloned folder using cd </w:t>
      </w:r>
      <w:proofErr w:type="spellStart"/>
      <w:r w:rsidRPr="00092FA9">
        <w:t>name_of_clone_folder</w:t>
      </w:r>
      <w:proofErr w:type="spellEnd"/>
      <w:r w:rsidRPr="00092FA9">
        <w:t>.</w:t>
      </w:r>
    </w:p>
    <w:p w14:paraId="38D1ADCF" w14:textId="77777777" w:rsidR="003A2B7E" w:rsidRPr="00092FA9" w:rsidRDefault="003A2B7E" w:rsidP="003A2B7E">
      <w:pPr>
        <w:numPr>
          <w:ilvl w:val="0"/>
          <w:numId w:val="1"/>
        </w:numPr>
      </w:pPr>
      <w:r w:rsidRPr="00092FA9">
        <w:rPr>
          <w:b/>
          <w:bCs/>
        </w:rPr>
        <w:t>Environment Setup:</w:t>
      </w:r>
    </w:p>
    <w:p w14:paraId="5F05A5C1" w14:textId="77777777" w:rsidR="003A2B7E" w:rsidRPr="00092FA9" w:rsidRDefault="003A2B7E" w:rsidP="003A2B7E">
      <w:pPr>
        <w:numPr>
          <w:ilvl w:val="1"/>
          <w:numId w:val="1"/>
        </w:numPr>
      </w:pPr>
      <w:r w:rsidRPr="00092FA9">
        <w:t>Create a .env file in the cloned folder.</w:t>
      </w:r>
    </w:p>
    <w:p w14:paraId="76B4C8DB" w14:textId="77777777" w:rsidR="003A2B7E" w:rsidRPr="00092FA9" w:rsidRDefault="003A2B7E" w:rsidP="003A2B7E">
      <w:pPr>
        <w:numPr>
          <w:ilvl w:val="1"/>
          <w:numId w:val="1"/>
        </w:numPr>
      </w:pPr>
      <w:r w:rsidRPr="00092FA9">
        <w:t>Copy all variables from your local environment file to this new .env file.</w:t>
      </w:r>
    </w:p>
    <w:p w14:paraId="108A8168" w14:textId="77777777" w:rsidR="003A2B7E" w:rsidRPr="00092FA9" w:rsidRDefault="003A2B7E" w:rsidP="003A2B7E">
      <w:pPr>
        <w:numPr>
          <w:ilvl w:val="0"/>
          <w:numId w:val="1"/>
        </w:numPr>
      </w:pPr>
      <w:r w:rsidRPr="00092FA9">
        <w:rPr>
          <w:b/>
          <w:bCs/>
        </w:rPr>
        <w:t>Sanity Configuration:</w:t>
      </w:r>
    </w:p>
    <w:p w14:paraId="2C933266" w14:textId="77777777" w:rsidR="003A2B7E" w:rsidRPr="00092FA9" w:rsidRDefault="003A2B7E" w:rsidP="003A2B7E">
      <w:pPr>
        <w:numPr>
          <w:ilvl w:val="1"/>
          <w:numId w:val="1"/>
        </w:numPr>
      </w:pPr>
      <w:r w:rsidRPr="00092FA9">
        <w:t xml:space="preserve">Open </w:t>
      </w:r>
      <w:proofErr w:type="spellStart"/>
      <w:r w:rsidRPr="00092FA9">
        <w:t>sanity.cli.ts</w:t>
      </w:r>
      <w:proofErr w:type="spellEnd"/>
      <w:r w:rsidRPr="00092FA9">
        <w:t xml:space="preserve"> file and ensure it contains the following variables:</w:t>
      </w:r>
    </w:p>
    <w:p w14:paraId="26012EB3" w14:textId="77777777" w:rsidR="003A2B7E" w:rsidRPr="00092FA9" w:rsidRDefault="003A2B7E" w:rsidP="003A2B7E">
      <w:r w:rsidRPr="00092FA9">
        <w:t>typescript</w:t>
      </w:r>
    </w:p>
    <w:p w14:paraId="166952FC" w14:textId="77777777" w:rsidR="003A2B7E" w:rsidRPr="00092FA9" w:rsidRDefault="003A2B7E" w:rsidP="003A2B7E">
      <w:r w:rsidRPr="00092FA9">
        <w:t xml:space="preserve">const </w:t>
      </w:r>
      <w:proofErr w:type="spellStart"/>
      <w:r w:rsidRPr="00092FA9">
        <w:t>projectId</w:t>
      </w:r>
      <w:proofErr w:type="spellEnd"/>
      <w:r w:rsidRPr="00092FA9">
        <w:t xml:space="preserve"> = </w:t>
      </w:r>
      <w:proofErr w:type="spellStart"/>
      <w:r w:rsidRPr="00092FA9">
        <w:t>process.env.NEXT_PUBLIC_SANITY_PROJECT_ID</w:t>
      </w:r>
      <w:proofErr w:type="spellEnd"/>
      <w:r w:rsidRPr="00092FA9">
        <w:t>;</w:t>
      </w:r>
    </w:p>
    <w:p w14:paraId="61A14BBC" w14:textId="77777777" w:rsidR="003A2B7E" w:rsidRPr="00092FA9" w:rsidRDefault="003A2B7E" w:rsidP="003A2B7E">
      <w:r w:rsidRPr="00092FA9">
        <w:t xml:space="preserve">const dataset = </w:t>
      </w:r>
      <w:proofErr w:type="spellStart"/>
      <w:r w:rsidRPr="00092FA9">
        <w:t>process.env.NEXT_PUBLIC_SANITY_DATASET</w:t>
      </w:r>
      <w:proofErr w:type="spellEnd"/>
      <w:r w:rsidRPr="00092FA9">
        <w:t>;</w:t>
      </w:r>
    </w:p>
    <w:p w14:paraId="03E3625D" w14:textId="77777777" w:rsidR="003A2B7E" w:rsidRPr="00092FA9" w:rsidRDefault="003A2B7E" w:rsidP="003A2B7E">
      <w:pPr>
        <w:numPr>
          <w:ilvl w:val="1"/>
          <w:numId w:val="1"/>
        </w:numPr>
      </w:pPr>
      <w:r w:rsidRPr="00092FA9">
        <w:t xml:space="preserve">Implement these variables in the </w:t>
      </w:r>
      <w:proofErr w:type="spellStart"/>
      <w:r w:rsidRPr="00092FA9">
        <w:t>sanity.config.ts</w:t>
      </w:r>
      <w:proofErr w:type="spellEnd"/>
      <w:r w:rsidRPr="00092FA9">
        <w:t xml:space="preserve"> file and remove unnecessary imports:</w:t>
      </w:r>
    </w:p>
    <w:p w14:paraId="45412EF3" w14:textId="77777777" w:rsidR="003A2B7E" w:rsidRPr="00092FA9" w:rsidRDefault="003A2B7E" w:rsidP="003A2B7E">
      <w:r w:rsidRPr="00092FA9">
        <w:t>typescript</w:t>
      </w:r>
    </w:p>
    <w:p w14:paraId="70B2FDB6" w14:textId="77777777" w:rsidR="003A2B7E" w:rsidRPr="00092FA9" w:rsidRDefault="003A2B7E" w:rsidP="003A2B7E">
      <w:r w:rsidRPr="00092FA9">
        <w:t xml:space="preserve">import { </w:t>
      </w:r>
      <w:proofErr w:type="spellStart"/>
      <w:r w:rsidRPr="00092FA9">
        <w:t>defineConfig</w:t>
      </w:r>
      <w:proofErr w:type="spellEnd"/>
      <w:r w:rsidRPr="00092FA9">
        <w:t xml:space="preserve"> } from 'sanity';</w:t>
      </w:r>
    </w:p>
    <w:p w14:paraId="1DBC1C5D" w14:textId="77777777" w:rsidR="003A2B7E" w:rsidRPr="00092FA9" w:rsidRDefault="003A2B7E" w:rsidP="003A2B7E">
      <w:r w:rsidRPr="00092FA9">
        <w:t xml:space="preserve">import { </w:t>
      </w:r>
      <w:proofErr w:type="spellStart"/>
      <w:r w:rsidRPr="00092FA9">
        <w:t>deskTool</w:t>
      </w:r>
      <w:proofErr w:type="spellEnd"/>
      <w:r w:rsidRPr="00092FA9">
        <w:t xml:space="preserve"> } from 'sanity/desk';</w:t>
      </w:r>
    </w:p>
    <w:p w14:paraId="5498EF54" w14:textId="77777777" w:rsidR="003A2B7E" w:rsidRPr="00092FA9" w:rsidRDefault="003A2B7E" w:rsidP="003A2B7E">
      <w:r w:rsidRPr="00092FA9">
        <w:t xml:space="preserve">import { </w:t>
      </w:r>
      <w:proofErr w:type="spellStart"/>
      <w:r w:rsidRPr="00092FA9">
        <w:t>visionTool</w:t>
      </w:r>
      <w:proofErr w:type="spellEnd"/>
      <w:r w:rsidRPr="00092FA9">
        <w:t xml:space="preserve"> } from '@sanity/vision';</w:t>
      </w:r>
    </w:p>
    <w:p w14:paraId="0A2257AA" w14:textId="77777777" w:rsidR="003A2B7E" w:rsidRPr="00092FA9" w:rsidRDefault="003A2B7E" w:rsidP="003A2B7E">
      <w:r w:rsidRPr="00092FA9">
        <w:t xml:space="preserve">import { </w:t>
      </w:r>
      <w:proofErr w:type="spellStart"/>
      <w:r w:rsidRPr="00092FA9">
        <w:t>structureTool</w:t>
      </w:r>
      <w:proofErr w:type="spellEnd"/>
      <w:r w:rsidRPr="00092FA9">
        <w:t xml:space="preserve"> } from '</w:t>
      </w:r>
      <w:proofErr w:type="spellStart"/>
      <w:r w:rsidRPr="00092FA9">
        <w:t>path_to_structureTool</w:t>
      </w:r>
      <w:proofErr w:type="spellEnd"/>
      <w:r w:rsidRPr="00092FA9">
        <w:t>';</w:t>
      </w:r>
    </w:p>
    <w:p w14:paraId="6289C8AE" w14:textId="77777777" w:rsidR="003A2B7E" w:rsidRPr="00092FA9" w:rsidRDefault="003A2B7E" w:rsidP="003A2B7E">
      <w:r w:rsidRPr="00092FA9">
        <w:t>import schema from './</w:t>
      </w:r>
      <w:proofErr w:type="spellStart"/>
      <w:r w:rsidRPr="00092FA9">
        <w:t>path_to_schema</w:t>
      </w:r>
      <w:proofErr w:type="spellEnd"/>
      <w:r w:rsidRPr="00092FA9">
        <w:t>';</w:t>
      </w:r>
    </w:p>
    <w:p w14:paraId="5AE4B6B1" w14:textId="77777777" w:rsidR="003A2B7E" w:rsidRPr="00092FA9" w:rsidRDefault="003A2B7E" w:rsidP="003A2B7E"/>
    <w:p w14:paraId="13418B55" w14:textId="77777777" w:rsidR="003A2B7E" w:rsidRPr="00092FA9" w:rsidRDefault="003A2B7E" w:rsidP="003A2B7E">
      <w:r w:rsidRPr="00092FA9">
        <w:t xml:space="preserve">export default </w:t>
      </w:r>
      <w:proofErr w:type="spellStart"/>
      <w:r w:rsidRPr="00092FA9">
        <w:t>defineConfig</w:t>
      </w:r>
      <w:proofErr w:type="spellEnd"/>
      <w:r w:rsidRPr="00092FA9">
        <w:t>({</w:t>
      </w:r>
    </w:p>
    <w:p w14:paraId="548AE5FD" w14:textId="77777777" w:rsidR="003A2B7E" w:rsidRPr="00092FA9" w:rsidRDefault="003A2B7E" w:rsidP="003A2B7E">
      <w:r w:rsidRPr="00092FA9">
        <w:t xml:space="preserve">  </w:t>
      </w:r>
      <w:proofErr w:type="spellStart"/>
      <w:r w:rsidRPr="00092FA9">
        <w:t>basePath</w:t>
      </w:r>
      <w:proofErr w:type="spellEnd"/>
      <w:r w:rsidRPr="00092FA9">
        <w:t>: '/studio',</w:t>
      </w:r>
    </w:p>
    <w:p w14:paraId="6FA5F7E5" w14:textId="77777777" w:rsidR="003A2B7E" w:rsidRPr="00092FA9" w:rsidRDefault="003A2B7E" w:rsidP="003A2B7E">
      <w:r w:rsidRPr="00092FA9">
        <w:t xml:space="preserve">  </w:t>
      </w:r>
      <w:proofErr w:type="spellStart"/>
      <w:r w:rsidRPr="00092FA9">
        <w:t>projectId</w:t>
      </w:r>
      <w:proofErr w:type="spellEnd"/>
      <w:r w:rsidRPr="00092FA9">
        <w:t xml:space="preserve">: </w:t>
      </w:r>
      <w:proofErr w:type="spellStart"/>
      <w:r w:rsidRPr="00092FA9">
        <w:t>process.env.NEXT_PUBLIC_SANITY_PROJECT_ID</w:t>
      </w:r>
      <w:proofErr w:type="spellEnd"/>
      <w:r w:rsidRPr="00092FA9">
        <w:t>,</w:t>
      </w:r>
    </w:p>
    <w:p w14:paraId="4D23F5FD" w14:textId="77777777" w:rsidR="003A2B7E" w:rsidRPr="00092FA9" w:rsidRDefault="003A2B7E" w:rsidP="003A2B7E">
      <w:r w:rsidRPr="00092FA9">
        <w:t xml:space="preserve">  dataset: </w:t>
      </w:r>
      <w:proofErr w:type="spellStart"/>
      <w:r w:rsidRPr="00092FA9">
        <w:t>process.env.NEXT_PUBLIC_SANITY_DATASET</w:t>
      </w:r>
      <w:proofErr w:type="spellEnd"/>
      <w:r w:rsidRPr="00092FA9">
        <w:t>,</w:t>
      </w:r>
    </w:p>
    <w:p w14:paraId="77A0D707" w14:textId="77777777" w:rsidR="003A2B7E" w:rsidRPr="00092FA9" w:rsidRDefault="003A2B7E" w:rsidP="003A2B7E">
      <w:r w:rsidRPr="00092FA9">
        <w:t xml:space="preserve">  schema,</w:t>
      </w:r>
    </w:p>
    <w:p w14:paraId="70662BDD" w14:textId="77777777" w:rsidR="003A2B7E" w:rsidRPr="00092FA9" w:rsidRDefault="003A2B7E" w:rsidP="003A2B7E">
      <w:r w:rsidRPr="00092FA9">
        <w:t xml:space="preserve">  plugins: [</w:t>
      </w:r>
    </w:p>
    <w:p w14:paraId="1AADB519" w14:textId="77777777" w:rsidR="003A2B7E" w:rsidRPr="00092FA9" w:rsidRDefault="003A2B7E" w:rsidP="003A2B7E">
      <w:r w:rsidRPr="00092FA9">
        <w:t xml:space="preserve">    </w:t>
      </w:r>
      <w:proofErr w:type="spellStart"/>
      <w:r w:rsidRPr="00092FA9">
        <w:t>structureTool</w:t>
      </w:r>
      <w:proofErr w:type="spellEnd"/>
      <w:r w:rsidRPr="00092FA9">
        <w:t>({structure}),</w:t>
      </w:r>
    </w:p>
    <w:p w14:paraId="150944A5" w14:textId="77777777" w:rsidR="003A2B7E" w:rsidRPr="00092FA9" w:rsidRDefault="003A2B7E" w:rsidP="003A2B7E">
      <w:r w:rsidRPr="00092FA9">
        <w:lastRenderedPageBreak/>
        <w:t xml:space="preserve">    </w:t>
      </w:r>
      <w:proofErr w:type="spellStart"/>
      <w:r w:rsidRPr="00092FA9">
        <w:t>visionTool</w:t>
      </w:r>
      <w:proofErr w:type="spellEnd"/>
      <w:r w:rsidRPr="00092FA9">
        <w:t>({</w:t>
      </w:r>
      <w:proofErr w:type="spellStart"/>
      <w:r w:rsidRPr="00092FA9">
        <w:t>defaultApiVersion</w:t>
      </w:r>
      <w:proofErr w:type="spellEnd"/>
      <w:r w:rsidRPr="00092FA9">
        <w:t xml:space="preserve">: </w:t>
      </w:r>
      <w:proofErr w:type="spellStart"/>
      <w:r w:rsidRPr="00092FA9">
        <w:t>process.env.NEXT_API_VERSION</w:t>
      </w:r>
      <w:proofErr w:type="spellEnd"/>
      <w:r w:rsidRPr="00092FA9">
        <w:t>}),</w:t>
      </w:r>
    </w:p>
    <w:p w14:paraId="1F9B2923" w14:textId="77777777" w:rsidR="003A2B7E" w:rsidRPr="00092FA9" w:rsidRDefault="003A2B7E" w:rsidP="003A2B7E">
      <w:r w:rsidRPr="00092FA9">
        <w:t xml:space="preserve">  ],</w:t>
      </w:r>
    </w:p>
    <w:p w14:paraId="1E85EA3A" w14:textId="77777777" w:rsidR="003A2B7E" w:rsidRPr="00092FA9" w:rsidRDefault="003A2B7E" w:rsidP="003A2B7E">
      <w:r w:rsidRPr="00092FA9">
        <w:t>});</w:t>
      </w:r>
    </w:p>
    <w:p w14:paraId="127763A1" w14:textId="77777777" w:rsidR="003A2B7E" w:rsidRPr="00092FA9" w:rsidRDefault="003A2B7E" w:rsidP="003A2B7E">
      <w:pPr>
        <w:numPr>
          <w:ilvl w:val="0"/>
          <w:numId w:val="1"/>
        </w:numPr>
      </w:pPr>
      <w:r w:rsidRPr="00092FA9">
        <w:rPr>
          <w:b/>
          <w:bCs/>
        </w:rPr>
        <w:t>Schema Integration:</w:t>
      </w:r>
    </w:p>
    <w:p w14:paraId="0935BF94" w14:textId="77777777" w:rsidR="003A2B7E" w:rsidRPr="00092FA9" w:rsidRDefault="003A2B7E" w:rsidP="003A2B7E">
      <w:pPr>
        <w:numPr>
          <w:ilvl w:val="1"/>
          <w:numId w:val="1"/>
        </w:numPr>
      </w:pPr>
      <w:r w:rsidRPr="00092FA9">
        <w:t>Add the schema from the given repo.</w:t>
      </w:r>
    </w:p>
    <w:p w14:paraId="6E034B0F" w14:textId="77777777" w:rsidR="003A2B7E" w:rsidRPr="00092FA9" w:rsidRDefault="003A2B7E" w:rsidP="003A2B7E">
      <w:pPr>
        <w:numPr>
          <w:ilvl w:val="1"/>
          <w:numId w:val="1"/>
        </w:numPr>
      </w:pPr>
      <w:r w:rsidRPr="00092FA9">
        <w:t>Include the migration script from the provided link.</w:t>
      </w:r>
    </w:p>
    <w:p w14:paraId="0F63646E" w14:textId="77777777" w:rsidR="003A2B7E" w:rsidRPr="00092FA9" w:rsidRDefault="003A2B7E" w:rsidP="003A2B7E">
      <w:pPr>
        <w:numPr>
          <w:ilvl w:val="0"/>
          <w:numId w:val="1"/>
        </w:numPr>
      </w:pPr>
      <w:r w:rsidRPr="00092FA9">
        <w:rPr>
          <w:b/>
          <w:bCs/>
        </w:rPr>
        <w:t>Adding Product Schema:</w:t>
      </w:r>
    </w:p>
    <w:p w14:paraId="73108BAD" w14:textId="77777777" w:rsidR="003A2B7E" w:rsidRPr="00092FA9" w:rsidRDefault="003A2B7E" w:rsidP="003A2B7E">
      <w:pPr>
        <w:numPr>
          <w:ilvl w:val="1"/>
          <w:numId w:val="1"/>
        </w:numPr>
      </w:pPr>
      <w:r w:rsidRPr="00092FA9">
        <w:t xml:space="preserve">Create a </w:t>
      </w:r>
      <w:proofErr w:type="spellStart"/>
      <w:r w:rsidRPr="00092FA9">
        <w:t>product.ts</w:t>
      </w:r>
      <w:proofErr w:type="spellEnd"/>
      <w:r w:rsidRPr="00092FA9">
        <w:t xml:space="preserve"> file in the </w:t>
      </w:r>
      <w:proofErr w:type="spellStart"/>
      <w:r w:rsidRPr="00092FA9">
        <w:t>schematype</w:t>
      </w:r>
      <w:proofErr w:type="spellEnd"/>
      <w:r w:rsidRPr="00092FA9">
        <w:t xml:space="preserve"> folder and define your Product schema:</w:t>
      </w:r>
    </w:p>
    <w:p w14:paraId="5CCB6322" w14:textId="77777777" w:rsidR="003A2B7E" w:rsidRPr="00092FA9" w:rsidRDefault="003A2B7E" w:rsidP="003A2B7E">
      <w:r w:rsidRPr="00092FA9">
        <w:t>typescript</w:t>
      </w:r>
    </w:p>
    <w:p w14:paraId="01A6EFCA" w14:textId="77777777" w:rsidR="003A2B7E" w:rsidRPr="00092FA9" w:rsidRDefault="003A2B7E" w:rsidP="003A2B7E">
      <w:r w:rsidRPr="00092FA9">
        <w:t>import { Rule } from 'sanity';</w:t>
      </w:r>
    </w:p>
    <w:p w14:paraId="7C49C317" w14:textId="77777777" w:rsidR="003A2B7E" w:rsidRPr="00092FA9" w:rsidRDefault="003A2B7E" w:rsidP="003A2B7E"/>
    <w:p w14:paraId="34CE37BA" w14:textId="77777777" w:rsidR="003A2B7E" w:rsidRPr="00092FA9" w:rsidRDefault="003A2B7E" w:rsidP="003A2B7E">
      <w:r w:rsidRPr="00092FA9">
        <w:t>const Product = {</w:t>
      </w:r>
    </w:p>
    <w:p w14:paraId="663CAF03" w14:textId="77777777" w:rsidR="003A2B7E" w:rsidRPr="00092FA9" w:rsidRDefault="003A2B7E" w:rsidP="003A2B7E">
      <w:r w:rsidRPr="00092FA9">
        <w:t xml:space="preserve">  name: 'product',</w:t>
      </w:r>
    </w:p>
    <w:p w14:paraId="4112FB21" w14:textId="77777777" w:rsidR="003A2B7E" w:rsidRPr="00092FA9" w:rsidRDefault="003A2B7E" w:rsidP="003A2B7E">
      <w:r w:rsidRPr="00092FA9">
        <w:t xml:space="preserve">  type: 'document',</w:t>
      </w:r>
    </w:p>
    <w:p w14:paraId="1038F031" w14:textId="77777777" w:rsidR="003A2B7E" w:rsidRPr="00092FA9" w:rsidRDefault="003A2B7E" w:rsidP="003A2B7E">
      <w:r w:rsidRPr="00092FA9">
        <w:t xml:space="preserve">  title: 'Product',</w:t>
      </w:r>
    </w:p>
    <w:p w14:paraId="73633B0D" w14:textId="77777777" w:rsidR="003A2B7E" w:rsidRPr="00092FA9" w:rsidRDefault="003A2B7E" w:rsidP="003A2B7E">
      <w:r w:rsidRPr="00092FA9">
        <w:t xml:space="preserve">  fields: [</w:t>
      </w:r>
    </w:p>
    <w:p w14:paraId="40DD44DA" w14:textId="77777777" w:rsidR="003A2B7E" w:rsidRPr="00092FA9" w:rsidRDefault="003A2B7E" w:rsidP="003A2B7E">
      <w:r w:rsidRPr="00092FA9">
        <w:t xml:space="preserve">    { name: 'name', type: 'string', title: 'Name', validation: (Rule: Rule) =&gt; </w:t>
      </w:r>
      <w:proofErr w:type="spellStart"/>
      <w:r w:rsidRPr="00092FA9">
        <w:t>Rule.required</w:t>
      </w:r>
      <w:proofErr w:type="spellEnd"/>
      <w:r w:rsidRPr="00092FA9">
        <w:t>().error('Name is required') },</w:t>
      </w:r>
    </w:p>
    <w:p w14:paraId="03A74507" w14:textId="77777777" w:rsidR="003A2B7E" w:rsidRPr="00092FA9" w:rsidRDefault="003A2B7E" w:rsidP="003A2B7E">
      <w:r w:rsidRPr="00092FA9">
        <w:t xml:space="preserve">    { name: 'image', type: 'image', title: 'Image', options: { hotspot: true }, description: 'Upload an image of the product.' },</w:t>
      </w:r>
    </w:p>
    <w:p w14:paraId="430FCB40" w14:textId="77777777" w:rsidR="003A2B7E" w:rsidRPr="00092FA9" w:rsidRDefault="003A2B7E" w:rsidP="003A2B7E">
      <w:r w:rsidRPr="00092FA9">
        <w:t xml:space="preserve">    { name: 'price', type: 'string', title: 'Price', validation: (Rule: Rule) =&gt; </w:t>
      </w:r>
      <w:proofErr w:type="spellStart"/>
      <w:r w:rsidRPr="00092FA9">
        <w:t>Rule.required</w:t>
      </w:r>
      <w:proofErr w:type="spellEnd"/>
      <w:r w:rsidRPr="00092FA9">
        <w:t>().error('Price is required') },</w:t>
      </w:r>
    </w:p>
    <w:p w14:paraId="4FF52872" w14:textId="77777777" w:rsidR="003A2B7E" w:rsidRPr="00092FA9" w:rsidRDefault="003A2B7E" w:rsidP="003A2B7E">
      <w:r w:rsidRPr="00092FA9">
        <w:t xml:space="preserve">    { name: 'description', type: 'text', title: 'Description', validation: (Rule: Rule) =&gt; </w:t>
      </w:r>
      <w:proofErr w:type="spellStart"/>
      <w:r w:rsidRPr="00092FA9">
        <w:t>Rule.max</w:t>
      </w:r>
      <w:proofErr w:type="spellEnd"/>
      <w:r w:rsidRPr="00092FA9">
        <w:t>(150).warning('Keep the description under 150 characters.') },</w:t>
      </w:r>
    </w:p>
    <w:p w14:paraId="0B1D8139" w14:textId="77777777" w:rsidR="003A2B7E" w:rsidRPr="00092FA9" w:rsidRDefault="003A2B7E" w:rsidP="003A2B7E">
      <w:r w:rsidRPr="00092FA9">
        <w:t xml:space="preserve">    { name: '</w:t>
      </w:r>
      <w:proofErr w:type="spellStart"/>
      <w:r w:rsidRPr="00092FA9">
        <w:t>discountPercentage</w:t>
      </w:r>
      <w:proofErr w:type="spellEnd"/>
      <w:r w:rsidRPr="00092FA9">
        <w:t xml:space="preserve">', type: 'number', title: 'Discount Percentage', validation: (Rule: Rule) =&gt; </w:t>
      </w:r>
      <w:proofErr w:type="spellStart"/>
      <w:r w:rsidRPr="00092FA9">
        <w:t>Rule.min</w:t>
      </w:r>
      <w:proofErr w:type="spellEnd"/>
      <w:r w:rsidRPr="00092FA9">
        <w:t>(0).max(100).warning('Discount must be between 0 and 100.') },</w:t>
      </w:r>
    </w:p>
    <w:p w14:paraId="05F31917" w14:textId="77777777" w:rsidR="003A2B7E" w:rsidRPr="00092FA9" w:rsidRDefault="003A2B7E" w:rsidP="003A2B7E">
      <w:r w:rsidRPr="00092FA9">
        <w:t xml:space="preserve">    { name: '</w:t>
      </w:r>
      <w:proofErr w:type="spellStart"/>
      <w:r w:rsidRPr="00092FA9">
        <w:t>isFeaturedProduct</w:t>
      </w:r>
      <w:proofErr w:type="spellEnd"/>
      <w:r w:rsidRPr="00092FA9">
        <w:t>', type: '</w:t>
      </w:r>
      <w:proofErr w:type="spellStart"/>
      <w:r w:rsidRPr="00092FA9">
        <w:t>boolean</w:t>
      </w:r>
      <w:proofErr w:type="spellEnd"/>
      <w:r w:rsidRPr="00092FA9">
        <w:t>', title: 'Is Featured Product' },</w:t>
      </w:r>
    </w:p>
    <w:p w14:paraId="5A162F5E" w14:textId="77777777" w:rsidR="003A2B7E" w:rsidRPr="00092FA9" w:rsidRDefault="003A2B7E" w:rsidP="003A2B7E">
      <w:r w:rsidRPr="00092FA9">
        <w:t xml:space="preserve">    { name: '</w:t>
      </w:r>
      <w:proofErr w:type="spellStart"/>
      <w:r w:rsidRPr="00092FA9">
        <w:t>stockLevel</w:t>
      </w:r>
      <w:proofErr w:type="spellEnd"/>
      <w:r w:rsidRPr="00092FA9">
        <w:t xml:space="preserve">', type: 'number', title: 'Stock Level', validation: (Rule: Rule) =&gt; </w:t>
      </w:r>
      <w:proofErr w:type="spellStart"/>
      <w:r w:rsidRPr="00092FA9">
        <w:t>Rule.min</w:t>
      </w:r>
      <w:proofErr w:type="spellEnd"/>
      <w:r w:rsidRPr="00092FA9">
        <w:t>(0).error('Stock level must be a positive number.') },</w:t>
      </w:r>
    </w:p>
    <w:p w14:paraId="202402D7" w14:textId="77777777" w:rsidR="003A2B7E" w:rsidRPr="00092FA9" w:rsidRDefault="003A2B7E" w:rsidP="003A2B7E">
      <w:r w:rsidRPr="00092FA9">
        <w:t xml:space="preserve">    { name: 'category', type: 'string', title: 'Category', options: { list: [{ title: 'Chair', value: 'Chair' }, { title: 'Sofa', value: 'Sofa' }] }, validation: (Rule: Rule) =&gt; </w:t>
      </w:r>
      <w:proofErr w:type="spellStart"/>
      <w:r w:rsidRPr="00092FA9">
        <w:t>Rule.required</w:t>
      </w:r>
      <w:proofErr w:type="spellEnd"/>
      <w:r w:rsidRPr="00092FA9">
        <w:t>().error('Category is required') },</w:t>
      </w:r>
    </w:p>
    <w:p w14:paraId="208DB5D8" w14:textId="77777777" w:rsidR="003A2B7E" w:rsidRPr="00092FA9" w:rsidRDefault="003A2B7E" w:rsidP="003A2B7E">
      <w:r w:rsidRPr="00092FA9">
        <w:lastRenderedPageBreak/>
        <w:t xml:space="preserve">  ],</w:t>
      </w:r>
    </w:p>
    <w:p w14:paraId="7785DABC" w14:textId="77777777" w:rsidR="003A2B7E" w:rsidRPr="00092FA9" w:rsidRDefault="003A2B7E" w:rsidP="003A2B7E">
      <w:r w:rsidRPr="00092FA9">
        <w:t>};</w:t>
      </w:r>
    </w:p>
    <w:p w14:paraId="65255222" w14:textId="77777777" w:rsidR="003A2B7E" w:rsidRPr="00092FA9" w:rsidRDefault="003A2B7E" w:rsidP="003A2B7E"/>
    <w:p w14:paraId="63CCDBA9" w14:textId="77777777" w:rsidR="003A2B7E" w:rsidRPr="00092FA9" w:rsidRDefault="003A2B7E" w:rsidP="003A2B7E">
      <w:r w:rsidRPr="00092FA9">
        <w:t>export default Product;</w:t>
      </w:r>
    </w:p>
    <w:p w14:paraId="4513BF28" w14:textId="77777777" w:rsidR="003A2B7E" w:rsidRPr="00092FA9" w:rsidRDefault="003A2B7E" w:rsidP="003A2B7E">
      <w:pPr>
        <w:numPr>
          <w:ilvl w:val="1"/>
          <w:numId w:val="1"/>
        </w:numPr>
      </w:pPr>
      <w:r w:rsidRPr="00092FA9">
        <w:t>Import the Product schema in the main index file of your Sanity schema:</w:t>
      </w:r>
    </w:p>
    <w:p w14:paraId="2199366D" w14:textId="77777777" w:rsidR="003A2B7E" w:rsidRPr="00092FA9" w:rsidRDefault="003A2B7E" w:rsidP="003A2B7E">
      <w:r w:rsidRPr="00092FA9">
        <w:t>typescript</w:t>
      </w:r>
    </w:p>
    <w:p w14:paraId="0DC9C5B9" w14:textId="77777777" w:rsidR="003A2B7E" w:rsidRPr="00092FA9" w:rsidRDefault="003A2B7E" w:rsidP="003A2B7E">
      <w:r w:rsidRPr="00092FA9">
        <w:t xml:space="preserve">import </w:t>
      </w:r>
      <w:proofErr w:type="spellStart"/>
      <w:r w:rsidRPr="00092FA9">
        <w:t>createSchema</w:t>
      </w:r>
      <w:proofErr w:type="spellEnd"/>
      <w:r w:rsidRPr="00092FA9">
        <w:t xml:space="preserve"> from 'part:@sanity/base/schema-creator';</w:t>
      </w:r>
    </w:p>
    <w:p w14:paraId="10B300AF" w14:textId="77777777" w:rsidR="003A2B7E" w:rsidRPr="00092FA9" w:rsidRDefault="003A2B7E" w:rsidP="003A2B7E">
      <w:r w:rsidRPr="00092FA9">
        <w:t xml:space="preserve">import </w:t>
      </w:r>
      <w:proofErr w:type="spellStart"/>
      <w:r w:rsidRPr="00092FA9">
        <w:t>schemaTypes</w:t>
      </w:r>
      <w:proofErr w:type="spellEnd"/>
      <w:r w:rsidRPr="00092FA9">
        <w:t xml:space="preserve"> from '</w:t>
      </w:r>
      <w:proofErr w:type="spellStart"/>
      <w:r w:rsidRPr="00092FA9">
        <w:t>all:part</w:t>
      </w:r>
      <w:proofErr w:type="spellEnd"/>
      <w:r w:rsidRPr="00092FA9">
        <w:t>:@sanity/base/schema-type';</w:t>
      </w:r>
    </w:p>
    <w:p w14:paraId="3E2DEF13" w14:textId="77777777" w:rsidR="003A2B7E" w:rsidRPr="00092FA9" w:rsidRDefault="003A2B7E" w:rsidP="003A2B7E">
      <w:r w:rsidRPr="00092FA9">
        <w:t>import Product from './Product';  // Adjust the path as necessary</w:t>
      </w:r>
    </w:p>
    <w:p w14:paraId="033979E8" w14:textId="77777777" w:rsidR="003A2B7E" w:rsidRPr="00092FA9" w:rsidRDefault="003A2B7E" w:rsidP="003A2B7E"/>
    <w:p w14:paraId="4F067021" w14:textId="77777777" w:rsidR="003A2B7E" w:rsidRPr="00092FA9" w:rsidRDefault="003A2B7E" w:rsidP="003A2B7E">
      <w:r w:rsidRPr="00092FA9">
        <w:t xml:space="preserve">export default </w:t>
      </w:r>
      <w:proofErr w:type="spellStart"/>
      <w:r w:rsidRPr="00092FA9">
        <w:t>createSchema</w:t>
      </w:r>
      <w:proofErr w:type="spellEnd"/>
      <w:r w:rsidRPr="00092FA9">
        <w:t>({</w:t>
      </w:r>
    </w:p>
    <w:p w14:paraId="45087A55" w14:textId="77777777" w:rsidR="003A2B7E" w:rsidRPr="00092FA9" w:rsidRDefault="003A2B7E" w:rsidP="003A2B7E">
      <w:r w:rsidRPr="00092FA9">
        <w:t xml:space="preserve">  name: 'default',</w:t>
      </w:r>
    </w:p>
    <w:p w14:paraId="7149DF46" w14:textId="77777777" w:rsidR="003A2B7E" w:rsidRPr="00092FA9" w:rsidRDefault="003A2B7E" w:rsidP="003A2B7E">
      <w:r w:rsidRPr="00092FA9">
        <w:t xml:space="preserve">  types: </w:t>
      </w:r>
      <w:proofErr w:type="spellStart"/>
      <w:r w:rsidRPr="00092FA9">
        <w:t>schemaTypes.concat</w:t>
      </w:r>
      <w:proofErr w:type="spellEnd"/>
      <w:r w:rsidRPr="00092FA9">
        <w:t>([Product, /* Add other document schemas here */]),</w:t>
      </w:r>
    </w:p>
    <w:p w14:paraId="3A077CD0" w14:textId="77777777" w:rsidR="003A2B7E" w:rsidRPr="00092FA9" w:rsidRDefault="003A2B7E" w:rsidP="003A2B7E">
      <w:r w:rsidRPr="00092FA9">
        <w:t>});</w:t>
      </w:r>
    </w:p>
    <w:p w14:paraId="4C4BFF1E" w14:textId="77777777" w:rsidR="003A2B7E" w:rsidRPr="00092FA9" w:rsidRDefault="003A2B7E" w:rsidP="003A2B7E">
      <w:r w:rsidRPr="00092FA9">
        <w:t xml:space="preserve">You've done a commendable job integrating the API into your CMS. Keep an eye out for any specific errors during the process and ensure all endpoints in your migration script and API calls align with your project structure and data expectations. If you need further assistance, feel free to ask! Great work! </w:t>
      </w:r>
      <w:r w:rsidRPr="00092FA9">
        <w:rPr>
          <w:rFonts w:ascii="Segoe UI Emoji" w:hAnsi="Segoe UI Emoji" w:cs="Segoe UI Emoji"/>
        </w:rPr>
        <w:t>👏</w:t>
      </w:r>
    </w:p>
    <w:p w14:paraId="1A870DA6" w14:textId="77777777" w:rsidR="003A2B7E" w:rsidRPr="006E1FBD" w:rsidRDefault="003A2B7E" w:rsidP="003A2B7E"/>
    <w:p w14:paraId="67BD5DEF" w14:textId="77777777" w:rsidR="00C50A56" w:rsidRPr="003A2B7E" w:rsidRDefault="00C50A56" w:rsidP="003A2B7E"/>
    <w:sectPr w:rsidR="00C50A56" w:rsidRPr="003A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13767"/>
    <w:multiLevelType w:val="multilevel"/>
    <w:tmpl w:val="5CF21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7E"/>
    <w:rsid w:val="000D461A"/>
    <w:rsid w:val="00325711"/>
    <w:rsid w:val="003A2B7E"/>
    <w:rsid w:val="00420DC2"/>
    <w:rsid w:val="008311E4"/>
    <w:rsid w:val="00C5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B432"/>
  <w15:chartTrackingRefBased/>
  <w15:docId w15:val="{D0A3913C-18D3-43E6-824B-9F8DFBEA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B7E"/>
  </w:style>
  <w:style w:type="paragraph" w:styleId="Heading1">
    <w:name w:val="heading 1"/>
    <w:basedOn w:val="Normal"/>
    <w:next w:val="Normal"/>
    <w:link w:val="Heading1Char"/>
    <w:uiPriority w:val="9"/>
    <w:qFormat/>
    <w:rsid w:val="003A2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B7E"/>
    <w:rPr>
      <w:rFonts w:eastAsiaTheme="majorEastAsia" w:cstheme="majorBidi"/>
      <w:color w:val="272727" w:themeColor="text1" w:themeTint="D8"/>
    </w:rPr>
  </w:style>
  <w:style w:type="paragraph" w:styleId="Title">
    <w:name w:val="Title"/>
    <w:basedOn w:val="Normal"/>
    <w:next w:val="Normal"/>
    <w:link w:val="TitleChar"/>
    <w:uiPriority w:val="10"/>
    <w:qFormat/>
    <w:rsid w:val="003A2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B7E"/>
    <w:pPr>
      <w:spacing w:before="160"/>
      <w:jc w:val="center"/>
    </w:pPr>
    <w:rPr>
      <w:i/>
      <w:iCs/>
      <w:color w:val="404040" w:themeColor="text1" w:themeTint="BF"/>
    </w:rPr>
  </w:style>
  <w:style w:type="character" w:customStyle="1" w:styleId="QuoteChar">
    <w:name w:val="Quote Char"/>
    <w:basedOn w:val="DefaultParagraphFont"/>
    <w:link w:val="Quote"/>
    <w:uiPriority w:val="29"/>
    <w:rsid w:val="003A2B7E"/>
    <w:rPr>
      <w:i/>
      <w:iCs/>
      <w:color w:val="404040" w:themeColor="text1" w:themeTint="BF"/>
    </w:rPr>
  </w:style>
  <w:style w:type="paragraph" w:styleId="ListParagraph">
    <w:name w:val="List Paragraph"/>
    <w:basedOn w:val="Normal"/>
    <w:uiPriority w:val="34"/>
    <w:qFormat/>
    <w:rsid w:val="003A2B7E"/>
    <w:pPr>
      <w:ind w:left="720"/>
      <w:contextualSpacing/>
    </w:pPr>
  </w:style>
  <w:style w:type="character" w:styleId="IntenseEmphasis">
    <w:name w:val="Intense Emphasis"/>
    <w:basedOn w:val="DefaultParagraphFont"/>
    <w:uiPriority w:val="21"/>
    <w:qFormat/>
    <w:rsid w:val="003A2B7E"/>
    <w:rPr>
      <w:i/>
      <w:iCs/>
      <w:color w:val="2F5496" w:themeColor="accent1" w:themeShade="BF"/>
    </w:rPr>
  </w:style>
  <w:style w:type="paragraph" w:styleId="IntenseQuote">
    <w:name w:val="Intense Quote"/>
    <w:basedOn w:val="Normal"/>
    <w:next w:val="Normal"/>
    <w:link w:val="IntenseQuoteChar"/>
    <w:uiPriority w:val="30"/>
    <w:qFormat/>
    <w:rsid w:val="003A2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B7E"/>
    <w:rPr>
      <w:i/>
      <w:iCs/>
      <w:color w:val="2F5496" w:themeColor="accent1" w:themeShade="BF"/>
    </w:rPr>
  </w:style>
  <w:style w:type="character" w:styleId="IntenseReference">
    <w:name w:val="Intense Reference"/>
    <w:basedOn w:val="DefaultParagraphFont"/>
    <w:uiPriority w:val="32"/>
    <w:qFormat/>
    <w:rsid w:val="003A2B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fahad</dc:creator>
  <cp:keywords/>
  <dc:description/>
  <cp:lastModifiedBy>Huma fahad</cp:lastModifiedBy>
  <cp:revision>1</cp:revision>
  <dcterms:created xsi:type="dcterms:W3CDTF">2025-01-18T18:16:00Z</dcterms:created>
  <dcterms:modified xsi:type="dcterms:W3CDTF">2025-01-18T18:17:00Z</dcterms:modified>
</cp:coreProperties>
</file>