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86430" w14:textId="6D7E96B7" w:rsidR="00D23725" w:rsidRPr="0025391F" w:rsidRDefault="009A1B49" w:rsidP="0025391F">
      <w:pPr>
        <w:pStyle w:val="Heading1"/>
      </w:pPr>
      <w:r w:rsidRPr="0025391F">
        <w:t xml:space="preserve">                                     </w:t>
      </w:r>
      <w:r w:rsidR="00DA4E50" w:rsidRPr="0025391F">
        <w:t>Hackathon Day 2</w:t>
      </w:r>
    </w:p>
    <w:p w14:paraId="4CE990CF" w14:textId="77777777" w:rsidR="009A1B49" w:rsidRPr="009A1B49" w:rsidRDefault="009A1B49" w:rsidP="009A1B49"/>
    <w:p w14:paraId="7704D8E9" w14:textId="060ADC17" w:rsidR="009A1B49" w:rsidRDefault="009A1B49" w:rsidP="0025391F">
      <w:pPr>
        <w:pStyle w:val="NoSpacing"/>
        <w:rPr>
          <w:b/>
          <w:bCs/>
          <w:u w:val="single"/>
        </w:rPr>
      </w:pPr>
      <w:r w:rsidRPr="0025391F">
        <w:rPr>
          <w:b/>
          <w:bCs/>
          <w:u w:val="single"/>
        </w:rPr>
        <w:t xml:space="preserve">Technical </w:t>
      </w:r>
      <w:r w:rsidR="0025391F" w:rsidRPr="0025391F">
        <w:rPr>
          <w:b/>
          <w:bCs/>
          <w:u w:val="single"/>
        </w:rPr>
        <w:t>Requirements</w:t>
      </w:r>
      <w:r w:rsidRPr="0025391F">
        <w:rPr>
          <w:b/>
          <w:bCs/>
          <w:u w:val="single"/>
        </w:rPr>
        <w:t>:</w:t>
      </w:r>
    </w:p>
    <w:p w14:paraId="464315FA" w14:textId="77777777" w:rsidR="0025391F" w:rsidRPr="0025391F" w:rsidRDefault="0025391F" w:rsidP="0025391F">
      <w:pPr>
        <w:pStyle w:val="NoSpacing"/>
        <w:rPr>
          <w:b/>
          <w:bCs/>
          <w:u w:val="single"/>
        </w:rPr>
      </w:pPr>
    </w:p>
    <w:p w14:paraId="3D05EDB6" w14:textId="5FC58511" w:rsidR="009A1B49" w:rsidRDefault="009A1B49" w:rsidP="00D23725">
      <w:r>
        <w:t>1.Front-End .</w:t>
      </w:r>
    </w:p>
    <w:p w14:paraId="7CE9D9C3" w14:textId="1138A8B2" w:rsidR="009A1B49" w:rsidRDefault="009A1B49" w:rsidP="00D23725">
      <w:r>
        <w:t>2.Sanity as CMS</w:t>
      </w:r>
    </w:p>
    <w:p w14:paraId="3ED318D8" w14:textId="52501E11" w:rsidR="00D23725" w:rsidRDefault="009A1B49" w:rsidP="00D23725">
      <w:r>
        <w:t xml:space="preserve">3.Integrating APIs </w:t>
      </w:r>
      <w:r w:rsidR="0025391F">
        <w:t xml:space="preserve">               </w:t>
      </w:r>
      <w:r>
        <w:t>3</w:t>
      </w:r>
      <w:r w:rsidR="0025391F">
        <w:t>a. ship</w:t>
      </w:r>
      <w:r>
        <w:t xml:space="preserve"> Engine AP</w:t>
      </w:r>
      <w:r w:rsidR="0025391F">
        <w:t>I</w:t>
      </w:r>
      <w:r>
        <w:t>s</w:t>
      </w:r>
      <w:r w:rsidR="0025391F">
        <w:t xml:space="preserve">   </w:t>
      </w:r>
      <w:r>
        <w:t>3</w:t>
      </w:r>
      <w:r w:rsidR="0025391F">
        <w:t>b. Payment</w:t>
      </w:r>
      <w:r>
        <w:t xml:space="preserve"> gateways API</w:t>
      </w:r>
    </w:p>
    <w:p w14:paraId="42D56142" w14:textId="2111560D" w:rsidR="009A1B49" w:rsidRDefault="009A1B49" w:rsidP="00D23725">
      <w:r>
        <w:t xml:space="preserve">Below is a schematic flow diagram </w:t>
      </w:r>
    </w:p>
    <w:p w14:paraId="19ACBFF1" w14:textId="5C64233A" w:rsidR="00950745" w:rsidRDefault="009A1B49" w:rsidP="00950745">
      <w:r>
        <w:rPr>
          <w:noProof/>
        </w:rPr>
        <w:drawing>
          <wp:inline distT="0" distB="0" distL="0" distR="0" wp14:anchorId="5556A572" wp14:editId="1C36EE51">
            <wp:extent cx="5486400" cy="3200400"/>
            <wp:effectExtent l="0" t="0" r="19050" b="0"/>
            <wp:docPr id="42748977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86BDC8" w14:textId="77777777" w:rsidR="00950745" w:rsidRPr="00950745" w:rsidRDefault="00950745" w:rsidP="00950745">
      <w:pPr>
        <w:rPr>
          <w:b/>
          <w:bCs/>
        </w:rPr>
      </w:pPr>
      <w:r w:rsidRPr="00950745">
        <w:rPr>
          <w:b/>
          <w:bCs/>
        </w:rPr>
        <w:t>Front-end Workflow</w:t>
      </w:r>
    </w:p>
    <w:p w14:paraId="0A2B8F48" w14:textId="77777777" w:rsidR="00950745" w:rsidRPr="00950745" w:rsidRDefault="00950745" w:rsidP="00950745">
      <w:pPr>
        <w:numPr>
          <w:ilvl w:val="0"/>
          <w:numId w:val="1"/>
        </w:numPr>
      </w:pPr>
      <w:r w:rsidRPr="00950745">
        <w:rPr>
          <w:b/>
          <w:bCs/>
        </w:rPr>
        <w:t>Browsing Products</w:t>
      </w:r>
      <w:r w:rsidRPr="00950745">
        <w:t>:</w:t>
      </w:r>
    </w:p>
    <w:p w14:paraId="442466AB" w14:textId="77777777" w:rsidR="00950745" w:rsidRPr="00950745" w:rsidRDefault="00950745" w:rsidP="00950745">
      <w:pPr>
        <w:numPr>
          <w:ilvl w:val="1"/>
          <w:numId w:val="1"/>
        </w:numPr>
      </w:pPr>
      <w:r w:rsidRPr="00950745">
        <w:t>Users visit the site and browse through various products.</w:t>
      </w:r>
    </w:p>
    <w:p w14:paraId="438379B9" w14:textId="77777777" w:rsidR="00950745" w:rsidRPr="00950745" w:rsidRDefault="00950745" w:rsidP="00950745">
      <w:pPr>
        <w:numPr>
          <w:ilvl w:val="1"/>
          <w:numId w:val="1"/>
        </w:numPr>
      </w:pPr>
      <w:r w:rsidRPr="00950745">
        <w:t>They click on any product to visit its detail page, which is powered by Sanity as the backend CMS for updating product details.</w:t>
      </w:r>
    </w:p>
    <w:p w14:paraId="25E1929D" w14:textId="77777777" w:rsidR="00950745" w:rsidRPr="00950745" w:rsidRDefault="00950745" w:rsidP="00950745">
      <w:pPr>
        <w:numPr>
          <w:ilvl w:val="0"/>
          <w:numId w:val="1"/>
        </w:numPr>
      </w:pPr>
      <w:r w:rsidRPr="00950745">
        <w:rPr>
          <w:b/>
          <w:bCs/>
        </w:rPr>
        <w:t>Adding to Cart</w:t>
      </w:r>
      <w:r w:rsidRPr="00950745">
        <w:t>:</w:t>
      </w:r>
    </w:p>
    <w:p w14:paraId="59C253CC" w14:textId="77777777" w:rsidR="00950745" w:rsidRDefault="00950745" w:rsidP="00950745">
      <w:pPr>
        <w:numPr>
          <w:ilvl w:val="1"/>
          <w:numId w:val="1"/>
        </w:numPr>
      </w:pPr>
      <w:r w:rsidRPr="00950745">
        <w:t>Users add their desired products to the cart.</w:t>
      </w:r>
    </w:p>
    <w:p w14:paraId="1E7A3FFF" w14:textId="77777777" w:rsidR="0025391F" w:rsidRDefault="0025391F" w:rsidP="0025391F"/>
    <w:p w14:paraId="3DEF7EFF" w14:textId="77777777" w:rsidR="0025391F" w:rsidRPr="00950745" w:rsidRDefault="0025391F" w:rsidP="0025391F"/>
    <w:p w14:paraId="0F158CE2" w14:textId="3EFAD8D9" w:rsidR="00950745" w:rsidRPr="00950745" w:rsidRDefault="00950745" w:rsidP="0025391F">
      <w:pPr>
        <w:numPr>
          <w:ilvl w:val="0"/>
          <w:numId w:val="1"/>
        </w:numPr>
      </w:pPr>
      <w:r w:rsidRPr="00950745">
        <w:rPr>
          <w:b/>
          <w:bCs/>
        </w:rPr>
        <w:lastRenderedPageBreak/>
        <w:t>Payment Methods</w:t>
      </w:r>
      <w:r w:rsidRPr="00950745">
        <w:t>:</w:t>
      </w:r>
    </w:p>
    <w:p w14:paraId="48CA706D" w14:textId="77777777" w:rsidR="00950745" w:rsidRPr="00950745" w:rsidRDefault="00950745" w:rsidP="00950745">
      <w:pPr>
        <w:numPr>
          <w:ilvl w:val="1"/>
          <w:numId w:val="1"/>
        </w:numPr>
      </w:pPr>
      <w:r w:rsidRPr="00950745">
        <w:t>Users proceed to the payment page where they can choose from various payment methods, including Cash on Delivery (COD), credit cards, and online platforms like PayPal.</w:t>
      </w:r>
    </w:p>
    <w:p w14:paraId="1947D387" w14:textId="77777777" w:rsidR="00950745" w:rsidRPr="00950745" w:rsidRDefault="00950745" w:rsidP="00950745">
      <w:pPr>
        <w:numPr>
          <w:ilvl w:val="0"/>
          <w:numId w:val="1"/>
        </w:numPr>
      </w:pPr>
      <w:r w:rsidRPr="00950745">
        <w:rPr>
          <w:b/>
          <w:bCs/>
        </w:rPr>
        <w:t>Shipment</w:t>
      </w:r>
      <w:r w:rsidRPr="00950745">
        <w:t>:</w:t>
      </w:r>
    </w:p>
    <w:p w14:paraId="738A91EB" w14:textId="77777777" w:rsidR="00950745" w:rsidRPr="00950745" w:rsidRDefault="00950745" w:rsidP="00950745">
      <w:pPr>
        <w:numPr>
          <w:ilvl w:val="1"/>
          <w:numId w:val="1"/>
        </w:numPr>
      </w:pPr>
      <w:r w:rsidRPr="00950745">
        <w:t>After the payment, the shipping process is handled by ShipEngine, which tracks the delivery from the warehouse to the customer's address.</w:t>
      </w:r>
    </w:p>
    <w:p w14:paraId="260CE733" w14:textId="77777777" w:rsidR="00950745" w:rsidRPr="00950745" w:rsidRDefault="00950745" w:rsidP="00950745">
      <w:pPr>
        <w:numPr>
          <w:ilvl w:val="0"/>
          <w:numId w:val="1"/>
        </w:numPr>
      </w:pPr>
      <w:r w:rsidRPr="00950745">
        <w:rPr>
          <w:b/>
          <w:bCs/>
        </w:rPr>
        <w:t>Confirmation Emails</w:t>
      </w:r>
      <w:r w:rsidRPr="00950745">
        <w:t>:</w:t>
      </w:r>
    </w:p>
    <w:p w14:paraId="580E48B2" w14:textId="77777777" w:rsidR="00950745" w:rsidRPr="00950745" w:rsidRDefault="00950745" w:rsidP="00950745">
      <w:pPr>
        <w:numPr>
          <w:ilvl w:val="1"/>
          <w:numId w:val="1"/>
        </w:numPr>
      </w:pPr>
      <w:r w:rsidRPr="00950745">
        <w:t>Once the order is confirmed, an email is sent to both the admin and the customer to notify them of the order status.</w:t>
      </w:r>
    </w:p>
    <w:p w14:paraId="3707C535" w14:textId="77777777" w:rsidR="00950745" w:rsidRPr="00950745" w:rsidRDefault="00950745" w:rsidP="00950745">
      <w:pPr>
        <w:numPr>
          <w:ilvl w:val="0"/>
          <w:numId w:val="1"/>
        </w:numPr>
      </w:pPr>
      <w:r w:rsidRPr="00950745">
        <w:rPr>
          <w:b/>
          <w:bCs/>
        </w:rPr>
        <w:t>Order Delivery Confirmation</w:t>
      </w:r>
      <w:r w:rsidRPr="00950745">
        <w:t>:</w:t>
      </w:r>
    </w:p>
    <w:p w14:paraId="2459DF55" w14:textId="77777777" w:rsidR="00F2673A" w:rsidRDefault="00950745" w:rsidP="002016C0">
      <w:pPr>
        <w:numPr>
          <w:ilvl w:val="1"/>
          <w:numId w:val="1"/>
        </w:numPr>
      </w:pPr>
      <w:r w:rsidRPr="00950745">
        <w:t xml:space="preserve">When the order reaches the customer, a confirmation email is sent to both the admin </w:t>
      </w:r>
    </w:p>
    <w:p w14:paraId="4F746C4E" w14:textId="26D97874" w:rsidR="002016C0" w:rsidRDefault="00950745" w:rsidP="00F2673A">
      <w:pPr>
        <w:ind w:left="1440"/>
      </w:pPr>
      <w:r w:rsidRPr="00950745">
        <w:t>and the customer to confirm the deliver.</w:t>
      </w:r>
    </w:p>
    <w:p w14:paraId="4C601DB6" w14:textId="77777777" w:rsidR="0025391F" w:rsidRDefault="0025391F" w:rsidP="00950745">
      <w:pPr>
        <w:rPr>
          <w:b/>
          <w:bCs/>
          <w:sz w:val="28"/>
          <w:szCs w:val="28"/>
          <w:u w:val="single"/>
        </w:rPr>
      </w:pPr>
    </w:p>
    <w:p w14:paraId="260C688B" w14:textId="60772922" w:rsidR="00950745" w:rsidRPr="0025391F" w:rsidRDefault="002016C0" w:rsidP="00950745">
      <w:pPr>
        <w:rPr>
          <w:b/>
          <w:bCs/>
          <w:sz w:val="28"/>
          <w:szCs w:val="28"/>
          <w:u w:val="single"/>
        </w:rPr>
      </w:pPr>
      <w:r w:rsidRPr="0025391F">
        <w:rPr>
          <w:b/>
          <w:bCs/>
          <w:sz w:val="28"/>
          <w:szCs w:val="28"/>
          <w:u w:val="single"/>
        </w:rPr>
        <w:t xml:space="preserve">Visual Diagram </w:t>
      </w:r>
      <w:r w:rsidR="007F37D3">
        <w:rPr>
          <w:b/>
          <w:bCs/>
          <w:sz w:val="28"/>
          <w:szCs w:val="28"/>
          <w:u w:val="single"/>
        </w:rPr>
        <w:t>o</w:t>
      </w:r>
      <w:r w:rsidRPr="0025391F">
        <w:rPr>
          <w:b/>
          <w:bCs/>
          <w:sz w:val="28"/>
          <w:szCs w:val="28"/>
          <w:u w:val="single"/>
        </w:rPr>
        <w:t>f Work flow:</w:t>
      </w:r>
    </w:p>
    <w:p w14:paraId="70059CBF" w14:textId="77777777" w:rsidR="00F2673A" w:rsidRDefault="00F2673A" w:rsidP="00950745"/>
    <w:p w14:paraId="15B6C370" w14:textId="77777777" w:rsidR="00F2673A" w:rsidRDefault="00F2673A" w:rsidP="00950745"/>
    <w:p w14:paraId="757CEEA0" w14:textId="5E9F2084" w:rsidR="002016C0" w:rsidRDefault="00F2673A" w:rsidP="00950745">
      <w:r>
        <w:rPr>
          <w:noProof/>
        </w:rPr>
        <w:drawing>
          <wp:inline distT="0" distB="0" distL="0" distR="0" wp14:anchorId="19AF610A" wp14:editId="3B318CAF">
            <wp:extent cx="5486400" cy="1016000"/>
            <wp:effectExtent l="0" t="57150" r="0" b="0"/>
            <wp:docPr id="792477252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231C6A6" w14:textId="14A80BE0" w:rsidR="00950745" w:rsidRPr="0025391F" w:rsidRDefault="00950745" w:rsidP="00950745">
      <w:pPr>
        <w:pStyle w:val="NoSpacing"/>
        <w:rPr>
          <w:b/>
          <w:bCs/>
          <w:sz w:val="32"/>
          <w:szCs w:val="32"/>
          <w:u w:val="single"/>
        </w:rPr>
      </w:pPr>
      <w:r w:rsidRPr="0025391F">
        <w:rPr>
          <w:b/>
          <w:bCs/>
          <w:sz w:val="32"/>
          <w:szCs w:val="32"/>
          <w:u w:val="single"/>
        </w:rPr>
        <w:t>API structure:</w:t>
      </w:r>
    </w:p>
    <w:p w14:paraId="70CE1B5B" w14:textId="77777777" w:rsidR="00950745" w:rsidRPr="00950745" w:rsidRDefault="00950745" w:rsidP="00950745">
      <w:pPr>
        <w:pStyle w:val="NoSpacing"/>
      </w:pP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873"/>
        <w:gridCol w:w="1870"/>
        <w:gridCol w:w="1871"/>
        <w:gridCol w:w="1871"/>
        <w:gridCol w:w="1865"/>
        <w:gridCol w:w="25"/>
      </w:tblGrid>
      <w:tr w:rsidR="002016C0" w14:paraId="29F26C80" w14:textId="77777777" w:rsidTr="003F2CC6">
        <w:trPr>
          <w:trHeight w:val="684"/>
        </w:trPr>
        <w:tc>
          <w:tcPr>
            <w:tcW w:w="1873" w:type="dxa"/>
          </w:tcPr>
          <w:p w14:paraId="5D9F6927" w14:textId="60085D59" w:rsidR="00950745" w:rsidRDefault="00950745" w:rsidP="00950745">
            <w:r>
              <w:t>End Points</w:t>
            </w:r>
          </w:p>
        </w:tc>
        <w:tc>
          <w:tcPr>
            <w:tcW w:w="1870" w:type="dxa"/>
          </w:tcPr>
          <w:p w14:paraId="4791D80E" w14:textId="581FA090" w:rsidR="00950745" w:rsidRDefault="00950745" w:rsidP="00950745">
            <w:r>
              <w:t>Methods</w:t>
            </w:r>
          </w:p>
        </w:tc>
        <w:tc>
          <w:tcPr>
            <w:tcW w:w="1871" w:type="dxa"/>
          </w:tcPr>
          <w:p w14:paraId="411A7797" w14:textId="7C22C55F" w:rsidR="00950745" w:rsidRDefault="007F37D3" w:rsidP="00950745">
            <w:r>
              <w:t>Description</w:t>
            </w:r>
          </w:p>
        </w:tc>
        <w:tc>
          <w:tcPr>
            <w:tcW w:w="1871" w:type="dxa"/>
          </w:tcPr>
          <w:p w14:paraId="2F6AA1EA" w14:textId="7A68416E" w:rsidR="00950745" w:rsidRDefault="003F2CC6" w:rsidP="00950745">
            <w:r>
              <w:t>Parameters</w:t>
            </w:r>
          </w:p>
        </w:tc>
        <w:tc>
          <w:tcPr>
            <w:tcW w:w="1890" w:type="dxa"/>
            <w:gridSpan w:val="2"/>
          </w:tcPr>
          <w:p w14:paraId="28D2617B" w14:textId="251AE7B8" w:rsidR="00950745" w:rsidRDefault="003F2CC6" w:rsidP="0025391F">
            <w:pPr>
              <w:tabs>
                <w:tab w:val="right" w:pos="2072"/>
              </w:tabs>
            </w:pPr>
            <w:r>
              <w:t>Response Example</w:t>
            </w:r>
            <w:r w:rsidR="0025391F">
              <w:tab/>
            </w:r>
          </w:p>
        </w:tc>
      </w:tr>
      <w:tr w:rsidR="002016C0" w14:paraId="628A3EBE" w14:textId="77777777" w:rsidTr="003F2CC6">
        <w:trPr>
          <w:trHeight w:val="342"/>
        </w:trPr>
        <w:tc>
          <w:tcPr>
            <w:tcW w:w="1873" w:type="dxa"/>
          </w:tcPr>
          <w:p w14:paraId="5439228C" w14:textId="21964747" w:rsidR="00950745" w:rsidRDefault="003F2CC6" w:rsidP="00950745">
            <w:r>
              <w:t>/api/products</w:t>
            </w:r>
          </w:p>
        </w:tc>
        <w:tc>
          <w:tcPr>
            <w:tcW w:w="1870" w:type="dxa"/>
          </w:tcPr>
          <w:p w14:paraId="2EEF299B" w14:textId="27145223" w:rsidR="00950745" w:rsidRDefault="003F2CC6" w:rsidP="00950745">
            <w:r>
              <w:t>GET</w:t>
            </w:r>
          </w:p>
        </w:tc>
        <w:tc>
          <w:tcPr>
            <w:tcW w:w="1871" w:type="dxa"/>
          </w:tcPr>
          <w:p w14:paraId="281BE37F" w14:textId="7B17EB85" w:rsidR="00950745" w:rsidRDefault="003F2CC6" w:rsidP="00950745">
            <w:r>
              <w:t>Fetch All products</w:t>
            </w:r>
          </w:p>
        </w:tc>
        <w:tc>
          <w:tcPr>
            <w:tcW w:w="1871" w:type="dxa"/>
          </w:tcPr>
          <w:p w14:paraId="50F33DDA" w14:textId="1A14EA93" w:rsidR="00950745" w:rsidRDefault="003F2CC6" w:rsidP="00950745">
            <w:r>
              <w:t>none</w:t>
            </w:r>
          </w:p>
        </w:tc>
        <w:tc>
          <w:tcPr>
            <w:tcW w:w="1890" w:type="dxa"/>
            <w:gridSpan w:val="2"/>
          </w:tcPr>
          <w:p w14:paraId="1E98AF4F" w14:textId="173B54FA" w:rsidR="00950745" w:rsidRDefault="00950745" w:rsidP="00950745"/>
        </w:tc>
      </w:tr>
      <w:tr w:rsidR="002016C0" w14:paraId="6F020709" w14:textId="77777777" w:rsidTr="003F2CC6">
        <w:trPr>
          <w:trHeight w:val="329"/>
        </w:trPr>
        <w:tc>
          <w:tcPr>
            <w:tcW w:w="1873" w:type="dxa"/>
          </w:tcPr>
          <w:p w14:paraId="6C95DF14" w14:textId="07F1B43F" w:rsidR="003F2CC6" w:rsidRDefault="003F2CC6" w:rsidP="003F2CC6">
            <w:r>
              <w:t>/api/products/id</w:t>
            </w:r>
          </w:p>
        </w:tc>
        <w:tc>
          <w:tcPr>
            <w:tcW w:w="1870" w:type="dxa"/>
          </w:tcPr>
          <w:p w14:paraId="4C9BFD39" w14:textId="5EFC06A6" w:rsidR="003F2CC6" w:rsidRDefault="003F2CC6" w:rsidP="003F2CC6">
            <w:r>
              <w:t>GET</w:t>
            </w:r>
          </w:p>
        </w:tc>
        <w:tc>
          <w:tcPr>
            <w:tcW w:w="1871" w:type="dxa"/>
          </w:tcPr>
          <w:p w14:paraId="174E5065" w14:textId="5C923E3C" w:rsidR="003F2CC6" w:rsidRDefault="003F2CC6" w:rsidP="003F2CC6">
            <w:r>
              <w:t xml:space="preserve">Fetch </w:t>
            </w:r>
            <w:r>
              <w:t>Single</w:t>
            </w:r>
            <w:r>
              <w:t xml:space="preserve"> product</w:t>
            </w:r>
          </w:p>
        </w:tc>
        <w:tc>
          <w:tcPr>
            <w:tcW w:w="1871" w:type="dxa"/>
          </w:tcPr>
          <w:p w14:paraId="326F009E" w14:textId="1AB74826" w:rsidR="003F2CC6" w:rsidRDefault="003F2CC6" w:rsidP="003F2CC6">
            <w:r>
              <w:t>Path id</w:t>
            </w:r>
          </w:p>
        </w:tc>
        <w:tc>
          <w:tcPr>
            <w:tcW w:w="1890" w:type="dxa"/>
            <w:gridSpan w:val="2"/>
          </w:tcPr>
          <w:p w14:paraId="677783A4" w14:textId="76B2B4BB" w:rsidR="002016C0" w:rsidRDefault="003F2CC6" w:rsidP="003F2CC6">
            <w:r>
              <w:t>{</w:t>
            </w:r>
            <w:r w:rsidR="007F37D3">
              <w:t>Id: ,</w:t>
            </w:r>
            <w:r w:rsidR="002016C0">
              <w:t>name</w:t>
            </w:r>
            <w:r w:rsidR="007F37D3">
              <w:t>:</w:t>
            </w:r>
            <w:r w:rsidR="002016C0">
              <w:t>}</w:t>
            </w:r>
          </w:p>
        </w:tc>
      </w:tr>
      <w:tr w:rsidR="002016C0" w14:paraId="10AA8379" w14:textId="77777777" w:rsidTr="003F2CC6">
        <w:trPr>
          <w:trHeight w:val="342"/>
        </w:trPr>
        <w:tc>
          <w:tcPr>
            <w:tcW w:w="1873" w:type="dxa"/>
          </w:tcPr>
          <w:p w14:paraId="3BD4EA04" w14:textId="688653E0" w:rsidR="003F2CC6" w:rsidRDefault="003F2CC6" w:rsidP="003F2CC6">
            <w:r>
              <w:t>/api/foods</w:t>
            </w:r>
          </w:p>
        </w:tc>
        <w:tc>
          <w:tcPr>
            <w:tcW w:w="1870" w:type="dxa"/>
          </w:tcPr>
          <w:p w14:paraId="72227E22" w14:textId="253A33EE" w:rsidR="003F2CC6" w:rsidRDefault="003F2CC6" w:rsidP="003F2CC6">
            <w:r>
              <w:t>POST</w:t>
            </w:r>
          </w:p>
        </w:tc>
        <w:tc>
          <w:tcPr>
            <w:tcW w:w="1871" w:type="dxa"/>
          </w:tcPr>
          <w:p w14:paraId="304DC0A9" w14:textId="72A2993F" w:rsidR="003F2CC6" w:rsidRDefault="002016C0" w:rsidP="003F2CC6">
            <w:r>
              <w:t>Add a new item</w:t>
            </w:r>
          </w:p>
        </w:tc>
        <w:tc>
          <w:tcPr>
            <w:tcW w:w="1871" w:type="dxa"/>
          </w:tcPr>
          <w:p w14:paraId="31E4D2DC" w14:textId="2602B1B1" w:rsidR="003F2CC6" w:rsidRDefault="002016C0" w:rsidP="003F2CC6">
            <w:r>
              <w:t>Name ,price ,category</w:t>
            </w:r>
          </w:p>
        </w:tc>
        <w:tc>
          <w:tcPr>
            <w:tcW w:w="1890" w:type="dxa"/>
            <w:gridSpan w:val="2"/>
          </w:tcPr>
          <w:p w14:paraId="327A15FE" w14:textId="11C1C196" w:rsidR="003F2CC6" w:rsidRDefault="002016C0" w:rsidP="003F2CC6">
            <w:r>
              <w:t>{</w:t>
            </w:r>
            <w:r w:rsidR="007F37D3">
              <w:t>success: true, id</w:t>
            </w:r>
            <w:r>
              <w:t>:5}</w:t>
            </w:r>
          </w:p>
        </w:tc>
      </w:tr>
      <w:tr w:rsidR="002016C0" w14:paraId="389AEE87" w14:textId="77777777" w:rsidTr="003F2CC6">
        <w:trPr>
          <w:trHeight w:val="342"/>
        </w:trPr>
        <w:tc>
          <w:tcPr>
            <w:tcW w:w="1873" w:type="dxa"/>
          </w:tcPr>
          <w:p w14:paraId="78827665" w14:textId="56EFA363" w:rsidR="003F2CC6" w:rsidRDefault="003F2CC6" w:rsidP="003F2CC6">
            <w:r>
              <w:t>/api/foods</w:t>
            </w:r>
            <w:r>
              <w:t>/id</w:t>
            </w:r>
          </w:p>
        </w:tc>
        <w:tc>
          <w:tcPr>
            <w:tcW w:w="1870" w:type="dxa"/>
          </w:tcPr>
          <w:p w14:paraId="4004FECC" w14:textId="258B5DD0" w:rsidR="003F2CC6" w:rsidRDefault="003F2CC6" w:rsidP="003F2CC6">
            <w:r>
              <w:t>PUT</w:t>
            </w:r>
          </w:p>
        </w:tc>
        <w:tc>
          <w:tcPr>
            <w:tcW w:w="1871" w:type="dxa"/>
          </w:tcPr>
          <w:p w14:paraId="1AAFA690" w14:textId="04F0040A" w:rsidR="003F2CC6" w:rsidRDefault="002016C0" w:rsidP="003F2CC6">
            <w:r>
              <w:t>Update an item</w:t>
            </w:r>
          </w:p>
        </w:tc>
        <w:tc>
          <w:tcPr>
            <w:tcW w:w="1871" w:type="dxa"/>
          </w:tcPr>
          <w:p w14:paraId="5F959C9B" w14:textId="5357659A" w:rsidR="003F2CC6" w:rsidRDefault="007F37D3" w:rsidP="003F2CC6">
            <w:r>
              <w:t>Id, name, price</w:t>
            </w:r>
          </w:p>
        </w:tc>
        <w:tc>
          <w:tcPr>
            <w:tcW w:w="1890" w:type="dxa"/>
            <w:gridSpan w:val="2"/>
          </w:tcPr>
          <w:p w14:paraId="09A5CC4A" w14:textId="43223362" w:rsidR="003F2CC6" w:rsidRDefault="002016C0" w:rsidP="003F2CC6">
            <w:r>
              <w:t>{</w:t>
            </w:r>
            <w:r w:rsidR="007F37D3">
              <w:t>success: true, id</w:t>
            </w:r>
            <w:r>
              <w:t>:5}</w:t>
            </w:r>
          </w:p>
        </w:tc>
      </w:tr>
      <w:tr w:rsidR="002016C0" w14:paraId="35BB6DE7" w14:textId="77777777" w:rsidTr="003F2CC6">
        <w:trPr>
          <w:trHeight w:val="342"/>
        </w:trPr>
        <w:tc>
          <w:tcPr>
            <w:tcW w:w="1873" w:type="dxa"/>
          </w:tcPr>
          <w:p w14:paraId="5B6FEE52" w14:textId="4FF95329" w:rsidR="003F2CC6" w:rsidRDefault="003F2CC6" w:rsidP="003F2CC6">
            <w:r>
              <w:t xml:space="preserve"> </w:t>
            </w:r>
            <w:r>
              <w:t>/api/foods</w:t>
            </w:r>
            <w:r>
              <w:t>/id</w:t>
            </w:r>
          </w:p>
        </w:tc>
        <w:tc>
          <w:tcPr>
            <w:tcW w:w="1870" w:type="dxa"/>
          </w:tcPr>
          <w:p w14:paraId="7016968E" w14:textId="77777777" w:rsidR="003F2CC6" w:rsidRDefault="003F2CC6" w:rsidP="003F2CC6">
            <w:r>
              <w:t>DELETE</w:t>
            </w:r>
          </w:p>
        </w:tc>
        <w:tc>
          <w:tcPr>
            <w:tcW w:w="1871" w:type="dxa"/>
          </w:tcPr>
          <w:p w14:paraId="2D9AAC77" w14:textId="20C94A40" w:rsidR="003F2CC6" w:rsidRDefault="002016C0" w:rsidP="003F2CC6">
            <w:r>
              <w:t>Delete an item</w:t>
            </w:r>
          </w:p>
        </w:tc>
        <w:tc>
          <w:tcPr>
            <w:tcW w:w="1871" w:type="dxa"/>
          </w:tcPr>
          <w:p w14:paraId="21D713D8" w14:textId="43BD567A" w:rsidR="003F2CC6" w:rsidRDefault="002016C0" w:rsidP="003F2CC6">
            <w:r>
              <w:t>id</w:t>
            </w:r>
          </w:p>
        </w:tc>
        <w:tc>
          <w:tcPr>
            <w:tcW w:w="1890" w:type="dxa"/>
            <w:gridSpan w:val="2"/>
          </w:tcPr>
          <w:p w14:paraId="53210B4D" w14:textId="49C6DFB4" w:rsidR="003F2CC6" w:rsidRDefault="002016C0" w:rsidP="003F2CC6">
            <w:r>
              <w:t>{</w:t>
            </w:r>
            <w:r w:rsidR="007F37D3">
              <w:t>success: true</w:t>
            </w:r>
            <w:r>
              <w:t>}</w:t>
            </w:r>
          </w:p>
        </w:tc>
      </w:tr>
      <w:tr w:rsidR="002016C0" w14:paraId="421E291B" w14:textId="77777777" w:rsidTr="003F2CC6">
        <w:trPr>
          <w:gridAfter w:val="1"/>
          <w:wAfter w:w="25" w:type="dxa"/>
        </w:trPr>
        <w:tc>
          <w:tcPr>
            <w:tcW w:w="1873" w:type="dxa"/>
          </w:tcPr>
          <w:p w14:paraId="1252B6CB" w14:textId="71429F15" w:rsidR="003F2CC6" w:rsidRDefault="003F2CC6" w:rsidP="003F2CC6">
            <w:r>
              <w:lastRenderedPageBreak/>
              <w:t>/api/</w:t>
            </w:r>
            <w:r>
              <w:t>categories</w:t>
            </w:r>
          </w:p>
        </w:tc>
        <w:tc>
          <w:tcPr>
            <w:tcW w:w="1870" w:type="dxa"/>
          </w:tcPr>
          <w:p w14:paraId="0A3B3E33" w14:textId="2895894E" w:rsidR="003F2CC6" w:rsidRDefault="003F2CC6" w:rsidP="003F2CC6">
            <w:r>
              <w:t>GET</w:t>
            </w:r>
          </w:p>
        </w:tc>
        <w:tc>
          <w:tcPr>
            <w:tcW w:w="1871" w:type="dxa"/>
          </w:tcPr>
          <w:p w14:paraId="1DCDE3B3" w14:textId="56ACD642" w:rsidR="003F2CC6" w:rsidRDefault="002016C0" w:rsidP="003F2CC6">
            <w:r>
              <w:t>Fetch all products</w:t>
            </w:r>
          </w:p>
        </w:tc>
        <w:tc>
          <w:tcPr>
            <w:tcW w:w="1871" w:type="dxa"/>
          </w:tcPr>
          <w:p w14:paraId="7EA51434" w14:textId="2A349194" w:rsidR="003F2CC6" w:rsidRDefault="002016C0" w:rsidP="003F2CC6">
            <w:r>
              <w:t>none</w:t>
            </w:r>
          </w:p>
        </w:tc>
        <w:tc>
          <w:tcPr>
            <w:tcW w:w="1865" w:type="dxa"/>
          </w:tcPr>
          <w:p w14:paraId="1E05085A" w14:textId="69E1E9E8" w:rsidR="003F2CC6" w:rsidRDefault="002016C0" w:rsidP="003F2CC6">
            <w:r>
              <w:t>{</w:t>
            </w:r>
            <w:r w:rsidR="007F37D3">
              <w:t>categories: [</w:t>
            </w:r>
            <w:r>
              <w:t>“Dresses”]</w:t>
            </w:r>
          </w:p>
        </w:tc>
      </w:tr>
    </w:tbl>
    <w:p w14:paraId="3CB2B9C3" w14:textId="7DDB43AA" w:rsidR="00950745" w:rsidRDefault="00950745" w:rsidP="00950745"/>
    <w:p w14:paraId="619707BF" w14:textId="281F34EC" w:rsidR="003F2CC6" w:rsidRPr="0025391F" w:rsidRDefault="00F2673A" w:rsidP="00950745">
      <w:pPr>
        <w:rPr>
          <w:b/>
          <w:bCs/>
          <w:sz w:val="28"/>
          <w:szCs w:val="28"/>
        </w:rPr>
      </w:pPr>
      <w:r w:rsidRPr="0025391F">
        <w:rPr>
          <w:b/>
          <w:bCs/>
          <w:sz w:val="28"/>
          <w:szCs w:val="28"/>
        </w:rPr>
        <w:t>Schemas For a Website:</w:t>
      </w:r>
    </w:p>
    <w:p w14:paraId="5DFEA6B8" w14:textId="22A50CFA" w:rsidR="00F2673A" w:rsidRPr="0025391F" w:rsidRDefault="00F2673A" w:rsidP="00950745">
      <w:pPr>
        <w:rPr>
          <w:b/>
          <w:bCs/>
          <w:u w:val="single"/>
        </w:rPr>
      </w:pPr>
      <w:r w:rsidRPr="0025391F">
        <w:rPr>
          <w:b/>
          <w:bCs/>
          <w:u w:val="single"/>
        </w:rPr>
        <w:t>Product schema:</w:t>
      </w:r>
    </w:p>
    <w:p w14:paraId="359A96D2" w14:textId="77777777" w:rsidR="00F2673A" w:rsidRDefault="00F2673A" w:rsidP="00F2673A">
      <w:r>
        <w:t>export default {</w:t>
      </w:r>
    </w:p>
    <w:p w14:paraId="0698C7BD" w14:textId="77777777" w:rsidR="00F2673A" w:rsidRDefault="00F2673A" w:rsidP="00F2673A">
      <w:r>
        <w:t xml:space="preserve">  name: 'product',</w:t>
      </w:r>
    </w:p>
    <w:p w14:paraId="2E336225" w14:textId="77777777" w:rsidR="00F2673A" w:rsidRDefault="00F2673A" w:rsidP="00F2673A">
      <w:r>
        <w:t xml:space="preserve">  title: 'Product',</w:t>
      </w:r>
    </w:p>
    <w:p w14:paraId="04490009" w14:textId="77777777" w:rsidR="00F2673A" w:rsidRDefault="00F2673A" w:rsidP="00F2673A">
      <w:r>
        <w:t xml:space="preserve">  type: 'document',</w:t>
      </w:r>
    </w:p>
    <w:p w14:paraId="7F92FD88" w14:textId="77777777" w:rsidR="00F2673A" w:rsidRDefault="00F2673A" w:rsidP="00F2673A">
      <w:r>
        <w:t xml:space="preserve">  fields: [</w:t>
      </w:r>
    </w:p>
    <w:p w14:paraId="45154750" w14:textId="77777777" w:rsidR="00F2673A" w:rsidRDefault="00F2673A" w:rsidP="00F2673A">
      <w:r>
        <w:t xml:space="preserve">    {</w:t>
      </w:r>
    </w:p>
    <w:p w14:paraId="5C5D9A1C" w14:textId="77777777" w:rsidR="00F2673A" w:rsidRDefault="00F2673A" w:rsidP="00F2673A">
      <w:r>
        <w:t xml:space="preserve">      name: 'name',</w:t>
      </w:r>
    </w:p>
    <w:p w14:paraId="0DEDFA0B" w14:textId="77777777" w:rsidR="00F2673A" w:rsidRDefault="00F2673A" w:rsidP="00F2673A">
      <w:r>
        <w:t xml:space="preserve">      title: 'Product Name',</w:t>
      </w:r>
    </w:p>
    <w:p w14:paraId="7D9E319D" w14:textId="77777777" w:rsidR="00F2673A" w:rsidRDefault="00F2673A" w:rsidP="00F2673A">
      <w:r>
        <w:t xml:space="preserve">      type: 'string',</w:t>
      </w:r>
    </w:p>
    <w:p w14:paraId="38E24806" w14:textId="77777777" w:rsidR="00F2673A" w:rsidRDefault="00F2673A" w:rsidP="00F2673A">
      <w:r>
        <w:t xml:space="preserve">      validation: Rule =&gt; Rule.required(),</w:t>
      </w:r>
    </w:p>
    <w:p w14:paraId="5BF1EEE9" w14:textId="77777777" w:rsidR="00F2673A" w:rsidRDefault="00F2673A" w:rsidP="00F2673A">
      <w:r>
        <w:t xml:space="preserve">    },</w:t>
      </w:r>
    </w:p>
    <w:p w14:paraId="6B674D97" w14:textId="77777777" w:rsidR="00F2673A" w:rsidRDefault="00F2673A" w:rsidP="00F2673A">
      <w:r>
        <w:t xml:space="preserve">    {</w:t>
      </w:r>
    </w:p>
    <w:p w14:paraId="751877BD" w14:textId="77777777" w:rsidR="00F2673A" w:rsidRDefault="00F2673A" w:rsidP="00F2673A">
      <w:r>
        <w:t xml:space="preserve">      name: 'description',</w:t>
      </w:r>
    </w:p>
    <w:p w14:paraId="46B67E6D" w14:textId="77777777" w:rsidR="00F2673A" w:rsidRDefault="00F2673A" w:rsidP="00F2673A">
      <w:r>
        <w:t xml:space="preserve">      title: 'Description',</w:t>
      </w:r>
    </w:p>
    <w:p w14:paraId="621D03AC" w14:textId="77777777" w:rsidR="00F2673A" w:rsidRDefault="00F2673A" w:rsidP="00F2673A">
      <w:r>
        <w:t xml:space="preserve">      type: 'text',</w:t>
      </w:r>
    </w:p>
    <w:p w14:paraId="0E22C2CA" w14:textId="77777777" w:rsidR="00F2673A" w:rsidRDefault="00F2673A" w:rsidP="00F2673A">
      <w:r>
        <w:t xml:space="preserve">    },</w:t>
      </w:r>
    </w:p>
    <w:p w14:paraId="66978909" w14:textId="77777777" w:rsidR="00F2673A" w:rsidRDefault="00F2673A" w:rsidP="00F2673A">
      <w:r>
        <w:t xml:space="preserve">    {</w:t>
      </w:r>
    </w:p>
    <w:p w14:paraId="5E710D50" w14:textId="77777777" w:rsidR="00F2673A" w:rsidRDefault="00F2673A" w:rsidP="00F2673A">
      <w:r>
        <w:t xml:space="preserve">      name: 'category',</w:t>
      </w:r>
    </w:p>
    <w:p w14:paraId="3218973F" w14:textId="77777777" w:rsidR="00F2673A" w:rsidRDefault="00F2673A" w:rsidP="00F2673A">
      <w:r>
        <w:t xml:space="preserve">      title: 'Category',</w:t>
      </w:r>
    </w:p>
    <w:p w14:paraId="746F15EA" w14:textId="77777777" w:rsidR="00F2673A" w:rsidRDefault="00F2673A" w:rsidP="00F2673A">
      <w:r>
        <w:t xml:space="preserve">      type: 'reference',</w:t>
      </w:r>
    </w:p>
    <w:p w14:paraId="64A89D87" w14:textId="77777777" w:rsidR="00F2673A" w:rsidRDefault="00F2673A" w:rsidP="00F2673A">
      <w:r>
        <w:t xml:space="preserve">      to: [{ type: 'category' }],</w:t>
      </w:r>
    </w:p>
    <w:p w14:paraId="33B0370F" w14:textId="77777777" w:rsidR="00F2673A" w:rsidRDefault="00F2673A" w:rsidP="00F2673A">
      <w:r>
        <w:t xml:space="preserve">    },</w:t>
      </w:r>
    </w:p>
    <w:p w14:paraId="0A3D0D53" w14:textId="77777777" w:rsidR="00F2673A" w:rsidRDefault="00F2673A" w:rsidP="00F2673A">
      <w:r>
        <w:t xml:space="preserve">    {</w:t>
      </w:r>
    </w:p>
    <w:p w14:paraId="6334D895" w14:textId="77777777" w:rsidR="00F2673A" w:rsidRDefault="00F2673A" w:rsidP="00F2673A">
      <w:r>
        <w:t xml:space="preserve">      name: 'price',</w:t>
      </w:r>
    </w:p>
    <w:p w14:paraId="7D65A524" w14:textId="77777777" w:rsidR="00F2673A" w:rsidRDefault="00F2673A" w:rsidP="00F2673A">
      <w:r>
        <w:lastRenderedPageBreak/>
        <w:t xml:space="preserve">      title: 'Price',</w:t>
      </w:r>
    </w:p>
    <w:p w14:paraId="3F7D4E30" w14:textId="77777777" w:rsidR="00F2673A" w:rsidRDefault="00F2673A" w:rsidP="00F2673A">
      <w:r>
        <w:t xml:space="preserve">      type: 'number',</w:t>
      </w:r>
    </w:p>
    <w:p w14:paraId="452D67DF" w14:textId="77777777" w:rsidR="00F2673A" w:rsidRDefault="00F2673A" w:rsidP="00F2673A">
      <w:r>
        <w:t xml:space="preserve">      validation: Rule =&gt; Rule.required().min(0),</w:t>
      </w:r>
    </w:p>
    <w:p w14:paraId="79F6A715" w14:textId="77777777" w:rsidR="00F2673A" w:rsidRDefault="00F2673A" w:rsidP="00F2673A">
      <w:r>
        <w:t xml:space="preserve">    },</w:t>
      </w:r>
    </w:p>
    <w:p w14:paraId="0674BF01" w14:textId="77777777" w:rsidR="00F2673A" w:rsidRDefault="00F2673A" w:rsidP="00F2673A">
      <w:r>
        <w:t xml:space="preserve">    {</w:t>
      </w:r>
    </w:p>
    <w:p w14:paraId="47D02BE8" w14:textId="77777777" w:rsidR="00F2673A" w:rsidRDefault="00F2673A" w:rsidP="00F2673A">
      <w:r>
        <w:t xml:space="preserve">      name: 'stock',</w:t>
      </w:r>
    </w:p>
    <w:p w14:paraId="18313302" w14:textId="77777777" w:rsidR="00F2673A" w:rsidRDefault="00F2673A" w:rsidP="00F2673A">
      <w:r>
        <w:t xml:space="preserve">      title: 'Stock',</w:t>
      </w:r>
    </w:p>
    <w:p w14:paraId="327E9165" w14:textId="77777777" w:rsidR="00F2673A" w:rsidRDefault="00F2673A" w:rsidP="00F2673A">
      <w:r>
        <w:t xml:space="preserve">      type: 'number',</w:t>
      </w:r>
    </w:p>
    <w:p w14:paraId="3C9C95FA" w14:textId="77777777" w:rsidR="00F2673A" w:rsidRDefault="00F2673A" w:rsidP="00F2673A">
      <w:r>
        <w:t xml:space="preserve">      validation: Rule =&gt; Rule.required().min(0),</w:t>
      </w:r>
    </w:p>
    <w:p w14:paraId="5E3259D5" w14:textId="77777777" w:rsidR="00F2673A" w:rsidRDefault="00F2673A" w:rsidP="00F2673A">
      <w:r>
        <w:t xml:space="preserve">    },</w:t>
      </w:r>
    </w:p>
    <w:p w14:paraId="4CAD1B31" w14:textId="77777777" w:rsidR="00F2673A" w:rsidRDefault="00F2673A" w:rsidP="00F2673A">
      <w:r>
        <w:t xml:space="preserve">    {</w:t>
      </w:r>
    </w:p>
    <w:p w14:paraId="27F90656" w14:textId="77777777" w:rsidR="00F2673A" w:rsidRDefault="00F2673A" w:rsidP="00F2673A">
      <w:r>
        <w:t xml:space="preserve">      name: 'image',</w:t>
      </w:r>
    </w:p>
    <w:p w14:paraId="1774DB6D" w14:textId="77777777" w:rsidR="00F2673A" w:rsidRDefault="00F2673A" w:rsidP="00F2673A">
      <w:r>
        <w:t xml:space="preserve">      title: 'Image',</w:t>
      </w:r>
    </w:p>
    <w:p w14:paraId="79129154" w14:textId="77777777" w:rsidR="00F2673A" w:rsidRDefault="00F2673A" w:rsidP="00F2673A">
      <w:r>
        <w:t xml:space="preserve">      type: 'image',</w:t>
      </w:r>
    </w:p>
    <w:p w14:paraId="585E2E36" w14:textId="77777777" w:rsidR="00F2673A" w:rsidRDefault="00F2673A" w:rsidP="00F2673A">
      <w:r>
        <w:t xml:space="preserve">      options: {</w:t>
      </w:r>
    </w:p>
    <w:p w14:paraId="301FC0A2" w14:textId="77777777" w:rsidR="00F2673A" w:rsidRDefault="00F2673A" w:rsidP="00F2673A">
      <w:r>
        <w:t xml:space="preserve">        hotspot: true,</w:t>
      </w:r>
    </w:p>
    <w:p w14:paraId="4D2DD9B9" w14:textId="77777777" w:rsidR="00F2673A" w:rsidRDefault="00F2673A" w:rsidP="00F2673A">
      <w:r>
        <w:t xml:space="preserve">      },</w:t>
      </w:r>
    </w:p>
    <w:p w14:paraId="730663FF" w14:textId="77777777" w:rsidR="00F2673A" w:rsidRDefault="00F2673A" w:rsidP="00F2673A">
      <w:r>
        <w:t xml:space="preserve">    },</w:t>
      </w:r>
    </w:p>
    <w:p w14:paraId="57372D04" w14:textId="77777777" w:rsidR="00F2673A" w:rsidRDefault="00F2673A" w:rsidP="00F2673A">
      <w:r>
        <w:t xml:space="preserve">  ],</w:t>
      </w:r>
    </w:p>
    <w:p w14:paraId="7484A3D2" w14:textId="7AC6C432" w:rsidR="00F2673A" w:rsidRDefault="00F2673A" w:rsidP="00F2673A">
      <w:r>
        <w:t>};</w:t>
      </w:r>
    </w:p>
    <w:p w14:paraId="6FE60471" w14:textId="06869521" w:rsidR="00F2673A" w:rsidRPr="0025391F" w:rsidRDefault="00F2673A" w:rsidP="00F2673A">
      <w:pPr>
        <w:rPr>
          <w:b/>
          <w:bCs/>
          <w:u w:val="single"/>
        </w:rPr>
      </w:pPr>
      <w:r w:rsidRPr="0025391F">
        <w:rPr>
          <w:b/>
          <w:bCs/>
          <w:u w:val="single"/>
        </w:rPr>
        <w:t>Category schema</w:t>
      </w:r>
      <w:r w:rsidR="0025391F">
        <w:rPr>
          <w:b/>
          <w:bCs/>
          <w:u w:val="single"/>
        </w:rPr>
        <w:t>:</w:t>
      </w:r>
    </w:p>
    <w:p w14:paraId="07960FEA" w14:textId="77777777" w:rsidR="00F2673A" w:rsidRDefault="00F2673A" w:rsidP="00F2673A">
      <w:r>
        <w:t>export default {</w:t>
      </w:r>
    </w:p>
    <w:p w14:paraId="22ED43A0" w14:textId="77777777" w:rsidR="00F2673A" w:rsidRDefault="00F2673A" w:rsidP="00F2673A">
      <w:r>
        <w:t xml:space="preserve">  name: 'category',</w:t>
      </w:r>
    </w:p>
    <w:p w14:paraId="03480CC6" w14:textId="77777777" w:rsidR="00F2673A" w:rsidRDefault="00F2673A" w:rsidP="00F2673A">
      <w:r>
        <w:t xml:space="preserve">  title: 'Category',</w:t>
      </w:r>
    </w:p>
    <w:p w14:paraId="7E1EAB84" w14:textId="77777777" w:rsidR="00F2673A" w:rsidRDefault="00F2673A" w:rsidP="00F2673A">
      <w:r>
        <w:t xml:space="preserve">  type: 'document',</w:t>
      </w:r>
    </w:p>
    <w:p w14:paraId="79A6F1DF" w14:textId="77777777" w:rsidR="00F2673A" w:rsidRDefault="00F2673A" w:rsidP="00F2673A">
      <w:r>
        <w:t xml:space="preserve">  fields: [</w:t>
      </w:r>
    </w:p>
    <w:p w14:paraId="1499DFCA" w14:textId="77777777" w:rsidR="00F2673A" w:rsidRDefault="00F2673A" w:rsidP="00F2673A">
      <w:r>
        <w:t xml:space="preserve">    {</w:t>
      </w:r>
    </w:p>
    <w:p w14:paraId="6E2B11E3" w14:textId="77777777" w:rsidR="00F2673A" w:rsidRDefault="00F2673A" w:rsidP="00F2673A">
      <w:r>
        <w:t xml:space="preserve">      name: 'name',</w:t>
      </w:r>
    </w:p>
    <w:p w14:paraId="055A1293" w14:textId="77777777" w:rsidR="00F2673A" w:rsidRDefault="00F2673A" w:rsidP="00F2673A">
      <w:r>
        <w:t xml:space="preserve">      title: 'Category Name',</w:t>
      </w:r>
    </w:p>
    <w:p w14:paraId="6B875476" w14:textId="77777777" w:rsidR="00F2673A" w:rsidRDefault="00F2673A" w:rsidP="00F2673A">
      <w:r>
        <w:lastRenderedPageBreak/>
        <w:t xml:space="preserve">      type: 'string',</w:t>
      </w:r>
    </w:p>
    <w:p w14:paraId="41C02283" w14:textId="77777777" w:rsidR="00F2673A" w:rsidRDefault="00F2673A" w:rsidP="00F2673A">
      <w:r>
        <w:t xml:space="preserve">      validation: Rule =&gt; Rule.required(),</w:t>
      </w:r>
    </w:p>
    <w:p w14:paraId="02F8C7F2" w14:textId="77777777" w:rsidR="00F2673A" w:rsidRDefault="00F2673A" w:rsidP="00F2673A">
      <w:r>
        <w:t xml:space="preserve">    },</w:t>
      </w:r>
    </w:p>
    <w:p w14:paraId="1D1B45EA" w14:textId="77777777" w:rsidR="00F2673A" w:rsidRDefault="00F2673A" w:rsidP="00F2673A">
      <w:r>
        <w:t xml:space="preserve">    {</w:t>
      </w:r>
    </w:p>
    <w:p w14:paraId="3A55E1ED" w14:textId="77777777" w:rsidR="00F2673A" w:rsidRDefault="00F2673A" w:rsidP="00F2673A">
      <w:r>
        <w:t xml:space="preserve">      name: 'description',</w:t>
      </w:r>
    </w:p>
    <w:p w14:paraId="0BC90942" w14:textId="77777777" w:rsidR="00F2673A" w:rsidRDefault="00F2673A" w:rsidP="00F2673A">
      <w:r>
        <w:t xml:space="preserve">      title: 'Description',</w:t>
      </w:r>
    </w:p>
    <w:p w14:paraId="3A74D962" w14:textId="77777777" w:rsidR="00F2673A" w:rsidRDefault="00F2673A" w:rsidP="00F2673A">
      <w:r>
        <w:t xml:space="preserve">      type: 'text',</w:t>
      </w:r>
    </w:p>
    <w:p w14:paraId="2FC4451E" w14:textId="77777777" w:rsidR="00F2673A" w:rsidRDefault="00F2673A" w:rsidP="00F2673A">
      <w:r>
        <w:t xml:space="preserve">    },</w:t>
      </w:r>
    </w:p>
    <w:p w14:paraId="179C5270" w14:textId="77777777" w:rsidR="00F2673A" w:rsidRDefault="00F2673A" w:rsidP="00F2673A">
      <w:r>
        <w:t xml:space="preserve">  ],</w:t>
      </w:r>
    </w:p>
    <w:p w14:paraId="1DD68709" w14:textId="6313518D" w:rsidR="00F2673A" w:rsidRDefault="00F2673A" w:rsidP="00F2673A">
      <w:r>
        <w:t>};</w:t>
      </w:r>
    </w:p>
    <w:p w14:paraId="7FE8853A" w14:textId="38071930" w:rsidR="00F2673A" w:rsidRPr="0025391F" w:rsidRDefault="00260EF0" w:rsidP="00F2673A">
      <w:pPr>
        <w:rPr>
          <w:b/>
          <w:bCs/>
          <w:u w:val="single"/>
        </w:rPr>
      </w:pPr>
      <w:r w:rsidRPr="0025391F">
        <w:rPr>
          <w:b/>
          <w:bCs/>
          <w:u w:val="single"/>
        </w:rPr>
        <w:t>User schema:</w:t>
      </w:r>
    </w:p>
    <w:p w14:paraId="5D96A074" w14:textId="77777777" w:rsidR="00260EF0" w:rsidRDefault="00260EF0" w:rsidP="00260EF0">
      <w:r>
        <w:t>export default {</w:t>
      </w:r>
    </w:p>
    <w:p w14:paraId="76967707" w14:textId="77777777" w:rsidR="00260EF0" w:rsidRDefault="00260EF0" w:rsidP="00260EF0">
      <w:r>
        <w:t xml:space="preserve">  name: 'user',</w:t>
      </w:r>
    </w:p>
    <w:p w14:paraId="05612F2C" w14:textId="77777777" w:rsidR="00260EF0" w:rsidRDefault="00260EF0" w:rsidP="00260EF0">
      <w:r>
        <w:t xml:space="preserve">  title: 'User',</w:t>
      </w:r>
    </w:p>
    <w:p w14:paraId="7C5B668D" w14:textId="77777777" w:rsidR="00260EF0" w:rsidRDefault="00260EF0" w:rsidP="00260EF0">
      <w:r>
        <w:t xml:space="preserve">  type: 'document',</w:t>
      </w:r>
    </w:p>
    <w:p w14:paraId="597A1892" w14:textId="77777777" w:rsidR="00260EF0" w:rsidRDefault="00260EF0" w:rsidP="00260EF0">
      <w:r>
        <w:t xml:space="preserve">  fields: [</w:t>
      </w:r>
    </w:p>
    <w:p w14:paraId="3C0D81DD" w14:textId="77777777" w:rsidR="00260EF0" w:rsidRDefault="00260EF0" w:rsidP="00260EF0">
      <w:r>
        <w:t xml:space="preserve">    {</w:t>
      </w:r>
    </w:p>
    <w:p w14:paraId="6D3BD98B" w14:textId="77777777" w:rsidR="00260EF0" w:rsidRDefault="00260EF0" w:rsidP="00260EF0">
      <w:r>
        <w:t xml:space="preserve">      name: 'username',</w:t>
      </w:r>
    </w:p>
    <w:p w14:paraId="2C1596AB" w14:textId="77777777" w:rsidR="00260EF0" w:rsidRDefault="00260EF0" w:rsidP="00260EF0">
      <w:r>
        <w:t xml:space="preserve">      title: 'Username',</w:t>
      </w:r>
    </w:p>
    <w:p w14:paraId="5341EA9F" w14:textId="77777777" w:rsidR="00260EF0" w:rsidRDefault="00260EF0" w:rsidP="00260EF0">
      <w:r>
        <w:t xml:space="preserve">      type: 'string',</w:t>
      </w:r>
    </w:p>
    <w:p w14:paraId="22D2C110" w14:textId="77777777" w:rsidR="00260EF0" w:rsidRDefault="00260EF0" w:rsidP="00260EF0">
      <w:r>
        <w:t xml:space="preserve">      validation: Rule =&gt; Rule.required(),</w:t>
      </w:r>
    </w:p>
    <w:p w14:paraId="0A453A7D" w14:textId="77777777" w:rsidR="00260EF0" w:rsidRDefault="00260EF0" w:rsidP="00260EF0">
      <w:r>
        <w:t xml:space="preserve">    },</w:t>
      </w:r>
    </w:p>
    <w:p w14:paraId="1CE17F51" w14:textId="77777777" w:rsidR="00260EF0" w:rsidRDefault="00260EF0" w:rsidP="00260EF0">
      <w:r>
        <w:t xml:space="preserve">    {</w:t>
      </w:r>
    </w:p>
    <w:p w14:paraId="11DDF8DB" w14:textId="77777777" w:rsidR="00260EF0" w:rsidRDefault="00260EF0" w:rsidP="00260EF0">
      <w:r>
        <w:t xml:space="preserve">      name: 'email',</w:t>
      </w:r>
    </w:p>
    <w:p w14:paraId="0BA0A667" w14:textId="77777777" w:rsidR="00260EF0" w:rsidRDefault="00260EF0" w:rsidP="00260EF0">
      <w:r>
        <w:t xml:space="preserve">      title: 'Email',</w:t>
      </w:r>
    </w:p>
    <w:p w14:paraId="2D1C83C7" w14:textId="77777777" w:rsidR="00260EF0" w:rsidRDefault="00260EF0" w:rsidP="00260EF0">
      <w:r>
        <w:t xml:space="preserve">      type: 'string',</w:t>
      </w:r>
    </w:p>
    <w:p w14:paraId="39F83246" w14:textId="77777777" w:rsidR="00260EF0" w:rsidRDefault="00260EF0" w:rsidP="00260EF0">
      <w:r>
        <w:t xml:space="preserve">      validation: Rule =&gt; Rule.required(),</w:t>
      </w:r>
    </w:p>
    <w:p w14:paraId="01AD7E20" w14:textId="77777777" w:rsidR="00260EF0" w:rsidRDefault="00260EF0" w:rsidP="00260EF0">
      <w:r>
        <w:t xml:space="preserve">    },</w:t>
      </w:r>
    </w:p>
    <w:p w14:paraId="77CC4B2B" w14:textId="77777777" w:rsidR="00260EF0" w:rsidRDefault="00260EF0" w:rsidP="00260EF0">
      <w:r>
        <w:t xml:space="preserve">    {</w:t>
      </w:r>
    </w:p>
    <w:p w14:paraId="736C9DA4" w14:textId="77777777" w:rsidR="00260EF0" w:rsidRDefault="00260EF0" w:rsidP="00260EF0">
      <w:r>
        <w:lastRenderedPageBreak/>
        <w:t xml:space="preserve">      name: 'passwordHash',</w:t>
      </w:r>
    </w:p>
    <w:p w14:paraId="28E89870" w14:textId="77777777" w:rsidR="00260EF0" w:rsidRDefault="00260EF0" w:rsidP="00260EF0">
      <w:r>
        <w:t xml:space="preserve">      title: 'Password Hash',</w:t>
      </w:r>
    </w:p>
    <w:p w14:paraId="7E2CBDE7" w14:textId="77777777" w:rsidR="00260EF0" w:rsidRDefault="00260EF0" w:rsidP="00260EF0">
      <w:r>
        <w:t xml:space="preserve">      type: 'string',</w:t>
      </w:r>
    </w:p>
    <w:p w14:paraId="157E301F" w14:textId="77777777" w:rsidR="00260EF0" w:rsidRDefault="00260EF0" w:rsidP="00260EF0">
      <w:r>
        <w:t xml:space="preserve">      hidden: true,</w:t>
      </w:r>
    </w:p>
    <w:p w14:paraId="2508C9A3" w14:textId="77777777" w:rsidR="00260EF0" w:rsidRDefault="00260EF0" w:rsidP="00260EF0">
      <w:r>
        <w:t xml:space="preserve">    },</w:t>
      </w:r>
    </w:p>
    <w:p w14:paraId="5D2C4AC7" w14:textId="77777777" w:rsidR="00260EF0" w:rsidRDefault="00260EF0" w:rsidP="00260EF0">
      <w:r>
        <w:t xml:space="preserve">    {</w:t>
      </w:r>
    </w:p>
    <w:p w14:paraId="073DA8F6" w14:textId="77777777" w:rsidR="00260EF0" w:rsidRDefault="00260EF0" w:rsidP="00260EF0">
      <w:r>
        <w:t xml:space="preserve">      name: 'address',</w:t>
      </w:r>
    </w:p>
    <w:p w14:paraId="638791B9" w14:textId="77777777" w:rsidR="00260EF0" w:rsidRDefault="00260EF0" w:rsidP="00260EF0">
      <w:r>
        <w:t xml:space="preserve">      title: 'Address',</w:t>
      </w:r>
    </w:p>
    <w:p w14:paraId="62EE546D" w14:textId="77777777" w:rsidR="00260EF0" w:rsidRDefault="00260EF0" w:rsidP="00260EF0">
      <w:r>
        <w:t xml:space="preserve">      type: 'text',</w:t>
      </w:r>
    </w:p>
    <w:p w14:paraId="6C29BADA" w14:textId="77777777" w:rsidR="00260EF0" w:rsidRDefault="00260EF0" w:rsidP="00260EF0">
      <w:r>
        <w:t xml:space="preserve">    },</w:t>
      </w:r>
    </w:p>
    <w:p w14:paraId="17F2348F" w14:textId="77777777" w:rsidR="00260EF0" w:rsidRDefault="00260EF0" w:rsidP="00260EF0">
      <w:r>
        <w:t xml:space="preserve">    {</w:t>
      </w:r>
    </w:p>
    <w:p w14:paraId="41D71310" w14:textId="77777777" w:rsidR="00260EF0" w:rsidRDefault="00260EF0" w:rsidP="00260EF0">
      <w:r>
        <w:t xml:space="preserve">      name: 'phoneNumber',</w:t>
      </w:r>
    </w:p>
    <w:p w14:paraId="730320BB" w14:textId="77777777" w:rsidR="00260EF0" w:rsidRDefault="00260EF0" w:rsidP="00260EF0">
      <w:r>
        <w:t xml:space="preserve">      title: 'Phone Number',</w:t>
      </w:r>
    </w:p>
    <w:p w14:paraId="5A0B908E" w14:textId="77777777" w:rsidR="00260EF0" w:rsidRDefault="00260EF0" w:rsidP="00260EF0">
      <w:r>
        <w:t xml:space="preserve">      type: 'string',</w:t>
      </w:r>
    </w:p>
    <w:p w14:paraId="08B583B6" w14:textId="77777777" w:rsidR="00260EF0" w:rsidRDefault="00260EF0" w:rsidP="00260EF0">
      <w:r>
        <w:t xml:space="preserve">    },</w:t>
      </w:r>
    </w:p>
    <w:p w14:paraId="368A94B7" w14:textId="77777777" w:rsidR="00260EF0" w:rsidRDefault="00260EF0" w:rsidP="00260EF0">
      <w:r>
        <w:t xml:space="preserve">    {</w:t>
      </w:r>
    </w:p>
    <w:p w14:paraId="7D7801C6" w14:textId="77777777" w:rsidR="00260EF0" w:rsidRDefault="00260EF0" w:rsidP="00260EF0">
      <w:r>
        <w:t xml:space="preserve">      name: 'userRole',</w:t>
      </w:r>
    </w:p>
    <w:p w14:paraId="7FE90C33" w14:textId="77777777" w:rsidR="00260EF0" w:rsidRDefault="00260EF0" w:rsidP="00260EF0">
      <w:r>
        <w:t xml:space="preserve">      title: 'User Role',</w:t>
      </w:r>
    </w:p>
    <w:p w14:paraId="2A8609B9" w14:textId="77777777" w:rsidR="00260EF0" w:rsidRDefault="00260EF0" w:rsidP="00260EF0">
      <w:r>
        <w:t xml:space="preserve">      type: 'string',</w:t>
      </w:r>
    </w:p>
    <w:p w14:paraId="732FC829" w14:textId="77777777" w:rsidR="00260EF0" w:rsidRDefault="00260EF0" w:rsidP="00260EF0">
      <w:r>
        <w:t xml:space="preserve">      options: {</w:t>
      </w:r>
    </w:p>
    <w:p w14:paraId="0B1EB174" w14:textId="77777777" w:rsidR="00260EF0" w:rsidRDefault="00260EF0" w:rsidP="00260EF0">
      <w:r>
        <w:t xml:space="preserve">        list: [</w:t>
      </w:r>
    </w:p>
    <w:p w14:paraId="338A59A0" w14:textId="77777777" w:rsidR="00260EF0" w:rsidRDefault="00260EF0" w:rsidP="00260EF0">
      <w:r>
        <w:t xml:space="preserve">          { title: 'Customer', value: 'customer' },</w:t>
      </w:r>
    </w:p>
    <w:p w14:paraId="5D9D2897" w14:textId="77777777" w:rsidR="00260EF0" w:rsidRDefault="00260EF0" w:rsidP="00260EF0">
      <w:r>
        <w:t xml:space="preserve">          { title: 'Admin', value: 'admin' },</w:t>
      </w:r>
    </w:p>
    <w:p w14:paraId="712AFE0C" w14:textId="77777777" w:rsidR="00260EF0" w:rsidRDefault="00260EF0" w:rsidP="00260EF0">
      <w:r>
        <w:t xml:space="preserve">        ],</w:t>
      </w:r>
    </w:p>
    <w:p w14:paraId="1961005B" w14:textId="77777777" w:rsidR="00260EF0" w:rsidRDefault="00260EF0" w:rsidP="00260EF0">
      <w:r>
        <w:t xml:space="preserve">      },</w:t>
      </w:r>
    </w:p>
    <w:p w14:paraId="39576F69" w14:textId="77777777" w:rsidR="00260EF0" w:rsidRDefault="00260EF0" w:rsidP="00260EF0">
      <w:r>
        <w:t xml:space="preserve">    },</w:t>
      </w:r>
    </w:p>
    <w:p w14:paraId="6A59EC81" w14:textId="77777777" w:rsidR="00260EF0" w:rsidRDefault="00260EF0" w:rsidP="00260EF0">
      <w:r>
        <w:t xml:space="preserve">  ],</w:t>
      </w:r>
    </w:p>
    <w:p w14:paraId="4B82270E" w14:textId="16D2F725" w:rsidR="00260EF0" w:rsidRDefault="00260EF0" w:rsidP="00260EF0">
      <w:r>
        <w:t>};</w:t>
      </w:r>
    </w:p>
    <w:p w14:paraId="7CC2F5E0" w14:textId="77777777" w:rsidR="007F37D3" w:rsidRDefault="007F37D3" w:rsidP="00260EF0"/>
    <w:p w14:paraId="1AAA620E" w14:textId="0E43FF92" w:rsidR="00260EF0" w:rsidRPr="007F37D3" w:rsidRDefault="00260EF0" w:rsidP="00260EF0">
      <w:pPr>
        <w:rPr>
          <w:b/>
          <w:bCs/>
          <w:u w:val="single"/>
        </w:rPr>
      </w:pPr>
      <w:r w:rsidRPr="007F37D3">
        <w:rPr>
          <w:b/>
          <w:bCs/>
          <w:u w:val="single"/>
        </w:rPr>
        <w:lastRenderedPageBreak/>
        <w:t>Orde schema:</w:t>
      </w:r>
    </w:p>
    <w:p w14:paraId="4407EE01" w14:textId="77777777" w:rsidR="00260EF0" w:rsidRDefault="00260EF0" w:rsidP="00260EF0">
      <w:r>
        <w:t>export default {</w:t>
      </w:r>
    </w:p>
    <w:p w14:paraId="7F4276E0" w14:textId="77777777" w:rsidR="00260EF0" w:rsidRDefault="00260EF0" w:rsidP="00260EF0">
      <w:r>
        <w:t xml:space="preserve">  name: 'order',</w:t>
      </w:r>
    </w:p>
    <w:p w14:paraId="33D75966" w14:textId="77777777" w:rsidR="00260EF0" w:rsidRDefault="00260EF0" w:rsidP="00260EF0">
      <w:r>
        <w:t xml:space="preserve">  title: 'Order',</w:t>
      </w:r>
    </w:p>
    <w:p w14:paraId="678D78CA" w14:textId="77777777" w:rsidR="00260EF0" w:rsidRDefault="00260EF0" w:rsidP="00260EF0">
      <w:r>
        <w:t xml:space="preserve">  type: 'document',</w:t>
      </w:r>
    </w:p>
    <w:p w14:paraId="395FDC50" w14:textId="77777777" w:rsidR="00260EF0" w:rsidRDefault="00260EF0" w:rsidP="00260EF0">
      <w:r>
        <w:t xml:space="preserve">  fields: [</w:t>
      </w:r>
    </w:p>
    <w:p w14:paraId="2D93B75D" w14:textId="77777777" w:rsidR="00260EF0" w:rsidRDefault="00260EF0" w:rsidP="00260EF0">
      <w:r>
        <w:t xml:space="preserve">    {</w:t>
      </w:r>
    </w:p>
    <w:p w14:paraId="16EE3D82" w14:textId="77777777" w:rsidR="00260EF0" w:rsidRDefault="00260EF0" w:rsidP="00260EF0">
      <w:r>
        <w:t xml:space="preserve">      name: 'user',</w:t>
      </w:r>
    </w:p>
    <w:p w14:paraId="4CBA6C15" w14:textId="77777777" w:rsidR="00260EF0" w:rsidRDefault="00260EF0" w:rsidP="00260EF0">
      <w:r>
        <w:t xml:space="preserve">      title: 'User',</w:t>
      </w:r>
    </w:p>
    <w:p w14:paraId="26D142E3" w14:textId="77777777" w:rsidR="00260EF0" w:rsidRDefault="00260EF0" w:rsidP="00260EF0">
      <w:r>
        <w:t xml:space="preserve">      type: 'reference',</w:t>
      </w:r>
    </w:p>
    <w:p w14:paraId="44FFCF76" w14:textId="77777777" w:rsidR="00260EF0" w:rsidRDefault="00260EF0" w:rsidP="00260EF0">
      <w:r>
        <w:t xml:space="preserve">      to: [{ type: 'user' }],</w:t>
      </w:r>
    </w:p>
    <w:p w14:paraId="24C6C945" w14:textId="77777777" w:rsidR="00260EF0" w:rsidRDefault="00260EF0" w:rsidP="00260EF0">
      <w:r>
        <w:t xml:space="preserve">      validation: Rule =&gt; Rule.required(),</w:t>
      </w:r>
    </w:p>
    <w:p w14:paraId="79242904" w14:textId="77777777" w:rsidR="00260EF0" w:rsidRDefault="00260EF0" w:rsidP="00260EF0">
      <w:r>
        <w:t xml:space="preserve">    },</w:t>
      </w:r>
    </w:p>
    <w:p w14:paraId="7B466D32" w14:textId="77777777" w:rsidR="00260EF0" w:rsidRDefault="00260EF0" w:rsidP="00260EF0">
      <w:r>
        <w:t xml:space="preserve">    {</w:t>
      </w:r>
    </w:p>
    <w:p w14:paraId="57D802FC" w14:textId="77777777" w:rsidR="00260EF0" w:rsidRDefault="00260EF0" w:rsidP="00260EF0">
      <w:r>
        <w:t xml:space="preserve">      name: 'totalAmount',</w:t>
      </w:r>
    </w:p>
    <w:p w14:paraId="14F76613" w14:textId="77777777" w:rsidR="00260EF0" w:rsidRDefault="00260EF0" w:rsidP="00260EF0">
      <w:r>
        <w:t xml:space="preserve">      title: 'Total Amount',</w:t>
      </w:r>
    </w:p>
    <w:p w14:paraId="7213A949" w14:textId="77777777" w:rsidR="00260EF0" w:rsidRDefault="00260EF0" w:rsidP="00260EF0">
      <w:r>
        <w:t xml:space="preserve">      type: 'number',</w:t>
      </w:r>
    </w:p>
    <w:p w14:paraId="7752532C" w14:textId="77777777" w:rsidR="00260EF0" w:rsidRDefault="00260EF0" w:rsidP="00260EF0">
      <w:r>
        <w:t xml:space="preserve">      validation: Rule =&gt; Rule.required(),</w:t>
      </w:r>
    </w:p>
    <w:p w14:paraId="2C4DB05A" w14:textId="77777777" w:rsidR="00260EF0" w:rsidRDefault="00260EF0" w:rsidP="00260EF0">
      <w:r>
        <w:t xml:space="preserve">    },</w:t>
      </w:r>
    </w:p>
    <w:p w14:paraId="3B733FCB" w14:textId="77777777" w:rsidR="00260EF0" w:rsidRDefault="00260EF0" w:rsidP="00260EF0">
      <w:r>
        <w:t xml:space="preserve">    {</w:t>
      </w:r>
    </w:p>
    <w:p w14:paraId="4F631315" w14:textId="77777777" w:rsidR="00260EF0" w:rsidRDefault="00260EF0" w:rsidP="00260EF0">
      <w:r>
        <w:t xml:space="preserve">      name: 'paymentMethod',</w:t>
      </w:r>
    </w:p>
    <w:p w14:paraId="26DFD948" w14:textId="77777777" w:rsidR="00260EF0" w:rsidRDefault="00260EF0" w:rsidP="00260EF0">
      <w:r>
        <w:t xml:space="preserve">      title: 'Payment Method',</w:t>
      </w:r>
    </w:p>
    <w:p w14:paraId="749F7206" w14:textId="77777777" w:rsidR="00260EF0" w:rsidRDefault="00260EF0" w:rsidP="00260EF0">
      <w:r>
        <w:t xml:space="preserve">      type: 'string',</w:t>
      </w:r>
    </w:p>
    <w:p w14:paraId="23E64C57" w14:textId="77777777" w:rsidR="00260EF0" w:rsidRDefault="00260EF0" w:rsidP="00260EF0">
      <w:r>
        <w:t xml:space="preserve">      options: {</w:t>
      </w:r>
    </w:p>
    <w:p w14:paraId="550B5855" w14:textId="77777777" w:rsidR="00260EF0" w:rsidRDefault="00260EF0" w:rsidP="00260EF0">
      <w:r>
        <w:t xml:space="preserve">        list: [</w:t>
      </w:r>
    </w:p>
    <w:p w14:paraId="2F488D98" w14:textId="77777777" w:rsidR="00260EF0" w:rsidRDefault="00260EF0" w:rsidP="00260EF0">
      <w:r>
        <w:t xml:space="preserve">          { title: 'Cash on Delivery', value: 'COD' },</w:t>
      </w:r>
    </w:p>
    <w:p w14:paraId="0D6CDC75" w14:textId="77777777" w:rsidR="00260EF0" w:rsidRDefault="00260EF0" w:rsidP="00260EF0">
      <w:r>
        <w:t xml:space="preserve">          { title: 'Credit Card', value: 'CreditCard' },</w:t>
      </w:r>
    </w:p>
    <w:p w14:paraId="24523EFC" w14:textId="77777777" w:rsidR="00260EF0" w:rsidRDefault="00260EF0" w:rsidP="00260EF0">
      <w:r>
        <w:t xml:space="preserve">          { title: 'PayPal', value: 'PayPal' },</w:t>
      </w:r>
    </w:p>
    <w:p w14:paraId="02471228" w14:textId="77777777" w:rsidR="00260EF0" w:rsidRDefault="00260EF0" w:rsidP="00260EF0">
      <w:r>
        <w:t xml:space="preserve">        ],</w:t>
      </w:r>
    </w:p>
    <w:p w14:paraId="7B903C61" w14:textId="77777777" w:rsidR="00260EF0" w:rsidRDefault="00260EF0" w:rsidP="00260EF0">
      <w:r>
        <w:lastRenderedPageBreak/>
        <w:t xml:space="preserve">      },</w:t>
      </w:r>
    </w:p>
    <w:p w14:paraId="676949C1" w14:textId="77777777" w:rsidR="00260EF0" w:rsidRDefault="00260EF0" w:rsidP="00260EF0">
      <w:r>
        <w:t xml:space="preserve">    },</w:t>
      </w:r>
    </w:p>
    <w:p w14:paraId="4D3F4CE6" w14:textId="77777777" w:rsidR="00260EF0" w:rsidRDefault="00260EF0" w:rsidP="00260EF0">
      <w:r>
        <w:t xml:space="preserve">    {</w:t>
      </w:r>
    </w:p>
    <w:p w14:paraId="107600F4" w14:textId="77777777" w:rsidR="00260EF0" w:rsidRDefault="00260EF0" w:rsidP="00260EF0">
      <w:r>
        <w:t xml:space="preserve">      name: 'shippingAddress',</w:t>
      </w:r>
    </w:p>
    <w:p w14:paraId="1A0F4B9D" w14:textId="77777777" w:rsidR="00260EF0" w:rsidRDefault="00260EF0" w:rsidP="00260EF0">
      <w:r>
        <w:t xml:space="preserve">      title: 'Shipping Address',</w:t>
      </w:r>
    </w:p>
    <w:p w14:paraId="57D477A3" w14:textId="77777777" w:rsidR="00260EF0" w:rsidRDefault="00260EF0" w:rsidP="00260EF0">
      <w:r>
        <w:t xml:space="preserve">      type: 'text',</w:t>
      </w:r>
    </w:p>
    <w:p w14:paraId="0CFE8B80" w14:textId="77777777" w:rsidR="00260EF0" w:rsidRDefault="00260EF0" w:rsidP="00260EF0">
      <w:r>
        <w:t xml:space="preserve">      validation: Rule =&gt; Rule.required(),</w:t>
      </w:r>
    </w:p>
    <w:p w14:paraId="1C3A5477" w14:textId="77777777" w:rsidR="00260EF0" w:rsidRDefault="00260EF0" w:rsidP="00260EF0">
      <w:r>
        <w:t xml:space="preserve">    },</w:t>
      </w:r>
    </w:p>
    <w:p w14:paraId="04C71E18" w14:textId="77777777" w:rsidR="00260EF0" w:rsidRDefault="00260EF0" w:rsidP="00260EF0">
      <w:r>
        <w:t xml:space="preserve">    {</w:t>
      </w:r>
    </w:p>
    <w:p w14:paraId="65DA2F6C" w14:textId="77777777" w:rsidR="00260EF0" w:rsidRDefault="00260EF0" w:rsidP="00260EF0">
      <w:r>
        <w:t xml:space="preserve">      name: 'orderStatus',</w:t>
      </w:r>
    </w:p>
    <w:p w14:paraId="7E5A1E9E" w14:textId="77777777" w:rsidR="00260EF0" w:rsidRDefault="00260EF0" w:rsidP="00260EF0">
      <w:r>
        <w:t xml:space="preserve">      title: 'Order Status',</w:t>
      </w:r>
    </w:p>
    <w:p w14:paraId="6255922D" w14:textId="77777777" w:rsidR="00260EF0" w:rsidRDefault="00260EF0" w:rsidP="00260EF0">
      <w:r>
        <w:t xml:space="preserve">      type: 'string',</w:t>
      </w:r>
    </w:p>
    <w:p w14:paraId="07D5AF14" w14:textId="77777777" w:rsidR="00260EF0" w:rsidRDefault="00260EF0" w:rsidP="00260EF0">
      <w:r>
        <w:t xml:space="preserve">      options: {</w:t>
      </w:r>
    </w:p>
    <w:p w14:paraId="2BAA46DE" w14:textId="77777777" w:rsidR="00260EF0" w:rsidRDefault="00260EF0" w:rsidP="00260EF0">
      <w:r>
        <w:t xml:space="preserve">        list: [</w:t>
      </w:r>
    </w:p>
    <w:p w14:paraId="3E6D79C1" w14:textId="77777777" w:rsidR="00260EF0" w:rsidRDefault="00260EF0" w:rsidP="00260EF0">
      <w:r>
        <w:t xml:space="preserve">          { title: 'Pending', value: 'Pending' },</w:t>
      </w:r>
    </w:p>
    <w:p w14:paraId="08E4C96B" w14:textId="77777777" w:rsidR="00260EF0" w:rsidRDefault="00260EF0" w:rsidP="00260EF0">
      <w:r>
        <w:t xml:space="preserve">          { title: 'Shipped', value: 'Shipped' },</w:t>
      </w:r>
    </w:p>
    <w:p w14:paraId="4C0FBB5A" w14:textId="77777777" w:rsidR="00260EF0" w:rsidRDefault="00260EF0" w:rsidP="00260EF0">
      <w:r>
        <w:t xml:space="preserve">          { title: 'Delivered', value: 'Delivered' },</w:t>
      </w:r>
    </w:p>
    <w:p w14:paraId="12934F5A" w14:textId="77777777" w:rsidR="00260EF0" w:rsidRDefault="00260EF0" w:rsidP="00260EF0">
      <w:r>
        <w:t xml:space="preserve">          { title: 'Cancelled', value: 'Cancelled' },</w:t>
      </w:r>
    </w:p>
    <w:p w14:paraId="3857F980" w14:textId="77777777" w:rsidR="00260EF0" w:rsidRDefault="00260EF0" w:rsidP="00260EF0">
      <w:r>
        <w:t xml:space="preserve">        ],</w:t>
      </w:r>
    </w:p>
    <w:p w14:paraId="220B7A1F" w14:textId="77777777" w:rsidR="00260EF0" w:rsidRDefault="00260EF0" w:rsidP="00260EF0">
      <w:r>
        <w:t xml:space="preserve">      },</w:t>
      </w:r>
    </w:p>
    <w:p w14:paraId="2D58A9D7" w14:textId="77777777" w:rsidR="00260EF0" w:rsidRDefault="00260EF0" w:rsidP="00260EF0">
      <w:r>
        <w:t xml:space="preserve">      initialValue: 'Pending',</w:t>
      </w:r>
    </w:p>
    <w:p w14:paraId="3D7867E2" w14:textId="77777777" w:rsidR="00260EF0" w:rsidRDefault="00260EF0" w:rsidP="00260EF0">
      <w:r>
        <w:t xml:space="preserve">    },</w:t>
      </w:r>
    </w:p>
    <w:p w14:paraId="4F362D94" w14:textId="77777777" w:rsidR="00260EF0" w:rsidRDefault="00260EF0" w:rsidP="00260EF0">
      <w:r>
        <w:t xml:space="preserve">    {</w:t>
      </w:r>
    </w:p>
    <w:p w14:paraId="6C7F76DB" w14:textId="77777777" w:rsidR="00260EF0" w:rsidRDefault="00260EF0" w:rsidP="00260EF0">
      <w:r>
        <w:t xml:space="preserve">      name: 'orderItems',</w:t>
      </w:r>
    </w:p>
    <w:p w14:paraId="70FFA591" w14:textId="77777777" w:rsidR="00260EF0" w:rsidRDefault="00260EF0" w:rsidP="00260EF0">
      <w:r>
        <w:t xml:space="preserve">      title: 'Order Items',</w:t>
      </w:r>
    </w:p>
    <w:p w14:paraId="1A7FAF2D" w14:textId="77777777" w:rsidR="00260EF0" w:rsidRDefault="00260EF0" w:rsidP="00260EF0">
      <w:r>
        <w:t xml:space="preserve">      type: 'array',</w:t>
      </w:r>
    </w:p>
    <w:p w14:paraId="2F7022CC" w14:textId="77777777" w:rsidR="00260EF0" w:rsidRDefault="00260EF0" w:rsidP="00260EF0">
      <w:r>
        <w:t xml:space="preserve">      of: [{ type: 'orderItem' }],</w:t>
      </w:r>
    </w:p>
    <w:p w14:paraId="7BF3B097" w14:textId="77777777" w:rsidR="00260EF0" w:rsidRDefault="00260EF0" w:rsidP="00260EF0">
      <w:r>
        <w:t xml:space="preserve">    },</w:t>
      </w:r>
    </w:p>
    <w:p w14:paraId="4ECA91CE" w14:textId="77777777" w:rsidR="00260EF0" w:rsidRDefault="00260EF0" w:rsidP="00260EF0">
      <w:r>
        <w:t xml:space="preserve">  ],</w:t>
      </w:r>
    </w:p>
    <w:p w14:paraId="43599194" w14:textId="4C487CE7" w:rsidR="00260EF0" w:rsidRDefault="00260EF0" w:rsidP="00260EF0">
      <w:r>
        <w:lastRenderedPageBreak/>
        <w:t>};</w:t>
      </w:r>
    </w:p>
    <w:p w14:paraId="12E330F6" w14:textId="77777777" w:rsidR="007F37D3" w:rsidRDefault="007F37D3" w:rsidP="00260EF0"/>
    <w:p w14:paraId="741454CF" w14:textId="7413CCE8" w:rsidR="00260EF0" w:rsidRPr="0025391F" w:rsidRDefault="00260EF0" w:rsidP="00260EF0">
      <w:pPr>
        <w:rPr>
          <w:b/>
          <w:bCs/>
          <w:u w:val="single"/>
        </w:rPr>
      </w:pPr>
      <w:r w:rsidRPr="0025391F">
        <w:rPr>
          <w:b/>
          <w:bCs/>
          <w:u w:val="single"/>
        </w:rPr>
        <w:t>Order item schema</w:t>
      </w:r>
      <w:r w:rsidR="0025391F">
        <w:rPr>
          <w:b/>
          <w:bCs/>
          <w:u w:val="single"/>
        </w:rPr>
        <w:t>:</w:t>
      </w:r>
    </w:p>
    <w:p w14:paraId="11501F36" w14:textId="77777777" w:rsidR="00260EF0" w:rsidRDefault="00260EF0" w:rsidP="00260EF0">
      <w:r>
        <w:t>export default {</w:t>
      </w:r>
    </w:p>
    <w:p w14:paraId="49CA2552" w14:textId="77777777" w:rsidR="00260EF0" w:rsidRDefault="00260EF0" w:rsidP="00260EF0">
      <w:r>
        <w:t xml:space="preserve">  name: 'orderItem',</w:t>
      </w:r>
    </w:p>
    <w:p w14:paraId="6B06984C" w14:textId="77777777" w:rsidR="00260EF0" w:rsidRDefault="00260EF0" w:rsidP="00260EF0">
      <w:r>
        <w:t xml:space="preserve">  title: 'Order Item',</w:t>
      </w:r>
    </w:p>
    <w:p w14:paraId="770D8FD2" w14:textId="77777777" w:rsidR="00260EF0" w:rsidRDefault="00260EF0" w:rsidP="00260EF0">
      <w:r>
        <w:t xml:space="preserve">  type: 'object',</w:t>
      </w:r>
    </w:p>
    <w:p w14:paraId="5E536100" w14:textId="77777777" w:rsidR="00260EF0" w:rsidRDefault="00260EF0" w:rsidP="00260EF0">
      <w:r>
        <w:t xml:space="preserve">  fields: [</w:t>
      </w:r>
    </w:p>
    <w:p w14:paraId="3FBD24A0" w14:textId="77777777" w:rsidR="00260EF0" w:rsidRDefault="00260EF0" w:rsidP="00260EF0">
      <w:r>
        <w:t xml:space="preserve">    {</w:t>
      </w:r>
    </w:p>
    <w:p w14:paraId="5632EFFB" w14:textId="77777777" w:rsidR="00260EF0" w:rsidRDefault="00260EF0" w:rsidP="00260EF0">
      <w:r>
        <w:t xml:space="preserve">      name: 'product',</w:t>
      </w:r>
    </w:p>
    <w:p w14:paraId="7B2D5290" w14:textId="77777777" w:rsidR="00260EF0" w:rsidRDefault="00260EF0" w:rsidP="00260EF0">
      <w:r>
        <w:t xml:space="preserve">      title: 'Product',</w:t>
      </w:r>
    </w:p>
    <w:p w14:paraId="14C54B1D" w14:textId="77777777" w:rsidR="00260EF0" w:rsidRDefault="00260EF0" w:rsidP="00260EF0">
      <w:r>
        <w:t xml:space="preserve">      type: 'reference',</w:t>
      </w:r>
    </w:p>
    <w:p w14:paraId="6FDF411E" w14:textId="77777777" w:rsidR="00260EF0" w:rsidRDefault="00260EF0" w:rsidP="00260EF0">
      <w:r>
        <w:t xml:space="preserve">      to: [{ type: 'product' }],</w:t>
      </w:r>
    </w:p>
    <w:p w14:paraId="62D214D5" w14:textId="77777777" w:rsidR="00260EF0" w:rsidRDefault="00260EF0" w:rsidP="00260EF0">
      <w:r>
        <w:t xml:space="preserve">    },</w:t>
      </w:r>
    </w:p>
    <w:p w14:paraId="30760FD0" w14:textId="77777777" w:rsidR="00260EF0" w:rsidRDefault="00260EF0" w:rsidP="00260EF0">
      <w:r>
        <w:t xml:space="preserve">    {</w:t>
      </w:r>
    </w:p>
    <w:p w14:paraId="3C496FA3" w14:textId="77777777" w:rsidR="00260EF0" w:rsidRDefault="00260EF0" w:rsidP="00260EF0">
      <w:r>
        <w:t xml:space="preserve">      name: 'quantity',</w:t>
      </w:r>
    </w:p>
    <w:p w14:paraId="684C8838" w14:textId="77777777" w:rsidR="00260EF0" w:rsidRDefault="00260EF0" w:rsidP="00260EF0">
      <w:r>
        <w:t xml:space="preserve">      title: 'Quantity',</w:t>
      </w:r>
    </w:p>
    <w:p w14:paraId="5B12BB89" w14:textId="77777777" w:rsidR="00260EF0" w:rsidRDefault="00260EF0" w:rsidP="00260EF0">
      <w:r>
        <w:t xml:space="preserve">      type: 'number',</w:t>
      </w:r>
    </w:p>
    <w:p w14:paraId="78B165E3" w14:textId="77777777" w:rsidR="00260EF0" w:rsidRDefault="00260EF0" w:rsidP="00260EF0">
      <w:r>
        <w:t xml:space="preserve">      validation: Rule =&gt; Rule.required().min(1),</w:t>
      </w:r>
    </w:p>
    <w:p w14:paraId="489E9D9D" w14:textId="77777777" w:rsidR="00260EF0" w:rsidRDefault="00260EF0" w:rsidP="00260EF0">
      <w:r>
        <w:t xml:space="preserve">    },</w:t>
      </w:r>
    </w:p>
    <w:p w14:paraId="08117C76" w14:textId="77777777" w:rsidR="00260EF0" w:rsidRDefault="00260EF0" w:rsidP="00260EF0">
      <w:r>
        <w:t xml:space="preserve">    {</w:t>
      </w:r>
    </w:p>
    <w:p w14:paraId="21E067FA" w14:textId="77777777" w:rsidR="00260EF0" w:rsidRDefault="00260EF0" w:rsidP="00260EF0">
      <w:r>
        <w:t xml:space="preserve">      name: 'price',</w:t>
      </w:r>
    </w:p>
    <w:p w14:paraId="3901A2A2" w14:textId="77777777" w:rsidR="00260EF0" w:rsidRDefault="00260EF0" w:rsidP="00260EF0">
      <w:r>
        <w:t xml:space="preserve">      title: 'Price',</w:t>
      </w:r>
    </w:p>
    <w:p w14:paraId="0EC8FF44" w14:textId="77777777" w:rsidR="00260EF0" w:rsidRDefault="00260EF0" w:rsidP="00260EF0">
      <w:r>
        <w:t xml:space="preserve">      type: 'number',</w:t>
      </w:r>
    </w:p>
    <w:p w14:paraId="4FF58215" w14:textId="77777777" w:rsidR="00260EF0" w:rsidRDefault="00260EF0" w:rsidP="00260EF0">
      <w:r>
        <w:t xml:space="preserve">      validation: Rule =&gt; Rule.required().min(0),</w:t>
      </w:r>
    </w:p>
    <w:p w14:paraId="188C4A2E" w14:textId="77777777" w:rsidR="00260EF0" w:rsidRDefault="00260EF0" w:rsidP="00260EF0">
      <w:r>
        <w:t xml:space="preserve">    },</w:t>
      </w:r>
    </w:p>
    <w:p w14:paraId="5906856D" w14:textId="77777777" w:rsidR="00260EF0" w:rsidRDefault="00260EF0" w:rsidP="00260EF0">
      <w:r>
        <w:t xml:space="preserve">  ],</w:t>
      </w:r>
    </w:p>
    <w:p w14:paraId="43C9C888" w14:textId="6A3981B5" w:rsidR="00260EF0" w:rsidRDefault="00260EF0" w:rsidP="00260EF0">
      <w:r>
        <w:t>};</w:t>
      </w:r>
    </w:p>
    <w:p w14:paraId="24121A9A" w14:textId="77777777" w:rsidR="00260EF0" w:rsidRPr="00D23725" w:rsidRDefault="00260EF0" w:rsidP="00260EF0"/>
    <w:sectPr w:rsidR="00260EF0" w:rsidRPr="00D2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57CB"/>
    <w:multiLevelType w:val="multilevel"/>
    <w:tmpl w:val="995C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65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25"/>
    <w:rsid w:val="000D461A"/>
    <w:rsid w:val="002016C0"/>
    <w:rsid w:val="0025391F"/>
    <w:rsid w:val="00260EF0"/>
    <w:rsid w:val="003F2CC6"/>
    <w:rsid w:val="00420DC2"/>
    <w:rsid w:val="006E722A"/>
    <w:rsid w:val="00782F19"/>
    <w:rsid w:val="0079495D"/>
    <w:rsid w:val="007F37D3"/>
    <w:rsid w:val="008311E4"/>
    <w:rsid w:val="00950745"/>
    <w:rsid w:val="009A1B49"/>
    <w:rsid w:val="00C50A56"/>
    <w:rsid w:val="00D23725"/>
    <w:rsid w:val="00DA4E50"/>
    <w:rsid w:val="00F2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9057"/>
  <w15:chartTrackingRefBased/>
  <w15:docId w15:val="{6C7DDDED-84C4-41DB-9B83-C7FAC4A2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7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5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07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6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99F75A-21EC-420F-958C-A6D81EF885C2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AB4A1F-42C5-4538-815A-141C58CD6208}">
      <dgm:prSet phldrT="[Text]"/>
      <dgm:spPr/>
      <dgm:t>
        <a:bodyPr/>
        <a:lstStyle/>
        <a:p>
          <a:r>
            <a:rPr lang="en-US"/>
            <a:t>Front-End(NextJs Framework)</a:t>
          </a:r>
        </a:p>
      </dgm:t>
    </dgm:pt>
    <dgm:pt modelId="{28DBE6B4-F84D-4E69-8091-93252B35415B}" type="parTrans" cxnId="{930255CD-1795-4FAF-82A2-21C6B8938669}">
      <dgm:prSet/>
      <dgm:spPr/>
      <dgm:t>
        <a:bodyPr/>
        <a:lstStyle/>
        <a:p>
          <a:endParaRPr lang="en-US"/>
        </a:p>
      </dgm:t>
    </dgm:pt>
    <dgm:pt modelId="{C764052B-03DE-4AAB-AA58-EA7B2576441E}" type="sibTrans" cxnId="{930255CD-1795-4FAF-82A2-21C6B8938669}">
      <dgm:prSet/>
      <dgm:spPr/>
      <dgm:t>
        <a:bodyPr/>
        <a:lstStyle/>
        <a:p>
          <a:endParaRPr lang="en-US"/>
        </a:p>
      </dgm:t>
    </dgm:pt>
    <dgm:pt modelId="{59DC4F1B-BCEA-4C33-AAA2-82BB37100BD9}">
      <dgm:prSet phldrT="[Text]"/>
      <dgm:spPr/>
      <dgm:t>
        <a:bodyPr/>
        <a:lstStyle/>
        <a:p>
          <a:r>
            <a:rPr lang="en-US"/>
            <a:t>Sanity(Cms)</a:t>
          </a:r>
        </a:p>
      </dgm:t>
    </dgm:pt>
    <dgm:pt modelId="{38FE2EDB-13E0-40DF-9095-100BDBE413E4}" type="parTrans" cxnId="{B19308C2-7C0B-4E26-9CA7-9FE8E89E103F}">
      <dgm:prSet/>
      <dgm:spPr/>
      <dgm:t>
        <a:bodyPr/>
        <a:lstStyle/>
        <a:p>
          <a:endParaRPr lang="en-US"/>
        </a:p>
      </dgm:t>
    </dgm:pt>
    <dgm:pt modelId="{75FBA7E3-93E1-4843-AEA9-40BD8C76FC01}" type="sibTrans" cxnId="{B19308C2-7C0B-4E26-9CA7-9FE8E89E103F}">
      <dgm:prSet/>
      <dgm:spPr/>
      <dgm:t>
        <a:bodyPr/>
        <a:lstStyle/>
        <a:p>
          <a:endParaRPr lang="en-US"/>
        </a:p>
      </dgm:t>
    </dgm:pt>
    <dgm:pt modelId="{1D60B9FB-9ADD-42C6-9BD5-98FD3BB6DFDD}">
      <dgm:prSet phldrT="[Text]"/>
      <dgm:spPr/>
      <dgm:t>
        <a:bodyPr/>
        <a:lstStyle/>
        <a:p>
          <a:r>
            <a:rPr lang="en-US"/>
            <a:t>API -Integration</a:t>
          </a:r>
        </a:p>
      </dgm:t>
    </dgm:pt>
    <dgm:pt modelId="{F0217C08-FA18-4A49-A84C-6CDB5A23EB98}" type="parTrans" cxnId="{67A9411F-F891-4468-A206-D7E59518CF46}">
      <dgm:prSet/>
      <dgm:spPr/>
      <dgm:t>
        <a:bodyPr/>
        <a:lstStyle/>
        <a:p>
          <a:endParaRPr lang="en-US"/>
        </a:p>
      </dgm:t>
    </dgm:pt>
    <dgm:pt modelId="{CBEDC628-39B9-42CC-AFA4-E5BD537D11E7}" type="sibTrans" cxnId="{67A9411F-F891-4468-A206-D7E59518CF46}">
      <dgm:prSet/>
      <dgm:spPr/>
      <dgm:t>
        <a:bodyPr/>
        <a:lstStyle/>
        <a:p>
          <a:endParaRPr lang="en-US"/>
        </a:p>
      </dgm:t>
    </dgm:pt>
    <dgm:pt modelId="{E54E3664-D1B3-4604-B60B-A5F31B23560F}">
      <dgm:prSet phldrT="[Text]"/>
      <dgm:spPr/>
      <dgm:t>
        <a:bodyPr/>
        <a:lstStyle/>
        <a:p>
          <a:r>
            <a:rPr lang="en-US"/>
            <a:t>Shipping</a:t>
          </a:r>
        </a:p>
      </dgm:t>
    </dgm:pt>
    <dgm:pt modelId="{CE70134A-E2AD-4236-8758-E285447032DA}" type="parTrans" cxnId="{FC13C9F8-924D-4479-A038-53EA9E416BD7}">
      <dgm:prSet/>
      <dgm:spPr/>
      <dgm:t>
        <a:bodyPr/>
        <a:lstStyle/>
        <a:p>
          <a:endParaRPr lang="en-US"/>
        </a:p>
      </dgm:t>
    </dgm:pt>
    <dgm:pt modelId="{F7F56199-C56C-4805-B8D4-7078439B72C0}" type="sibTrans" cxnId="{FC13C9F8-924D-4479-A038-53EA9E416BD7}">
      <dgm:prSet/>
      <dgm:spPr/>
      <dgm:t>
        <a:bodyPr/>
        <a:lstStyle/>
        <a:p>
          <a:endParaRPr lang="en-US"/>
        </a:p>
      </dgm:t>
    </dgm:pt>
    <dgm:pt modelId="{2D55484B-1013-43EB-876A-E851D2E4698D}">
      <dgm:prSet phldrT="[Text]"/>
      <dgm:spPr/>
      <dgm:t>
        <a:bodyPr/>
        <a:lstStyle/>
        <a:p>
          <a:r>
            <a:rPr lang="en-US"/>
            <a:t>Payments</a:t>
          </a:r>
        </a:p>
      </dgm:t>
    </dgm:pt>
    <dgm:pt modelId="{59F8E040-5391-457A-B461-3D6C66F4CC0A}" type="parTrans" cxnId="{49E9BD97-8FC9-40A8-A1EB-DA10A1DD2C8C}">
      <dgm:prSet/>
      <dgm:spPr/>
      <dgm:t>
        <a:bodyPr/>
        <a:lstStyle/>
        <a:p>
          <a:endParaRPr lang="en-US"/>
        </a:p>
      </dgm:t>
    </dgm:pt>
    <dgm:pt modelId="{0CBBB7B8-47AD-4F39-8BCA-2100B8A75BD4}" type="sibTrans" cxnId="{49E9BD97-8FC9-40A8-A1EB-DA10A1DD2C8C}">
      <dgm:prSet/>
      <dgm:spPr/>
      <dgm:t>
        <a:bodyPr/>
        <a:lstStyle/>
        <a:p>
          <a:endParaRPr lang="en-US"/>
        </a:p>
      </dgm:t>
    </dgm:pt>
    <dgm:pt modelId="{15001F4A-67D0-4995-A258-23CC3BE7B2EA}" type="pres">
      <dgm:prSet presAssocID="{DF99F75A-21EC-420F-958C-A6D81EF885C2}" presName="linear" presStyleCnt="0">
        <dgm:presLayoutVars>
          <dgm:dir/>
          <dgm:animLvl val="lvl"/>
          <dgm:resizeHandles val="exact"/>
        </dgm:presLayoutVars>
      </dgm:prSet>
      <dgm:spPr/>
    </dgm:pt>
    <dgm:pt modelId="{5E05ABC6-A714-4AB2-B5C6-271E5734F335}" type="pres">
      <dgm:prSet presAssocID="{FAAB4A1F-42C5-4538-815A-141C58CD6208}" presName="parentLin" presStyleCnt="0"/>
      <dgm:spPr/>
    </dgm:pt>
    <dgm:pt modelId="{6965D993-7CD6-4465-91D8-AAFD97D1C1F2}" type="pres">
      <dgm:prSet presAssocID="{FAAB4A1F-42C5-4538-815A-141C58CD6208}" presName="parentLeftMargin" presStyleLbl="node1" presStyleIdx="0" presStyleCnt="5"/>
      <dgm:spPr/>
    </dgm:pt>
    <dgm:pt modelId="{C5CAFDD6-942E-4041-A29C-DF5762224159}" type="pres">
      <dgm:prSet presAssocID="{FAAB4A1F-42C5-4538-815A-141C58CD6208}" presName="parentText" presStyleLbl="node1" presStyleIdx="0" presStyleCnt="5" custLinFactNeighborX="-57870" custLinFactNeighborY="8963">
        <dgm:presLayoutVars>
          <dgm:chMax val="0"/>
          <dgm:bulletEnabled val="1"/>
        </dgm:presLayoutVars>
      </dgm:prSet>
      <dgm:spPr/>
    </dgm:pt>
    <dgm:pt modelId="{3B688579-2C3D-42A5-8589-1362C2C6BB68}" type="pres">
      <dgm:prSet presAssocID="{FAAB4A1F-42C5-4538-815A-141C58CD6208}" presName="negativeSpace" presStyleCnt="0"/>
      <dgm:spPr/>
    </dgm:pt>
    <dgm:pt modelId="{B2DDFB31-DEA3-4D3C-99A3-45A3604A54A8}" type="pres">
      <dgm:prSet presAssocID="{FAAB4A1F-42C5-4538-815A-141C58CD6208}" presName="childText" presStyleLbl="conFgAcc1" presStyleIdx="0" presStyleCnt="5">
        <dgm:presLayoutVars>
          <dgm:bulletEnabled val="1"/>
        </dgm:presLayoutVars>
      </dgm:prSet>
      <dgm:spPr/>
    </dgm:pt>
    <dgm:pt modelId="{66BD65AA-13AD-4CFD-8C79-6030967DA193}" type="pres">
      <dgm:prSet presAssocID="{C764052B-03DE-4AAB-AA58-EA7B2576441E}" presName="spaceBetweenRectangles" presStyleCnt="0"/>
      <dgm:spPr/>
    </dgm:pt>
    <dgm:pt modelId="{1A89CC79-4B82-4339-87F8-65F046E4B7EC}" type="pres">
      <dgm:prSet presAssocID="{59DC4F1B-BCEA-4C33-AAA2-82BB37100BD9}" presName="parentLin" presStyleCnt="0"/>
      <dgm:spPr/>
    </dgm:pt>
    <dgm:pt modelId="{994314DC-FF30-4441-AC1D-4F2C1D1B79DD}" type="pres">
      <dgm:prSet presAssocID="{59DC4F1B-BCEA-4C33-AAA2-82BB37100BD9}" presName="parentLeftMargin" presStyleLbl="node1" presStyleIdx="0" presStyleCnt="5"/>
      <dgm:spPr/>
    </dgm:pt>
    <dgm:pt modelId="{11D8C06E-9850-4738-9418-AA1C30F6586F}" type="pres">
      <dgm:prSet presAssocID="{59DC4F1B-BCEA-4C33-AAA2-82BB37100BD9}" presName="parentText" presStyleLbl="node1" presStyleIdx="1" presStyleCnt="5">
        <dgm:presLayoutVars>
          <dgm:chMax val="0"/>
          <dgm:bulletEnabled val="1"/>
        </dgm:presLayoutVars>
      </dgm:prSet>
      <dgm:spPr/>
    </dgm:pt>
    <dgm:pt modelId="{3D7CEF6D-8C79-40A4-B075-BE7AB6B5C03E}" type="pres">
      <dgm:prSet presAssocID="{59DC4F1B-BCEA-4C33-AAA2-82BB37100BD9}" presName="negativeSpace" presStyleCnt="0"/>
      <dgm:spPr/>
    </dgm:pt>
    <dgm:pt modelId="{6A9E5C3A-44D0-43C7-8358-36404D1576D8}" type="pres">
      <dgm:prSet presAssocID="{59DC4F1B-BCEA-4C33-AAA2-82BB37100BD9}" presName="childText" presStyleLbl="conFgAcc1" presStyleIdx="1" presStyleCnt="5">
        <dgm:presLayoutVars>
          <dgm:bulletEnabled val="1"/>
        </dgm:presLayoutVars>
      </dgm:prSet>
      <dgm:spPr/>
    </dgm:pt>
    <dgm:pt modelId="{EF2F70D0-9764-49C3-9C9D-D65511345B6B}" type="pres">
      <dgm:prSet presAssocID="{75FBA7E3-93E1-4843-AEA9-40BD8C76FC01}" presName="spaceBetweenRectangles" presStyleCnt="0"/>
      <dgm:spPr/>
    </dgm:pt>
    <dgm:pt modelId="{B175C270-0D02-4F45-830E-9DC917E57F64}" type="pres">
      <dgm:prSet presAssocID="{1D60B9FB-9ADD-42C6-9BD5-98FD3BB6DFDD}" presName="parentLin" presStyleCnt="0"/>
      <dgm:spPr/>
    </dgm:pt>
    <dgm:pt modelId="{78FD256D-04AF-47B6-8D11-297A185DB350}" type="pres">
      <dgm:prSet presAssocID="{1D60B9FB-9ADD-42C6-9BD5-98FD3BB6DFDD}" presName="parentLeftMargin" presStyleLbl="node1" presStyleIdx="1" presStyleCnt="5"/>
      <dgm:spPr/>
    </dgm:pt>
    <dgm:pt modelId="{E9968F41-927B-409F-9798-1C407CAF40F8}" type="pres">
      <dgm:prSet presAssocID="{1D60B9FB-9ADD-42C6-9BD5-98FD3BB6DFDD}" presName="parentText" presStyleLbl="node1" presStyleIdx="2" presStyleCnt="5">
        <dgm:presLayoutVars>
          <dgm:chMax val="0"/>
          <dgm:bulletEnabled val="1"/>
        </dgm:presLayoutVars>
      </dgm:prSet>
      <dgm:spPr/>
    </dgm:pt>
    <dgm:pt modelId="{93BE4AAD-B8A6-4AE4-A7D6-4A75884AB29E}" type="pres">
      <dgm:prSet presAssocID="{1D60B9FB-9ADD-42C6-9BD5-98FD3BB6DFDD}" presName="negativeSpace" presStyleCnt="0"/>
      <dgm:spPr/>
    </dgm:pt>
    <dgm:pt modelId="{C58E51F5-4822-4CDB-99C5-36E8D2DFBB2F}" type="pres">
      <dgm:prSet presAssocID="{1D60B9FB-9ADD-42C6-9BD5-98FD3BB6DFDD}" presName="childText" presStyleLbl="conFgAcc1" presStyleIdx="2" presStyleCnt="5">
        <dgm:presLayoutVars>
          <dgm:bulletEnabled val="1"/>
        </dgm:presLayoutVars>
      </dgm:prSet>
      <dgm:spPr/>
    </dgm:pt>
    <dgm:pt modelId="{541960CA-6317-43C5-AECB-187D717AB5DB}" type="pres">
      <dgm:prSet presAssocID="{CBEDC628-39B9-42CC-AFA4-E5BD537D11E7}" presName="spaceBetweenRectangles" presStyleCnt="0"/>
      <dgm:spPr/>
    </dgm:pt>
    <dgm:pt modelId="{04A75C58-C204-4887-9DFE-452F79363A8B}" type="pres">
      <dgm:prSet presAssocID="{E54E3664-D1B3-4604-B60B-A5F31B23560F}" presName="parentLin" presStyleCnt="0"/>
      <dgm:spPr/>
    </dgm:pt>
    <dgm:pt modelId="{94AD51A5-3C4B-4A8E-B892-4F645F8226EA}" type="pres">
      <dgm:prSet presAssocID="{E54E3664-D1B3-4604-B60B-A5F31B23560F}" presName="parentLeftMargin" presStyleLbl="node1" presStyleIdx="2" presStyleCnt="5"/>
      <dgm:spPr/>
    </dgm:pt>
    <dgm:pt modelId="{8686D53D-4AD3-4CE7-AB53-26DC65679160}" type="pres">
      <dgm:prSet presAssocID="{E54E3664-D1B3-4604-B60B-A5F31B23560F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D6F165B7-C409-4993-ACEF-C598E54046EA}" type="pres">
      <dgm:prSet presAssocID="{E54E3664-D1B3-4604-B60B-A5F31B23560F}" presName="negativeSpace" presStyleCnt="0"/>
      <dgm:spPr/>
    </dgm:pt>
    <dgm:pt modelId="{D11D46A7-97D6-485B-B37D-8CED6855E7C9}" type="pres">
      <dgm:prSet presAssocID="{E54E3664-D1B3-4604-B60B-A5F31B23560F}" presName="childText" presStyleLbl="conFgAcc1" presStyleIdx="3" presStyleCnt="5">
        <dgm:presLayoutVars>
          <dgm:bulletEnabled val="1"/>
        </dgm:presLayoutVars>
      </dgm:prSet>
      <dgm:spPr/>
    </dgm:pt>
    <dgm:pt modelId="{4782692B-4484-4841-85DF-1BADCA14EAD4}" type="pres">
      <dgm:prSet presAssocID="{F7F56199-C56C-4805-B8D4-7078439B72C0}" presName="spaceBetweenRectangles" presStyleCnt="0"/>
      <dgm:spPr/>
    </dgm:pt>
    <dgm:pt modelId="{08947787-B039-43F9-A29E-05BF5EE71ECE}" type="pres">
      <dgm:prSet presAssocID="{2D55484B-1013-43EB-876A-E851D2E4698D}" presName="parentLin" presStyleCnt="0"/>
      <dgm:spPr/>
    </dgm:pt>
    <dgm:pt modelId="{F31861AA-DBF4-4C97-AF85-68F4B4F8051E}" type="pres">
      <dgm:prSet presAssocID="{2D55484B-1013-43EB-876A-E851D2E4698D}" presName="parentLeftMargin" presStyleLbl="node1" presStyleIdx="3" presStyleCnt="5"/>
      <dgm:spPr/>
    </dgm:pt>
    <dgm:pt modelId="{4E55009D-202B-45EC-B61B-24065DD5F34F}" type="pres">
      <dgm:prSet presAssocID="{2D55484B-1013-43EB-876A-E851D2E4698D}" presName="parentText" presStyleLbl="node1" presStyleIdx="4" presStyleCnt="5">
        <dgm:presLayoutVars>
          <dgm:chMax val="0"/>
          <dgm:bulletEnabled val="1"/>
        </dgm:presLayoutVars>
      </dgm:prSet>
      <dgm:spPr/>
    </dgm:pt>
    <dgm:pt modelId="{257CB2EC-8040-464E-9EF5-B93F89CB531E}" type="pres">
      <dgm:prSet presAssocID="{2D55484B-1013-43EB-876A-E851D2E4698D}" presName="negativeSpace" presStyleCnt="0"/>
      <dgm:spPr/>
    </dgm:pt>
    <dgm:pt modelId="{CCB8987E-CF90-4275-8B05-865B16C85362}" type="pres">
      <dgm:prSet presAssocID="{2D55484B-1013-43EB-876A-E851D2E4698D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F2E7CE00-DAB8-4EB9-BF70-0824AA80CD4D}" type="presOf" srcId="{59DC4F1B-BCEA-4C33-AAA2-82BB37100BD9}" destId="{994314DC-FF30-4441-AC1D-4F2C1D1B79DD}" srcOrd="0" destOrd="0" presId="urn:microsoft.com/office/officeart/2005/8/layout/list1"/>
    <dgm:cxn modelId="{2DF23006-58C3-4B37-94D0-C2D39952E370}" type="presOf" srcId="{1D60B9FB-9ADD-42C6-9BD5-98FD3BB6DFDD}" destId="{E9968F41-927B-409F-9798-1C407CAF40F8}" srcOrd="1" destOrd="0" presId="urn:microsoft.com/office/officeart/2005/8/layout/list1"/>
    <dgm:cxn modelId="{32A4B10E-2D35-4012-A35F-FDA3B439D592}" type="presOf" srcId="{FAAB4A1F-42C5-4538-815A-141C58CD6208}" destId="{C5CAFDD6-942E-4041-A29C-DF5762224159}" srcOrd="1" destOrd="0" presId="urn:microsoft.com/office/officeart/2005/8/layout/list1"/>
    <dgm:cxn modelId="{67A9411F-F891-4468-A206-D7E59518CF46}" srcId="{DF99F75A-21EC-420F-958C-A6D81EF885C2}" destId="{1D60B9FB-9ADD-42C6-9BD5-98FD3BB6DFDD}" srcOrd="2" destOrd="0" parTransId="{F0217C08-FA18-4A49-A84C-6CDB5A23EB98}" sibTransId="{CBEDC628-39B9-42CC-AFA4-E5BD537D11E7}"/>
    <dgm:cxn modelId="{A4D33B5B-D7B2-4D78-87DF-E4DD5B274C7E}" type="presOf" srcId="{E54E3664-D1B3-4604-B60B-A5F31B23560F}" destId="{94AD51A5-3C4B-4A8E-B892-4F645F8226EA}" srcOrd="0" destOrd="0" presId="urn:microsoft.com/office/officeart/2005/8/layout/list1"/>
    <dgm:cxn modelId="{49E9BD97-8FC9-40A8-A1EB-DA10A1DD2C8C}" srcId="{DF99F75A-21EC-420F-958C-A6D81EF885C2}" destId="{2D55484B-1013-43EB-876A-E851D2E4698D}" srcOrd="4" destOrd="0" parTransId="{59F8E040-5391-457A-B461-3D6C66F4CC0A}" sibTransId="{0CBBB7B8-47AD-4F39-8BCA-2100B8A75BD4}"/>
    <dgm:cxn modelId="{CCD1C698-E2E0-451C-A276-BC8870C94485}" type="presOf" srcId="{59DC4F1B-BCEA-4C33-AAA2-82BB37100BD9}" destId="{11D8C06E-9850-4738-9418-AA1C30F6586F}" srcOrd="1" destOrd="0" presId="urn:microsoft.com/office/officeart/2005/8/layout/list1"/>
    <dgm:cxn modelId="{07F7F4A3-AA7B-4136-8DE0-74865363839E}" type="presOf" srcId="{DF99F75A-21EC-420F-958C-A6D81EF885C2}" destId="{15001F4A-67D0-4995-A258-23CC3BE7B2EA}" srcOrd="0" destOrd="0" presId="urn:microsoft.com/office/officeart/2005/8/layout/list1"/>
    <dgm:cxn modelId="{A2D808BD-2266-425F-9A59-CF931DE27592}" type="presOf" srcId="{E54E3664-D1B3-4604-B60B-A5F31B23560F}" destId="{8686D53D-4AD3-4CE7-AB53-26DC65679160}" srcOrd="1" destOrd="0" presId="urn:microsoft.com/office/officeart/2005/8/layout/list1"/>
    <dgm:cxn modelId="{8105C9BF-3D3B-48B7-936A-47291E2D9B5F}" type="presOf" srcId="{2D55484B-1013-43EB-876A-E851D2E4698D}" destId="{F31861AA-DBF4-4C97-AF85-68F4B4F8051E}" srcOrd="0" destOrd="0" presId="urn:microsoft.com/office/officeart/2005/8/layout/list1"/>
    <dgm:cxn modelId="{B19308C2-7C0B-4E26-9CA7-9FE8E89E103F}" srcId="{DF99F75A-21EC-420F-958C-A6D81EF885C2}" destId="{59DC4F1B-BCEA-4C33-AAA2-82BB37100BD9}" srcOrd="1" destOrd="0" parTransId="{38FE2EDB-13E0-40DF-9095-100BDBE413E4}" sibTransId="{75FBA7E3-93E1-4843-AEA9-40BD8C76FC01}"/>
    <dgm:cxn modelId="{930255CD-1795-4FAF-82A2-21C6B8938669}" srcId="{DF99F75A-21EC-420F-958C-A6D81EF885C2}" destId="{FAAB4A1F-42C5-4538-815A-141C58CD6208}" srcOrd="0" destOrd="0" parTransId="{28DBE6B4-F84D-4E69-8091-93252B35415B}" sibTransId="{C764052B-03DE-4AAB-AA58-EA7B2576441E}"/>
    <dgm:cxn modelId="{56C626D8-0E2B-499E-84EC-5F3A6D1E9F33}" type="presOf" srcId="{2D55484B-1013-43EB-876A-E851D2E4698D}" destId="{4E55009D-202B-45EC-B61B-24065DD5F34F}" srcOrd="1" destOrd="0" presId="urn:microsoft.com/office/officeart/2005/8/layout/list1"/>
    <dgm:cxn modelId="{1489D8E5-E1B7-4369-A31C-4AEB6B918EE3}" type="presOf" srcId="{1D60B9FB-9ADD-42C6-9BD5-98FD3BB6DFDD}" destId="{78FD256D-04AF-47B6-8D11-297A185DB350}" srcOrd="0" destOrd="0" presId="urn:microsoft.com/office/officeart/2005/8/layout/list1"/>
    <dgm:cxn modelId="{FC13C9F8-924D-4479-A038-53EA9E416BD7}" srcId="{DF99F75A-21EC-420F-958C-A6D81EF885C2}" destId="{E54E3664-D1B3-4604-B60B-A5F31B23560F}" srcOrd="3" destOrd="0" parTransId="{CE70134A-E2AD-4236-8758-E285447032DA}" sibTransId="{F7F56199-C56C-4805-B8D4-7078439B72C0}"/>
    <dgm:cxn modelId="{2DC3CBF8-753D-407F-8CC4-4ECBED338ECE}" type="presOf" srcId="{FAAB4A1F-42C5-4538-815A-141C58CD6208}" destId="{6965D993-7CD6-4465-91D8-AAFD97D1C1F2}" srcOrd="0" destOrd="0" presId="urn:microsoft.com/office/officeart/2005/8/layout/list1"/>
    <dgm:cxn modelId="{22B075EB-C50F-4323-A002-AD71EDD17A73}" type="presParOf" srcId="{15001F4A-67D0-4995-A258-23CC3BE7B2EA}" destId="{5E05ABC6-A714-4AB2-B5C6-271E5734F335}" srcOrd="0" destOrd="0" presId="urn:microsoft.com/office/officeart/2005/8/layout/list1"/>
    <dgm:cxn modelId="{734729EC-2A3A-4460-B9B0-D9E8910AC479}" type="presParOf" srcId="{5E05ABC6-A714-4AB2-B5C6-271E5734F335}" destId="{6965D993-7CD6-4465-91D8-AAFD97D1C1F2}" srcOrd="0" destOrd="0" presId="urn:microsoft.com/office/officeart/2005/8/layout/list1"/>
    <dgm:cxn modelId="{198E9DDA-90FF-4CDB-87CA-DAA2E1A11547}" type="presParOf" srcId="{5E05ABC6-A714-4AB2-B5C6-271E5734F335}" destId="{C5CAFDD6-942E-4041-A29C-DF5762224159}" srcOrd="1" destOrd="0" presId="urn:microsoft.com/office/officeart/2005/8/layout/list1"/>
    <dgm:cxn modelId="{E5BD329B-F992-48EE-B278-4B707D8D9368}" type="presParOf" srcId="{15001F4A-67D0-4995-A258-23CC3BE7B2EA}" destId="{3B688579-2C3D-42A5-8589-1362C2C6BB68}" srcOrd="1" destOrd="0" presId="urn:microsoft.com/office/officeart/2005/8/layout/list1"/>
    <dgm:cxn modelId="{1AD9EE44-1676-48F2-A3CA-F9CD1012C18C}" type="presParOf" srcId="{15001F4A-67D0-4995-A258-23CC3BE7B2EA}" destId="{B2DDFB31-DEA3-4D3C-99A3-45A3604A54A8}" srcOrd="2" destOrd="0" presId="urn:microsoft.com/office/officeart/2005/8/layout/list1"/>
    <dgm:cxn modelId="{83BEC2A8-87BA-4714-B2B3-0E560CC900E8}" type="presParOf" srcId="{15001F4A-67D0-4995-A258-23CC3BE7B2EA}" destId="{66BD65AA-13AD-4CFD-8C79-6030967DA193}" srcOrd="3" destOrd="0" presId="urn:microsoft.com/office/officeart/2005/8/layout/list1"/>
    <dgm:cxn modelId="{F118B1DA-7EA0-45D5-83FD-40AB0D9BE14E}" type="presParOf" srcId="{15001F4A-67D0-4995-A258-23CC3BE7B2EA}" destId="{1A89CC79-4B82-4339-87F8-65F046E4B7EC}" srcOrd="4" destOrd="0" presId="urn:microsoft.com/office/officeart/2005/8/layout/list1"/>
    <dgm:cxn modelId="{C52D4BEE-03A8-4951-A45A-2DFB0A1C7565}" type="presParOf" srcId="{1A89CC79-4B82-4339-87F8-65F046E4B7EC}" destId="{994314DC-FF30-4441-AC1D-4F2C1D1B79DD}" srcOrd="0" destOrd="0" presId="urn:microsoft.com/office/officeart/2005/8/layout/list1"/>
    <dgm:cxn modelId="{EFECF6A1-F905-435B-B97F-FC6434B06D34}" type="presParOf" srcId="{1A89CC79-4B82-4339-87F8-65F046E4B7EC}" destId="{11D8C06E-9850-4738-9418-AA1C30F6586F}" srcOrd="1" destOrd="0" presId="urn:microsoft.com/office/officeart/2005/8/layout/list1"/>
    <dgm:cxn modelId="{330C9EC8-C10B-4365-8EA0-EDF45A29E840}" type="presParOf" srcId="{15001F4A-67D0-4995-A258-23CC3BE7B2EA}" destId="{3D7CEF6D-8C79-40A4-B075-BE7AB6B5C03E}" srcOrd="5" destOrd="0" presId="urn:microsoft.com/office/officeart/2005/8/layout/list1"/>
    <dgm:cxn modelId="{4E2EBE3E-4994-45B1-BD0F-ABFA92A0B885}" type="presParOf" srcId="{15001F4A-67D0-4995-A258-23CC3BE7B2EA}" destId="{6A9E5C3A-44D0-43C7-8358-36404D1576D8}" srcOrd="6" destOrd="0" presId="urn:microsoft.com/office/officeart/2005/8/layout/list1"/>
    <dgm:cxn modelId="{A8CA1A2A-5F6F-47F7-BA28-0DA4ADD1E688}" type="presParOf" srcId="{15001F4A-67D0-4995-A258-23CC3BE7B2EA}" destId="{EF2F70D0-9764-49C3-9C9D-D65511345B6B}" srcOrd="7" destOrd="0" presId="urn:microsoft.com/office/officeart/2005/8/layout/list1"/>
    <dgm:cxn modelId="{98459C60-8440-4E55-A5A0-DA9090E474BC}" type="presParOf" srcId="{15001F4A-67D0-4995-A258-23CC3BE7B2EA}" destId="{B175C270-0D02-4F45-830E-9DC917E57F64}" srcOrd="8" destOrd="0" presId="urn:microsoft.com/office/officeart/2005/8/layout/list1"/>
    <dgm:cxn modelId="{87996F80-FC13-42A5-B584-346EF7F45537}" type="presParOf" srcId="{B175C270-0D02-4F45-830E-9DC917E57F64}" destId="{78FD256D-04AF-47B6-8D11-297A185DB350}" srcOrd="0" destOrd="0" presId="urn:microsoft.com/office/officeart/2005/8/layout/list1"/>
    <dgm:cxn modelId="{059DD06C-18D9-4F24-AC88-68C4FDD3E335}" type="presParOf" srcId="{B175C270-0D02-4F45-830E-9DC917E57F64}" destId="{E9968F41-927B-409F-9798-1C407CAF40F8}" srcOrd="1" destOrd="0" presId="urn:microsoft.com/office/officeart/2005/8/layout/list1"/>
    <dgm:cxn modelId="{A7BB2444-1791-4001-BFA1-D2C6963E392B}" type="presParOf" srcId="{15001F4A-67D0-4995-A258-23CC3BE7B2EA}" destId="{93BE4AAD-B8A6-4AE4-A7D6-4A75884AB29E}" srcOrd="9" destOrd="0" presId="urn:microsoft.com/office/officeart/2005/8/layout/list1"/>
    <dgm:cxn modelId="{959CCB59-97FD-4CA4-917E-09BF94FCB37A}" type="presParOf" srcId="{15001F4A-67D0-4995-A258-23CC3BE7B2EA}" destId="{C58E51F5-4822-4CDB-99C5-36E8D2DFBB2F}" srcOrd="10" destOrd="0" presId="urn:microsoft.com/office/officeart/2005/8/layout/list1"/>
    <dgm:cxn modelId="{4BDA26E5-7A18-4605-950D-45A7D7DD6A2C}" type="presParOf" srcId="{15001F4A-67D0-4995-A258-23CC3BE7B2EA}" destId="{541960CA-6317-43C5-AECB-187D717AB5DB}" srcOrd="11" destOrd="0" presId="urn:microsoft.com/office/officeart/2005/8/layout/list1"/>
    <dgm:cxn modelId="{5767E7FB-4359-4CE9-9928-E211DD0A3932}" type="presParOf" srcId="{15001F4A-67D0-4995-A258-23CC3BE7B2EA}" destId="{04A75C58-C204-4887-9DFE-452F79363A8B}" srcOrd="12" destOrd="0" presId="urn:microsoft.com/office/officeart/2005/8/layout/list1"/>
    <dgm:cxn modelId="{4ED1A025-27CD-402C-B64B-4A960F5483BF}" type="presParOf" srcId="{04A75C58-C204-4887-9DFE-452F79363A8B}" destId="{94AD51A5-3C4B-4A8E-B892-4F645F8226EA}" srcOrd="0" destOrd="0" presId="urn:microsoft.com/office/officeart/2005/8/layout/list1"/>
    <dgm:cxn modelId="{1A9B0FAE-CD97-48E8-A000-0C0963B491AB}" type="presParOf" srcId="{04A75C58-C204-4887-9DFE-452F79363A8B}" destId="{8686D53D-4AD3-4CE7-AB53-26DC65679160}" srcOrd="1" destOrd="0" presId="urn:microsoft.com/office/officeart/2005/8/layout/list1"/>
    <dgm:cxn modelId="{F9775737-0F6A-4115-89BE-B92059B90656}" type="presParOf" srcId="{15001F4A-67D0-4995-A258-23CC3BE7B2EA}" destId="{D6F165B7-C409-4993-ACEF-C598E54046EA}" srcOrd="13" destOrd="0" presId="urn:microsoft.com/office/officeart/2005/8/layout/list1"/>
    <dgm:cxn modelId="{CD1B07CC-98C8-42F8-A6B7-2935F0991630}" type="presParOf" srcId="{15001F4A-67D0-4995-A258-23CC3BE7B2EA}" destId="{D11D46A7-97D6-485B-B37D-8CED6855E7C9}" srcOrd="14" destOrd="0" presId="urn:microsoft.com/office/officeart/2005/8/layout/list1"/>
    <dgm:cxn modelId="{6CED952B-6733-4B3B-8DD8-EE930154708C}" type="presParOf" srcId="{15001F4A-67D0-4995-A258-23CC3BE7B2EA}" destId="{4782692B-4484-4841-85DF-1BADCA14EAD4}" srcOrd="15" destOrd="0" presId="urn:microsoft.com/office/officeart/2005/8/layout/list1"/>
    <dgm:cxn modelId="{5AC79B6E-EFE0-4DB8-A6B7-57B3A5216C23}" type="presParOf" srcId="{15001F4A-67D0-4995-A258-23CC3BE7B2EA}" destId="{08947787-B039-43F9-A29E-05BF5EE71ECE}" srcOrd="16" destOrd="0" presId="urn:microsoft.com/office/officeart/2005/8/layout/list1"/>
    <dgm:cxn modelId="{D5D3E222-C7CB-40D6-8563-7DC909E4DE01}" type="presParOf" srcId="{08947787-B039-43F9-A29E-05BF5EE71ECE}" destId="{F31861AA-DBF4-4C97-AF85-68F4B4F8051E}" srcOrd="0" destOrd="0" presId="urn:microsoft.com/office/officeart/2005/8/layout/list1"/>
    <dgm:cxn modelId="{41F1C901-7033-4ABA-997C-6025E48A4C99}" type="presParOf" srcId="{08947787-B039-43F9-A29E-05BF5EE71ECE}" destId="{4E55009D-202B-45EC-B61B-24065DD5F34F}" srcOrd="1" destOrd="0" presId="urn:microsoft.com/office/officeart/2005/8/layout/list1"/>
    <dgm:cxn modelId="{13AA1264-9BA3-4323-968C-A468471ACD7F}" type="presParOf" srcId="{15001F4A-67D0-4995-A258-23CC3BE7B2EA}" destId="{257CB2EC-8040-464E-9EF5-B93F89CB531E}" srcOrd="17" destOrd="0" presId="urn:microsoft.com/office/officeart/2005/8/layout/list1"/>
    <dgm:cxn modelId="{D5733D50-9D58-4975-BF1E-97175F1005D9}" type="presParOf" srcId="{15001F4A-67D0-4995-A258-23CC3BE7B2EA}" destId="{CCB8987E-CF90-4275-8B05-865B16C85362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A57277-581C-4EE3-B83A-BDB5A93ED0F5}" type="doc">
      <dgm:prSet loTypeId="urn:microsoft.com/office/officeart/2008/layout/IncreasingCircleProces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29EFA9F-0F20-4703-8C19-C333BC2838EF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5FB42E3D-1C89-4440-B363-83ECCEC19818}" type="parTrans" cxnId="{E321BFE8-2E45-4BB9-99BB-E912EFB58021}">
      <dgm:prSet/>
      <dgm:spPr/>
      <dgm:t>
        <a:bodyPr/>
        <a:lstStyle/>
        <a:p>
          <a:endParaRPr lang="en-US"/>
        </a:p>
      </dgm:t>
    </dgm:pt>
    <dgm:pt modelId="{802F05D6-87B3-4FEC-8004-BF6B03158EA0}" type="sibTrans" cxnId="{E321BFE8-2E45-4BB9-99BB-E912EFB58021}">
      <dgm:prSet/>
      <dgm:spPr/>
      <dgm:t>
        <a:bodyPr/>
        <a:lstStyle/>
        <a:p>
          <a:endParaRPr lang="en-US"/>
        </a:p>
      </dgm:t>
    </dgm:pt>
    <dgm:pt modelId="{934578ED-44E3-48ED-B667-0010A39001C5}">
      <dgm:prSet phldrT="[Text]"/>
      <dgm:spPr/>
      <dgm:t>
        <a:bodyPr/>
        <a:lstStyle/>
        <a:p>
          <a:r>
            <a:rPr lang="en-US"/>
            <a:t>Browse Products</a:t>
          </a:r>
        </a:p>
      </dgm:t>
    </dgm:pt>
    <dgm:pt modelId="{A0AD97DF-7E29-48C3-A082-43696A6D4982}" type="parTrans" cxnId="{D3ED7B4C-07AD-4D24-8466-2E1784AB5E57}">
      <dgm:prSet/>
      <dgm:spPr/>
      <dgm:t>
        <a:bodyPr/>
        <a:lstStyle/>
        <a:p>
          <a:endParaRPr lang="en-US"/>
        </a:p>
      </dgm:t>
    </dgm:pt>
    <dgm:pt modelId="{0462277B-82EB-4E2E-8B86-32BDB21DF6D7}" type="sibTrans" cxnId="{D3ED7B4C-07AD-4D24-8466-2E1784AB5E57}">
      <dgm:prSet/>
      <dgm:spPr/>
      <dgm:t>
        <a:bodyPr/>
        <a:lstStyle/>
        <a:p>
          <a:endParaRPr lang="en-US"/>
        </a:p>
      </dgm:t>
    </dgm:pt>
    <dgm:pt modelId="{A3FC1C69-C556-40EA-81E9-7C2EA08BED33}">
      <dgm:prSet phldrT="[Text]"/>
      <dgm:spPr/>
      <dgm:t>
        <a:bodyPr/>
        <a:lstStyle/>
        <a:p>
          <a:r>
            <a:rPr lang="en-US"/>
            <a:t>Products category Pages</a:t>
          </a:r>
        </a:p>
      </dgm:t>
    </dgm:pt>
    <dgm:pt modelId="{B229E527-7145-4B89-BEDA-79FEAD02E428}" type="parTrans" cxnId="{1B41DFA9-63B7-4F1F-8699-2C3830C51FC3}">
      <dgm:prSet/>
      <dgm:spPr/>
      <dgm:t>
        <a:bodyPr/>
        <a:lstStyle/>
        <a:p>
          <a:endParaRPr lang="en-US"/>
        </a:p>
      </dgm:t>
    </dgm:pt>
    <dgm:pt modelId="{E47527C8-CFCA-4E21-A83F-DAA9D7D623AE}" type="sibTrans" cxnId="{1B41DFA9-63B7-4F1F-8699-2C3830C51FC3}">
      <dgm:prSet/>
      <dgm:spPr/>
      <dgm:t>
        <a:bodyPr/>
        <a:lstStyle/>
        <a:p>
          <a:endParaRPr lang="en-US"/>
        </a:p>
      </dgm:t>
    </dgm:pt>
    <dgm:pt modelId="{E399501D-9ED8-4556-A3DD-0D6AA889889B}">
      <dgm:prSet phldrT="[Text]"/>
      <dgm:spPr/>
      <dgm:t>
        <a:bodyPr/>
        <a:lstStyle/>
        <a:p>
          <a:r>
            <a:rPr lang="en-US"/>
            <a:t>can go to different linked category pages</a:t>
          </a:r>
        </a:p>
      </dgm:t>
    </dgm:pt>
    <dgm:pt modelId="{A416620F-B856-4598-904D-58DE5455BF64}" type="parTrans" cxnId="{7D1BC8CD-0A2F-4A56-83E4-DA3E18AB9B1E}">
      <dgm:prSet/>
      <dgm:spPr/>
      <dgm:t>
        <a:bodyPr/>
        <a:lstStyle/>
        <a:p>
          <a:endParaRPr lang="en-US"/>
        </a:p>
      </dgm:t>
    </dgm:pt>
    <dgm:pt modelId="{7B3B8750-E207-4898-9620-8AF50C139BA8}" type="sibTrans" cxnId="{7D1BC8CD-0A2F-4A56-83E4-DA3E18AB9B1E}">
      <dgm:prSet/>
      <dgm:spPr/>
      <dgm:t>
        <a:bodyPr/>
        <a:lstStyle/>
        <a:p>
          <a:endParaRPr lang="en-US"/>
        </a:p>
      </dgm:t>
    </dgm:pt>
    <dgm:pt modelId="{E27FB0C1-3F7A-432E-9810-7CBCE0886B9E}">
      <dgm:prSet phldrT="[Text]"/>
      <dgm:spPr/>
      <dgm:t>
        <a:bodyPr/>
        <a:lstStyle/>
        <a:p>
          <a:r>
            <a:rPr lang="en-US"/>
            <a:t>Product detail page</a:t>
          </a:r>
        </a:p>
      </dgm:t>
    </dgm:pt>
    <dgm:pt modelId="{6B67EBFC-1286-41EB-AC08-2256D4F44D38}" type="parTrans" cxnId="{58C23F06-6BDF-4A75-9615-77572D0B25A3}">
      <dgm:prSet/>
      <dgm:spPr/>
      <dgm:t>
        <a:bodyPr/>
        <a:lstStyle/>
        <a:p>
          <a:endParaRPr lang="en-US"/>
        </a:p>
      </dgm:t>
    </dgm:pt>
    <dgm:pt modelId="{C3D756F6-4998-47B3-ABC7-C5B0D1A3F5B6}" type="sibTrans" cxnId="{58C23F06-6BDF-4A75-9615-77572D0B25A3}">
      <dgm:prSet/>
      <dgm:spPr/>
      <dgm:t>
        <a:bodyPr/>
        <a:lstStyle/>
        <a:p>
          <a:endParaRPr lang="en-US"/>
        </a:p>
      </dgm:t>
    </dgm:pt>
    <dgm:pt modelId="{92BEAD0D-2A59-4263-A392-7541CE0DFFB7}">
      <dgm:prSet phldrT="[Text]"/>
      <dgm:spPr/>
      <dgm:t>
        <a:bodyPr/>
        <a:lstStyle/>
        <a:p>
          <a:r>
            <a:rPr lang="en-US"/>
            <a:t>Specific product</a:t>
          </a:r>
        </a:p>
      </dgm:t>
    </dgm:pt>
    <dgm:pt modelId="{6908A82C-CDBF-46CB-9068-613CB9751D6D}" type="parTrans" cxnId="{A4CFA19A-7F2A-458F-A107-C804E4006E39}">
      <dgm:prSet/>
      <dgm:spPr/>
      <dgm:t>
        <a:bodyPr/>
        <a:lstStyle/>
        <a:p>
          <a:endParaRPr lang="en-US"/>
        </a:p>
      </dgm:t>
    </dgm:pt>
    <dgm:pt modelId="{561C2CF0-2DBC-4191-8F50-FA1B5D168B21}" type="sibTrans" cxnId="{A4CFA19A-7F2A-458F-A107-C804E4006E39}">
      <dgm:prSet/>
      <dgm:spPr/>
      <dgm:t>
        <a:bodyPr/>
        <a:lstStyle/>
        <a:p>
          <a:endParaRPr lang="en-US"/>
        </a:p>
      </dgm:t>
    </dgm:pt>
    <dgm:pt modelId="{3B1E2AD4-DA8B-47F4-8B66-8F8967DBD40A}">
      <dgm:prSet phldrT="[Text]"/>
      <dgm:spPr/>
      <dgm:t>
        <a:bodyPr/>
        <a:lstStyle/>
        <a:p>
          <a:r>
            <a:rPr lang="en-US"/>
            <a:t>Add to cart Page</a:t>
          </a:r>
        </a:p>
      </dgm:t>
    </dgm:pt>
    <dgm:pt modelId="{3BBDE9CC-F786-4B38-B20B-33C92AA8E923}" type="parTrans" cxnId="{F92B0708-95AE-4B79-A96F-DDC47D04B47E}">
      <dgm:prSet/>
      <dgm:spPr/>
      <dgm:t>
        <a:bodyPr/>
        <a:lstStyle/>
        <a:p>
          <a:endParaRPr lang="en-US"/>
        </a:p>
      </dgm:t>
    </dgm:pt>
    <dgm:pt modelId="{91F93BD9-40A3-4984-A1AC-704EA1695566}" type="sibTrans" cxnId="{F92B0708-95AE-4B79-A96F-DDC47D04B47E}">
      <dgm:prSet/>
      <dgm:spPr/>
      <dgm:t>
        <a:bodyPr/>
        <a:lstStyle/>
        <a:p>
          <a:endParaRPr lang="en-US"/>
        </a:p>
      </dgm:t>
    </dgm:pt>
    <dgm:pt modelId="{85A7571F-2642-4D7B-AD55-D67C5CE32137}">
      <dgm:prSet phldrT="[Text]"/>
      <dgm:spPr/>
      <dgm:t>
        <a:bodyPr/>
        <a:lstStyle/>
        <a:p>
          <a:r>
            <a:rPr lang="en-US"/>
            <a:t>Payment Process Page</a:t>
          </a:r>
        </a:p>
      </dgm:t>
    </dgm:pt>
    <dgm:pt modelId="{48865172-5FFD-46ED-81B1-E761C1B4CA92}" type="parTrans" cxnId="{483767C4-E731-48F9-98E7-04601FAD7745}">
      <dgm:prSet/>
      <dgm:spPr/>
      <dgm:t>
        <a:bodyPr/>
        <a:lstStyle/>
        <a:p>
          <a:endParaRPr lang="en-US"/>
        </a:p>
      </dgm:t>
    </dgm:pt>
    <dgm:pt modelId="{73FEE17B-D23A-45AA-8BCA-F77AEFA92A0A}" type="sibTrans" cxnId="{483767C4-E731-48F9-98E7-04601FAD7745}">
      <dgm:prSet/>
      <dgm:spPr/>
      <dgm:t>
        <a:bodyPr/>
        <a:lstStyle/>
        <a:p>
          <a:endParaRPr lang="en-US"/>
        </a:p>
      </dgm:t>
    </dgm:pt>
    <dgm:pt modelId="{10B2408B-F2B8-4173-A238-C9170559AADC}">
      <dgm:prSet phldrT="[Text]"/>
      <dgm:spPr/>
      <dgm:t>
        <a:bodyPr/>
        <a:lstStyle/>
        <a:p>
          <a:r>
            <a:rPr lang="en-US"/>
            <a:t>Shipment Process </a:t>
          </a:r>
        </a:p>
      </dgm:t>
    </dgm:pt>
    <dgm:pt modelId="{458F2AC9-4171-4552-80E2-3B072BBDB16E}" type="parTrans" cxnId="{9BABA8CF-951F-4500-8DCB-7AA78DB20E94}">
      <dgm:prSet/>
      <dgm:spPr/>
      <dgm:t>
        <a:bodyPr/>
        <a:lstStyle/>
        <a:p>
          <a:endParaRPr lang="en-US"/>
        </a:p>
      </dgm:t>
    </dgm:pt>
    <dgm:pt modelId="{1552C696-1F6D-4B54-9B0B-CC66455AC283}" type="sibTrans" cxnId="{9BABA8CF-951F-4500-8DCB-7AA78DB20E94}">
      <dgm:prSet/>
      <dgm:spPr/>
      <dgm:t>
        <a:bodyPr/>
        <a:lstStyle/>
        <a:p>
          <a:endParaRPr lang="en-US"/>
        </a:p>
      </dgm:t>
    </dgm:pt>
    <dgm:pt modelId="{B003BF70-EB28-4F67-9772-01FCCDBF3D0A}">
      <dgm:prSet phldrT="[Text]"/>
      <dgm:spPr/>
      <dgm:t>
        <a:bodyPr/>
        <a:lstStyle/>
        <a:p>
          <a:r>
            <a:rPr lang="en-US"/>
            <a:t>Email confirmation order completed page</a:t>
          </a:r>
        </a:p>
      </dgm:t>
    </dgm:pt>
    <dgm:pt modelId="{AFA22CC6-8722-48C6-AA4D-D3A3325A7495}" type="parTrans" cxnId="{E3A36A9D-7CBF-4DC6-B9FB-09830DB091C7}">
      <dgm:prSet/>
      <dgm:spPr/>
      <dgm:t>
        <a:bodyPr/>
        <a:lstStyle/>
        <a:p>
          <a:endParaRPr lang="en-US"/>
        </a:p>
      </dgm:t>
    </dgm:pt>
    <dgm:pt modelId="{1982E7DE-D0CB-417F-915B-8D62A11E91CE}" type="sibTrans" cxnId="{E3A36A9D-7CBF-4DC6-B9FB-09830DB091C7}">
      <dgm:prSet/>
      <dgm:spPr/>
      <dgm:t>
        <a:bodyPr/>
        <a:lstStyle/>
        <a:p>
          <a:endParaRPr lang="en-US"/>
        </a:p>
      </dgm:t>
    </dgm:pt>
    <dgm:pt modelId="{D1568EA5-9621-4B79-A710-216E98C8517F}" type="pres">
      <dgm:prSet presAssocID="{0FA57277-581C-4EE3-B83A-BDB5A93ED0F5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3CCE78F2-3730-4F01-AD69-37BB3A617CEE}" type="pres">
      <dgm:prSet presAssocID="{129EFA9F-0F20-4703-8C19-C333BC2838EF}" presName="composite" presStyleCnt="0"/>
      <dgm:spPr/>
    </dgm:pt>
    <dgm:pt modelId="{18580272-72C9-44E4-BE4A-09594342BBE6}" type="pres">
      <dgm:prSet presAssocID="{129EFA9F-0F20-4703-8C19-C333BC2838EF}" presName="BackAccent" presStyleLbl="bgShp" presStyleIdx="0" presStyleCnt="7"/>
      <dgm:spPr/>
    </dgm:pt>
    <dgm:pt modelId="{8752B4BD-4BAF-49E8-9C6C-C8D5E81FC8E2}" type="pres">
      <dgm:prSet presAssocID="{129EFA9F-0F20-4703-8C19-C333BC2838EF}" presName="Accent" presStyleLbl="alignNode1" presStyleIdx="0" presStyleCnt="7"/>
      <dgm:spPr/>
    </dgm:pt>
    <dgm:pt modelId="{BE4B7029-1D3E-4579-83CA-5DDE6BD8B728}" type="pres">
      <dgm:prSet presAssocID="{129EFA9F-0F20-4703-8C19-C333BC2838EF}" presName="Child" presStyleLbl="revTx" presStyleIdx="0" presStyleCnt="10">
        <dgm:presLayoutVars>
          <dgm:chMax val="0"/>
          <dgm:chPref val="0"/>
          <dgm:bulletEnabled val="1"/>
        </dgm:presLayoutVars>
      </dgm:prSet>
      <dgm:spPr/>
    </dgm:pt>
    <dgm:pt modelId="{85B17DBD-8473-40AD-8C46-C9673F494826}" type="pres">
      <dgm:prSet presAssocID="{129EFA9F-0F20-4703-8C19-C333BC2838EF}" presName="Parent" presStyleLbl="revTx" presStyleIdx="1" presStyleCnt="10">
        <dgm:presLayoutVars>
          <dgm:chMax val="1"/>
          <dgm:chPref val="1"/>
          <dgm:bulletEnabled val="1"/>
        </dgm:presLayoutVars>
      </dgm:prSet>
      <dgm:spPr/>
    </dgm:pt>
    <dgm:pt modelId="{FF0E0931-7016-4840-A7B4-DDF21652D1EA}" type="pres">
      <dgm:prSet presAssocID="{802F05D6-87B3-4FEC-8004-BF6B03158EA0}" presName="sibTrans" presStyleCnt="0"/>
      <dgm:spPr/>
    </dgm:pt>
    <dgm:pt modelId="{A51F219E-0CF4-4E9E-99B6-82E8395EB21B}" type="pres">
      <dgm:prSet presAssocID="{A3FC1C69-C556-40EA-81E9-7C2EA08BED33}" presName="composite" presStyleCnt="0"/>
      <dgm:spPr/>
    </dgm:pt>
    <dgm:pt modelId="{B4D87B41-A8D4-4420-A0CC-9118BF735BED}" type="pres">
      <dgm:prSet presAssocID="{A3FC1C69-C556-40EA-81E9-7C2EA08BED33}" presName="BackAccent" presStyleLbl="bgShp" presStyleIdx="1" presStyleCnt="7"/>
      <dgm:spPr/>
    </dgm:pt>
    <dgm:pt modelId="{CC1A0BBE-7275-4F7D-94AB-28C158DAC559}" type="pres">
      <dgm:prSet presAssocID="{A3FC1C69-C556-40EA-81E9-7C2EA08BED33}" presName="Accent" presStyleLbl="alignNode1" presStyleIdx="1" presStyleCnt="7"/>
      <dgm:spPr/>
    </dgm:pt>
    <dgm:pt modelId="{0A107F7A-7C6B-4964-88F2-C977E6606747}" type="pres">
      <dgm:prSet presAssocID="{A3FC1C69-C556-40EA-81E9-7C2EA08BED33}" presName="Child" presStyleLbl="revTx" presStyleIdx="2" presStyleCnt="10">
        <dgm:presLayoutVars>
          <dgm:chMax val="0"/>
          <dgm:chPref val="0"/>
          <dgm:bulletEnabled val="1"/>
        </dgm:presLayoutVars>
      </dgm:prSet>
      <dgm:spPr/>
    </dgm:pt>
    <dgm:pt modelId="{AD7B48FD-D9C6-4EE6-AE05-BCA7BF364AF4}" type="pres">
      <dgm:prSet presAssocID="{A3FC1C69-C556-40EA-81E9-7C2EA08BED33}" presName="Parent" presStyleLbl="revTx" presStyleIdx="3" presStyleCnt="10">
        <dgm:presLayoutVars>
          <dgm:chMax val="1"/>
          <dgm:chPref val="1"/>
          <dgm:bulletEnabled val="1"/>
        </dgm:presLayoutVars>
      </dgm:prSet>
      <dgm:spPr/>
    </dgm:pt>
    <dgm:pt modelId="{53A72822-C652-48F9-A1B5-8809FEB9EAFB}" type="pres">
      <dgm:prSet presAssocID="{E47527C8-CFCA-4E21-A83F-DAA9D7D623AE}" presName="sibTrans" presStyleCnt="0"/>
      <dgm:spPr/>
    </dgm:pt>
    <dgm:pt modelId="{B272206D-7CC5-4BBA-AE37-8487C070477A}" type="pres">
      <dgm:prSet presAssocID="{E27FB0C1-3F7A-432E-9810-7CBCE0886B9E}" presName="composite" presStyleCnt="0"/>
      <dgm:spPr/>
    </dgm:pt>
    <dgm:pt modelId="{6B2A16AA-AD87-4525-8F09-5B951D816CE0}" type="pres">
      <dgm:prSet presAssocID="{E27FB0C1-3F7A-432E-9810-7CBCE0886B9E}" presName="BackAccent" presStyleLbl="bgShp" presStyleIdx="2" presStyleCnt="7"/>
      <dgm:spPr/>
    </dgm:pt>
    <dgm:pt modelId="{B079B00E-40AD-4C1D-B1C5-A84623D8EA3C}" type="pres">
      <dgm:prSet presAssocID="{E27FB0C1-3F7A-432E-9810-7CBCE0886B9E}" presName="Accent" presStyleLbl="alignNode1" presStyleIdx="2" presStyleCnt="7"/>
      <dgm:spPr/>
    </dgm:pt>
    <dgm:pt modelId="{3391B671-4B91-41A3-9BF3-E779375BFDF3}" type="pres">
      <dgm:prSet presAssocID="{E27FB0C1-3F7A-432E-9810-7CBCE0886B9E}" presName="Child" presStyleLbl="revTx" presStyleIdx="4" presStyleCnt="10">
        <dgm:presLayoutVars>
          <dgm:chMax val="0"/>
          <dgm:chPref val="0"/>
          <dgm:bulletEnabled val="1"/>
        </dgm:presLayoutVars>
      </dgm:prSet>
      <dgm:spPr/>
    </dgm:pt>
    <dgm:pt modelId="{E00E64EC-DE21-40AF-8223-8DDC0DBA5A4F}" type="pres">
      <dgm:prSet presAssocID="{E27FB0C1-3F7A-432E-9810-7CBCE0886B9E}" presName="Parent" presStyleLbl="revTx" presStyleIdx="5" presStyleCnt="10">
        <dgm:presLayoutVars>
          <dgm:chMax val="1"/>
          <dgm:chPref val="1"/>
          <dgm:bulletEnabled val="1"/>
        </dgm:presLayoutVars>
      </dgm:prSet>
      <dgm:spPr/>
    </dgm:pt>
    <dgm:pt modelId="{36E8CF05-A531-452A-BDEC-F88CC07F721E}" type="pres">
      <dgm:prSet presAssocID="{C3D756F6-4998-47B3-ABC7-C5B0D1A3F5B6}" presName="sibTrans" presStyleCnt="0"/>
      <dgm:spPr/>
    </dgm:pt>
    <dgm:pt modelId="{45E68903-302F-4B54-9FE0-48C3CCC884D3}" type="pres">
      <dgm:prSet presAssocID="{3B1E2AD4-DA8B-47F4-8B66-8F8967DBD40A}" presName="composite" presStyleCnt="0"/>
      <dgm:spPr/>
    </dgm:pt>
    <dgm:pt modelId="{E61D0486-3815-4715-8748-3B87C0BD269E}" type="pres">
      <dgm:prSet presAssocID="{3B1E2AD4-DA8B-47F4-8B66-8F8967DBD40A}" presName="BackAccent" presStyleLbl="bgShp" presStyleIdx="3" presStyleCnt="7"/>
      <dgm:spPr/>
    </dgm:pt>
    <dgm:pt modelId="{00AD667C-303E-4BE6-8229-986D0B3B6043}" type="pres">
      <dgm:prSet presAssocID="{3B1E2AD4-DA8B-47F4-8B66-8F8967DBD40A}" presName="Accent" presStyleLbl="alignNode1" presStyleIdx="3" presStyleCnt="7"/>
      <dgm:spPr/>
    </dgm:pt>
    <dgm:pt modelId="{108F958F-2B9D-474E-90DF-5C80E06C74AB}" type="pres">
      <dgm:prSet presAssocID="{3B1E2AD4-DA8B-47F4-8B66-8F8967DBD40A}" presName="Child" presStyleLbl="revTx" presStyleIdx="5" presStyleCnt="10">
        <dgm:presLayoutVars>
          <dgm:chMax val="0"/>
          <dgm:chPref val="0"/>
          <dgm:bulletEnabled val="1"/>
        </dgm:presLayoutVars>
      </dgm:prSet>
      <dgm:spPr/>
    </dgm:pt>
    <dgm:pt modelId="{7C3F3CDD-FA73-493D-8BD2-7F46972B8C01}" type="pres">
      <dgm:prSet presAssocID="{3B1E2AD4-DA8B-47F4-8B66-8F8967DBD40A}" presName="Parent" presStyleLbl="revTx" presStyleIdx="6" presStyleCnt="10">
        <dgm:presLayoutVars>
          <dgm:chMax val="1"/>
          <dgm:chPref val="1"/>
          <dgm:bulletEnabled val="1"/>
        </dgm:presLayoutVars>
      </dgm:prSet>
      <dgm:spPr/>
    </dgm:pt>
    <dgm:pt modelId="{512761DF-8A16-461B-AAC2-4AF5F32FB055}" type="pres">
      <dgm:prSet presAssocID="{91F93BD9-40A3-4984-A1AC-704EA1695566}" presName="sibTrans" presStyleCnt="0"/>
      <dgm:spPr/>
    </dgm:pt>
    <dgm:pt modelId="{1CA5E50E-24F4-44AD-8D00-46A073C5C0FA}" type="pres">
      <dgm:prSet presAssocID="{85A7571F-2642-4D7B-AD55-D67C5CE32137}" presName="composite" presStyleCnt="0"/>
      <dgm:spPr/>
    </dgm:pt>
    <dgm:pt modelId="{05EE9B50-2B3B-4D9F-B314-C1E7ED6EC63B}" type="pres">
      <dgm:prSet presAssocID="{85A7571F-2642-4D7B-AD55-D67C5CE32137}" presName="BackAccent" presStyleLbl="bgShp" presStyleIdx="4" presStyleCnt="7"/>
      <dgm:spPr/>
    </dgm:pt>
    <dgm:pt modelId="{C930BE6C-5979-4DD2-8192-1C1FF7EDB21E}" type="pres">
      <dgm:prSet presAssocID="{85A7571F-2642-4D7B-AD55-D67C5CE32137}" presName="Accent" presStyleLbl="alignNode1" presStyleIdx="4" presStyleCnt="7"/>
      <dgm:spPr/>
    </dgm:pt>
    <dgm:pt modelId="{7B0B42E5-C24D-442B-A561-D228023BB19F}" type="pres">
      <dgm:prSet presAssocID="{85A7571F-2642-4D7B-AD55-D67C5CE32137}" presName="Child" presStyleLbl="revTx" presStyleIdx="6" presStyleCnt="10">
        <dgm:presLayoutVars>
          <dgm:chMax val="0"/>
          <dgm:chPref val="0"/>
          <dgm:bulletEnabled val="1"/>
        </dgm:presLayoutVars>
      </dgm:prSet>
      <dgm:spPr/>
    </dgm:pt>
    <dgm:pt modelId="{E4CD6086-D075-4BEF-AD93-E08D9ED3C920}" type="pres">
      <dgm:prSet presAssocID="{85A7571F-2642-4D7B-AD55-D67C5CE32137}" presName="Parent" presStyleLbl="revTx" presStyleIdx="7" presStyleCnt="10">
        <dgm:presLayoutVars>
          <dgm:chMax val="1"/>
          <dgm:chPref val="1"/>
          <dgm:bulletEnabled val="1"/>
        </dgm:presLayoutVars>
      </dgm:prSet>
      <dgm:spPr/>
    </dgm:pt>
    <dgm:pt modelId="{86301EE4-4409-44A9-BF20-BEEEEA6F1713}" type="pres">
      <dgm:prSet presAssocID="{73FEE17B-D23A-45AA-8BCA-F77AEFA92A0A}" presName="sibTrans" presStyleCnt="0"/>
      <dgm:spPr/>
    </dgm:pt>
    <dgm:pt modelId="{DB1E9806-D33E-456D-A784-0272E74EC546}" type="pres">
      <dgm:prSet presAssocID="{B003BF70-EB28-4F67-9772-01FCCDBF3D0A}" presName="composite" presStyleCnt="0"/>
      <dgm:spPr/>
    </dgm:pt>
    <dgm:pt modelId="{D806505F-2B56-45E9-904E-A7363EA912B2}" type="pres">
      <dgm:prSet presAssocID="{B003BF70-EB28-4F67-9772-01FCCDBF3D0A}" presName="BackAccent" presStyleLbl="bgShp" presStyleIdx="5" presStyleCnt="7"/>
      <dgm:spPr/>
    </dgm:pt>
    <dgm:pt modelId="{21304A74-18D2-49AD-ABF8-B71A11E6314B}" type="pres">
      <dgm:prSet presAssocID="{B003BF70-EB28-4F67-9772-01FCCDBF3D0A}" presName="Accent" presStyleLbl="alignNode1" presStyleIdx="5" presStyleCnt="7"/>
      <dgm:spPr/>
    </dgm:pt>
    <dgm:pt modelId="{D5569399-640E-400F-ADB6-A35DB37CDA83}" type="pres">
      <dgm:prSet presAssocID="{B003BF70-EB28-4F67-9772-01FCCDBF3D0A}" presName="Child" presStyleLbl="revTx" presStyleIdx="7" presStyleCnt="10">
        <dgm:presLayoutVars>
          <dgm:chMax val="0"/>
          <dgm:chPref val="0"/>
          <dgm:bulletEnabled val="1"/>
        </dgm:presLayoutVars>
      </dgm:prSet>
      <dgm:spPr/>
    </dgm:pt>
    <dgm:pt modelId="{3CF36F1B-A785-47E3-A340-45C01D7694B1}" type="pres">
      <dgm:prSet presAssocID="{B003BF70-EB28-4F67-9772-01FCCDBF3D0A}" presName="Parent" presStyleLbl="revTx" presStyleIdx="8" presStyleCnt="10">
        <dgm:presLayoutVars>
          <dgm:chMax val="1"/>
          <dgm:chPref val="1"/>
          <dgm:bulletEnabled val="1"/>
        </dgm:presLayoutVars>
      </dgm:prSet>
      <dgm:spPr/>
    </dgm:pt>
    <dgm:pt modelId="{8FB8E22D-2530-43FB-9A95-615A4F8340C7}" type="pres">
      <dgm:prSet presAssocID="{1982E7DE-D0CB-417F-915B-8D62A11E91CE}" presName="sibTrans" presStyleCnt="0"/>
      <dgm:spPr/>
    </dgm:pt>
    <dgm:pt modelId="{0059F143-D9B3-47D8-A623-5F3B64901369}" type="pres">
      <dgm:prSet presAssocID="{10B2408B-F2B8-4173-A238-C9170559AADC}" presName="composite" presStyleCnt="0"/>
      <dgm:spPr/>
    </dgm:pt>
    <dgm:pt modelId="{AD2915ED-70FF-4922-9908-82B45BA9FE43}" type="pres">
      <dgm:prSet presAssocID="{10B2408B-F2B8-4173-A238-C9170559AADC}" presName="BackAccent" presStyleLbl="bgShp" presStyleIdx="6" presStyleCnt="7"/>
      <dgm:spPr/>
    </dgm:pt>
    <dgm:pt modelId="{A6D12A1D-6EFE-421A-9EC1-FDDD6A44221A}" type="pres">
      <dgm:prSet presAssocID="{10B2408B-F2B8-4173-A238-C9170559AADC}" presName="Accent" presStyleLbl="alignNode1" presStyleIdx="6" presStyleCnt="7"/>
      <dgm:spPr/>
    </dgm:pt>
    <dgm:pt modelId="{557E2955-F2E3-462C-8FBD-A03B06C296EE}" type="pres">
      <dgm:prSet presAssocID="{10B2408B-F2B8-4173-A238-C9170559AADC}" presName="Child" presStyleLbl="revTx" presStyleIdx="8" presStyleCnt="10">
        <dgm:presLayoutVars>
          <dgm:chMax val="0"/>
          <dgm:chPref val="0"/>
          <dgm:bulletEnabled val="1"/>
        </dgm:presLayoutVars>
      </dgm:prSet>
      <dgm:spPr/>
    </dgm:pt>
    <dgm:pt modelId="{8396FE5B-53BC-4E64-AD8B-3D318EF488FC}" type="pres">
      <dgm:prSet presAssocID="{10B2408B-F2B8-4173-A238-C9170559AADC}" presName="Parent" presStyleLbl="revTx" presStyleIdx="9" presStyleCnt="10">
        <dgm:presLayoutVars>
          <dgm:chMax val="1"/>
          <dgm:chPref val="1"/>
          <dgm:bulletEnabled val="1"/>
        </dgm:presLayoutVars>
      </dgm:prSet>
      <dgm:spPr/>
    </dgm:pt>
  </dgm:ptLst>
  <dgm:cxnLst>
    <dgm:cxn modelId="{58C23F06-6BDF-4A75-9615-77572D0B25A3}" srcId="{0FA57277-581C-4EE3-B83A-BDB5A93ED0F5}" destId="{E27FB0C1-3F7A-432E-9810-7CBCE0886B9E}" srcOrd="2" destOrd="0" parTransId="{6B67EBFC-1286-41EB-AC08-2256D4F44D38}" sibTransId="{C3D756F6-4998-47B3-ABC7-C5B0D1A3F5B6}"/>
    <dgm:cxn modelId="{F92B0708-95AE-4B79-A96F-DDC47D04B47E}" srcId="{0FA57277-581C-4EE3-B83A-BDB5A93ED0F5}" destId="{3B1E2AD4-DA8B-47F4-8B66-8F8967DBD40A}" srcOrd="3" destOrd="0" parTransId="{3BBDE9CC-F786-4B38-B20B-33C92AA8E923}" sibTransId="{91F93BD9-40A3-4984-A1AC-704EA1695566}"/>
    <dgm:cxn modelId="{7D08A70C-7C7D-4E7C-AE95-7D609581B04A}" type="presOf" srcId="{E27FB0C1-3F7A-432E-9810-7CBCE0886B9E}" destId="{E00E64EC-DE21-40AF-8223-8DDC0DBA5A4F}" srcOrd="0" destOrd="0" presId="urn:microsoft.com/office/officeart/2008/layout/IncreasingCircleProcess"/>
    <dgm:cxn modelId="{4182FB36-2651-4B9B-815B-755F0E1694ED}" type="presOf" srcId="{85A7571F-2642-4D7B-AD55-D67C5CE32137}" destId="{E4CD6086-D075-4BEF-AD93-E08D9ED3C920}" srcOrd="0" destOrd="0" presId="urn:microsoft.com/office/officeart/2008/layout/IncreasingCircleProcess"/>
    <dgm:cxn modelId="{D3ED7B4C-07AD-4D24-8466-2E1784AB5E57}" srcId="{129EFA9F-0F20-4703-8C19-C333BC2838EF}" destId="{934578ED-44E3-48ED-B667-0010A39001C5}" srcOrd="0" destOrd="0" parTransId="{A0AD97DF-7E29-48C3-A082-43696A6D4982}" sibTransId="{0462277B-82EB-4E2E-8B86-32BDB21DF6D7}"/>
    <dgm:cxn modelId="{35539D73-B73F-4D49-AF77-6DCCD797D5BE}" type="presOf" srcId="{3B1E2AD4-DA8B-47F4-8B66-8F8967DBD40A}" destId="{7C3F3CDD-FA73-493D-8BD2-7F46972B8C01}" srcOrd="0" destOrd="0" presId="urn:microsoft.com/office/officeart/2008/layout/IncreasingCircleProcess"/>
    <dgm:cxn modelId="{1639D555-2AF0-4EF3-8B37-3695F0235ED0}" type="presOf" srcId="{A3FC1C69-C556-40EA-81E9-7C2EA08BED33}" destId="{AD7B48FD-D9C6-4EE6-AE05-BCA7BF364AF4}" srcOrd="0" destOrd="0" presId="urn:microsoft.com/office/officeart/2008/layout/IncreasingCircleProcess"/>
    <dgm:cxn modelId="{0702407C-3404-4210-81FE-44E56FFB6621}" type="presOf" srcId="{129EFA9F-0F20-4703-8C19-C333BC2838EF}" destId="{85B17DBD-8473-40AD-8C46-C9673F494826}" srcOrd="0" destOrd="0" presId="urn:microsoft.com/office/officeart/2008/layout/IncreasingCircleProcess"/>
    <dgm:cxn modelId="{CE31F88D-B4B7-4C01-B463-45A86AAC008F}" type="presOf" srcId="{B003BF70-EB28-4F67-9772-01FCCDBF3D0A}" destId="{3CF36F1B-A785-47E3-A340-45C01D7694B1}" srcOrd="0" destOrd="0" presId="urn:microsoft.com/office/officeart/2008/layout/IncreasingCircleProcess"/>
    <dgm:cxn modelId="{A4CFA19A-7F2A-458F-A107-C804E4006E39}" srcId="{E27FB0C1-3F7A-432E-9810-7CBCE0886B9E}" destId="{92BEAD0D-2A59-4263-A392-7541CE0DFFB7}" srcOrd="0" destOrd="0" parTransId="{6908A82C-CDBF-46CB-9068-613CB9751D6D}" sibTransId="{561C2CF0-2DBC-4191-8F50-FA1B5D168B21}"/>
    <dgm:cxn modelId="{E3A36A9D-7CBF-4DC6-B9FB-09830DB091C7}" srcId="{0FA57277-581C-4EE3-B83A-BDB5A93ED0F5}" destId="{B003BF70-EB28-4F67-9772-01FCCDBF3D0A}" srcOrd="5" destOrd="0" parTransId="{AFA22CC6-8722-48C6-AA4D-D3A3325A7495}" sibTransId="{1982E7DE-D0CB-417F-915B-8D62A11E91CE}"/>
    <dgm:cxn modelId="{1B41DFA9-63B7-4F1F-8699-2C3830C51FC3}" srcId="{0FA57277-581C-4EE3-B83A-BDB5A93ED0F5}" destId="{A3FC1C69-C556-40EA-81E9-7C2EA08BED33}" srcOrd="1" destOrd="0" parTransId="{B229E527-7145-4B89-BEDA-79FEAD02E428}" sibTransId="{E47527C8-CFCA-4E21-A83F-DAA9D7D623AE}"/>
    <dgm:cxn modelId="{E27CD0B5-9EF6-4D57-8017-849C5C6C9740}" type="presOf" srcId="{0FA57277-581C-4EE3-B83A-BDB5A93ED0F5}" destId="{D1568EA5-9621-4B79-A710-216E98C8517F}" srcOrd="0" destOrd="0" presId="urn:microsoft.com/office/officeart/2008/layout/IncreasingCircleProcess"/>
    <dgm:cxn modelId="{4AD3F4BB-42B1-4A53-AAAF-0DA9D237E91D}" type="presOf" srcId="{E399501D-9ED8-4556-A3DD-0D6AA889889B}" destId="{0A107F7A-7C6B-4964-88F2-C977E6606747}" srcOrd="0" destOrd="0" presId="urn:microsoft.com/office/officeart/2008/layout/IncreasingCircleProcess"/>
    <dgm:cxn modelId="{AFDC4EC2-77E5-4A62-97FC-896E85312907}" type="presOf" srcId="{92BEAD0D-2A59-4263-A392-7541CE0DFFB7}" destId="{3391B671-4B91-41A3-9BF3-E779375BFDF3}" srcOrd="0" destOrd="0" presId="urn:microsoft.com/office/officeart/2008/layout/IncreasingCircleProcess"/>
    <dgm:cxn modelId="{483767C4-E731-48F9-98E7-04601FAD7745}" srcId="{0FA57277-581C-4EE3-B83A-BDB5A93ED0F5}" destId="{85A7571F-2642-4D7B-AD55-D67C5CE32137}" srcOrd="4" destOrd="0" parTransId="{48865172-5FFD-46ED-81B1-E761C1B4CA92}" sibTransId="{73FEE17B-D23A-45AA-8BCA-F77AEFA92A0A}"/>
    <dgm:cxn modelId="{7D1BC8CD-0A2F-4A56-83E4-DA3E18AB9B1E}" srcId="{A3FC1C69-C556-40EA-81E9-7C2EA08BED33}" destId="{E399501D-9ED8-4556-A3DD-0D6AA889889B}" srcOrd="0" destOrd="0" parTransId="{A416620F-B856-4598-904D-58DE5455BF64}" sibTransId="{7B3B8750-E207-4898-9620-8AF50C139BA8}"/>
    <dgm:cxn modelId="{639622CE-921F-4582-924B-902286F0751F}" type="presOf" srcId="{10B2408B-F2B8-4173-A238-C9170559AADC}" destId="{8396FE5B-53BC-4E64-AD8B-3D318EF488FC}" srcOrd="0" destOrd="0" presId="urn:microsoft.com/office/officeart/2008/layout/IncreasingCircleProcess"/>
    <dgm:cxn modelId="{9BABA8CF-951F-4500-8DCB-7AA78DB20E94}" srcId="{0FA57277-581C-4EE3-B83A-BDB5A93ED0F5}" destId="{10B2408B-F2B8-4173-A238-C9170559AADC}" srcOrd="6" destOrd="0" parTransId="{458F2AC9-4171-4552-80E2-3B072BBDB16E}" sibTransId="{1552C696-1F6D-4B54-9B0B-CC66455AC283}"/>
    <dgm:cxn modelId="{E321BFE8-2E45-4BB9-99BB-E912EFB58021}" srcId="{0FA57277-581C-4EE3-B83A-BDB5A93ED0F5}" destId="{129EFA9F-0F20-4703-8C19-C333BC2838EF}" srcOrd="0" destOrd="0" parTransId="{5FB42E3D-1C89-4440-B363-83ECCEC19818}" sibTransId="{802F05D6-87B3-4FEC-8004-BF6B03158EA0}"/>
    <dgm:cxn modelId="{BCC84DF3-3E8F-483C-91E5-C7083EFA5416}" type="presOf" srcId="{934578ED-44E3-48ED-B667-0010A39001C5}" destId="{BE4B7029-1D3E-4579-83CA-5DDE6BD8B728}" srcOrd="0" destOrd="0" presId="urn:microsoft.com/office/officeart/2008/layout/IncreasingCircleProcess"/>
    <dgm:cxn modelId="{D95D0356-2915-4274-A0DE-B11EFDDF543C}" type="presParOf" srcId="{D1568EA5-9621-4B79-A710-216E98C8517F}" destId="{3CCE78F2-3730-4F01-AD69-37BB3A617CEE}" srcOrd="0" destOrd="0" presId="urn:microsoft.com/office/officeart/2008/layout/IncreasingCircleProcess"/>
    <dgm:cxn modelId="{69C3E7E7-AD23-4A4C-BF1D-BF54FC9A597C}" type="presParOf" srcId="{3CCE78F2-3730-4F01-AD69-37BB3A617CEE}" destId="{18580272-72C9-44E4-BE4A-09594342BBE6}" srcOrd="0" destOrd="0" presId="urn:microsoft.com/office/officeart/2008/layout/IncreasingCircleProcess"/>
    <dgm:cxn modelId="{B7C5561A-F860-4DC1-BB55-8B07A76A5D48}" type="presParOf" srcId="{3CCE78F2-3730-4F01-AD69-37BB3A617CEE}" destId="{8752B4BD-4BAF-49E8-9C6C-C8D5E81FC8E2}" srcOrd="1" destOrd="0" presId="urn:microsoft.com/office/officeart/2008/layout/IncreasingCircleProcess"/>
    <dgm:cxn modelId="{553C2527-FB64-4D1E-B86C-135805024DF1}" type="presParOf" srcId="{3CCE78F2-3730-4F01-AD69-37BB3A617CEE}" destId="{BE4B7029-1D3E-4579-83CA-5DDE6BD8B728}" srcOrd="2" destOrd="0" presId="urn:microsoft.com/office/officeart/2008/layout/IncreasingCircleProcess"/>
    <dgm:cxn modelId="{20F45B21-7FC8-4EF1-A874-F0EBF5E047B7}" type="presParOf" srcId="{3CCE78F2-3730-4F01-AD69-37BB3A617CEE}" destId="{85B17DBD-8473-40AD-8C46-C9673F494826}" srcOrd="3" destOrd="0" presId="urn:microsoft.com/office/officeart/2008/layout/IncreasingCircleProcess"/>
    <dgm:cxn modelId="{FC57B76A-740B-4F2D-BB8E-CCCBFFB669D3}" type="presParOf" srcId="{D1568EA5-9621-4B79-A710-216E98C8517F}" destId="{FF0E0931-7016-4840-A7B4-DDF21652D1EA}" srcOrd="1" destOrd="0" presId="urn:microsoft.com/office/officeart/2008/layout/IncreasingCircleProcess"/>
    <dgm:cxn modelId="{D63D9988-5A51-48A9-8F7C-4722EE99CFD8}" type="presParOf" srcId="{D1568EA5-9621-4B79-A710-216E98C8517F}" destId="{A51F219E-0CF4-4E9E-99B6-82E8395EB21B}" srcOrd="2" destOrd="0" presId="urn:microsoft.com/office/officeart/2008/layout/IncreasingCircleProcess"/>
    <dgm:cxn modelId="{4EC4FA25-11DB-4F22-9CEA-588207B4D3CD}" type="presParOf" srcId="{A51F219E-0CF4-4E9E-99B6-82E8395EB21B}" destId="{B4D87B41-A8D4-4420-A0CC-9118BF735BED}" srcOrd="0" destOrd="0" presId="urn:microsoft.com/office/officeart/2008/layout/IncreasingCircleProcess"/>
    <dgm:cxn modelId="{A8A20E76-F636-44BB-8F40-258A13B40E5C}" type="presParOf" srcId="{A51F219E-0CF4-4E9E-99B6-82E8395EB21B}" destId="{CC1A0BBE-7275-4F7D-94AB-28C158DAC559}" srcOrd="1" destOrd="0" presId="urn:microsoft.com/office/officeart/2008/layout/IncreasingCircleProcess"/>
    <dgm:cxn modelId="{138AF81B-8750-4D24-ADC7-B9669C33B4F8}" type="presParOf" srcId="{A51F219E-0CF4-4E9E-99B6-82E8395EB21B}" destId="{0A107F7A-7C6B-4964-88F2-C977E6606747}" srcOrd="2" destOrd="0" presId="urn:microsoft.com/office/officeart/2008/layout/IncreasingCircleProcess"/>
    <dgm:cxn modelId="{D0A5E449-ADFA-4940-AB53-AD0EC920D077}" type="presParOf" srcId="{A51F219E-0CF4-4E9E-99B6-82E8395EB21B}" destId="{AD7B48FD-D9C6-4EE6-AE05-BCA7BF364AF4}" srcOrd="3" destOrd="0" presId="urn:microsoft.com/office/officeart/2008/layout/IncreasingCircleProcess"/>
    <dgm:cxn modelId="{D9682791-6F9C-40F8-A50B-BC52433F5422}" type="presParOf" srcId="{D1568EA5-9621-4B79-A710-216E98C8517F}" destId="{53A72822-C652-48F9-A1B5-8809FEB9EAFB}" srcOrd="3" destOrd="0" presId="urn:microsoft.com/office/officeart/2008/layout/IncreasingCircleProcess"/>
    <dgm:cxn modelId="{E065C479-B3A3-4912-81B5-1A2181A5104D}" type="presParOf" srcId="{D1568EA5-9621-4B79-A710-216E98C8517F}" destId="{B272206D-7CC5-4BBA-AE37-8487C070477A}" srcOrd="4" destOrd="0" presId="urn:microsoft.com/office/officeart/2008/layout/IncreasingCircleProcess"/>
    <dgm:cxn modelId="{99586BAC-6681-45DD-BBE5-D836F93D885A}" type="presParOf" srcId="{B272206D-7CC5-4BBA-AE37-8487C070477A}" destId="{6B2A16AA-AD87-4525-8F09-5B951D816CE0}" srcOrd="0" destOrd="0" presId="urn:microsoft.com/office/officeart/2008/layout/IncreasingCircleProcess"/>
    <dgm:cxn modelId="{58E4A81C-C5E9-4A4B-A195-AEC43A3787F3}" type="presParOf" srcId="{B272206D-7CC5-4BBA-AE37-8487C070477A}" destId="{B079B00E-40AD-4C1D-B1C5-A84623D8EA3C}" srcOrd="1" destOrd="0" presId="urn:microsoft.com/office/officeart/2008/layout/IncreasingCircleProcess"/>
    <dgm:cxn modelId="{94EABC59-2238-4AC8-AEC1-D216DF996224}" type="presParOf" srcId="{B272206D-7CC5-4BBA-AE37-8487C070477A}" destId="{3391B671-4B91-41A3-9BF3-E779375BFDF3}" srcOrd="2" destOrd="0" presId="urn:microsoft.com/office/officeart/2008/layout/IncreasingCircleProcess"/>
    <dgm:cxn modelId="{051F4BE9-2008-4B20-A41A-7BAB7ED1B297}" type="presParOf" srcId="{B272206D-7CC5-4BBA-AE37-8487C070477A}" destId="{E00E64EC-DE21-40AF-8223-8DDC0DBA5A4F}" srcOrd="3" destOrd="0" presId="urn:microsoft.com/office/officeart/2008/layout/IncreasingCircleProcess"/>
    <dgm:cxn modelId="{0C16EBB8-BCD8-46BA-BAA3-2BBC4D830290}" type="presParOf" srcId="{D1568EA5-9621-4B79-A710-216E98C8517F}" destId="{36E8CF05-A531-452A-BDEC-F88CC07F721E}" srcOrd="5" destOrd="0" presId="urn:microsoft.com/office/officeart/2008/layout/IncreasingCircleProcess"/>
    <dgm:cxn modelId="{07F9AFF8-2B5A-4060-A920-4D5EEBD57335}" type="presParOf" srcId="{D1568EA5-9621-4B79-A710-216E98C8517F}" destId="{45E68903-302F-4B54-9FE0-48C3CCC884D3}" srcOrd="6" destOrd="0" presId="urn:microsoft.com/office/officeart/2008/layout/IncreasingCircleProcess"/>
    <dgm:cxn modelId="{7C4E3F6D-0B28-47A3-91E0-4045D6A2D1CD}" type="presParOf" srcId="{45E68903-302F-4B54-9FE0-48C3CCC884D3}" destId="{E61D0486-3815-4715-8748-3B87C0BD269E}" srcOrd="0" destOrd="0" presId="urn:microsoft.com/office/officeart/2008/layout/IncreasingCircleProcess"/>
    <dgm:cxn modelId="{FA415C90-4B67-4F2C-BE58-B2DD99D0D767}" type="presParOf" srcId="{45E68903-302F-4B54-9FE0-48C3CCC884D3}" destId="{00AD667C-303E-4BE6-8229-986D0B3B6043}" srcOrd="1" destOrd="0" presId="urn:microsoft.com/office/officeart/2008/layout/IncreasingCircleProcess"/>
    <dgm:cxn modelId="{B691B000-6ED6-460A-A6D6-833F1A41ECA6}" type="presParOf" srcId="{45E68903-302F-4B54-9FE0-48C3CCC884D3}" destId="{108F958F-2B9D-474E-90DF-5C80E06C74AB}" srcOrd="2" destOrd="0" presId="urn:microsoft.com/office/officeart/2008/layout/IncreasingCircleProcess"/>
    <dgm:cxn modelId="{0821EC48-568E-4E18-9AFC-A3DECC6BB9BD}" type="presParOf" srcId="{45E68903-302F-4B54-9FE0-48C3CCC884D3}" destId="{7C3F3CDD-FA73-493D-8BD2-7F46972B8C01}" srcOrd="3" destOrd="0" presId="urn:microsoft.com/office/officeart/2008/layout/IncreasingCircleProcess"/>
    <dgm:cxn modelId="{9333AAD5-CB59-4053-B0B4-21EF293C97DE}" type="presParOf" srcId="{D1568EA5-9621-4B79-A710-216E98C8517F}" destId="{512761DF-8A16-461B-AAC2-4AF5F32FB055}" srcOrd="7" destOrd="0" presId="urn:microsoft.com/office/officeart/2008/layout/IncreasingCircleProcess"/>
    <dgm:cxn modelId="{BFF454F5-00C7-4A61-9689-0D86255AAB96}" type="presParOf" srcId="{D1568EA5-9621-4B79-A710-216E98C8517F}" destId="{1CA5E50E-24F4-44AD-8D00-46A073C5C0FA}" srcOrd="8" destOrd="0" presId="urn:microsoft.com/office/officeart/2008/layout/IncreasingCircleProcess"/>
    <dgm:cxn modelId="{69AE4086-FB46-40B8-B78B-FA69A4299864}" type="presParOf" srcId="{1CA5E50E-24F4-44AD-8D00-46A073C5C0FA}" destId="{05EE9B50-2B3B-4D9F-B314-C1E7ED6EC63B}" srcOrd="0" destOrd="0" presId="urn:microsoft.com/office/officeart/2008/layout/IncreasingCircleProcess"/>
    <dgm:cxn modelId="{AADF295D-FCCE-4EC5-88F0-DE15810692F5}" type="presParOf" srcId="{1CA5E50E-24F4-44AD-8D00-46A073C5C0FA}" destId="{C930BE6C-5979-4DD2-8192-1C1FF7EDB21E}" srcOrd="1" destOrd="0" presId="urn:microsoft.com/office/officeart/2008/layout/IncreasingCircleProcess"/>
    <dgm:cxn modelId="{343C18DC-F54F-4E90-88E1-2C1F07652E31}" type="presParOf" srcId="{1CA5E50E-24F4-44AD-8D00-46A073C5C0FA}" destId="{7B0B42E5-C24D-442B-A561-D228023BB19F}" srcOrd="2" destOrd="0" presId="urn:microsoft.com/office/officeart/2008/layout/IncreasingCircleProcess"/>
    <dgm:cxn modelId="{4490A788-8D65-4917-95B9-FFCEF7B25279}" type="presParOf" srcId="{1CA5E50E-24F4-44AD-8D00-46A073C5C0FA}" destId="{E4CD6086-D075-4BEF-AD93-E08D9ED3C920}" srcOrd="3" destOrd="0" presId="urn:microsoft.com/office/officeart/2008/layout/IncreasingCircleProcess"/>
    <dgm:cxn modelId="{03C78C00-A14F-46D6-84AF-09D5F2E5A86F}" type="presParOf" srcId="{D1568EA5-9621-4B79-A710-216E98C8517F}" destId="{86301EE4-4409-44A9-BF20-BEEEEA6F1713}" srcOrd="9" destOrd="0" presId="urn:microsoft.com/office/officeart/2008/layout/IncreasingCircleProcess"/>
    <dgm:cxn modelId="{24018DC0-2BC1-4258-86F1-9E027C01544F}" type="presParOf" srcId="{D1568EA5-9621-4B79-A710-216E98C8517F}" destId="{DB1E9806-D33E-456D-A784-0272E74EC546}" srcOrd="10" destOrd="0" presId="urn:microsoft.com/office/officeart/2008/layout/IncreasingCircleProcess"/>
    <dgm:cxn modelId="{03BB3555-550B-4B9C-B73A-3AE8B17B2C7C}" type="presParOf" srcId="{DB1E9806-D33E-456D-A784-0272E74EC546}" destId="{D806505F-2B56-45E9-904E-A7363EA912B2}" srcOrd="0" destOrd="0" presId="urn:microsoft.com/office/officeart/2008/layout/IncreasingCircleProcess"/>
    <dgm:cxn modelId="{8558DA00-0BF1-43B2-871F-51274195AAD3}" type="presParOf" srcId="{DB1E9806-D33E-456D-A784-0272E74EC546}" destId="{21304A74-18D2-49AD-ABF8-B71A11E6314B}" srcOrd="1" destOrd="0" presId="urn:microsoft.com/office/officeart/2008/layout/IncreasingCircleProcess"/>
    <dgm:cxn modelId="{219F5999-8F01-4765-82C1-C278BC5347C0}" type="presParOf" srcId="{DB1E9806-D33E-456D-A784-0272E74EC546}" destId="{D5569399-640E-400F-ADB6-A35DB37CDA83}" srcOrd="2" destOrd="0" presId="urn:microsoft.com/office/officeart/2008/layout/IncreasingCircleProcess"/>
    <dgm:cxn modelId="{7E8394DF-577F-41D3-AB4E-285A9352D6CE}" type="presParOf" srcId="{DB1E9806-D33E-456D-A784-0272E74EC546}" destId="{3CF36F1B-A785-47E3-A340-45C01D7694B1}" srcOrd="3" destOrd="0" presId="urn:microsoft.com/office/officeart/2008/layout/IncreasingCircleProcess"/>
    <dgm:cxn modelId="{41CE8FCA-452F-4F90-95C1-B4CF2A827A96}" type="presParOf" srcId="{D1568EA5-9621-4B79-A710-216E98C8517F}" destId="{8FB8E22D-2530-43FB-9A95-615A4F8340C7}" srcOrd="11" destOrd="0" presId="urn:microsoft.com/office/officeart/2008/layout/IncreasingCircleProcess"/>
    <dgm:cxn modelId="{BFB2B212-EBB9-48BF-A596-7172186C7D22}" type="presParOf" srcId="{D1568EA5-9621-4B79-A710-216E98C8517F}" destId="{0059F143-D9B3-47D8-A623-5F3B64901369}" srcOrd="12" destOrd="0" presId="urn:microsoft.com/office/officeart/2008/layout/IncreasingCircleProcess"/>
    <dgm:cxn modelId="{0F4AE663-CE74-4392-8B7B-169A08F1CECE}" type="presParOf" srcId="{0059F143-D9B3-47D8-A623-5F3B64901369}" destId="{AD2915ED-70FF-4922-9908-82B45BA9FE43}" srcOrd="0" destOrd="0" presId="urn:microsoft.com/office/officeart/2008/layout/IncreasingCircleProcess"/>
    <dgm:cxn modelId="{8E7DA896-2D9A-4600-9411-18199B1B66CF}" type="presParOf" srcId="{0059F143-D9B3-47D8-A623-5F3B64901369}" destId="{A6D12A1D-6EFE-421A-9EC1-FDDD6A44221A}" srcOrd="1" destOrd="0" presId="urn:microsoft.com/office/officeart/2008/layout/IncreasingCircleProcess"/>
    <dgm:cxn modelId="{08701437-EB9A-4B62-91D1-E97D8A7B1C46}" type="presParOf" srcId="{0059F143-D9B3-47D8-A623-5F3B64901369}" destId="{557E2955-F2E3-462C-8FBD-A03B06C296EE}" srcOrd="2" destOrd="0" presId="urn:microsoft.com/office/officeart/2008/layout/IncreasingCircleProcess"/>
    <dgm:cxn modelId="{06877B9B-59CA-4158-B74A-221238CEFD6F}" type="presParOf" srcId="{0059F143-D9B3-47D8-A623-5F3B64901369}" destId="{8396FE5B-53BC-4E64-AD8B-3D318EF488FC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DDFB31-DEA3-4D3C-99A3-45A3604A54A8}">
      <dsp:nvSpPr>
        <dsp:cNvPr id="0" name=""/>
        <dsp:cNvSpPr/>
      </dsp:nvSpPr>
      <dsp:spPr>
        <a:xfrm>
          <a:off x="0" y="257039"/>
          <a:ext cx="5486400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CAFDD6-942E-4041-A29C-DF5762224159}">
      <dsp:nvSpPr>
        <dsp:cNvPr id="0" name=""/>
        <dsp:cNvSpPr/>
      </dsp:nvSpPr>
      <dsp:spPr>
        <a:xfrm>
          <a:off x="115571" y="87442"/>
          <a:ext cx="3840480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Front-End(NextJs Framework)</a:t>
          </a:r>
        </a:p>
      </dsp:txBody>
      <dsp:txXfrm>
        <a:off x="135746" y="107617"/>
        <a:ext cx="3800130" cy="372930"/>
      </dsp:txXfrm>
    </dsp:sp>
    <dsp:sp modelId="{6A9E5C3A-44D0-43C7-8358-36404D1576D8}">
      <dsp:nvSpPr>
        <dsp:cNvPr id="0" name=""/>
        <dsp:cNvSpPr/>
      </dsp:nvSpPr>
      <dsp:spPr>
        <a:xfrm>
          <a:off x="0" y="892080"/>
          <a:ext cx="5486400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D8C06E-9850-4738-9418-AA1C30F6586F}">
      <dsp:nvSpPr>
        <dsp:cNvPr id="0" name=""/>
        <dsp:cNvSpPr/>
      </dsp:nvSpPr>
      <dsp:spPr>
        <a:xfrm>
          <a:off x="274320" y="685440"/>
          <a:ext cx="3840480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Sanity(Cms)</a:t>
          </a:r>
        </a:p>
      </dsp:txBody>
      <dsp:txXfrm>
        <a:off x="294495" y="705615"/>
        <a:ext cx="3800130" cy="372930"/>
      </dsp:txXfrm>
    </dsp:sp>
    <dsp:sp modelId="{C58E51F5-4822-4CDB-99C5-36E8D2DFBB2F}">
      <dsp:nvSpPr>
        <dsp:cNvPr id="0" name=""/>
        <dsp:cNvSpPr/>
      </dsp:nvSpPr>
      <dsp:spPr>
        <a:xfrm>
          <a:off x="0" y="1527120"/>
          <a:ext cx="5486400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968F41-927B-409F-9798-1C407CAF40F8}">
      <dsp:nvSpPr>
        <dsp:cNvPr id="0" name=""/>
        <dsp:cNvSpPr/>
      </dsp:nvSpPr>
      <dsp:spPr>
        <a:xfrm>
          <a:off x="274320" y="1320480"/>
          <a:ext cx="3840480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API -Integration</a:t>
          </a:r>
        </a:p>
      </dsp:txBody>
      <dsp:txXfrm>
        <a:off x="294495" y="1340655"/>
        <a:ext cx="3800130" cy="372930"/>
      </dsp:txXfrm>
    </dsp:sp>
    <dsp:sp modelId="{D11D46A7-97D6-485B-B37D-8CED6855E7C9}">
      <dsp:nvSpPr>
        <dsp:cNvPr id="0" name=""/>
        <dsp:cNvSpPr/>
      </dsp:nvSpPr>
      <dsp:spPr>
        <a:xfrm>
          <a:off x="0" y="2162160"/>
          <a:ext cx="5486400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86D53D-4AD3-4CE7-AB53-26DC65679160}">
      <dsp:nvSpPr>
        <dsp:cNvPr id="0" name=""/>
        <dsp:cNvSpPr/>
      </dsp:nvSpPr>
      <dsp:spPr>
        <a:xfrm>
          <a:off x="274320" y="1955520"/>
          <a:ext cx="3840480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Shipping</a:t>
          </a:r>
        </a:p>
      </dsp:txBody>
      <dsp:txXfrm>
        <a:off x="294495" y="1975695"/>
        <a:ext cx="3800130" cy="372930"/>
      </dsp:txXfrm>
    </dsp:sp>
    <dsp:sp modelId="{CCB8987E-CF90-4275-8B05-865B16C85362}">
      <dsp:nvSpPr>
        <dsp:cNvPr id="0" name=""/>
        <dsp:cNvSpPr/>
      </dsp:nvSpPr>
      <dsp:spPr>
        <a:xfrm>
          <a:off x="0" y="2797200"/>
          <a:ext cx="5486400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55009D-202B-45EC-B61B-24065DD5F34F}">
      <dsp:nvSpPr>
        <dsp:cNvPr id="0" name=""/>
        <dsp:cNvSpPr/>
      </dsp:nvSpPr>
      <dsp:spPr>
        <a:xfrm>
          <a:off x="274320" y="2590560"/>
          <a:ext cx="3840480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Payments</a:t>
          </a:r>
        </a:p>
      </dsp:txBody>
      <dsp:txXfrm>
        <a:off x="294495" y="2610735"/>
        <a:ext cx="3800130" cy="3729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580272-72C9-44E4-BE4A-09594342BBE6}">
      <dsp:nvSpPr>
        <dsp:cNvPr id="0" name=""/>
        <dsp:cNvSpPr/>
      </dsp:nvSpPr>
      <dsp:spPr>
        <a:xfrm>
          <a:off x="2460" y="0"/>
          <a:ext cx="180213" cy="180213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52B4BD-4BAF-49E8-9C6C-C8D5E81FC8E2}">
      <dsp:nvSpPr>
        <dsp:cNvPr id="0" name=""/>
        <dsp:cNvSpPr/>
      </dsp:nvSpPr>
      <dsp:spPr>
        <a:xfrm>
          <a:off x="20481" y="18021"/>
          <a:ext cx="144170" cy="144170"/>
        </a:xfrm>
        <a:prstGeom prst="chord">
          <a:avLst>
            <a:gd name="adj1" fmla="val 2735082"/>
            <a:gd name="adj2" fmla="val 806491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4B7029-1D3E-4579-83CA-5DDE6BD8B728}">
      <dsp:nvSpPr>
        <dsp:cNvPr id="0" name=""/>
        <dsp:cNvSpPr/>
      </dsp:nvSpPr>
      <dsp:spPr>
        <a:xfrm>
          <a:off x="220217" y="180212"/>
          <a:ext cx="533130" cy="758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Browse Products</a:t>
          </a:r>
        </a:p>
      </dsp:txBody>
      <dsp:txXfrm>
        <a:off x="220217" y="180212"/>
        <a:ext cx="533130" cy="758396"/>
      </dsp:txXfrm>
    </dsp:sp>
    <dsp:sp modelId="{85B17DBD-8473-40AD-8C46-C9673F494826}">
      <dsp:nvSpPr>
        <dsp:cNvPr id="0" name=""/>
        <dsp:cNvSpPr/>
      </dsp:nvSpPr>
      <dsp:spPr>
        <a:xfrm>
          <a:off x="220217" y="0"/>
          <a:ext cx="533130" cy="180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</a:p>
      </dsp:txBody>
      <dsp:txXfrm>
        <a:off x="220217" y="0"/>
        <a:ext cx="533130" cy="180213"/>
      </dsp:txXfrm>
    </dsp:sp>
    <dsp:sp modelId="{B4D87B41-A8D4-4420-A0CC-9118BF735BED}">
      <dsp:nvSpPr>
        <dsp:cNvPr id="0" name=""/>
        <dsp:cNvSpPr/>
      </dsp:nvSpPr>
      <dsp:spPr>
        <a:xfrm>
          <a:off x="790892" y="0"/>
          <a:ext cx="180213" cy="180213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1A0BBE-7275-4F7D-94AB-28C158DAC559}">
      <dsp:nvSpPr>
        <dsp:cNvPr id="0" name=""/>
        <dsp:cNvSpPr/>
      </dsp:nvSpPr>
      <dsp:spPr>
        <a:xfrm>
          <a:off x="808913" y="18021"/>
          <a:ext cx="144170" cy="144170"/>
        </a:xfrm>
        <a:prstGeom prst="chord">
          <a:avLst>
            <a:gd name="adj1" fmla="val 1522614"/>
            <a:gd name="adj2" fmla="val 927738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107F7A-7C6B-4964-88F2-C977E6606747}">
      <dsp:nvSpPr>
        <dsp:cNvPr id="0" name=""/>
        <dsp:cNvSpPr/>
      </dsp:nvSpPr>
      <dsp:spPr>
        <a:xfrm>
          <a:off x="1008649" y="180213"/>
          <a:ext cx="533130" cy="758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can go to different linked category pages</a:t>
          </a:r>
        </a:p>
      </dsp:txBody>
      <dsp:txXfrm>
        <a:off x="1008649" y="180213"/>
        <a:ext cx="533130" cy="758396"/>
      </dsp:txXfrm>
    </dsp:sp>
    <dsp:sp modelId="{AD7B48FD-D9C6-4EE6-AE05-BCA7BF364AF4}">
      <dsp:nvSpPr>
        <dsp:cNvPr id="0" name=""/>
        <dsp:cNvSpPr/>
      </dsp:nvSpPr>
      <dsp:spPr>
        <a:xfrm>
          <a:off x="1008649" y="0"/>
          <a:ext cx="533130" cy="180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Products category Pages</a:t>
          </a:r>
        </a:p>
      </dsp:txBody>
      <dsp:txXfrm>
        <a:off x="1008649" y="0"/>
        <a:ext cx="533130" cy="180213"/>
      </dsp:txXfrm>
    </dsp:sp>
    <dsp:sp modelId="{6B2A16AA-AD87-4525-8F09-5B951D816CE0}">
      <dsp:nvSpPr>
        <dsp:cNvPr id="0" name=""/>
        <dsp:cNvSpPr/>
      </dsp:nvSpPr>
      <dsp:spPr>
        <a:xfrm>
          <a:off x="1579324" y="0"/>
          <a:ext cx="180212" cy="180213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79B00E-40AD-4C1D-B1C5-A84623D8EA3C}">
      <dsp:nvSpPr>
        <dsp:cNvPr id="0" name=""/>
        <dsp:cNvSpPr/>
      </dsp:nvSpPr>
      <dsp:spPr>
        <a:xfrm>
          <a:off x="1597345" y="18021"/>
          <a:ext cx="144170" cy="144170"/>
        </a:xfrm>
        <a:prstGeom prst="chord">
          <a:avLst>
            <a:gd name="adj1" fmla="val 492798"/>
            <a:gd name="adj2" fmla="val 1030720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91B671-4B91-41A3-9BF3-E779375BFDF3}">
      <dsp:nvSpPr>
        <dsp:cNvPr id="0" name=""/>
        <dsp:cNvSpPr/>
      </dsp:nvSpPr>
      <dsp:spPr>
        <a:xfrm>
          <a:off x="1797081" y="180213"/>
          <a:ext cx="533130" cy="758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Specific product</a:t>
          </a:r>
        </a:p>
      </dsp:txBody>
      <dsp:txXfrm>
        <a:off x="1797081" y="180213"/>
        <a:ext cx="533130" cy="758396"/>
      </dsp:txXfrm>
    </dsp:sp>
    <dsp:sp modelId="{E00E64EC-DE21-40AF-8223-8DDC0DBA5A4F}">
      <dsp:nvSpPr>
        <dsp:cNvPr id="0" name=""/>
        <dsp:cNvSpPr/>
      </dsp:nvSpPr>
      <dsp:spPr>
        <a:xfrm>
          <a:off x="1797081" y="0"/>
          <a:ext cx="533130" cy="180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Product detail page</a:t>
          </a:r>
        </a:p>
      </dsp:txBody>
      <dsp:txXfrm>
        <a:off x="1797081" y="0"/>
        <a:ext cx="533130" cy="180213"/>
      </dsp:txXfrm>
    </dsp:sp>
    <dsp:sp modelId="{E61D0486-3815-4715-8748-3B87C0BD269E}">
      <dsp:nvSpPr>
        <dsp:cNvPr id="0" name=""/>
        <dsp:cNvSpPr/>
      </dsp:nvSpPr>
      <dsp:spPr>
        <a:xfrm>
          <a:off x="2367756" y="0"/>
          <a:ext cx="180213" cy="180213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AD667C-303E-4BE6-8229-986D0B3B6043}">
      <dsp:nvSpPr>
        <dsp:cNvPr id="0" name=""/>
        <dsp:cNvSpPr/>
      </dsp:nvSpPr>
      <dsp:spPr>
        <a:xfrm>
          <a:off x="2385777" y="18021"/>
          <a:ext cx="144170" cy="144170"/>
        </a:xfrm>
        <a:prstGeom prst="chord">
          <a:avLst>
            <a:gd name="adj1" fmla="val 21107202"/>
            <a:gd name="adj2" fmla="val 1129279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3F3CDD-FA73-493D-8BD2-7F46972B8C01}">
      <dsp:nvSpPr>
        <dsp:cNvPr id="0" name=""/>
        <dsp:cNvSpPr/>
      </dsp:nvSpPr>
      <dsp:spPr>
        <a:xfrm>
          <a:off x="2585513" y="0"/>
          <a:ext cx="533130" cy="180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 to cart Page</a:t>
          </a:r>
        </a:p>
      </dsp:txBody>
      <dsp:txXfrm>
        <a:off x="2585513" y="0"/>
        <a:ext cx="533130" cy="180213"/>
      </dsp:txXfrm>
    </dsp:sp>
    <dsp:sp modelId="{05EE9B50-2B3B-4D9F-B314-C1E7ED6EC63B}">
      <dsp:nvSpPr>
        <dsp:cNvPr id="0" name=""/>
        <dsp:cNvSpPr/>
      </dsp:nvSpPr>
      <dsp:spPr>
        <a:xfrm>
          <a:off x="3156188" y="0"/>
          <a:ext cx="180213" cy="180213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30BE6C-5979-4DD2-8192-1C1FF7EDB21E}">
      <dsp:nvSpPr>
        <dsp:cNvPr id="0" name=""/>
        <dsp:cNvSpPr/>
      </dsp:nvSpPr>
      <dsp:spPr>
        <a:xfrm>
          <a:off x="3174209" y="18021"/>
          <a:ext cx="144170" cy="144170"/>
        </a:xfrm>
        <a:prstGeom prst="chord">
          <a:avLst>
            <a:gd name="adj1" fmla="val 20077386"/>
            <a:gd name="adj2" fmla="val 123226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CD6086-D075-4BEF-AD93-E08D9ED3C920}">
      <dsp:nvSpPr>
        <dsp:cNvPr id="0" name=""/>
        <dsp:cNvSpPr/>
      </dsp:nvSpPr>
      <dsp:spPr>
        <a:xfrm>
          <a:off x="3373945" y="0"/>
          <a:ext cx="533130" cy="180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Payment Process Page</a:t>
          </a:r>
        </a:p>
      </dsp:txBody>
      <dsp:txXfrm>
        <a:off x="3373945" y="0"/>
        <a:ext cx="533130" cy="180213"/>
      </dsp:txXfrm>
    </dsp:sp>
    <dsp:sp modelId="{D806505F-2B56-45E9-904E-A7363EA912B2}">
      <dsp:nvSpPr>
        <dsp:cNvPr id="0" name=""/>
        <dsp:cNvSpPr/>
      </dsp:nvSpPr>
      <dsp:spPr>
        <a:xfrm>
          <a:off x="3944620" y="0"/>
          <a:ext cx="180212" cy="180213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304A74-18D2-49AD-ABF8-B71A11E6314B}">
      <dsp:nvSpPr>
        <dsp:cNvPr id="0" name=""/>
        <dsp:cNvSpPr/>
      </dsp:nvSpPr>
      <dsp:spPr>
        <a:xfrm>
          <a:off x="3962641" y="18021"/>
          <a:ext cx="144170" cy="144170"/>
        </a:xfrm>
        <a:prstGeom prst="chord">
          <a:avLst>
            <a:gd name="adj1" fmla="val 18864918"/>
            <a:gd name="adj2" fmla="val 1353508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F36F1B-A785-47E3-A340-45C01D7694B1}">
      <dsp:nvSpPr>
        <dsp:cNvPr id="0" name=""/>
        <dsp:cNvSpPr/>
      </dsp:nvSpPr>
      <dsp:spPr>
        <a:xfrm>
          <a:off x="4162377" y="0"/>
          <a:ext cx="533130" cy="180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Email confirmation order completed page</a:t>
          </a:r>
        </a:p>
      </dsp:txBody>
      <dsp:txXfrm>
        <a:off x="4162377" y="0"/>
        <a:ext cx="533130" cy="180213"/>
      </dsp:txXfrm>
    </dsp:sp>
    <dsp:sp modelId="{AD2915ED-70FF-4922-9908-82B45BA9FE43}">
      <dsp:nvSpPr>
        <dsp:cNvPr id="0" name=""/>
        <dsp:cNvSpPr/>
      </dsp:nvSpPr>
      <dsp:spPr>
        <a:xfrm>
          <a:off x="4733051" y="0"/>
          <a:ext cx="180213" cy="180213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D12A1D-6EFE-421A-9EC1-FDDD6A44221A}">
      <dsp:nvSpPr>
        <dsp:cNvPr id="0" name=""/>
        <dsp:cNvSpPr/>
      </dsp:nvSpPr>
      <dsp:spPr>
        <a:xfrm>
          <a:off x="4751073" y="18021"/>
          <a:ext cx="144170" cy="144170"/>
        </a:xfrm>
        <a:prstGeom prst="chord">
          <a:avLst>
            <a:gd name="adj1" fmla="val 162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96FE5B-53BC-4E64-AD8B-3D318EF488FC}">
      <dsp:nvSpPr>
        <dsp:cNvPr id="0" name=""/>
        <dsp:cNvSpPr/>
      </dsp:nvSpPr>
      <dsp:spPr>
        <a:xfrm>
          <a:off x="4950809" y="0"/>
          <a:ext cx="533130" cy="180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Shipment Process </a:t>
          </a:r>
        </a:p>
      </dsp:txBody>
      <dsp:txXfrm>
        <a:off x="4950809" y="0"/>
        <a:ext cx="533130" cy="1802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fahad</dc:creator>
  <cp:keywords/>
  <dc:description/>
  <cp:lastModifiedBy>Huma fahad</cp:lastModifiedBy>
  <cp:revision>2</cp:revision>
  <dcterms:created xsi:type="dcterms:W3CDTF">2025-01-16T20:39:00Z</dcterms:created>
  <dcterms:modified xsi:type="dcterms:W3CDTF">2025-01-16T20:39:00Z</dcterms:modified>
</cp:coreProperties>
</file>