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EB05A" w14:textId="77777777" w:rsidR="0043678F" w:rsidRDefault="0043678F" w:rsidP="0043678F">
      <w:r>
        <w:t># define a class</w:t>
      </w:r>
    </w:p>
    <w:p w14:paraId="7A4042C9" w14:textId="77777777" w:rsidR="0043678F" w:rsidRDefault="0043678F" w:rsidP="0043678F">
      <w:r>
        <w:t>class Bike:</w:t>
      </w:r>
    </w:p>
    <w:p w14:paraId="0E4F0DE9" w14:textId="77777777" w:rsidR="0043678F" w:rsidRDefault="0043678F" w:rsidP="0043678F">
      <w:r>
        <w:t xml:space="preserve">    name = ""</w:t>
      </w:r>
    </w:p>
    <w:p w14:paraId="09D564E9" w14:textId="77777777" w:rsidR="0043678F" w:rsidRDefault="0043678F" w:rsidP="0043678F">
      <w:r>
        <w:t xml:space="preserve">    gear = 0</w:t>
      </w:r>
    </w:p>
    <w:p w14:paraId="5A8CFA23" w14:textId="77777777" w:rsidR="0043678F" w:rsidRDefault="0043678F" w:rsidP="0043678F"/>
    <w:p w14:paraId="6D64F318" w14:textId="77777777" w:rsidR="0043678F" w:rsidRDefault="0043678F" w:rsidP="0043678F">
      <w:r>
        <w:t># create object of class</w:t>
      </w:r>
    </w:p>
    <w:p w14:paraId="54CECC84" w14:textId="77777777" w:rsidR="0043678F" w:rsidRDefault="0043678F" w:rsidP="0043678F">
      <w:r>
        <w:t xml:space="preserve">bike1 = </w:t>
      </w:r>
      <w:proofErr w:type="gramStart"/>
      <w:r>
        <w:t>Bike(</w:t>
      </w:r>
      <w:proofErr w:type="gramEnd"/>
      <w:r>
        <w:t>)</w:t>
      </w:r>
    </w:p>
    <w:p w14:paraId="1C88B3E7" w14:textId="77777777" w:rsidR="0043678F" w:rsidRDefault="0043678F" w:rsidP="0043678F"/>
    <w:p w14:paraId="436A777D" w14:textId="77777777" w:rsidR="0043678F" w:rsidRDefault="0043678F" w:rsidP="0043678F">
      <w:r>
        <w:t># access attributes and assign new values</w:t>
      </w:r>
    </w:p>
    <w:p w14:paraId="6676D6B1" w14:textId="77777777" w:rsidR="0043678F" w:rsidRDefault="0043678F" w:rsidP="0043678F">
      <w:r>
        <w:t>bike1.gear = 11</w:t>
      </w:r>
    </w:p>
    <w:p w14:paraId="78172DCC" w14:textId="77777777" w:rsidR="0043678F" w:rsidRDefault="0043678F" w:rsidP="0043678F">
      <w:r>
        <w:t>bike1.name = "Mountain Bike"</w:t>
      </w:r>
    </w:p>
    <w:p w14:paraId="2C44E1B9" w14:textId="77777777" w:rsidR="0043678F" w:rsidRDefault="0043678F" w:rsidP="0043678F"/>
    <w:p w14:paraId="347DA869" w14:textId="69943E5C" w:rsidR="0043678F" w:rsidRDefault="0043678F" w:rsidP="0043678F"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{bike1.name}, Gears: {bike1.gear} ")</w:t>
      </w:r>
      <w:bookmarkStart w:id="0" w:name="_GoBack"/>
      <w:bookmarkEnd w:id="0"/>
    </w:p>
    <w:sectPr w:rsidR="004367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8F"/>
    <w:rsid w:val="0043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E8C5"/>
  <w15:chartTrackingRefBased/>
  <w15:docId w15:val="{4FAF5851-8463-4DA9-8A68-D0B27A28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Humaifa ibrahim</dc:creator>
  <cp:keywords/>
  <dc:description/>
  <cp:lastModifiedBy>Humaifa ibrahim</cp:lastModifiedBy>
  <cp:revision>1</cp:revision>
  <dcterms:created xsi:type="dcterms:W3CDTF">2023-10-12T07:40:00Z</dcterms:created>
  <dcterms:modified xsi:type="dcterms:W3CDTF">2023-10-12T07:41:00Z</dcterms:modified>
</cp:coreProperties>
</file>