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4398E" w14:textId="1D207603" w:rsidR="00097B57" w:rsidRDefault="00952A32">
      <w:pPr>
        <w:rPr>
          <w:b/>
          <w:bCs/>
          <w:u w:val="single"/>
        </w:rPr>
      </w:pPr>
      <w:r w:rsidRPr="00952A32">
        <w:rPr>
          <w:b/>
          <w:bCs/>
          <w:u w:val="single"/>
        </w:rPr>
        <w:t>Product Detail</w:t>
      </w:r>
      <w:r>
        <w:rPr>
          <w:b/>
          <w:bCs/>
          <w:u w:val="single"/>
        </w:rPr>
        <w:t>:</w:t>
      </w:r>
    </w:p>
    <w:p w14:paraId="015C12BB" w14:textId="449574A6" w:rsidR="00952A32" w:rsidRDefault="00952A32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Open Sans" w:hAnsi="Open Sans" w:cs="Open Sans"/>
          <w:color w:val="000000"/>
          <w:sz w:val="21"/>
          <w:szCs w:val="21"/>
          <w:shd w:val="clear" w:color="auto" w:fill="FFFFFF"/>
        </w:rPr>
        <w:t>Lorem Ipsum</w:t>
      </w:r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 is simply dummy text of the printing and typesetting industry. Lorem Ipsum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popularised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in the 1960s with the release of Letraset sheets containing Lorem Ipsum passages, and more recently with desktop publishing software like Aldus PageMaker including versions of Lorem Ipsum.</w:t>
      </w:r>
    </w:p>
    <w:p w14:paraId="34A8E796" w14:textId="77777777" w:rsidR="003921CF" w:rsidRDefault="003921CF">
      <w:pP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</w:pPr>
    </w:p>
    <w:p w14:paraId="1B86DF2D" w14:textId="77777777" w:rsidR="0022409F" w:rsidRPr="00952A32" w:rsidRDefault="0022409F">
      <w:pPr>
        <w:rPr>
          <w:b/>
          <w:bCs/>
          <w:color w:val="FF0000"/>
          <w:u w:val="single"/>
        </w:rPr>
      </w:pPr>
    </w:p>
    <w:sectPr w:rsidR="0022409F" w:rsidRPr="00952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A32"/>
    <w:rsid w:val="00097B57"/>
    <w:rsid w:val="0022409F"/>
    <w:rsid w:val="003921CF"/>
    <w:rsid w:val="00707742"/>
    <w:rsid w:val="00857437"/>
    <w:rsid w:val="00952A32"/>
    <w:rsid w:val="00B5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5C7A"/>
  <w15:chartTrackingRefBased/>
  <w15:docId w15:val="{A0172678-CD88-4D3B-895A-122712F6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2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 Farooq</dc:creator>
  <cp:keywords/>
  <dc:description/>
  <cp:lastModifiedBy>Fizza Farooq</cp:lastModifiedBy>
  <cp:revision>3</cp:revision>
  <dcterms:created xsi:type="dcterms:W3CDTF">2023-03-08T11:46:00Z</dcterms:created>
  <dcterms:modified xsi:type="dcterms:W3CDTF">2023-03-08T11:48:00Z</dcterms:modified>
</cp:coreProperties>
</file>