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8C" w:val="clear"/>
            <w:tcMar>
              <w:top w:type="dxa" w:w="24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WEEK 5-6: BUILD YOUR PERSONAL AI PROJECT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3D2" w:val="clear"/>
            <w:tcMar>
              <w:top w:type="dxa" w:w="80"/>
              <w:left w:type="dxa" w:w="300"/>
              <w:bottom w:type="dxa" w:w="8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C8D0F8"/>
                <w:sz w:val="22"/>
                <w:szCs w:val="22"/>
              </w:rPr>
              <w:t xml:space="preserve">Personal Project  •  GitHub Upload  •  README Writing  •  LinkedIn Announcement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570" w:val="clear"/>
            <w:tcMar>
              <w:top w:type="dxa" w:w="80"/>
              <w:left w:type="dxa" w:w="300"/>
              <w:bottom w:type="dxa" w:w="22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9099CC"/>
                <w:sz w:val="20"/>
                <w:szCs w:val="20"/>
              </w:rPr>
              <w:t xml:space="preserve">Real Project: Something That Is Entirely Yours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D3A8C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TOPIC 1 — WHAT IS A PERSONAL PROJECT AND WHY DOES IT MATTER?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📖  The difference between two students: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1"/>
                <w:szCs w:val="21"/>
              </w:rPr>
              <w:t xml:space="preserve">Student A has a CV that says 'I know AI tools.' Student B has a CV that links to a live GitHub project, a LinkedIn post showing their work, and an actual thing they built. Who do you think gets noticed? Personal projects are proof — proof that you don't just talk about skills, you use them.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What Counts as a Personal Project?</w:t>
      </w:r>
    </w:p>
    <w:p>
      <w:p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 personal project is anything you create using your skills — it doesn't have to be complex or technical. What matters is that it solves a problem, explores an interest, or creates something useful or creative.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Type of Project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4F63D2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AI Chatbot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A chatbot that answers questions about your favourite sport or hobby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Content Series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10 LinkedIn posts or a blog series on a topic you love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Research Report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A well-written AI-generated report on any topic you care about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Creative Project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A short story, poem collection, or artwork series made with AI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Tool / Template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A prompt library or template set others can use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Presentation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A professional slide deck on an interesting topic using Gamma.app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The 3 Rules of a Good Personal Project: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Rule 1 — It must be about something YOU genuinely care about — not what sounds impressive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Rule 2 — It must have a deliverable — something you can show, link to, or share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Rule 3 — It must be on GitHub — even a document or image collection counts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3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TOPIC 2 — CHOOSING YOUR PROJECT: INTEREST + AI = YOUR PROJECT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📖  Your interest is your unfair advantage: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1"/>
                <w:szCs w:val="21"/>
              </w:rPr>
              <w:t xml:space="preserve">The best projects always come from genuine curiosity. If you love cricket, you know things about it that a random AI prompt engineer doesn't. If you love cooking, fashion, or anime — that knowledge makes your project unique. AI gives you the tools. Your interest gives it a soul.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Interest + AI = Project Idea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Your Interest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AI Tool to Use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2D3A8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Project Idea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Cricket / Sports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 + Canva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'Top 10 AI insights about Pakistan cricket' — blog + graphic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Fashion / Style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Canva AI + ChatGPT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'AI-designed outfit moodboard for Eid' — visual + description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Cooking / Food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'AI-generated fusion recipe book' — PDF with 10 recipes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Gaming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 + Canva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 character backstory series' — written + illustrated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Mental Health / Study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 study schedule generator' — template others can use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Local Community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 + Canva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 guide to [your city]' — blog + infographic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Music / Poetry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 poetry collection inspired by [your favourite artist]'</w:t>
            </w:r>
          </w:p>
        </w:tc>
      </w:tr>
      <w:tr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ChatGPT + Canva</w:t>
            </w:r>
          </w:p>
        </w:tc>
        <w:tc>
          <w:tcPr>
            <w:tcW w:type="dxa" w:w="312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D3D5C"/>
                <w:sz w:val="20"/>
                <w:szCs w:val="20"/>
              </w:rPr>
              <w:t xml:space="preserve">'AI infographic on climate change in Pakistan'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How to Decide — 3 Questions: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do I talk about with friends without getting bored?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topic would I actually enjoy researching for a week?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could I show someone and feel proud of?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B5E4A"/>
                <w:sz w:val="22"/>
                <w:szCs w:val="22"/>
              </w:rPr>
              <w:t xml:space="preserve">Important: There is no wrong choice. A cricket project is just as valid as a technology project. What matters is that you finish it and publish it.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C3483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TOPIC 3 — GITHUB: UPLOADING AND PRESENTING YOUR PROJECT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📖  GitHub is your portfolio shelf: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1"/>
                <w:szCs w:val="21"/>
              </w:rPr>
              <w:t xml:space="preserve">Think of GitHub like a shelf in a library. Every project you upload is a book on that shelf. When someone visits your profile — a teacher, employer, or collaborator — they see exactly what you've built. A well-presented GitHub project speaks louder than any certificate.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What is a GitHub Repository?</w:t>
      </w:r>
    </w:p>
    <w:p>
      <w:p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 repository (or 'repo') is a folder on GitHub that holds one project. It contains all your files — documents, images, scripts, notes — and a README file that explains what the project is.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How to Create Your First Repository: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Log in to github.com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Click the '+' icon in the top right corner → 'New repository'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Give it a name — keep it simple, no spaces (use dashes): e.g., 'ai-cricket-project' or 'my-recipe-book'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Add a short description: 'An AI-generated guide to Pakistan cricket statistics'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Tick 'Add a README file'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Click 'Create repository'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6C3483"/>
          <w:sz w:val="24"/>
          <w:szCs w:val="24"/>
        </w:rPr>
        <w:t xml:space="preserve">How to Upload Your Files: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Inside your repo, click 'Add file' → 'Upload files'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Drag and drop your Word doc, PDF, images, or any files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Scroll down and click 'Commit changes' — this saves your upload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Your files are now live on the internet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6C3483"/>
          <w:sz w:val="28"/>
          <w:szCs w:val="28"/>
        </w:rPr>
        <w:t xml:space="preserve">Writing a Great README — Your Project's Front Page</w:t>
      </w:r>
    </w:p>
    <w:p>
      <w:p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The README is the first thing anyone sees when they open your GitHub repo. It is your project's introduction, explanation, and showcase — all in one.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1F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2D3A8C"/>
                <w:sz w:val="22"/>
                <w:szCs w:val="22"/>
              </w:rPr>
              <w:t xml:space="preserve">Use this ChatGPT prompt to write your README:
"Write a professional GitHub README for my project called [project name]. It is about [what your project is]. I created it using [tools you used — ChatGPT, Canva, etc.]. Include: a short introduction, what the project contains, how someone can use it, and what I learned from making it. Keep it friendly and clear."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8A5A"/>
          <w:sz w:val="24"/>
          <w:szCs w:val="24"/>
        </w:rPr>
        <w:t xml:space="preserve">A Good README Should Include: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Project title and a one-line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the project is about and why you made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tools and AI you used to create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files are included and what each one contains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What you learned from this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Your LinkedIn link at the bottom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7A65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TOPIC 4 — ANNOUNCING YOUR PROJECT ON LINKEDIN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📖  Publishing is the hardest and most important step: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1"/>
                <w:szCs w:val="21"/>
              </w:rPr>
              <w:t xml:space="preserve">Many people build things and never share them. They think it's 'not good enough yet.' But here's the truth — sharing an imperfect project publicly is worth more than a perfect project that nobody sees. The moment you post it, you become a creator, not just a learner.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17A65"/>
          <w:sz w:val="28"/>
          <w:szCs w:val="28"/>
        </w:rPr>
        <w:t xml:space="preserve">The Project Announcement Post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17A65"/>
                <w:sz w:val="22"/>
                <w:szCs w:val="22"/>
              </w:rPr>
              <w:t xml:space="preserve">WHAT YOU BUILT (1-2 lines) + WHY YOU CHOSE THIS TOPIC (personal angle) + WHAT YOU USED (tools — ChatGPT, Canva, GitHub) + WHAT YOU LEARNED + LINK TO GITHUB + CALL TO ACTION + HASHTAGS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17A65"/>
          <w:sz w:val="24"/>
          <w:szCs w:val="24"/>
        </w:rPr>
        <w:t xml:space="preserve">Example Post — Fill in the Blanks: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4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D3A8C"/>
                <w:sz w:val="22"/>
                <w:szCs w:val="22"/>
              </w:rPr>
              <w:t xml:space="preserve">I just finished my first personal AI project — and I'm proud to share it.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D3D5C"/>
                <w:sz w:val="22"/>
                <w:szCs w:val="22"/>
              </w:rPr>
              <w:t xml:space="preserve">I created [project name] — a [what it is] about [topic].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D3D5C"/>
                <w:sz w:val="22"/>
                <w:szCs w:val="22"/>
              </w:rPr>
              <w:t xml:space="preserve">I chose this topic because [personal reason — why it matters to you].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D3D5C"/>
                <w:sz w:val="22"/>
                <w:szCs w:val="22"/>
              </w:rPr>
              <w:t xml:space="preserve">I built it using: ChatGPT for [what], Canva for [what], and GitHub to publish it.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3D3D5C"/>
                <w:sz w:val="22"/>
                <w:szCs w:val="22"/>
              </w:rPr>
              <w:t xml:space="preserve">The biggest thing I learned: [one honest lesson].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4F63D2"/>
                <w:sz w:val="22"/>
                <w:szCs w:val="22"/>
              </w:rPr>
              <w:t xml:space="preserve">Check it out here: [your GitHub link]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i/>
                <w:iCs/>
                <w:color w:val="3D3D5C"/>
                <w:sz w:val="22"/>
                <w:szCs w:val="22"/>
              </w:rPr>
              <w:t xml:space="preserve">What personal project are YOU working on? Drop it below ↓</w:t>
            </w:r>
          </w:p>
          <w:p>
            <w:pPr>
              <w:spacing w:after="12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6C7A9C"/>
                <w:sz w:val="20"/>
                <w:szCs w:val="20"/>
              </w:rPr>
              <w:t xml:space="preserve">#AI #PersonalProject #GitHub #Pakistan #StudentLife #Learning #ChatGPT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A4A00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TOPIC 5 — GAMMA.APP: AI-POWERED PRESENTATIONS IN MINUTES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📖  What if your project needs slides?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1"/>
                <w:szCs w:val="21"/>
              </w:rPr>
              <w:t xml:space="preserve">Some projects work better as presentations — especially if you want to explain a topic, make a guide, or share research. Gamma.app lets you describe your topic and generates a complete, professional slide deck in under 2 minutes. No PowerPoint skills needed.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A4A00"/>
          <w:sz w:val="28"/>
          <w:szCs w:val="28"/>
        </w:rPr>
        <w:t xml:space="preserve">What is Gamma.app?</w:t>
      </w:r>
    </w:p>
    <w:p>
      <w:p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Gamma is a free AI tool that creates beautiful presentations, documents, and webpages from a simple text description. It's faster than PowerPoint and looks more professional than most manually-made slides.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BA4A00"/>
          <w:sz w:val="24"/>
          <w:szCs w:val="24"/>
        </w:rPr>
        <w:t xml:space="preserve">How to Use Gamma.app: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Go to gamma.app and sign up free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Click 'New' → 'Generate with AI'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Type your topic: 'A beginner's guide to AI tools for students in Pakistan'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Choose your style and colour theme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AI generates 8-12 slides in about 30 seconds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Edit any slide — change text, add images, rearrange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Share via link or export as PDF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BA4A00"/>
          <w:sz w:val="28"/>
          <w:szCs w:val="28"/>
        </w:rPr>
        <w:t xml:space="preserve">When to Use Gamma vs Other Tools: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BA4A0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Gamma When...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117A6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Use Other Tools When...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 want a polished presentation fast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 need a Word document or blog post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Your project is research or educational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Your project is a visual design (use Canva)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 want to share via a link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EEF1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 need to upload files to GitHub directly</w:t>
            </w:r>
          </w:p>
        </w:tc>
      </w:tr>
      <w:tr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 want slides as your deliverable</w:t>
            </w:r>
          </w:p>
        </w:tc>
        <w:tc>
          <w:tcPr>
            <w:tcW w:type="dxa" w:w="4680"/>
            <w:tcBorders>
              <w:top w:val="single" w:color="DADAEE" w:sz="1"/>
              <w:left w:val="single" w:color="DADAEE" w:sz="1"/>
              <w:bottom w:val="single" w:color="DADAEE" w:sz="1"/>
              <w:right w:val="single" w:color="DADAEE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D3D5C"/>
                <w:sz w:val="21"/>
                <w:szCs w:val="21"/>
              </w:rPr>
              <w:t xml:space="preserve">You want a video (use CapCut)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4F63D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5 — PRACTICAL EXERCISES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Exercise 1: Choose and Plan Your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Write down 3 topics you genuinely care about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For each, write one sentence: 'I could make a [type of project] about this using [tool]'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Choose your favourite — this is your Week 5-6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Write a one-paragraph project plan: what you'll make, what tools you'll use, what the final deliverable will be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Exercise 2: Create Your GitHub Repository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Log in to github.com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Create a new repository with a clear name for your project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Add a short description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Use the ChatGPT README prompt to write your README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Upload at least one file — even a draft or outline counts</w:t>
      </w:r>
    </w:p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4F63D2"/>
          <w:sz w:val="28"/>
          <w:szCs w:val="28"/>
        </w:rPr>
        <w:t xml:space="preserve">Exercise 3: Try Gamma.app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Go to gamma.app and create a free account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Generate a short presentation on any topic — just to explore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Edit at least 3 slides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Share the link with your teacher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8A5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WEEK 6 — REAL PROJECT: BUILD, UPLOAD, ANNOUNCE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8E7" w:val="clear"/>
            <w:tcMar>
              <w:top w:type="dxa" w:w="100"/>
              <w:left w:type="dxa" w:w="20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B8860B"/>
                <w:sz w:val="23"/>
                <w:szCs w:val="23"/>
              </w:rPr>
              <w:t xml:space="preserve">📖  This week you ship your project: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DF0" w:val="clear"/>
            <w:tcMar>
              <w:top w:type="dxa" w:w="6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5C4A00"/>
                <w:sz w:val="21"/>
                <w:szCs w:val="21"/>
              </w:rPr>
              <w:t xml:space="preserve">Week 5 was planning and setup. Week 6 is delivery. By the end of this week your project must be complete, uploaded to GitHub, and announced on LinkedIn. This is the most important milestone of the course so far — because for the first time, something you built will be publicly visible to the whole world.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B8A5A"/>
          <w:sz w:val="28"/>
          <w:szCs w:val="28"/>
        </w:rPr>
        <w:t xml:space="preserve">The Week 6 Project Checklist: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8A5A"/>
          <w:sz w:val="24"/>
          <w:szCs w:val="24"/>
        </w:rPr>
        <w:t xml:space="preserve">Step 1: Complete Your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Write your blog post / research report / story / recipe book — whichever you chose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Create your visuals in Canva AI — images, infographics, cover page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If making a presentation, generate it in Gamma.app and refine 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Review everything — is it something you're proud to put your name on?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8A5A"/>
          <w:sz w:val="24"/>
          <w:szCs w:val="24"/>
        </w:rPr>
        <w:t xml:space="preserve">Step 2: Upload Everything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Upload all files to your repository — documents, images, PDF exports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Make sure your README is complete and describes the project clearly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Check that your LinkedIn profile link is in your GitHub bio</w:t>
      </w:r>
    </w:p>
    <w:p>
      <w:pPr>
        <w:spacing w:after="12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1B8A5A"/>
          <w:sz w:val="24"/>
          <w:szCs w:val="24"/>
        </w:rPr>
        <w:t xml:space="preserve">Step 3: Announce on LinkedIn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Write your announcement post using the formula from Topic 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Use ChatGPT to help draft and refine the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Attach your best Canva visual to the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Include your GitHub link in the post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Add your hashtags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Post it — and don't second-guess yourself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5E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B8A5A"/>
                <w:sz w:val="24"/>
                <w:szCs w:val="24"/>
              </w:rPr>
              <w:t xml:space="preserve">WEEK 5-6 COMPLETION CHECKLIST</w:t>
            </w:r>
          </w:p>
          <w:p>
            <w:pPr>
              <w:spacing w:after="120"/>
            </w:pPr>
            <w:r>
              <w:t xml:space="preserve"/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Project topic chosen and plan written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GitHub repository created with a proper name and description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README written using ChatGPT and uploaded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All project files uploaded to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Project is complete — blog, report, presentation, or creative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Canva visual created for the LinkedIn announcement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LinkedIn announcement post published with GitHub link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/>
            </w:pPr>
            <w:r>
              <w:rPr>
                <w:rFonts w:ascii="Arial" w:cs="Arial" w:eastAsia="Arial" w:hAnsi="Arial"/>
                <w:color w:val="1B8A5A"/>
                <w:sz w:val="21"/>
                <w:szCs w:val="21"/>
              </w:rPr>
              <w:t xml:space="preserve">GitHub bio updated with LinkedIn profile link</w:t>
            </w:r>
          </w:p>
        </w:tc>
      </w:tr>
    </w:tbl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860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HOMEWORK — WEEK 5-6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Look at 3 other students' GitHub profiles or LinkedIn posts for inspiration — save your favourites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Write your project README draft in a Word doc before uploading to GitHub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Post at least once on LinkedIn this week — project update, learning, or tool tip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Explore Gamma.app even if you're not using it for your main project — it's a useful skill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D3D5C"/>
          <w:sz w:val="22"/>
          <w:szCs w:val="22"/>
        </w:rPr>
        <w:t xml:space="preserve">Start saving your best AI prompts in a personal Prompt Library document — you'll use this in Week 7-8</w:t>
      </w:r>
    </w:p>
    <w:p>
      <w:pP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6060A0"/>
                <w:sz w:val="18"/>
                <w:szCs w:val="18"/>
              </w:rPr>
              <w:t xml:space="preserve">AI Course  •  Week 5-6  •  English Edition  •  Ages 15-18</w:t>
            </w:r>
          </w:p>
        </w:tc>
      </w:tr>
    </w:tbl>
    <w:sectPr>
      <w:head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0"/>
      <w:gridCol w:w="3360"/>
    </w:tblGrid>
    <w:tr>
      <w:tc>
        <w:tcPr>
          <w:tcW w:type="dxa" w:w="6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3A8C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r>
            <w:rPr>
              <w:rFonts w:ascii="Arial" w:cs="Arial" w:eastAsia="Arial" w:hAnsi="Arial"/>
              <w:b/>
              <w:bCs/>
              <w:color w:val="FFFFFF"/>
              <w:sz w:val="20"/>
              <w:szCs w:val="20"/>
            </w:rPr>
            <w:t xml:space="preserve">AI Course — Week 5-6 Notes</w:t>
          </w:r>
        </w:p>
      </w:tc>
      <w:tc>
        <w:tcPr>
          <w:tcW w:type="dxa" w:w="336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2D3A8C" w:val="clear"/>
          <w:tcMar>
            <w:top w:type="dxa" w:w="80"/>
            <w:left w:type="dxa" w:w="160"/>
            <w:bottom w:type="dxa" w:w="80"/>
            <w:right w:type="dxa" w:w="160"/>
          </w:tcMar>
        </w:tcPr>
        <w:p>
          <w:pPr>
            <w:jc w:val="right"/>
          </w:pPr>
          <w:r>
            <w:rPr>
              <w:rFonts w:ascii="Arial" w:cs="Arial" w:eastAsia="Arial" w:hAnsi="Arial"/>
              <w:color w:val="C8D0F8"/>
              <w:sz w:val="18"/>
              <w:szCs w:val="18"/>
            </w:rPr>
            <w:t xml:space="preserve">Beginners | Ages 15-18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2D3A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4F63D2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1B8A5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2026-06-19T20:57:42.392Z</dcterms:created>
  <dcterms:modified xsi:type="dcterms:W3CDTF">2026-06-19T20:57:42.405Z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