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2CBE9" w14:textId="77777777" w:rsidR="00852912" w:rsidRPr="00507665" w:rsidRDefault="00852912" w:rsidP="002324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9C56091" w14:textId="77777777" w:rsidR="00852912" w:rsidRPr="00507665" w:rsidRDefault="00852912" w:rsidP="002324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41679FD" w14:textId="77777777" w:rsidR="00852912" w:rsidRPr="00507665" w:rsidRDefault="00852912" w:rsidP="002324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D52942F" w14:textId="77777777" w:rsidR="00852912" w:rsidRPr="00507665" w:rsidRDefault="00852912" w:rsidP="002324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140BAE89" w14:textId="77777777" w:rsidR="00852912" w:rsidRPr="00507665" w:rsidRDefault="00852912" w:rsidP="002324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1F338122" w14:textId="77777777" w:rsidR="00852912" w:rsidRPr="00507665" w:rsidRDefault="00852912" w:rsidP="002324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15EDB425" w14:textId="77777777" w:rsidR="00852912" w:rsidRPr="00507665" w:rsidRDefault="00852912" w:rsidP="002324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24AB28" w14:textId="77777777" w:rsidR="00852912" w:rsidRPr="00507665" w:rsidRDefault="00852912" w:rsidP="0023242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8C714D2" w14:textId="77777777" w:rsidR="00852912" w:rsidRPr="00507665" w:rsidRDefault="00852912" w:rsidP="0023242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876765B" w14:textId="69857D2A" w:rsidR="00852912" w:rsidRPr="00E6149E" w:rsidRDefault="00852912" w:rsidP="002324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FD2456">
        <w:rPr>
          <w:rFonts w:ascii="Times New Roman" w:hAnsi="Times New Roman" w:cs="Times New Roman"/>
          <w:sz w:val="28"/>
          <w:szCs w:val="28"/>
        </w:rPr>
        <w:t>6</w:t>
      </w:r>
    </w:p>
    <w:p w14:paraId="73A7787E" w14:textId="77777777" w:rsidR="00852912" w:rsidRPr="00507665" w:rsidRDefault="00852912" w:rsidP="002324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AC6684A" w14:textId="77777777" w:rsidR="00852912" w:rsidRPr="00507665" w:rsidRDefault="00852912" w:rsidP="002324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9BDC17" w14:textId="77777777" w:rsidR="00852912" w:rsidRPr="00507665" w:rsidRDefault="00852912" w:rsidP="002324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Прикладное программирование </w:t>
      </w:r>
    </w:p>
    <w:p w14:paraId="7E5725E9" w14:textId="77777777" w:rsidR="00852912" w:rsidRPr="00507665" w:rsidRDefault="00852912" w:rsidP="002324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64764" w14:textId="77777777" w:rsidR="00852912" w:rsidRPr="00507665" w:rsidRDefault="00852912" w:rsidP="002324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FDA8F6" w14:textId="17B774C4" w:rsidR="00852912" w:rsidRPr="00B161C8" w:rsidRDefault="00852912" w:rsidP="002324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61C8">
        <w:rPr>
          <w:rFonts w:ascii="Times New Roman" w:hAnsi="Times New Roman" w:cs="Times New Roman"/>
          <w:sz w:val="28"/>
          <w:szCs w:val="28"/>
        </w:rPr>
        <w:t>Тема: «</w:t>
      </w:r>
      <w:r w:rsidR="00B161C8" w:rsidRPr="00B161C8">
        <w:rPr>
          <w:rFonts w:ascii="Times New Roman" w:hAnsi="Times New Roman" w:cs="Times New Roman"/>
          <w:sz w:val="28"/>
          <w:szCs w:val="28"/>
        </w:rPr>
        <w:t>Разработка простейшего веб-приложения с использованием технологии ASP.N</w:t>
      </w:r>
      <w:bookmarkStart w:id="0" w:name="_GoBack"/>
      <w:bookmarkEnd w:id="0"/>
      <w:r w:rsidR="00B161C8" w:rsidRPr="00B161C8">
        <w:rPr>
          <w:rFonts w:ascii="Times New Roman" w:hAnsi="Times New Roman" w:cs="Times New Roman"/>
          <w:sz w:val="28"/>
          <w:szCs w:val="28"/>
        </w:rPr>
        <w:t>ET Core MVC</w:t>
      </w:r>
      <w:r w:rsidRPr="00B161C8">
        <w:rPr>
          <w:rFonts w:ascii="Times New Roman" w:hAnsi="Times New Roman" w:cs="Times New Roman"/>
          <w:sz w:val="28"/>
          <w:szCs w:val="28"/>
        </w:rPr>
        <w:t>»</w:t>
      </w:r>
    </w:p>
    <w:p w14:paraId="7647B2EA" w14:textId="77777777" w:rsidR="00852912" w:rsidRPr="00507665" w:rsidRDefault="00852912" w:rsidP="0023242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A7BB23" w14:textId="77777777" w:rsidR="00852912" w:rsidRPr="00507665" w:rsidRDefault="00852912" w:rsidP="0023242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C2F892" w14:textId="77777777" w:rsidR="00852912" w:rsidRPr="00507665" w:rsidRDefault="00852912" w:rsidP="0023242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2AC6BE20" w14:textId="77777777" w:rsidR="00852912" w:rsidRPr="00507665" w:rsidRDefault="00852912" w:rsidP="0023242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гр.42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78973C" w14:textId="733D5244" w:rsidR="00852912" w:rsidRPr="00507665" w:rsidRDefault="007C7C83" w:rsidP="0023242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Сафин</w:t>
      </w:r>
      <w:r w:rsidR="008529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529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="00852912">
        <w:rPr>
          <w:rFonts w:ascii="Times New Roman" w:hAnsi="Times New Roman" w:cs="Times New Roman"/>
          <w:sz w:val="28"/>
          <w:szCs w:val="28"/>
        </w:rPr>
        <w:t>.</w:t>
      </w:r>
    </w:p>
    <w:p w14:paraId="1E4EA8D3" w14:textId="77777777" w:rsidR="00852912" w:rsidRPr="00507665" w:rsidRDefault="00852912" w:rsidP="0023242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AAF59D4" w14:textId="77777777" w:rsidR="00852912" w:rsidRPr="00507665" w:rsidRDefault="00852912" w:rsidP="0023242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Принял</w:t>
      </w:r>
    </w:p>
    <w:p w14:paraId="4415F62D" w14:textId="77777777" w:rsidR="00852912" w:rsidRPr="00507665" w:rsidRDefault="00F61AA0" w:rsidP="0023242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Магдеева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А.Р.</w:t>
      </w:r>
    </w:p>
    <w:p w14:paraId="19920639" w14:textId="77777777" w:rsidR="00852912" w:rsidRPr="00507665" w:rsidRDefault="00852912" w:rsidP="0023242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058570" w14:textId="77777777" w:rsidR="00852912" w:rsidRDefault="00852912" w:rsidP="0023242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8DCCD29" w14:textId="77777777" w:rsidR="003D5087" w:rsidRDefault="003D5087" w:rsidP="0023242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9B795EE" w14:textId="77777777" w:rsidR="003D5087" w:rsidRPr="00507665" w:rsidRDefault="003D5087" w:rsidP="0023242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2FFA501" w14:textId="77777777" w:rsidR="00E6149E" w:rsidRDefault="00852912" w:rsidP="002324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 w:rsidR="00F61AA0">
        <w:rPr>
          <w:rFonts w:ascii="Times New Roman" w:hAnsi="Times New Roman" w:cs="Times New Roman"/>
          <w:sz w:val="28"/>
          <w:szCs w:val="28"/>
        </w:rPr>
        <w:t>22</w:t>
      </w:r>
      <w:r w:rsidR="00E6149E">
        <w:rPr>
          <w:rFonts w:ascii="Times New Roman" w:hAnsi="Times New Roman" w:cs="Times New Roman"/>
          <w:sz w:val="28"/>
          <w:szCs w:val="28"/>
        </w:rPr>
        <w:br w:type="page"/>
      </w:r>
    </w:p>
    <w:p w14:paraId="4528515F" w14:textId="7F324792" w:rsidR="00292C06" w:rsidRDefault="00292C06" w:rsidP="0023242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Вариант 13</w:t>
      </w:r>
    </w:p>
    <w:p w14:paraId="4469CD29" w14:textId="4ECA6242" w:rsidR="00852912" w:rsidRDefault="00852912" w:rsidP="0023242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Цель работы</w:t>
      </w:r>
    </w:p>
    <w:p w14:paraId="096B5329" w14:textId="77777777" w:rsidR="00FD37A0" w:rsidRPr="00FD37A0" w:rsidRDefault="00FD37A0" w:rsidP="002324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7A0">
        <w:rPr>
          <w:rFonts w:ascii="Times New Roman" w:hAnsi="Times New Roman" w:cs="Times New Roman"/>
          <w:sz w:val="28"/>
          <w:szCs w:val="28"/>
        </w:rPr>
        <w:t>Приобрести умения и практические навыки для разработки веб-сервисов с использованием технологии ASP.NET Core MVC.</w:t>
      </w:r>
    </w:p>
    <w:p w14:paraId="0B955D4C" w14:textId="7D4634FA" w:rsidR="00852912" w:rsidRDefault="00F61AA0" w:rsidP="0023242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на лабораторную работу</w:t>
      </w:r>
    </w:p>
    <w:p w14:paraId="4081FD0C" w14:textId="7DEB7650" w:rsidR="00FD37A0" w:rsidRPr="00FD37A0" w:rsidRDefault="00FD37A0" w:rsidP="00232429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7A0">
        <w:rPr>
          <w:rFonts w:ascii="Times New Roman" w:hAnsi="Times New Roman" w:cs="Times New Roman"/>
          <w:sz w:val="28"/>
          <w:szCs w:val="28"/>
        </w:rPr>
        <w:t xml:space="preserve">Получить у преподавателя индивидуальный вариант по лабораторной работе. </w:t>
      </w:r>
    </w:p>
    <w:p w14:paraId="7B315CB9" w14:textId="302F3FBB" w:rsidR="00FD37A0" w:rsidRPr="00FD37A0" w:rsidRDefault="00FD37A0" w:rsidP="00232429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7A0">
        <w:rPr>
          <w:rFonts w:ascii="Times New Roman" w:hAnsi="Times New Roman" w:cs="Times New Roman"/>
          <w:sz w:val="28"/>
          <w:szCs w:val="28"/>
        </w:rPr>
        <w:t xml:space="preserve">Разработать клиентский интерфейс с использованием языка гипертекстовой разметки (HTML) и каскадных таблиц стилей (CSS) для решения задачи по индивидуальному варианту. </w:t>
      </w:r>
    </w:p>
    <w:p w14:paraId="543E9121" w14:textId="12C37A03" w:rsidR="00FD37A0" w:rsidRPr="00FD37A0" w:rsidRDefault="00FD37A0" w:rsidP="00232429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7A0">
        <w:rPr>
          <w:rFonts w:ascii="Times New Roman" w:hAnsi="Times New Roman" w:cs="Times New Roman"/>
          <w:sz w:val="28"/>
          <w:szCs w:val="28"/>
        </w:rPr>
        <w:t xml:space="preserve">Разработать логику серверной части приложения с использованием технологии ASP.NET Core MVC для решения задач по индивидуальному варианту. </w:t>
      </w:r>
    </w:p>
    <w:p w14:paraId="19205822" w14:textId="6301A313" w:rsidR="00FD37A0" w:rsidRPr="00FD37A0" w:rsidRDefault="00FD37A0" w:rsidP="00232429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7A0">
        <w:rPr>
          <w:rFonts w:ascii="Times New Roman" w:hAnsi="Times New Roman" w:cs="Times New Roman"/>
          <w:sz w:val="28"/>
          <w:szCs w:val="28"/>
        </w:rPr>
        <w:t>Используйте мастер-страницы для размещения заголовка (</w:t>
      </w:r>
      <w:proofErr w:type="spellStart"/>
      <w:r w:rsidRPr="00FD37A0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FD37A0">
        <w:rPr>
          <w:rFonts w:ascii="Times New Roman" w:hAnsi="Times New Roman" w:cs="Times New Roman"/>
          <w:sz w:val="28"/>
          <w:szCs w:val="28"/>
        </w:rPr>
        <w:t>) и подвала (</w:t>
      </w:r>
      <w:proofErr w:type="spellStart"/>
      <w:r w:rsidRPr="00FD37A0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FD37A0">
        <w:rPr>
          <w:rFonts w:ascii="Times New Roman" w:hAnsi="Times New Roman" w:cs="Times New Roman"/>
          <w:sz w:val="28"/>
          <w:szCs w:val="28"/>
        </w:rPr>
        <w:t xml:space="preserve">) веб-приложения. В заголовке разместите ссылки для перехода в различные задачи, а в подвале разместите информацию об авторе проекта. </w:t>
      </w:r>
    </w:p>
    <w:p w14:paraId="008CCE13" w14:textId="17923D1D" w:rsidR="00F61AA0" w:rsidRDefault="00FD37A0" w:rsidP="00232429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7A0">
        <w:rPr>
          <w:rFonts w:ascii="Times New Roman" w:hAnsi="Times New Roman" w:cs="Times New Roman"/>
          <w:sz w:val="28"/>
          <w:szCs w:val="28"/>
        </w:rPr>
        <w:t xml:space="preserve">Опубликуйте готовое решение на облаке Microsoft через службу приложений </w:t>
      </w:r>
      <w:proofErr w:type="spellStart"/>
      <w:r w:rsidRPr="00FD37A0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FD37A0">
        <w:rPr>
          <w:rFonts w:ascii="Times New Roman" w:hAnsi="Times New Roman" w:cs="Times New Roman"/>
          <w:sz w:val="28"/>
          <w:szCs w:val="28"/>
        </w:rPr>
        <w:t>.</w:t>
      </w:r>
    </w:p>
    <w:p w14:paraId="603F3083" w14:textId="0509FEB3" w:rsidR="00292C06" w:rsidRDefault="00292C06" w:rsidP="00232429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92C06">
        <w:rPr>
          <w:rFonts w:ascii="Times New Roman" w:hAnsi="Times New Roman" w:cs="Times New Roman"/>
          <w:sz w:val="32"/>
          <w:szCs w:val="32"/>
        </w:rPr>
        <w:t>Индивидуальные варианты</w:t>
      </w:r>
    </w:p>
    <w:p w14:paraId="6B7CC010" w14:textId="3FB8417D" w:rsidR="00292C06" w:rsidRPr="00292C06" w:rsidRDefault="00292C06" w:rsidP="0023242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C06">
        <w:rPr>
          <w:rFonts w:ascii="Times New Roman" w:hAnsi="Times New Roman" w:cs="Times New Roman"/>
          <w:sz w:val="28"/>
          <w:szCs w:val="28"/>
        </w:rPr>
        <w:t>Блок №1, задание №13: Дано предложение. Определить число пробелов в нем.</w:t>
      </w:r>
    </w:p>
    <w:p w14:paraId="1AB527D6" w14:textId="54B8817D" w:rsidR="00292C06" w:rsidRPr="00292C06" w:rsidRDefault="00292C06" w:rsidP="0023242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C06">
        <w:rPr>
          <w:rFonts w:ascii="Times New Roman" w:hAnsi="Times New Roman" w:cs="Times New Roman"/>
          <w:sz w:val="28"/>
          <w:szCs w:val="28"/>
        </w:rPr>
        <w:t>Блок №2, задание №2: Дано целое число N (&gt; 0). Найти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2C06">
        <w:rPr>
          <w:rFonts w:ascii="Times New Roman" w:hAnsi="Times New Roman" w:cs="Times New Roman"/>
          <w:sz w:val="28"/>
          <w:szCs w:val="28"/>
        </w:rPr>
        <w:t>выражения 1.1 - 1.2 + 1.3 - ... (N слагаемых, знаки чередуются). Условный оператор не использовать.</w:t>
      </w:r>
    </w:p>
    <w:p w14:paraId="0B660C8E" w14:textId="26B8F1C0" w:rsidR="00292C06" w:rsidRPr="00292C06" w:rsidRDefault="00292C06" w:rsidP="0023242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C06">
        <w:rPr>
          <w:rFonts w:ascii="Times New Roman" w:hAnsi="Times New Roman" w:cs="Times New Roman"/>
          <w:sz w:val="28"/>
          <w:szCs w:val="28"/>
        </w:rPr>
        <w:t>Блок №3, задание №13: Дано слово. Верно ли, что оно начинается и оканчивается на одну и ту же букву?</w:t>
      </w:r>
    </w:p>
    <w:p w14:paraId="290346D5" w14:textId="77777777" w:rsidR="007C7C83" w:rsidRDefault="007C7C83" w:rsidP="0023242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73CE6F77" w14:textId="77777777" w:rsidR="007C7C83" w:rsidRDefault="007C7C83" w:rsidP="0023242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2F7B3620" w14:textId="77777777" w:rsidR="007C7C83" w:rsidRDefault="007C7C83" w:rsidP="0023242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133190FD" w14:textId="77777777" w:rsidR="007C7C83" w:rsidRDefault="007C7C83" w:rsidP="0023242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34CA57BD" w14:textId="24D825DF" w:rsidR="00230EF2" w:rsidRPr="00A0571C" w:rsidRDefault="00852912" w:rsidP="0023242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0B006D">
        <w:rPr>
          <w:rFonts w:ascii="Times New Roman" w:hAnsi="Times New Roman" w:cs="Times New Roman"/>
          <w:b/>
          <w:sz w:val="32"/>
        </w:rPr>
        <w:lastRenderedPageBreak/>
        <w:t>Результат выполнения работы</w:t>
      </w:r>
    </w:p>
    <w:p w14:paraId="5194C746" w14:textId="401D76DE" w:rsidR="00230EF2" w:rsidRPr="007C7C83" w:rsidRDefault="007C7C83" w:rsidP="002324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Описываю</w:t>
      </w:r>
      <w:r w:rsidR="00AD5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51E7" w:rsidRPr="00AD5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</w:t>
      </w:r>
      <w:r w:rsidR="00AD51E7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представления</w:t>
      </w:r>
      <w:r w:rsidR="00AD51E7" w:rsidRPr="00AD5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AD51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ndex</w:t>
      </w:r>
      <w:r w:rsidR="00AD51E7" w:rsidRPr="00AD5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</w:t>
      </w:r>
      <w:r w:rsidR="00AD51E7" w:rsidRPr="00AD5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</w:t>
      </w:r>
      <w:r w:rsidR="00AD51E7" w:rsidRPr="00AD5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</w:t>
      </w:r>
      <w:r w:rsidR="00AD51E7" w:rsidRPr="00AD5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3, </w:t>
      </w:r>
      <w:r w:rsidR="00AD5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мастер страницу </w:t>
      </w:r>
      <w:r w:rsidR="00AD51E7" w:rsidRPr="00AD51E7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AD51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Layout</w:t>
      </w:r>
      <w:r w:rsidR="00AD51E7" w:rsidRPr="00AD5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D5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контроллер </w:t>
      </w:r>
      <w:proofErr w:type="spellStart"/>
      <w:r w:rsidR="00AD51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HomeController</w:t>
      </w:r>
      <w:proofErr w:type="spellEnd"/>
      <w:r w:rsidR="00AD51E7" w:rsidRPr="00AD5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D5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таблицу стилей </w:t>
      </w:r>
      <w:r w:rsidR="00AD51E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site</w:t>
      </w:r>
      <w:r w:rsidR="0017206C" w:rsidRPr="00AD51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D51E7" w:rsidRPr="00AD5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7206C" w:rsidRPr="00AD5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50D8">
        <w:rPr>
          <w:rFonts w:ascii="Times New Roman" w:hAnsi="Times New Roman" w:cs="Times New Roman"/>
          <w:sz w:val="28"/>
          <w:szCs w:val="28"/>
        </w:rPr>
        <w:t>Главная страница</w:t>
      </w:r>
      <w:r w:rsidR="00BC7D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веб-сайта</w:t>
      </w:r>
      <w:r w:rsidR="008016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C7D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(Рисунок 1)</w:t>
      </w:r>
      <w:r w:rsidR="00F93EDD" w:rsidRPr="007C7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3ADB70F" w14:textId="7ACD226E" w:rsidR="00852912" w:rsidRDefault="007C7C83" w:rsidP="002324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7C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AEBFFC" wp14:editId="0642BFE6">
            <wp:extent cx="5586730" cy="300551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093" cy="300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AEE3" w14:textId="0066EDE8" w:rsidR="00BC7DDE" w:rsidRDefault="00BC7DDE" w:rsidP="007C7C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="007C7C8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Главная страница веб-сайта</w:t>
      </w:r>
      <w:r w:rsidR="007C7C83">
        <w:rPr>
          <w:rFonts w:ascii="Times New Roman" w:hAnsi="Times New Roman" w:cs="Times New Roman"/>
          <w:sz w:val="24"/>
          <w:szCs w:val="24"/>
        </w:rPr>
        <w:t>.</w:t>
      </w:r>
    </w:p>
    <w:p w14:paraId="0BF9C459" w14:textId="016D6950" w:rsidR="00F93EDD" w:rsidRPr="00F93EDD" w:rsidRDefault="00F93EDD" w:rsidP="002324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Страница с </w:t>
      </w:r>
      <w:r w:rsidR="007C7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первым заданием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(Рисунок </w:t>
      </w:r>
      <w:r w:rsidRPr="00F93E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F93E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7EE533E" w14:textId="3AC376C5" w:rsidR="00F93EDD" w:rsidRDefault="007C7C83" w:rsidP="002324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7C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B04199" wp14:editId="7A754E0E">
            <wp:extent cx="5148580" cy="277514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617" cy="277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1AE2" w14:textId="6EE84793" w:rsidR="00F93EDD" w:rsidRDefault="00F93EDD" w:rsidP="0023242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F93ED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7C8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7C83">
        <w:rPr>
          <w:rFonts w:ascii="Times New Roman" w:hAnsi="Times New Roman" w:cs="Times New Roman"/>
          <w:sz w:val="24"/>
          <w:szCs w:val="24"/>
        </w:rPr>
        <w:t>Первое задание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2ECA0C" w14:textId="77777777" w:rsidR="007C7C83" w:rsidRDefault="007C7C83" w:rsidP="002324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531E901" w14:textId="77777777" w:rsidR="007C7C83" w:rsidRDefault="007C7C83" w:rsidP="002324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24897C" w14:textId="77777777" w:rsidR="007C7C83" w:rsidRDefault="007C7C83" w:rsidP="002324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B1C7E31" w14:textId="77777777" w:rsidR="007C7C83" w:rsidRDefault="007C7C83" w:rsidP="002324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F86010B" w14:textId="77777777" w:rsidR="007C7C83" w:rsidRDefault="007C7C83" w:rsidP="002324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A2EB6EC" w14:textId="3D6A863E" w:rsidR="00F93EDD" w:rsidRPr="00F93EDD" w:rsidRDefault="007C7C83" w:rsidP="002324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Страница 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вторым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заданием</w:t>
      </w:r>
      <w:r w:rsidR="00F93E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(Рисунок </w:t>
      </w:r>
      <w:r w:rsidR="00F93EDD" w:rsidRPr="00F93E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="00F93E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F93EDD" w:rsidRPr="00F93E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D2C5BB8" w14:textId="07CC1EC1" w:rsidR="00F93EDD" w:rsidRPr="00507FFA" w:rsidRDefault="007C7C83" w:rsidP="002324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7C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C4818B" wp14:editId="422B21D2">
            <wp:extent cx="5300980" cy="274069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318" cy="274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8679" w14:textId="75292ACF" w:rsidR="00F93EDD" w:rsidRDefault="00F93EDD" w:rsidP="0023242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F93ED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7C83">
        <w:rPr>
          <w:rFonts w:ascii="Times New Roman" w:hAnsi="Times New Roman" w:cs="Times New Roman"/>
          <w:sz w:val="24"/>
          <w:szCs w:val="24"/>
        </w:rPr>
        <w:t xml:space="preserve">– </w:t>
      </w:r>
      <w:r w:rsidR="007C7C83">
        <w:rPr>
          <w:rFonts w:ascii="Times New Roman" w:hAnsi="Times New Roman" w:cs="Times New Roman"/>
          <w:sz w:val="24"/>
          <w:szCs w:val="24"/>
        </w:rPr>
        <w:t>Второе</w:t>
      </w:r>
      <w:r w:rsidR="007C7C83">
        <w:rPr>
          <w:rFonts w:ascii="Times New Roman" w:hAnsi="Times New Roman" w:cs="Times New Roman"/>
          <w:sz w:val="24"/>
          <w:szCs w:val="24"/>
        </w:rPr>
        <w:t xml:space="preserve"> задание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7EA7A0" w14:textId="23CD2BC3" w:rsidR="00F93EDD" w:rsidRPr="00F93EDD" w:rsidRDefault="007C7C83" w:rsidP="002324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Страница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третьим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заданием</w:t>
      </w:r>
      <w:r w:rsidR="00F93E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(Рисунок </w:t>
      </w:r>
      <w:r w:rsidR="00F93EDD" w:rsidRPr="00F93E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F93E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F93EDD" w:rsidRPr="00F93E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3F16C88" w14:textId="6C1C8882" w:rsidR="00F93EDD" w:rsidRDefault="007C7C83" w:rsidP="002324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7C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ADD040" wp14:editId="29012F3E">
            <wp:extent cx="6120130" cy="32931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1A72" w14:textId="4E717619" w:rsidR="00F93EDD" w:rsidRPr="00F93EDD" w:rsidRDefault="00F93EDD" w:rsidP="0023242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F93ED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7C83">
        <w:rPr>
          <w:rFonts w:ascii="Times New Roman" w:hAnsi="Times New Roman" w:cs="Times New Roman"/>
          <w:sz w:val="24"/>
          <w:szCs w:val="24"/>
        </w:rPr>
        <w:t xml:space="preserve">– </w:t>
      </w:r>
      <w:r w:rsidR="007C7C83">
        <w:rPr>
          <w:rFonts w:ascii="Times New Roman" w:hAnsi="Times New Roman" w:cs="Times New Roman"/>
          <w:sz w:val="24"/>
          <w:szCs w:val="24"/>
        </w:rPr>
        <w:t>Третье</w:t>
      </w:r>
      <w:r w:rsidR="007C7C83">
        <w:rPr>
          <w:rFonts w:ascii="Times New Roman" w:hAnsi="Times New Roman" w:cs="Times New Roman"/>
          <w:sz w:val="24"/>
          <w:szCs w:val="24"/>
        </w:rPr>
        <w:t xml:space="preserve"> задание.</w:t>
      </w:r>
    </w:p>
    <w:p w14:paraId="5D5986C7" w14:textId="77777777" w:rsidR="007C7C83" w:rsidRDefault="007C7C83" w:rsidP="0023242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2BE28112" w14:textId="77777777" w:rsidR="007C7C83" w:rsidRDefault="007C7C83" w:rsidP="0023242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26E3565C" w14:textId="77777777" w:rsidR="007C7C83" w:rsidRDefault="007C7C83" w:rsidP="0023242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6C6C2D21" w14:textId="77777777" w:rsidR="007C7C83" w:rsidRDefault="007C7C83" w:rsidP="0023242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278B9824" w14:textId="77777777" w:rsidR="007C7C83" w:rsidRDefault="007C7C83" w:rsidP="0023242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281F1AD5" w14:textId="77777777" w:rsidR="007C7C83" w:rsidRDefault="007C7C83" w:rsidP="0023242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2DC61EA5" w14:textId="4C55211D" w:rsidR="00852912" w:rsidRDefault="00852912" w:rsidP="0023242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Листинг программы</w:t>
      </w:r>
    </w:p>
    <w:p w14:paraId="2492742A" w14:textId="1184FFD1" w:rsidR="00E20F92" w:rsidRPr="00507FFA" w:rsidRDefault="0028031C" w:rsidP="00232429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index</w:t>
      </w:r>
      <w:r w:rsidR="00E20F92" w:rsidRPr="00507FF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.</w:t>
      </w:r>
      <w:proofErr w:type="spellStart"/>
      <w:r w:rsidR="00507FFA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cshtml</w:t>
      </w:r>
      <w:proofErr w:type="spellEnd"/>
      <w:proofErr w:type="gramEnd"/>
    </w:p>
    <w:p w14:paraId="112B5F8A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>@{</w:t>
      </w:r>
    </w:p>
    <w:p w14:paraId="47FCF2C5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ViewData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["Title"] = "Home Page";</w:t>
      </w:r>
    </w:p>
    <w:p w14:paraId="4DFA4DE7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>}</w:t>
      </w:r>
    </w:p>
    <w:p w14:paraId="168B64B2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7CA2C8F7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>&lt;div class="text-center"&gt;</w:t>
      </w:r>
    </w:p>
    <w:p w14:paraId="0C04B6CD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Pr="007C7C83">
        <w:rPr>
          <w:rFonts w:ascii="Courier New" w:hAnsi="Courier New" w:cs="Courier New"/>
          <w:color w:val="000000" w:themeColor="text1"/>
        </w:rPr>
        <w:t xml:space="preserve">&lt;h1 </w:t>
      </w:r>
      <w:proofErr w:type="spellStart"/>
      <w:r w:rsidRPr="007C7C83">
        <w:rPr>
          <w:rFonts w:ascii="Courier New" w:hAnsi="Courier New" w:cs="Courier New"/>
          <w:color w:val="000000" w:themeColor="text1"/>
        </w:rPr>
        <w:t>class</w:t>
      </w:r>
      <w:proofErr w:type="spellEnd"/>
      <w:r w:rsidRPr="007C7C83">
        <w:rPr>
          <w:rFonts w:ascii="Courier New" w:hAnsi="Courier New" w:cs="Courier New"/>
          <w:color w:val="000000" w:themeColor="text1"/>
        </w:rPr>
        <w:t>="display-4</w:t>
      </w:r>
      <w:proofErr w:type="gramStart"/>
      <w:r w:rsidRPr="007C7C83">
        <w:rPr>
          <w:rFonts w:ascii="Courier New" w:hAnsi="Courier New" w:cs="Courier New"/>
          <w:color w:val="000000" w:themeColor="text1"/>
        </w:rPr>
        <w:t>"&gt;Добро</w:t>
      </w:r>
      <w:proofErr w:type="gramEnd"/>
      <w:r w:rsidRPr="007C7C83">
        <w:rPr>
          <w:rFonts w:ascii="Courier New" w:hAnsi="Courier New" w:cs="Courier New"/>
          <w:color w:val="000000" w:themeColor="text1"/>
        </w:rPr>
        <w:t xml:space="preserve"> пожаловать!&lt;/h1&gt;</w:t>
      </w:r>
    </w:p>
    <w:p w14:paraId="2BE58EBF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</w:rPr>
        <w:t xml:space="preserve">    </w:t>
      </w:r>
      <w:r w:rsidRPr="007C7C83">
        <w:rPr>
          <w:rFonts w:ascii="Courier New" w:hAnsi="Courier New" w:cs="Courier New"/>
          <w:color w:val="000000" w:themeColor="text1"/>
          <w:lang w:val="en-US"/>
        </w:rPr>
        <w:t>&lt;div class="container-fluid"&gt;</w:t>
      </w:r>
    </w:p>
    <w:p w14:paraId="20A1F8AD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&lt;div class="row"&gt;</w:t>
      </w:r>
    </w:p>
    <w:p w14:paraId="00CDBCAC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&lt;div class="col-md 4"&gt;</w:t>
      </w:r>
    </w:p>
    <w:p w14:paraId="6FCBD252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&lt;div class="card"&gt;</w:t>
      </w:r>
    </w:p>
    <w:p w14:paraId="79508AB3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&lt;div class="card-header"&gt;</w:t>
      </w:r>
    </w:p>
    <w:p w14:paraId="21E5E499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    </w:t>
      </w:r>
      <w:r w:rsidRPr="007C7C83">
        <w:rPr>
          <w:rFonts w:ascii="Courier New" w:hAnsi="Courier New" w:cs="Courier New"/>
          <w:color w:val="000000" w:themeColor="text1"/>
        </w:rPr>
        <w:t>Задание</w:t>
      </w: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1</w:t>
      </w:r>
    </w:p>
    <w:p w14:paraId="0B7F86E5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&lt;/div&gt;</w:t>
      </w:r>
    </w:p>
    <w:p w14:paraId="3666B358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&lt;div class="card-body"&gt;</w:t>
      </w:r>
    </w:p>
    <w:p w14:paraId="1CFAFAA2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    &lt;a class="card-title"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aspcontroller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="Home" asp-action="Ex1"&gt;</w:t>
      </w:r>
      <w:r w:rsidRPr="007C7C83">
        <w:rPr>
          <w:rFonts w:ascii="Courier New" w:hAnsi="Courier New" w:cs="Courier New"/>
          <w:color w:val="000000" w:themeColor="text1"/>
        </w:rPr>
        <w:t>Перейти</w:t>
      </w: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7C7C83">
        <w:rPr>
          <w:rFonts w:ascii="Courier New" w:hAnsi="Courier New" w:cs="Courier New"/>
          <w:color w:val="000000" w:themeColor="text1"/>
        </w:rPr>
        <w:t>к</w:t>
      </w: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7C7C83">
        <w:rPr>
          <w:rFonts w:ascii="Courier New" w:hAnsi="Courier New" w:cs="Courier New"/>
          <w:color w:val="000000" w:themeColor="text1"/>
        </w:rPr>
        <w:t>заданию</w:t>
      </w:r>
      <w:r w:rsidRPr="007C7C83">
        <w:rPr>
          <w:rFonts w:ascii="Courier New" w:hAnsi="Courier New" w:cs="Courier New"/>
          <w:color w:val="000000" w:themeColor="text1"/>
          <w:lang w:val="en-US"/>
        </w:rPr>
        <w:t>&lt;/a&gt;</w:t>
      </w:r>
    </w:p>
    <w:p w14:paraId="636DCD26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    </w:t>
      </w:r>
      <w:r w:rsidRPr="007C7C83">
        <w:rPr>
          <w:rFonts w:ascii="Courier New" w:hAnsi="Courier New" w:cs="Courier New"/>
          <w:color w:val="000000" w:themeColor="text1"/>
        </w:rPr>
        <w:t xml:space="preserve">&lt;p </w:t>
      </w:r>
      <w:proofErr w:type="spellStart"/>
      <w:r w:rsidRPr="007C7C83">
        <w:rPr>
          <w:rFonts w:ascii="Courier New" w:hAnsi="Courier New" w:cs="Courier New"/>
          <w:color w:val="000000" w:themeColor="text1"/>
        </w:rPr>
        <w:t>class</w:t>
      </w:r>
      <w:proofErr w:type="spellEnd"/>
      <w:r w:rsidRPr="007C7C83">
        <w:rPr>
          <w:rFonts w:ascii="Courier New" w:hAnsi="Courier New" w:cs="Courier New"/>
          <w:color w:val="000000" w:themeColor="text1"/>
        </w:rPr>
        <w:t>="</w:t>
      </w:r>
      <w:proofErr w:type="spellStart"/>
      <w:r w:rsidRPr="007C7C83">
        <w:rPr>
          <w:rFonts w:ascii="Courier New" w:hAnsi="Courier New" w:cs="Courier New"/>
          <w:color w:val="000000" w:themeColor="text1"/>
        </w:rPr>
        <w:t>card-text</w:t>
      </w:r>
      <w:proofErr w:type="spellEnd"/>
      <w:r w:rsidRPr="007C7C83">
        <w:rPr>
          <w:rFonts w:ascii="Courier New" w:hAnsi="Courier New" w:cs="Courier New"/>
          <w:color w:val="000000" w:themeColor="text1"/>
        </w:rPr>
        <w:t>"&gt;</w:t>
      </w:r>
    </w:p>
    <w:p w14:paraId="066422C5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</w:rPr>
      </w:pPr>
      <w:r w:rsidRPr="007C7C83">
        <w:rPr>
          <w:rFonts w:ascii="Courier New" w:hAnsi="Courier New" w:cs="Courier New"/>
          <w:color w:val="000000" w:themeColor="text1"/>
        </w:rPr>
        <w:t xml:space="preserve">                            Дано предложение. Определить число пробелов в нем.</w:t>
      </w:r>
    </w:p>
    <w:p w14:paraId="4A968BA0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</w:rPr>
      </w:pPr>
      <w:r w:rsidRPr="007C7C83">
        <w:rPr>
          <w:rFonts w:ascii="Courier New" w:hAnsi="Courier New" w:cs="Courier New"/>
          <w:color w:val="000000" w:themeColor="text1"/>
        </w:rPr>
        <w:t xml:space="preserve">                        &lt;/p&gt;</w:t>
      </w:r>
    </w:p>
    <w:p w14:paraId="0C774B7A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</w:rPr>
      </w:pPr>
      <w:r w:rsidRPr="007C7C83">
        <w:rPr>
          <w:rFonts w:ascii="Courier New" w:hAnsi="Courier New" w:cs="Courier New"/>
          <w:color w:val="000000" w:themeColor="text1"/>
        </w:rPr>
        <w:t xml:space="preserve">                    &lt;/</w:t>
      </w:r>
      <w:proofErr w:type="spellStart"/>
      <w:r w:rsidRPr="007C7C83">
        <w:rPr>
          <w:rFonts w:ascii="Courier New" w:hAnsi="Courier New" w:cs="Courier New"/>
          <w:color w:val="000000" w:themeColor="text1"/>
        </w:rPr>
        <w:t>div</w:t>
      </w:r>
      <w:proofErr w:type="spellEnd"/>
      <w:r w:rsidRPr="007C7C83">
        <w:rPr>
          <w:rFonts w:ascii="Courier New" w:hAnsi="Courier New" w:cs="Courier New"/>
          <w:color w:val="000000" w:themeColor="text1"/>
        </w:rPr>
        <w:t>&gt;</w:t>
      </w:r>
    </w:p>
    <w:p w14:paraId="57972C55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</w:rPr>
      </w:pPr>
      <w:r w:rsidRPr="007C7C83">
        <w:rPr>
          <w:rFonts w:ascii="Courier New" w:hAnsi="Courier New" w:cs="Courier New"/>
          <w:color w:val="000000" w:themeColor="text1"/>
        </w:rPr>
        <w:t xml:space="preserve">                &lt;/</w:t>
      </w:r>
      <w:proofErr w:type="spellStart"/>
      <w:r w:rsidRPr="007C7C83">
        <w:rPr>
          <w:rFonts w:ascii="Courier New" w:hAnsi="Courier New" w:cs="Courier New"/>
          <w:color w:val="000000" w:themeColor="text1"/>
        </w:rPr>
        <w:t>div</w:t>
      </w:r>
      <w:proofErr w:type="spellEnd"/>
      <w:r w:rsidRPr="007C7C83">
        <w:rPr>
          <w:rFonts w:ascii="Courier New" w:hAnsi="Courier New" w:cs="Courier New"/>
          <w:color w:val="000000" w:themeColor="text1"/>
        </w:rPr>
        <w:t>&gt;</w:t>
      </w:r>
    </w:p>
    <w:p w14:paraId="5D8CAEBD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</w:rPr>
      </w:pPr>
      <w:r w:rsidRPr="007C7C83">
        <w:rPr>
          <w:rFonts w:ascii="Courier New" w:hAnsi="Courier New" w:cs="Courier New"/>
          <w:color w:val="000000" w:themeColor="text1"/>
        </w:rPr>
        <w:t xml:space="preserve">            &lt;/</w:t>
      </w:r>
      <w:proofErr w:type="spellStart"/>
      <w:r w:rsidRPr="007C7C83">
        <w:rPr>
          <w:rFonts w:ascii="Courier New" w:hAnsi="Courier New" w:cs="Courier New"/>
          <w:color w:val="000000" w:themeColor="text1"/>
        </w:rPr>
        <w:t>div</w:t>
      </w:r>
      <w:proofErr w:type="spellEnd"/>
      <w:r w:rsidRPr="007C7C83">
        <w:rPr>
          <w:rFonts w:ascii="Courier New" w:hAnsi="Courier New" w:cs="Courier New"/>
          <w:color w:val="000000" w:themeColor="text1"/>
        </w:rPr>
        <w:t>&gt;</w:t>
      </w:r>
    </w:p>
    <w:p w14:paraId="79187E25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</w:rPr>
        <w:t xml:space="preserve">            </w:t>
      </w:r>
      <w:r w:rsidRPr="007C7C83">
        <w:rPr>
          <w:rFonts w:ascii="Courier New" w:hAnsi="Courier New" w:cs="Courier New"/>
          <w:color w:val="000000" w:themeColor="text1"/>
          <w:lang w:val="en-US"/>
        </w:rPr>
        <w:t>&lt;div class="col-md 4"&gt;</w:t>
      </w:r>
    </w:p>
    <w:p w14:paraId="3BAC4A74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&lt;div class="card"&gt;</w:t>
      </w:r>
    </w:p>
    <w:p w14:paraId="5BB1051A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&lt;div class="card-header"&gt;</w:t>
      </w:r>
    </w:p>
    <w:p w14:paraId="311DA2CB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    </w:t>
      </w:r>
      <w:r w:rsidRPr="007C7C83">
        <w:rPr>
          <w:rFonts w:ascii="Courier New" w:hAnsi="Courier New" w:cs="Courier New"/>
          <w:color w:val="000000" w:themeColor="text1"/>
        </w:rPr>
        <w:t>Задание</w:t>
      </w: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2</w:t>
      </w:r>
    </w:p>
    <w:p w14:paraId="58FB123F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&lt;/div&gt;</w:t>
      </w:r>
    </w:p>
    <w:p w14:paraId="32F7E62F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&lt;div class="card-body"&gt;</w:t>
      </w:r>
    </w:p>
    <w:p w14:paraId="6B46771B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    &lt;a class="card-title"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aspcontroller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="Home" asp-action="Ex2"&gt;</w:t>
      </w:r>
      <w:r w:rsidRPr="007C7C83">
        <w:rPr>
          <w:rFonts w:ascii="Courier New" w:hAnsi="Courier New" w:cs="Courier New"/>
          <w:color w:val="000000" w:themeColor="text1"/>
        </w:rPr>
        <w:t>Перейти</w:t>
      </w: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7C7C83">
        <w:rPr>
          <w:rFonts w:ascii="Courier New" w:hAnsi="Courier New" w:cs="Courier New"/>
          <w:color w:val="000000" w:themeColor="text1"/>
        </w:rPr>
        <w:t>к</w:t>
      </w: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7C7C83">
        <w:rPr>
          <w:rFonts w:ascii="Courier New" w:hAnsi="Courier New" w:cs="Courier New"/>
          <w:color w:val="000000" w:themeColor="text1"/>
        </w:rPr>
        <w:t>заданию</w:t>
      </w:r>
      <w:r w:rsidRPr="007C7C83">
        <w:rPr>
          <w:rFonts w:ascii="Courier New" w:hAnsi="Courier New" w:cs="Courier New"/>
          <w:color w:val="000000" w:themeColor="text1"/>
          <w:lang w:val="en-US"/>
        </w:rPr>
        <w:t>&lt;/a&gt;</w:t>
      </w:r>
    </w:p>
    <w:p w14:paraId="09544571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    </w:t>
      </w:r>
      <w:r w:rsidRPr="007C7C83">
        <w:rPr>
          <w:rFonts w:ascii="Courier New" w:hAnsi="Courier New" w:cs="Courier New"/>
          <w:color w:val="000000" w:themeColor="text1"/>
        </w:rPr>
        <w:t xml:space="preserve">&lt;p </w:t>
      </w:r>
      <w:proofErr w:type="spellStart"/>
      <w:r w:rsidRPr="007C7C83">
        <w:rPr>
          <w:rFonts w:ascii="Courier New" w:hAnsi="Courier New" w:cs="Courier New"/>
          <w:color w:val="000000" w:themeColor="text1"/>
        </w:rPr>
        <w:t>class</w:t>
      </w:r>
      <w:proofErr w:type="spellEnd"/>
      <w:r w:rsidRPr="007C7C83">
        <w:rPr>
          <w:rFonts w:ascii="Courier New" w:hAnsi="Courier New" w:cs="Courier New"/>
          <w:color w:val="000000" w:themeColor="text1"/>
        </w:rPr>
        <w:t>="</w:t>
      </w:r>
      <w:proofErr w:type="spellStart"/>
      <w:r w:rsidRPr="007C7C83">
        <w:rPr>
          <w:rFonts w:ascii="Courier New" w:hAnsi="Courier New" w:cs="Courier New"/>
          <w:color w:val="000000" w:themeColor="text1"/>
        </w:rPr>
        <w:t>card-text</w:t>
      </w:r>
      <w:proofErr w:type="spellEnd"/>
      <w:r w:rsidRPr="007C7C83">
        <w:rPr>
          <w:rFonts w:ascii="Courier New" w:hAnsi="Courier New" w:cs="Courier New"/>
          <w:color w:val="000000" w:themeColor="text1"/>
        </w:rPr>
        <w:t>"&gt;</w:t>
      </w:r>
    </w:p>
    <w:p w14:paraId="00F8B2A2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</w:rPr>
      </w:pPr>
      <w:r w:rsidRPr="007C7C83">
        <w:rPr>
          <w:rFonts w:ascii="Courier New" w:hAnsi="Courier New" w:cs="Courier New"/>
          <w:color w:val="000000" w:themeColor="text1"/>
        </w:rPr>
        <w:t xml:space="preserve">                            Дано целое число N (&gt; 0). Найти значение выражения 1.1 - 1.2 + 1.3 - ... (N слагаемых, знаки чередуются).</w:t>
      </w:r>
    </w:p>
    <w:p w14:paraId="5FE99544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</w:rPr>
      </w:pPr>
      <w:r w:rsidRPr="007C7C83">
        <w:rPr>
          <w:rFonts w:ascii="Courier New" w:hAnsi="Courier New" w:cs="Courier New"/>
          <w:color w:val="000000" w:themeColor="text1"/>
        </w:rPr>
        <w:t xml:space="preserve">                        &lt;/p&gt;</w:t>
      </w:r>
    </w:p>
    <w:p w14:paraId="1F10362F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</w:rPr>
      </w:pPr>
      <w:r w:rsidRPr="007C7C83">
        <w:rPr>
          <w:rFonts w:ascii="Courier New" w:hAnsi="Courier New" w:cs="Courier New"/>
          <w:color w:val="000000" w:themeColor="text1"/>
        </w:rPr>
        <w:t xml:space="preserve">                    &lt;/</w:t>
      </w:r>
      <w:proofErr w:type="spellStart"/>
      <w:r w:rsidRPr="007C7C83">
        <w:rPr>
          <w:rFonts w:ascii="Courier New" w:hAnsi="Courier New" w:cs="Courier New"/>
          <w:color w:val="000000" w:themeColor="text1"/>
        </w:rPr>
        <w:t>div</w:t>
      </w:r>
      <w:proofErr w:type="spellEnd"/>
      <w:r w:rsidRPr="007C7C83">
        <w:rPr>
          <w:rFonts w:ascii="Courier New" w:hAnsi="Courier New" w:cs="Courier New"/>
          <w:color w:val="000000" w:themeColor="text1"/>
        </w:rPr>
        <w:t>&gt;</w:t>
      </w:r>
    </w:p>
    <w:p w14:paraId="4BFB7E44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</w:rPr>
      </w:pPr>
      <w:r w:rsidRPr="007C7C83">
        <w:rPr>
          <w:rFonts w:ascii="Courier New" w:hAnsi="Courier New" w:cs="Courier New"/>
          <w:color w:val="000000" w:themeColor="text1"/>
        </w:rPr>
        <w:t xml:space="preserve">                &lt;/</w:t>
      </w:r>
      <w:proofErr w:type="spellStart"/>
      <w:r w:rsidRPr="007C7C83">
        <w:rPr>
          <w:rFonts w:ascii="Courier New" w:hAnsi="Courier New" w:cs="Courier New"/>
          <w:color w:val="000000" w:themeColor="text1"/>
        </w:rPr>
        <w:t>div</w:t>
      </w:r>
      <w:proofErr w:type="spellEnd"/>
      <w:r w:rsidRPr="007C7C83">
        <w:rPr>
          <w:rFonts w:ascii="Courier New" w:hAnsi="Courier New" w:cs="Courier New"/>
          <w:color w:val="000000" w:themeColor="text1"/>
        </w:rPr>
        <w:t>&gt;</w:t>
      </w:r>
    </w:p>
    <w:p w14:paraId="0A27E4B4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</w:rPr>
      </w:pPr>
      <w:r w:rsidRPr="007C7C83">
        <w:rPr>
          <w:rFonts w:ascii="Courier New" w:hAnsi="Courier New" w:cs="Courier New"/>
          <w:color w:val="000000" w:themeColor="text1"/>
        </w:rPr>
        <w:lastRenderedPageBreak/>
        <w:t xml:space="preserve">            &lt;/</w:t>
      </w:r>
      <w:proofErr w:type="spellStart"/>
      <w:r w:rsidRPr="007C7C83">
        <w:rPr>
          <w:rFonts w:ascii="Courier New" w:hAnsi="Courier New" w:cs="Courier New"/>
          <w:color w:val="000000" w:themeColor="text1"/>
        </w:rPr>
        <w:t>div</w:t>
      </w:r>
      <w:proofErr w:type="spellEnd"/>
      <w:r w:rsidRPr="007C7C83">
        <w:rPr>
          <w:rFonts w:ascii="Courier New" w:hAnsi="Courier New" w:cs="Courier New"/>
          <w:color w:val="000000" w:themeColor="text1"/>
        </w:rPr>
        <w:t>&gt;</w:t>
      </w:r>
    </w:p>
    <w:p w14:paraId="377D7361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</w:rPr>
      </w:pPr>
      <w:r w:rsidRPr="007C7C83">
        <w:rPr>
          <w:rFonts w:ascii="Courier New" w:hAnsi="Courier New" w:cs="Courier New"/>
          <w:color w:val="000000" w:themeColor="text1"/>
        </w:rPr>
        <w:t xml:space="preserve">            &lt;</w:t>
      </w:r>
      <w:proofErr w:type="spellStart"/>
      <w:r w:rsidRPr="007C7C83">
        <w:rPr>
          <w:rFonts w:ascii="Courier New" w:hAnsi="Courier New" w:cs="Courier New"/>
          <w:color w:val="000000" w:themeColor="text1"/>
        </w:rPr>
        <w:t>div</w:t>
      </w:r>
      <w:proofErr w:type="spellEnd"/>
      <w:r w:rsidRPr="007C7C8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7C7C83">
        <w:rPr>
          <w:rFonts w:ascii="Courier New" w:hAnsi="Courier New" w:cs="Courier New"/>
          <w:color w:val="000000" w:themeColor="text1"/>
        </w:rPr>
        <w:t>class</w:t>
      </w:r>
      <w:proofErr w:type="spellEnd"/>
      <w:r w:rsidRPr="007C7C83">
        <w:rPr>
          <w:rFonts w:ascii="Courier New" w:hAnsi="Courier New" w:cs="Courier New"/>
          <w:color w:val="000000" w:themeColor="text1"/>
        </w:rPr>
        <w:t>="</w:t>
      </w:r>
      <w:proofErr w:type="spellStart"/>
      <w:r w:rsidRPr="007C7C83">
        <w:rPr>
          <w:rFonts w:ascii="Courier New" w:hAnsi="Courier New" w:cs="Courier New"/>
          <w:color w:val="000000" w:themeColor="text1"/>
        </w:rPr>
        <w:t>col-md</w:t>
      </w:r>
      <w:proofErr w:type="spellEnd"/>
      <w:r w:rsidRPr="007C7C83">
        <w:rPr>
          <w:rFonts w:ascii="Courier New" w:hAnsi="Courier New" w:cs="Courier New"/>
          <w:color w:val="000000" w:themeColor="text1"/>
        </w:rPr>
        <w:t xml:space="preserve"> 4"&gt;</w:t>
      </w:r>
    </w:p>
    <w:p w14:paraId="62C02D99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</w:rPr>
        <w:t xml:space="preserve">                </w:t>
      </w:r>
      <w:r w:rsidRPr="007C7C83">
        <w:rPr>
          <w:rFonts w:ascii="Courier New" w:hAnsi="Courier New" w:cs="Courier New"/>
          <w:color w:val="000000" w:themeColor="text1"/>
          <w:lang w:val="en-US"/>
        </w:rPr>
        <w:t>&lt;div class="card"&gt;</w:t>
      </w:r>
    </w:p>
    <w:p w14:paraId="01A22CDD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&lt;div class="card-header"&gt;</w:t>
      </w:r>
    </w:p>
    <w:p w14:paraId="459FCB70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    </w:t>
      </w:r>
      <w:r w:rsidRPr="007C7C83">
        <w:rPr>
          <w:rFonts w:ascii="Courier New" w:hAnsi="Courier New" w:cs="Courier New"/>
          <w:color w:val="000000" w:themeColor="text1"/>
        </w:rPr>
        <w:t>Задание</w:t>
      </w: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3</w:t>
      </w:r>
    </w:p>
    <w:p w14:paraId="1E4C6786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&lt;/div&gt;</w:t>
      </w:r>
    </w:p>
    <w:p w14:paraId="742C4AD4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&lt;div class="card-body"&gt;</w:t>
      </w:r>
    </w:p>
    <w:p w14:paraId="623FAE56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    &lt;a class="card-title"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aspcontroller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="Home" asp-action="Ex3"&gt;</w:t>
      </w:r>
      <w:r w:rsidRPr="007C7C83">
        <w:rPr>
          <w:rFonts w:ascii="Courier New" w:hAnsi="Courier New" w:cs="Courier New"/>
          <w:color w:val="000000" w:themeColor="text1"/>
        </w:rPr>
        <w:t>Перейти</w:t>
      </w: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7C7C83">
        <w:rPr>
          <w:rFonts w:ascii="Courier New" w:hAnsi="Courier New" w:cs="Courier New"/>
          <w:color w:val="000000" w:themeColor="text1"/>
        </w:rPr>
        <w:t>к</w:t>
      </w: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7C7C83">
        <w:rPr>
          <w:rFonts w:ascii="Courier New" w:hAnsi="Courier New" w:cs="Courier New"/>
          <w:color w:val="000000" w:themeColor="text1"/>
        </w:rPr>
        <w:t>заданию</w:t>
      </w:r>
      <w:r w:rsidRPr="007C7C83">
        <w:rPr>
          <w:rFonts w:ascii="Courier New" w:hAnsi="Courier New" w:cs="Courier New"/>
          <w:color w:val="000000" w:themeColor="text1"/>
          <w:lang w:val="en-US"/>
        </w:rPr>
        <w:t>&lt;/a&gt;</w:t>
      </w:r>
    </w:p>
    <w:p w14:paraId="400FF4E1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    &lt;p class="card-text"&gt;</w:t>
      </w:r>
    </w:p>
    <w:p w14:paraId="3F323B33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        </w:t>
      </w:r>
      <w:r w:rsidRPr="007C7C83">
        <w:rPr>
          <w:rFonts w:ascii="Courier New" w:hAnsi="Courier New" w:cs="Courier New"/>
          <w:color w:val="000000" w:themeColor="text1"/>
        </w:rPr>
        <w:t>Дано</w:t>
      </w: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7C7C83">
        <w:rPr>
          <w:rFonts w:ascii="Courier New" w:hAnsi="Courier New" w:cs="Courier New"/>
          <w:color w:val="000000" w:themeColor="text1"/>
        </w:rPr>
        <w:t>слово</w:t>
      </w:r>
      <w:r w:rsidRPr="007C7C83">
        <w:rPr>
          <w:rFonts w:ascii="Courier New" w:hAnsi="Courier New" w:cs="Courier New"/>
          <w:color w:val="000000" w:themeColor="text1"/>
          <w:lang w:val="en-US"/>
        </w:rPr>
        <w:t xml:space="preserve">. </w:t>
      </w:r>
      <w:r w:rsidRPr="007C7C83">
        <w:rPr>
          <w:rFonts w:ascii="Courier New" w:hAnsi="Courier New" w:cs="Courier New"/>
          <w:color w:val="000000" w:themeColor="text1"/>
        </w:rPr>
        <w:t>Верно ли, что оно начинается и оканчивается на одну и ту же букву?</w:t>
      </w:r>
    </w:p>
    <w:p w14:paraId="0515D6BE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</w:rPr>
        <w:t xml:space="preserve">                        </w:t>
      </w:r>
      <w:r w:rsidRPr="007C7C83">
        <w:rPr>
          <w:rFonts w:ascii="Courier New" w:hAnsi="Courier New" w:cs="Courier New"/>
          <w:color w:val="000000" w:themeColor="text1"/>
          <w:lang w:val="en-US"/>
        </w:rPr>
        <w:t>&lt;/p&gt;</w:t>
      </w:r>
    </w:p>
    <w:p w14:paraId="31DBE7E1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&lt;/div&gt;</w:t>
      </w:r>
    </w:p>
    <w:p w14:paraId="5C5B66B2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&lt;/div&gt;</w:t>
      </w:r>
    </w:p>
    <w:p w14:paraId="397FB134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&lt;/div&gt;</w:t>
      </w:r>
    </w:p>
    <w:p w14:paraId="72BDD900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&lt;/div&gt;</w:t>
      </w:r>
    </w:p>
    <w:p w14:paraId="783ACF48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Pr="007C7C83">
        <w:rPr>
          <w:rFonts w:ascii="Courier New" w:hAnsi="Courier New" w:cs="Courier New"/>
          <w:color w:val="000000" w:themeColor="text1"/>
        </w:rPr>
        <w:t>&lt;/</w:t>
      </w:r>
      <w:proofErr w:type="spellStart"/>
      <w:r w:rsidRPr="007C7C83">
        <w:rPr>
          <w:rFonts w:ascii="Courier New" w:hAnsi="Courier New" w:cs="Courier New"/>
          <w:color w:val="000000" w:themeColor="text1"/>
        </w:rPr>
        <w:t>div</w:t>
      </w:r>
      <w:proofErr w:type="spellEnd"/>
      <w:r w:rsidRPr="007C7C83">
        <w:rPr>
          <w:rFonts w:ascii="Courier New" w:hAnsi="Courier New" w:cs="Courier New"/>
          <w:color w:val="000000" w:themeColor="text1"/>
        </w:rPr>
        <w:t>&gt;</w:t>
      </w:r>
    </w:p>
    <w:p w14:paraId="032EE7C9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</w:rPr>
      </w:pPr>
      <w:r w:rsidRPr="007C7C83">
        <w:rPr>
          <w:rFonts w:ascii="Courier New" w:hAnsi="Courier New" w:cs="Courier New"/>
          <w:color w:val="000000" w:themeColor="text1"/>
        </w:rPr>
        <w:t>&lt;/</w:t>
      </w:r>
      <w:proofErr w:type="spellStart"/>
      <w:r w:rsidRPr="007C7C83">
        <w:rPr>
          <w:rFonts w:ascii="Courier New" w:hAnsi="Courier New" w:cs="Courier New"/>
          <w:color w:val="000000" w:themeColor="text1"/>
        </w:rPr>
        <w:t>div</w:t>
      </w:r>
      <w:proofErr w:type="spellEnd"/>
      <w:r w:rsidRPr="007C7C83">
        <w:rPr>
          <w:rFonts w:ascii="Courier New" w:hAnsi="Courier New" w:cs="Courier New"/>
          <w:color w:val="000000" w:themeColor="text1"/>
        </w:rPr>
        <w:t>&gt;</w:t>
      </w:r>
    </w:p>
    <w:p w14:paraId="2E2D0A00" w14:textId="0AE5138B" w:rsidR="00FD686A" w:rsidRPr="007C7C83" w:rsidRDefault="00FD686A" w:rsidP="0023242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24D875E" w14:textId="774854E4" w:rsidR="00507FFA" w:rsidRDefault="007C7C83" w:rsidP="00232429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Ex</w:t>
      </w:r>
      <w:r w:rsidR="00507FFA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1</w:t>
      </w:r>
      <w:r w:rsidR="00507FFA" w:rsidRPr="007C7C83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.</w:t>
      </w:r>
      <w:r w:rsidR="00507FFA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cshtml</w:t>
      </w:r>
    </w:p>
    <w:p w14:paraId="40DFD04A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5466F43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>&lt;div id="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TaskFirstSolution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" align="center"&gt;</w:t>
      </w:r>
    </w:p>
    <w:p w14:paraId="5A274903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&lt;form method="post"&gt;</w:t>
      </w:r>
    </w:p>
    <w:p w14:paraId="3028D29B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&lt;p&gt;</w:t>
      </w:r>
    </w:p>
    <w:p w14:paraId="292447F8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&lt;label&gt;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Введите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предложение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:&lt;/label&gt;</w:t>
      </w:r>
    </w:p>
    <w:p w14:paraId="6FE9CFC1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&lt;input type="text" name="spacebar"/&gt;</w:t>
      </w:r>
    </w:p>
    <w:p w14:paraId="77D41712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r w:rsidRPr="007C7C83">
        <w:rPr>
          <w:rFonts w:ascii="Courier New" w:hAnsi="Courier New" w:cs="Courier New"/>
          <w:color w:val="000000" w:themeColor="text1"/>
        </w:rPr>
        <w:t>&lt;/</w:t>
      </w:r>
      <w:r w:rsidRPr="007C7C83">
        <w:rPr>
          <w:rFonts w:ascii="Courier New" w:hAnsi="Courier New" w:cs="Courier New"/>
          <w:color w:val="000000" w:themeColor="text1"/>
          <w:lang w:val="en-US"/>
        </w:rPr>
        <w:t>p</w:t>
      </w:r>
      <w:r w:rsidRPr="007C7C83">
        <w:rPr>
          <w:rFonts w:ascii="Courier New" w:hAnsi="Courier New" w:cs="Courier New"/>
          <w:color w:val="000000" w:themeColor="text1"/>
        </w:rPr>
        <w:t>&gt;</w:t>
      </w:r>
    </w:p>
    <w:p w14:paraId="1E860667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</w:rPr>
      </w:pPr>
      <w:r w:rsidRPr="007C7C83">
        <w:rPr>
          <w:rFonts w:ascii="Courier New" w:hAnsi="Courier New" w:cs="Courier New"/>
          <w:color w:val="000000" w:themeColor="text1"/>
        </w:rPr>
        <w:t xml:space="preserve">        &lt;</w:t>
      </w:r>
      <w:r w:rsidRPr="007C7C83">
        <w:rPr>
          <w:rFonts w:ascii="Courier New" w:hAnsi="Courier New" w:cs="Courier New"/>
          <w:color w:val="000000" w:themeColor="text1"/>
          <w:lang w:val="en-US"/>
        </w:rPr>
        <w:t>p</w:t>
      </w:r>
      <w:r w:rsidRPr="007C7C83">
        <w:rPr>
          <w:rFonts w:ascii="Courier New" w:hAnsi="Courier New" w:cs="Courier New"/>
          <w:color w:val="000000" w:themeColor="text1"/>
        </w:rPr>
        <w:t>&gt;</w:t>
      </w:r>
    </w:p>
    <w:p w14:paraId="16B05072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</w:rPr>
      </w:pPr>
      <w:r w:rsidRPr="007C7C83">
        <w:rPr>
          <w:rFonts w:ascii="Courier New" w:hAnsi="Courier New" w:cs="Courier New"/>
          <w:color w:val="000000" w:themeColor="text1"/>
        </w:rPr>
        <w:t xml:space="preserve">            &lt;</w:t>
      </w:r>
      <w:r w:rsidRPr="007C7C83">
        <w:rPr>
          <w:rFonts w:ascii="Courier New" w:hAnsi="Courier New" w:cs="Courier New"/>
          <w:color w:val="000000" w:themeColor="text1"/>
          <w:lang w:val="en-US"/>
        </w:rPr>
        <w:t>input</w:t>
      </w:r>
      <w:r w:rsidRPr="007C7C83">
        <w:rPr>
          <w:rFonts w:ascii="Courier New" w:hAnsi="Courier New" w:cs="Courier New"/>
          <w:color w:val="000000" w:themeColor="text1"/>
        </w:rPr>
        <w:t xml:space="preserve"> </w:t>
      </w:r>
      <w:r w:rsidRPr="007C7C83">
        <w:rPr>
          <w:rFonts w:ascii="Courier New" w:hAnsi="Courier New" w:cs="Courier New"/>
          <w:color w:val="000000" w:themeColor="text1"/>
          <w:lang w:val="en-US"/>
        </w:rPr>
        <w:t>type</w:t>
      </w:r>
      <w:r w:rsidRPr="007C7C83">
        <w:rPr>
          <w:rFonts w:ascii="Courier New" w:hAnsi="Courier New" w:cs="Courier New"/>
          <w:color w:val="000000" w:themeColor="text1"/>
        </w:rPr>
        <w:t>="</w:t>
      </w:r>
      <w:r w:rsidRPr="007C7C83">
        <w:rPr>
          <w:rFonts w:ascii="Courier New" w:hAnsi="Courier New" w:cs="Courier New"/>
          <w:color w:val="000000" w:themeColor="text1"/>
          <w:lang w:val="en-US"/>
        </w:rPr>
        <w:t>submit</w:t>
      </w:r>
      <w:r w:rsidRPr="007C7C83">
        <w:rPr>
          <w:rFonts w:ascii="Courier New" w:hAnsi="Courier New" w:cs="Courier New"/>
          <w:color w:val="000000" w:themeColor="text1"/>
        </w:rPr>
        <w:t xml:space="preserve">" </w:t>
      </w:r>
      <w:r w:rsidRPr="007C7C83">
        <w:rPr>
          <w:rFonts w:ascii="Courier New" w:hAnsi="Courier New" w:cs="Courier New"/>
          <w:color w:val="000000" w:themeColor="text1"/>
          <w:lang w:val="en-US"/>
        </w:rPr>
        <w:t>value</w:t>
      </w:r>
      <w:r w:rsidRPr="007C7C83">
        <w:rPr>
          <w:rFonts w:ascii="Courier New" w:hAnsi="Courier New" w:cs="Courier New"/>
          <w:color w:val="000000" w:themeColor="text1"/>
        </w:rPr>
        <w:t>="Высчитать количество пробелов"/&gt;</w:t>
      </w:r>
    </w:p>
    <w:p w14:paraId="050AF3A5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</w:rPr>
        <w:t xml:space="preserve">        </w:t>
      </w:r>
      <w:r w:rsidRPr="007C7C83">
        <w:rPr>
          <w:rFonts w:ascii="Courier New" w:hAnsi="Courier New" w:cs="Courier New"/>
          <w:color w:val="000000" w:themeColor="text1"/>
          <w:lang w:val="en-US"/>
        </w:rPr>
        <w:t>&lt;/p&gt;</w:t>
      </w:r>
    </w:p>
    <w:p w14:paraId="1031A655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&lt;p&gt;</w:t>
      </w:r>
    </w:p>
    <w:p w14:paraId="5BC6D6DB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&lt;label&gt;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Ответ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:&lt;/label&gt;</w:t>
      </w:r>
    </w:p>
    <w:p w14:paraId="762D7070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&lt;label&gt;@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ViewBag.Otvet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&lt;/label&gt;</w:t>
      </w:r>
    </w:p>
    <w:p w14:paraId="483F7392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&lt;/p&gt;</w:t>
      </w:r>
    </w:p>
    <w:p w14:paraId="45417DAF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&lt;/form&gt;</w:t>
      </w:r>
    </w:p>
    <w:p w14:paraId="632F2ED1" w14:textId="5784A198" w:rsidR="00507FFA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>&lt;/div&gt;</w:t>
      </w:r>
    </w:p>
    <w:p w14:paraId="4A1E2ECC" w14:textId="25829C22" w:rsidR="00507FFA" w:rsidRPr="007C7C83" w:rsidRDefault="007C7C83" w:rsidP="00232429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Ex</w:t>
      </w:r>
      <w:r w:rsidR="00507FFA" w:rsidRPr="007C7C8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2.</w:t>
      </w:r>
      <w:proofErr w:type="spellStart"/>
      <w:r w:rsidR="00507FFA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cshtml</w:t>
      </w:r>
      <w:proofErr w:type="spellEnd"/>
    </w:p>
    <w:p w14:paraId="510C4290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E6262D5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lastRenderedPageBreak/>
        <w:t>&lt;div id="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TaskSecondSolution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" align="center"&gt;</w:t>
      </w:r>
    </w:p>
    <w:p w14:paraId="7F765B05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&lt;form method="post"&gt;</w:t>
      </w:r>
    </w:p>
    <w:p w14:paraId="7A8EC041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&lt;p&gt;</w:t>
      </w:r>
    </w:p>
    <w:p w14:paraId="51727E1D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&lt;label&gt;</w:t>
      </w:r>
      <w:r w:rsidRPr="007C7C83">
        <w:rPr>
          <w:rFonts w:ascii="Courier New" w:hAnsi="Courier New" w:cs="Courier New"/>
          <w:color w:val="000000" w:themeColor="text1"/>
        </w:rPr>
        <w:t>Введите</w:t>
      </w: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n:&lt;/label&gt;</w:t>
      </w:r>
    </w:p>
    <w:p w14:paraId="305D0C28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&lt;input type="text" name="n"/&gt;</w:t>
      </w:r>
    </w:p>
    <w:p w14:paraId="7CA82A67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&lt;/p&gt;</w:t>
      </w:r>
    </w:p>
    <w:p w14:paraId="5A6FA362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07DBCB16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&lt;p&gt;</w:t>
      </w:r>
    </w:p>
    <w:p w14:paraId="160AAE5C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&lt;input type="submit" value="</w:t>
      </w:r>
      <w:r w:rsidRPr="007C7C83">
        <w:rPr>
          <w:rFonts w:ascii="Courier New" w:hAnsi="Courier New" w:cs="Courier New"/>
          <w:color w:val="000000" w:themeColor="text1"/>
        </w:rPr>
        <w:t>Вычислить</w:t>
      </w:r>
      <w:r w:rsidRPr="007C7C83">
        <w:rPr>
          <w:rFonts w:ascii="Courier New" w:hAnsi="Courier New" w:cs="Courier New"/>
          <w:color w:val="000000" w:themeColor="text1"/>
          <w:lang w:val="en-US"/>
        </w:rPr>
        <w:t>"/&gt;</w:t>
      </w:r>
    </w:p>
    <w:p w14:paraId="32CFCF12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&lt;/p&gt;</w:t>
      </w:r>
    </w:p>
    <w:p w14:paraId="6947C299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&lt;p&gt;</w:t>
      </w:r>
    </w:p>
    <w:p w14:paraId="0101585A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&lt;label&gt;</w:t>
      </w:r>
      <w:r w:rsidRPr="007C7C83">
        <w:rPr>
          <w:rFonts w:ascii="Courier New" w:hAnsi="Courier New" w:cs="Courier New"/>
          <w:color w:val="000000" w:themeColor="text1"/>
        </w:rPr>
        <w:t>Ответ</w:t>
      </w:r>
      <w:r w:rsidRPr="007C7C83">
        <w:rPr>
          <w:rFonts w:ascii="Courier New" w:hAnsi="Courier New" w:cs="Courier New"/>
          <w:color w:val="000000" w:themeColor="text1"/>
          <w:lang w:val="en-US"/>
        </w:rPr>
        <w:t>:&lt;/label&gt;</w:t>
      </w:r>
    </w:p>
    <w:p w14:paraId="2BA73656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&lt;label&gt;@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ViewBag.Otvet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&lt;/label&gt;</w:t>
      </w:r>
    </w:p>
    <w:p w14:paraId="48DC3937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&lt;/p&gt;</w:t>
      </w:r>
    </w:p>
    <w:p w14:paraId="438BCC42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Pr="007C7C83">
        <w:rPr>
          <w:rFonts w:ascii="Courier New" w:hAnsi="Courier New" w:cs="Courier New"/>
          <w:color w:val="000000" w:themeColor="text1"/>
        </w:rPr>
        <w:t>&lt;/</w:t>
      </w:r>
      <w:proofErr w:type="spellStart"/>
      <w:r w:rsidRPr="007C7C83">
        <w:rPr>
          <w:rFonts w:ascii="Courier New" w:hAnsi="Courier New" w:cs="Courier New"/>
          <w:color w:val="000000" w:themeColor="text1"/>
        </w:rPr>
        <w:t>form</w:t>
      </w:r>
      <w:proofErr w:type="spellEnd"/>
      <w:r w:rsidRPr="007C7C83">
        <w:rPr>
          <w:rFonts w:ascii="Courier New" w:hAnsi="Courier New" w:cs="Courier New"/>
          <w:color w:val="000000" w:themeColor="text1"/>
        </w:rPr>
        <w:t>&gt;</w:t>
      </w:r>
    </w:p>
    <w:p w14:paraId="5646BBE1" w14:textId="6527D6E4" w:rsidR="00507FFA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eastAsia="Times New Roman" w:hAnsi="Courier New" w:cs="Courier New"/>
          <w:b/>
          <w:color w:val="000000" w:themeColor="text1"/>
          <w:lang w:val="en-US" w:eastAsia="ru-RU"/>
        </w:rPr>
      </w:pPr>
      <w:r w:rsidRPr="007C7C83">
        <w:rPr>
          <w:rFonts w:ascii="Courier New" w:hAnsi="Courier New" w:cs="Courier New"/>
          <w:color w:val="000000" w:themeColor="text1"/>
        </w:rPr>
        <w:t>&lt;/</w:t>
      </w:r>
      <w:proofErr w:type="spellStart"/>
      <w:r w:rsidRPr="007C7C83">
        <w:rPr>
          <w:rFonts w:ascii="Courier New" w:hAnsi="Courier New" w:cs="Courier New"/>
          <w:color w:val="000000" w:themeColor="text1"/>
        </w:rPr>
        <w:t>div</w:t>
      </w:r>
      <w:proofErr w:type="spellEnd"/>
      <w:r w:rsidRPr="007C7C83">
        <w:rPr>
          <w:rFonts w:ascii="Courier New" w:hAnsi="Courier New" w:cs="Courier New"/>
          <w:color w:val="000000" w:themeColor="text1"/>
        </w:rPr>
        <w:t>&gt;</w:t>
      </w:r>
    </w:p>
    <w:p w14:paraId="2FFCB40A" w14:textId="44C28CC6" w:rsidR="00507FFA" w:rsidRDefault="007C7C83" w:rsidP="00232429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Ex</w:t>
      </w:r>
      <w:r w:rsidR="00507FFA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3</w:t>
      </w:r>
      <w:r w:rsidR="00507FFA" w:rsidRPr="00507FFA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.</w:t>
      </w:r>
      <w:r w:rsidR="00507FFA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cshtml</w:t>
      </w:r>
    </w:p>
    <w:p w14:paraId="51B44DC6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D188238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>&lt;div id="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TaskThirdSolution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" align="center"&gt;</w:t>
      </w:r>
    </w:p>
    <w:p w14:paraId="0048574B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&lt;form method="post"&gt;</w:t>
      </w:r>
    </w:p>
    <w:p w14:paraId="72498D84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&lt;p&gt;</w:t>
      </w:r>
    </w:p>
    <w:p w14:paraId="0AC706C8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&lt;label&gt;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Введите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слово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:&lt;/label&gt;</w:t>
      </w:r>
    </w:p>
    <w:p w14:paraId="105BD1E5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&lt;input type="text" name="sentence"/&gt;</w:t>
      </w:r>
    </w:p>
    <w:p w14:paraId="2D8FEA40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&lt;/p&gt;</w:t>
      </w:r>
    </w:p>
    <w:p w14:paraId="051A6B9A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&lt;p&gt;</w:t>
      </w:r>
    </w:p>
    <w:p w14:paraId="619E97F5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&lt;input type="submit" value="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Вычислить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"/&gt;</w:t>
      </w:r>
    </w:p>
    <w:p w14:paraId="1C3887DE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&lt;/p&gt;</w:t>
      </w:r>
    </w:p>
    <w:p w14:paraId="3FC11EC6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&lt;p&gt;</w:t>
      </w:r>
    </w:p>
    <w:p w14:paraId="6EC66493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&lt;label&gt;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Ответ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:&lt;/label&gt;</w:t>
      </w:r>
    </w:p>
    <w:p w14:paraId="4C0D42A7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&lt;label&gt;@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ViewBag.Otvet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&lt;/label&gt;</w:t>
      </w:r>
    </w:p>
    <w:p w14:paraId="33C2E632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&lt;/p&gt;</w:t>
      </w:r>
    </w:p>
    <w:p w14:paraId="5705EAB9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&lt;/form&gt;</w:t>
      </w:r>
    </w:p>
    <w:p w14:paraId="62675A31" w14:textId="190A9DE4" w:rsidR="00507FFA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eastAsia="Times New Roman" w:hAnsi="Courier New" w:cs="Courier New"/>
          <w:b/>
          <w:color w:val="000000" w:themeColor="text1"/>
          <w:lang w:val="en-US" w:eastAsia="ru-RU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>&lt;/div&gt;</w:t>
      </w:r>
    </w:p>
    <w:p w14:paraId="13963E66" w14:textId="77777777" w:rsidR="007C7C83" w:rsidRDefault="007C7C83" w:rsidP="00232429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14:paraId="4E847235" w14:textId="4757EFC5" w:rsidR="00507FFA" w:rsidRDefault="00507FFA" w:rsidP="00232429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 w:rsidRPr="00507FFA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_</w:t>
      </w:r>
      <w:proofErr w:type="spellStart"/>
      <w:r w:rsidRPr="00507FFA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Layout.cshtml</w:t>
      </w:r>
      <w:proofErr w:type="spellEnd"/>
    </w:p>
    <w:p w14:paraId="1D80CEE8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>&lt;!DOCTYPE html&gt;</w:t>
      </w:r>
    </w:p>
    <w:p w14:paraId="718E5087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&lt;html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lang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="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en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"&gt;</w:t>
      </w:r>
    </w:p>
    <w:p w14:paraId="7BB4385C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>&lt;head&gt;</w:t>
      </w:r>
    </w:p>
    <w:p w14:paraId="4BE32239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&lt;meta charset="utf-8" /&gt;</w:t>
      </w:r>
    </w:p>
    <w:p w14:paraId="63A4C7D6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&lt;meta name="viewport" content="width=device-width, initial-scale=1.0" /&gt;</w:t>
      </w:r>
    </w:p>
    <w:p w14:paraId="4393427F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&lt;title&gt;@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ViewData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["Title"] - ЛР-6&lt;/title&gt;</w:t>
      </w:r>
    </w:p>
    <w:p w14:paraId="036ACF3E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339D2D7B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&lt;link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rel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="stylesheet"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href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="~/lib/bootstrap/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dist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/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css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/bootstrap.min.css" /&gt;</w:t>
      </w:r>
    </w:p>
    <w:p w14:paraId="2FE684C0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&lt;link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rel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="stylesheet"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href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="~/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css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/site.css" asp-append-version="true" /&gt;</w:t>
      </w:r>
    </w:p>
    <w:p w14:paraId="397F9503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>&lt;/head&gt;</w:t>
      </w:r>
    </w:p>
    <w:p w14:paraId="6E847711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>&lt;body&gt;</w:t>
      </w:r>
    </w:p>
    <w:p w14:paraId="6AD8C55A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&lt;header&gt;</w:t>
      </w:r>
    </w:p>
    <w:p w14:paraId="19180968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&lt;nav class="navbar navbar-expand-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sm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navbar-toggleable-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sm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navbar-light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bg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-white border-bottom box-shadow mb-3"&gt;</w:t>
      </w:r>
    </w:p>
    <w:p w14:paraId="4A2D8A10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&lt;div class="container-fluid"&gt;</w:t>
      </w:r>
    </w:p>
    <w:p w14:paraId="501652E4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&lt;a class="navbar-brand" asp-area="" asp-controller="Home" asp-action="Index"&gt;ЛР-6&lt;/a&gt;</w:t>
      </w:r>
    </w:p>
    <w:p w14:paraId="0376CED2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&lt;button class="navbar-toggler" type="button" data-bs-toggle="collapse" data-bs-target=</w:t>
      </w:r>
      <w:proofErr w:type="gramStart"/>
      <w:r w:rsidRPr="007C7C83">
        <w:rPr>
          <w:rFonts w:ascii="Courier New" w:hAnsi="Courier New" w:cs="Courier New"/>
          <w:color w:val="000000" w:themeColor="text1"/>
          <w:lang w:val="en-US"/>
        </w:rPr>
        <w:t>".navbar</w:t>
      </w:r>
      <w:proofErr w:type="gramEnd"/>
      <w:r w:rsidRPr="007C7C83">
        <w:rPr>
          <w:rFonts w:ascii="Courier New" w:hAnsi="Courier New" w:cs="Courier New"/>
          <w:color w:val="000000" w:themeColor="text1"/>
          <w:lang w:val="en-US"/>
        </w:rPr>
        <w:t>-collapse" aria-controls="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navbarSupportedContent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"</w:t>
      </w:r>
    </w:p>
    <w:p w14:paraId="7FE90788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    aria-expanded="false" aria-label="Toggle navigation"&gt;</w:t>
      </w:r>
    </w:p>
    <w:p w14:paraId="29D2E3EB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&lt;span class="navbar-toggler-icon"&gt;&lt;/span&gt;</w:t>
      </w:r>
    </w:p>
    <w:p w14:paraId="1A7E7D6C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&lt;/button&gt;</w:t>
      </w:r>
    </w:p>
    <w:p w14:paraId="019E63EB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&lt;div class="navbar-collapse collapse d-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sm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-inline-flex justify-content-between"&gt;</w:t>
      </w:r>
    </w:p>
    <w:p w14:paraId="346BCD05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&lt;ul class=" nav justify-content-center navbar-nav flex-grow-1"&gt;</w:t>
      </w:r>
    </w:p>
    <w:p w14:paraId="26A4F776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21B62327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    &lt;li class="nav-item"&gt;</w:t>
      </w:r>
    </w:p>
    <w:p w14:paraId="636F509E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        &lt;a class="nav-link text-dark"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aspcontroller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="Home" asp-action="Ex1"&gt;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Задание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1&lt;/a&gt;</w:t>
      </w:r>
    </w:p>
    <w:p w14:paraId="40749D7F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    &lt;/li&gt;</w:t>
      </w:r>
    </w:p>
    <w:p w14:paraId="54CAD612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    &lt;li class="nav-item"&gt;</w:t>
      </w:r>
    </w:p>
    <w:p w14:paraId="04834E94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        &lt;a class="nav-link text-dark"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aspcontroller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="Home" asp-action="Ex2"&gt;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Задание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2&lt;/a&gt;</w:t>
      </w:r>
    </w:p>
    <w:p w14:paraId="3C6A35AB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    &lt;/li&gt;</w:t>
      </w:r>
    </w:p>
    <w:p w14:paraId="5199B9E9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    &lt;li class="nav-item"&gt;</w:t>
      </w:r>
    </w:p>
    <w:p w14:paraId="117E02DA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        &lt;a class="nav-link text-dark"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aspcontroller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="Home" asp-action="Ex3"&gt;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Задание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3&lt;/a&gt;</w:t>
      </w:r>
    </w:p>
    <w:p w14:paraId="2A402B8E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    &lt;/li&gt;</w:t>
      </w:r>
    </w:p>
    <w:p w14:paraId="7AD3AF90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                &lt;/ul&gt;</w:t>
      </w:r>
    </w:p>
    <w:p w14:paraId="2603245F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&lt;/div&gt;</w:t>
      </w:r>
    </w:p>
    <w:p w14:paraId="61970A21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&lt;/div&gt;</w:t>
      </w:r>
    </w:p>
    <w:p w14:paraId="7A6C87F9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&lt;/nav&gt;</w:t>
      </w:r>
    </w:p>
    <w:p w14:paraId="30A9628E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&lt;/header&gt;</w:t>
      </w:r>
    </w:p>
    <w:p w14:paraId="6D36A83E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&lt;div class="container"&gt;</w:t>
      </w:r>
    </w:p>
    <w:p w14:paraId="64E13760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&lt;main role="main" class="pb-3"&gt;</w:t>
      </w:r>
    </w:p>
    <w:p w14:paraId="2F164A99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@</w:t>
      </w:r>
      <w:proofErr w:type="spellStart"/>
      <w:proofErr w:type="gramStart"/>
      <w:r w:rsidRPr="007C7C83">
        <w:rPr>
          <w:rFonts w:ascii="Courier New" w:hAnsi="Courier New" w:cs="Courier New"/>
          <w:color w:val="000000" w:themeColor="text1"/>
          <w:lang w:val="en-US"/>
        </w:rPr>
        <w:t>RenderBody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7C7C83">
        <w:rPr>
          <w:rFonts w:ascii="Courier New" w:hAnsi="Courier New" w:cs="Courier New"/>
          <w:color w:val="000000" w:themeColor="text1"/>
          <w:lang w:val="en-US"/>
        </w:rPr>
        <w:t>)</w:t>
      </w:r>
    </w:p>
    <w:p w14:paraId="05389891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&lt;/main&gt;</w:t>
      </w:r>
    </w:p>
    <w:p w14:paraId="6741A301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&lt;/div&gt;</w:t>
      </w:r>
    </w:p>
    <w:p w14:paraId="5C173D45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02966D17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&lt;footer class="border-top footer text-muted"&gt;</w:t>
      </w:r>
    </w:p>
    <w:p w14:paraId="5FE3C9D8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&lt;div class="container"&gt;</w:t>
      </w:r>
    </w:p>
    <w:p w14:paraId="40C3500B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&amp;copy; 2022 - ЛР-6 - &lt;a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href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="https://vk.com/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perfectprotagonist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"&gt;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Автор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-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Сафин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Р. М.&lt;/a&gt;</w:t>
      </w:r>
    </w:p>
    <w:p w14:paraId="1FE2880B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&lt;/div&gt;</w:t>
      </w:r>
    </w:p>
    <w:p w14:paraId="5089E3DD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&lt;/footer&gt;</w:t>
      </w:r>
    </w:p>
    <w:p w14:paraId="54F77544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345AA5B1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&lt;script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src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="~/lib/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jquery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/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dist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/jquery.min.js"&gt;&lt;/script&gt;</w:t>
      </w:r>
    </w:p>
    <w:p w14:paraId="14935809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&lt;script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src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="~/lib/bootstrap/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dist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/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js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/bootstrap.bundle.min.js"&gt;&lt;/script&gt;</w:t>
      </w:r>
    </w:p>
    <w:p w14:paraId="73A517D9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1F90E415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&lt;script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src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="~/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js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/site.js" asp-append-version="true"&gt;&lt;/script&gt;</w:t>
      </w:r>
    </w:p>
    <w:p w14:paraId="148AC409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2A8F4EE9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@await </w:t>
      </w:r>
      <w:proofErr w:type="spellStart"/>
      <w:proofErr w:type="gramStart"/>
      <w:r w:rsidRPr="007C7C83">
        <w:rPr>
          <w:rFonts w:ascii="Courier New" w:hAnsi="Courier New" w:cs="Courier New"/>
          <w:color w:val="000000" w:themeColor="text1"/>
          <w:lang w:val="en-US"/>
        </w:rPr>
        <w:t>RenderSectionAsync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7C7C83">
        <w:rPr>
          <w:rFonts w:ascii="Courier New" w:hAnsi="Courier New" w:cs="Courier New"/>
          <w:color w:val="000000" w:themeColor="text1"/>
          <w:lang w:val="en-US"/>
        </w:rPr>
        <w:t>"Scripts", required: false)</w:t>
      </w:r>
    </w:p>
    <w:p w14:paraId="56D2F89D" w14:textId="77777777" w:rsidR="007C7C83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>&lt;/body&gt;</w:t>
      </w:r>
    </w:p>
    <w:p w14:paraId="27A958A1" w14:textId="7698932C" w:rsidR="00507FFA" w:rsidRPr="007C7C83" w:rsidRDefault="007C7C83" w:rsidP="007C7C8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>&lt;/html</w:t>
      </w:r>
      <w:r w:rsidRPr="007C7C8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5ABBD453" w14:textId="26B9F194" w:rsidR="00507FFA" w:rsidRDefault="00507FFA" w:rsidP="00232429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proofErr w:type="spellStart"/>
      <w:r w:rsidRPr="00507FFA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HomeController.cs</w:t>
      </w:r>
      <w:proofErr w:type="spellEnd"/>
    </w:p>
    <w:p w14:paraId="425AB6A5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using </w:t>
      </w:r>
      <w:proofErr w:type="spellStart"/>
      <w:proofErr w:type="gramStart"/>
      <w:r w:rsidRPr="007C7C83">
        <w:rPr>
          <w:rFonts w:ascii="Courier New" w:hAnsi="Courier New" w:cs="Courier New"/>
          <w:color w:val="000000" w:themeColor="text1"/>
          <w:lang w:val="en-US"/>
        </w:rPr>
        <w:t>Microsoft.AspNetCore.Mvc</w:t>
      </w:r>
      <w:proofErr w:type="spellEnd"/>
      <w:proofErr w:type="gramEnd"/>
      <w:r w:rsidRPr="007C7C83">
        <w:rPr>
          <w:rFonts w:ascii="Courier New" w:hAnsi="Courier New" w:cs="Courier New"/>
          <w:color w:val="000000" w:themeColor="text1"/>
          <w:lang w:val="en-US"/>
        </w:rPr>
        <w:t>;</w:t>
      </w:r>
    </w:p>
    <w:p w14:paraId="2D1DB740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>using ppp2.Models;</w:t>
      </w:r>
    </w:p>
    <w:p w14:paraId="680BEDE3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using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System.Diagnostics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;</w:t>
      </w:r>
    </w:p>
    <w:p w14:paraId="2CB1FCED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4340D34F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>namespace ppp2.Controllers</w:t>
      </w:r>
    </w:p>
    <w:p w14:paraId="28F754EB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>{</w:t>
      </w:r>
    </w:p>
    <w:p w14:paraId="33817F55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public class </w:t>
      </w:r>
      <w:proofErr w:type="spellStart"/>
      <w:proofErr w:type="gramStart"/>
      <w:r w:rsidRPr="007C7C83">
        <w:rPr>
          <w:rFonts w:ascii="Courier New" w:hAnsi="Courier New" w:cs="Courier New"/>
          <w:color w:val="000000" w:themeColor="text1"/>
          <w:lang w:val="en-US"/>
        </w:rPr>
        <w:t>HomeController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:</w:t>
      </w:r>
      <w:proofErr w:type="gram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Controller</w:t>
      </w:r>
    </w:p>
    <w:p w14:paraId="09FEB00E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{</w:t>
      </w:r>
    </w:p>
    <w:p w14:paraId="0AB4CA34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private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readonly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ILogger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&lt;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HomeController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&gt; _logger;</w:t>
      </w:r>
    </w:p>
    <w:p w14:paraId="54BDDA72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1272320A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public </w:t>
      </w:r>
      <w:proofErr w:type="spellStart"/>
      <w:proofErr w:type="gramStart"/>
      <w:r w:rsidRPr="007C7C83">
        <w:rPr>
          <w:rFonts w:ascii="Courier New" w:hAnsi="Courier New" w:cs="Courier New"/>
          <w:color w:val="000000" w:themeColor="text1"/>
          <w:lang w:val="en-US"/>
        </w:rPr>
        <w:t>HomeController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7C7C83">
        <w:rPr>
          <w:rFonts w:ascii="Courier New" w:hAnsi="Courier New" w:cs="Courier New"/>
          <w:color w:val="000000" w:themeColor="text1"/>
          <w:lang w:val="en-US"/>
        </w:rPr>
        <w:t>ILogger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&lt;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HomeController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&gt; logger)</w:t>
      </w:r>
    </w:p>
    <w:p w14:paraId="41F66F51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    {</w:t>
      </w:r>
    </w:p>
    <w:p w14:paraId="26194D6B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_logger = logger;</w:t>
      </w:r>
    </w:p>
    <w:p w14:paraId="33BBD74A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14:paraId="483F0E6B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36190539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public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IActionResult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gramStart"/>
      <w:r w:rsidRPr="007C7C83">
        <w:rPr>
          <w:rFonts w:ascii="Courier New" w:hAnsi="Courier New" w:cs="Courier New"/>
          <w:color w:val="000000" w:themeColor="text1"/>
          <w:lang w:val="en-US"/>
        </w:rPr>
        <w:t>Index(</w:t>
      </w:r>
      <w:proofErr w:type="gramEnd"/>
      <w:r w:rsidRPr="007C7C83">
        <w:rPr>
          <w:rFonts w:ascii="Courier New" w:hAnsi="Courier New" w:cs="Courier New"/>
          <w:color w:val="000000" w:themeColor="text1"/>
          <w:lang w:val="en-US"/>
        </w:rPr>
        <w:t>)</w:t>
      </w:r>
    </w:p>
    <w:p w14:paraId="78EA3A30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14:paraId="4CC74583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return </w:t>
      </w:r>
      <w:proofErr w:type="gramStart"/>
      <w:r w:rsidRPr="007C7C83">
        <w:rPr>
          <w:rFonts w:ascii="Courier New" w:hAnsi="Courier New" w:cs="Courier New"/>
          <w:color w:val="000000" w:themeColor="text1"/>
          <w:lang w:val="en-US"/>
        </w:rPr>
        <w:t>View(</w:t>
      </w:r>
      <w:proofErr w:type="gramEnd"/>
      <w:r w:rsidRPr="007C7C83">
        <w:rPr>
          <w:rFonts w:ascii="Courier New" w:hAnsi="Courier New" w:cs="Courier New"/>
          <w:color w:val="000000" w:themeColor="text1"/>
          <w:lang w:val="en-US"/>
        </w:rPr>
        <w:t>);</w:t>
      </w:r>
    </w:p>
    <w:p w14:paraId="13C29905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14:paraId="2B7513E8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458982DF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public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IActionResult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Ex1()</w:t>
      </w:r>
    </w:p>
    <w:p w14:paraId="476E8BD0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14:paraId="76F68C7E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return </w:t>
      </w:r>
      <w:proofErr w:type="gramStart"/>
      <w:r w:rsidRPr="007C7C83">
        <w:rPr>
          <w:rFonts w:ascii="Courier New" w:hAnsi="Courier New" w:cs="Courier New"/>
          <w:color w:val="000000" w:themeColor="text1"/>
          <w:lang w:val="en-US"/>
        </w:rPr>
        <w:t>View(</w:t>
      </w:r>
      <w:proofErr w:type="gramEnd"/>
      <w:r w:rsidRPr="007C7C83">
        <w:rPr>
          <w:rFonts w:ascii="Courier New" w:hAnsi="Courier New" w:cs="Courier New"/>
          <w:color w:val="000000" w:themeColor="text1"/>
          <w:lang w:val="en-US"/>
        </w:rPr>
        <w:t>);</w:t>
      </w:r>
    </w:p>
    <w:p w14:paraId="6B78A71F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14:paraId="0EB03917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198ADF54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public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IActionResult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Ex2()</w:t>
      </w:r>
    </w:p>
    <w:p w14:paraId="7FA6674A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14:paraId="2DD5708E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return </w:t>
      </w:r>
      <w:proofErr w:type="gramStart"/>
      <w:r w:rsidRPr="007C7C83">
        <w:rPr>
          <w:rFonts w:ascii="Courier New" w:hAnsi="Courier New" w:cs="Courier New"/>
          <w:color w:val="000000" w:themeColor="text1"/>
          <w:lang w:val="en-US"/>
        </w:rPr>
        <w:t>View(</w:t>
      </w:r>
      <w:proofErr w:type="gramEnd"/>
      <w:r w:rsidRPr="007C7C83">
        <w:rPr>
          <w:rFonts w:ascii="Courier New" w:hAnsi="Courier New" w:cs="Courier New"/>
          <w:color w:val="000000" w:themeColor="text1"/>
          <w:lang w:val="en-US"/>
        </w:rPr>
        <w:t>);</w:t>
      </w:r>
    </w:p>
    <w:p w14:paraId="704BB600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14:paraId="2392039B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33A11079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public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IActionResult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Ex3()</w:t>
      </w:r>
    </w:p>
    <w:p w14:paraId="4501D084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14:paraId="71A93AA2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return </w:t>
      </w:r>
      <w:proofErr w:type="gramStart"/>
      <w:r w:rsidRPr="007C7C83">
        <w:rPr>
          <w:rFonts w:ascii="Courier New" w:hAnsi="Courier New" w:cs="Courier New"/>
          <w:color w:val="000000" w:themeColor="text1"/>
          <w:lang w:val="en-US"/>
        </w:rPr>
        <w:t>View(</w:t>
      </w:r>
      <w:proofErr w:type="gramEnd"/>
      <w:r w:rsidRPr="007C7C83">
        <w:rPr>
          <w:rFonts w:ascii="Courier New" w:hAnsi="Courier New" w:cs="Courier New"/>
          <w:color w:val="000000" w:themeColor="text1"/>
          <w:lang w:val="en-US"/>
        </w:rPr>
        <w:t>);</w:t>
      </w:r>
    </w:p>
    <w:p w14:paraId="043B3B29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14:paraId="6F59535B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50DFC47E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[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HttpPost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]</w:t>
      </w:r>
    </w:p>
    <w:p w14:paraId="3381E81F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public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IActionResult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Ex1(string spacebar)</w:t>
      </w:r>
    </w:p>
    <w:p w14:paraId="19B2B8A4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14:paraId="78623B13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</w:p>
    <w:p w14:paraId="6B813D63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int bars = 0;</w:t>
      </w:r>
    </w:p>
    <w:p w14:paraId="581CF7F9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int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colvo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= 0;</w:t>
      </w:r>
    </w:p>
    <w:p w14:paraId="6A61F2C8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int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;</w:t>
      </w:r>
    </w:p>
    <w:p w14:paraId="4AABCF01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for (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= 0;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&lt; </w:t>
      </w:r>
      <w:proofErr w:type="spellStart"/>
      <w:proofErr w:type="gramStart"/>
      <w:r w:rsidRPr="007C7C83">
        <w:rPr>
          <w:rFonts w:ascii="Courier New" w:hAnsi="Courier New" w:cs="Courier New"/>
          <w:color w:val="000000" w:themeColor="text1"/>
          <w:lang w:val="en-US"/>
        </w:rPr>
        <w:t>spacebar.Length</w:t>
      </w:r>
      <w:proofErr w:type="spellEnd"/>
      <w:proofErr w:type="gram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;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++)</w:t>
      </w:r>
    </w:p>
    <w:p w14:paraId="3C3125DE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{</w:t>
      </w:r>
    </w:p>
    <w:p w14:paraId="44867A95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if (spacebar[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] == ' ')</w:t>
      </w:r>
    </w:p>
    <w:p w14:paraId="76198429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{</w:t>
      </w:r>
    </w:p>
    <w:p w14:paraId="4BF01786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colvo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++;</w:t>
      </w:r>
    </w:p>
    <w:p w14:paraId="54C3489E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    bars =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colvo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;</w:t>
      </w:r>
    </w:p>
    <w:p w14:paraId="62C5C68A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}</w:t>
      </w:r>
    </w:p>
    <w:p w14:paraId="585E809C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}</w:t>
      </w:r>
    </w:p>
    <w:p w14:paraId="3C78D0C4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ViewBag.Otvet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= "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Количество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пробелов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:" + bars;</w:t>
      </w:r>
    </w:p>
    <w:p w14:paraId="01EDBEDB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        return </w:t>
      </w:r>
      <w:proofErr w:type="gramStart"/>
      <w:r w:rsidRPr="007C7C83">
        <w:rPr>
          <w:rFonts w:ascii="Courier New" w:hAnsi="Courier New" w:cs="Courier New"/>
          <w:color w:val="000000" w:themeColor="text1"/>
          <w:lang w:val="en-US"/>
        </w:rPr>
        <w:t>View(</w:t>
      </w:r>
      <w:proofErr w:type="gramEnd"/>
      <w:r w:rsidRPr="007C7C83">
        <w:rPr>
          <w:rFonts w:ascii="Courier New" w:hAnsi="Courier New" w:cs="Courier New"/>
          <w:color w:val="000000" w:themeColor="text1"/>
          <w:lang w:val="en-US"/>
        </w:rPr>
        <w:t>);</w:t>
      </w:r>
    </w:p>
    <w:p w14:paraId="18BF8E42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14:paraId="07C14463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1C693C3F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[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HttpPost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]</w:t>
      </w:r>
    </w:p>
    <w:p w14:paraId="0C38EBCC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public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IActionResult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Ex2(int n)</w:t>
      </w:r>
    </w:p>
    <w:p w14:paraId="7EBA9958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14:paraId="5799B390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double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rez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= 0;</w:t>
      </w:r>
    </w:p>
    <w:p w14:paraId="3E8A790C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for (int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= 1;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&lt;= n;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++)</w:t>
      </w:r>
    </w:p>
    <w:p w14:paraId="6152A41D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rez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+=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Math.Pow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(-1,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+ 1) * (1.0 + (double)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/ 10);</w:t>
      </w:r>
    </w:p>
    <w:p w14:paraId="3A6ED5CF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490D47E8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ViewBag.Otvet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rez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;</w:t>
      </w:r>
    </w:p>
    <w:p w14:paraId="1D8C63BA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return </w:t>
      </w:r>
      <w:proofErr w:type="gramStart"/>
      <w:r w:rsidRPr="007C7C83">
        <w:rPr>
          <w:rFonts w:ascii="Courier New" w:hAnsi="Courier New" w:cs="Courier New"/>
          <w:color w:val="000000" w:themeColor="text1"/>
          <w:lang w:val="en-US"/>
        </w:rPr>
        <w:t>View(</w:t>
      </w:r>
      <w:proofErr w:type="gramEnd"/>
      <w:r w:rsidRPr="007C7C83">
        <w:rPr>
          <w:rFonts w:ascii="Courier New" w:hAnsi="Courier New" w:cs="Courier New"/>
          <w:color w:val="000000" w:themeColor="text1"/>
          <w:lang w:val="en-US"/>
        </w:rPr>
        <w:t>);</w:t>
      </w:r>
    </w:p>
    <w:p w14:paraId="2DDAA53F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14:paraId="38023116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4721F29B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[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HttpPost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]</w:t>
      </w:r>
    </w:p>
    <w:p w14:paraId="7C65076F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public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IActionResult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Ex3(string sentence)</w:t>
      </w:r>
    </w:p>
    <w:p w14:paraId="4ADB3971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14:paraId="5737714D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</w:p>
    <w:p w14:paraId="05027B3B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int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leng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7C7C83">
        <w:rPr>
          <w:rFonts w:ascii="Courier New" w:hAnsi="Courier New" w:cs="Courier New"/>
          <w:color w:val="000000" w:themeColor="text1"/>
          <w:lang w:val="en-US"/>
        </w:rPr>
        <w:t>sentence.Length</w:t>
      </w:r>
      <w:proofErr w:type="spellEnd"/>
      <w:proofErr w:type="gramEnd"/>
      <w:r w:rsidRPr="007C7C83">
        <w:rPr>
          <w:rFonts w:ascii="Courier New" w:hAnsi="Courier New" w:cs="Courier New"/>
          <w:color w:val="000000" w:themeColor="text1"/>
          <w:lang w:val="en-US"/>
        </w:rPr>
        <w:t>;</w:t>
      </w:r>
    </w:p>
    <w:p w14:paraId="4B3E3B42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if (</w:t>
      </w:r>
      <w:proofErr w:type="gramStart"/>
      <w:r w:rsidRPr="007C7C83">
        <w:rPr>
          <w:rFonts w:ascii="Courier New" w:hAnsi="Courier New" w:cs="Courier New"/>
          <w:color w:val="000000" w:themeColor="text1"/>
          <w:lang w:val="en-US"/>
        </w:rPr>
        <w:t>sentence[</w:t>
      </w:r>
      <w:proofErr w:type="gramEnd"/>
      <w:r w:rsidRPr="007C7C83">
        <w:rPr>
          <w:rFonts w:ascii="Courier New" w:hAnsi="Courier New" w:cs="Courier New"/>
          <w:color w:val="000000" w:themeColor="text1"/>
          <w:lang w:val="en-US"/>
        </w:rPr>
        <w:t>0] == sentence[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leng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- 1])</w:t>
      </w:r>
    </w:p>
    <w:p w14:paraId="2D742EFD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{</w:t>
      </w:r>
    </w:p>
    <w:p w14:paraId="5D3B7BD9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ViewBag.Otvet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= "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Верно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";</w:t>
      </w:r>
    </w:p>
    <w:p w14:paraId="4E0B08CD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} else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ViewBag.Otvet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= "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Не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верно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";</w:t>
      </w:r>
    </w:p>
    <w:p w14:paraId="185D7991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return </w:t>
      </w:r>
      <w:proofErr w:type="gramStart"/>
      <w:r w:rsidRPr="007C7C83">
        <w:rPr>
          <w:rFonts w:ascii="Courier New" w:hAnsi="Courier New" w:cs="Courier New"/>
          <w:color w:val="000000" w:themeColor="text1"/>
          <w:lang w:val="en-US"/>
        </w:rPr>
        <w:t>View(</w:t>
      </w:r>
      <w:proofErr w:type="gramEnd"/>
      <w:r w:rsidRPr="007C7C83">
        <w:rPr>
          <w:rFonts w:ascii="Courier New" w:hAnsi="Courier New" w:cs="Courier New"/>
          <w:color w:val="000000" w:themeColor="text1"/>
          <w:lang w:val="en-US"/>
        </w:rPr>
        <w:t>);</w:t>
      </w:r>
    </w:p>
    <w:p w14:paraId="550D6207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14:paraId="7D7682C7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4683FD23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[</w:t>
      </w:r>
      <w:proofErr w:type="spellStart"/>
      <w:proofErr w:type="gramStart"/>
      <w:r w:rsidRPr="007C7C83">
        <w:rPr>
          <w:rFonts w:ascii="Courier New" w:hAnsi="Courier New" w:cs="Courier New"/>
          <w:color w:val="000000" w:themeColor="text1"/>
          <w:lang w:val="en-US"/>
        </w:rPr>
        <w:t>ResponseCache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Duration = 0, Location =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ResponseCacheLocation.None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NoStore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= true)]</w:t>
      </w:r>
    </w:p>
    <w:p w14:paraId="5092F078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public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IActionResult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gramStart"/>
      <w:r w:rsidRPr="007C7C83">
        <w:rPr>
          <w:rFonts w:ascii="Courier New" w:hAnsi="Courier New" w:cs="Courier New"/>
          <w:color w:val="000000" w:themeColor="text1"/>
          <w:lang w:val="en-US"/>
        </w:rPr>
        <w:t>Error(</w:t>
      </w:r>
      <w:proofErr w:type="gramEnd"/>
      <w:r w:rsidRPr="007C7C83">
        <w:rPr>
          <w:rFonts w:ascii="Courier New" w:hAnsi="Courier New" w:cs="Courier New"/>
          <w:color w:val="000000" w:themeColor="text1"/>
          <w:lang w:val="en-US"/>
        </w:rPr>
        <w:t>)</w:t>
      </w:r>
    </w:p>
    <w:p w14:paraId="302013BF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{</w:t>
      </w:r>
    </w:p>
    <w:p w14:paraId="59A24C4B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    return </w:t>
      </w:r>
      <w:proofErr w:type="gramStart"/>
      <w:r w:rsidRPr="007C7C83">
        <w:rPr>
          <w:rFonts w:ascii="Courier New" w:hAnsi="Courier New" w:cs="Courier New"/>
          <w:color w:val="000000" w:themeColor="text1"/>
          <w:lang w:val="en-US"/>
        </w:rPr>
        <w:t>View(</w:t>
      </w:r>
      <w:proofErr w:type="gram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new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ErrorViewModel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{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RequestId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Activity.Current?.Id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?? </w:t>
      </w:r>
      <w:proofErr w:type="spellStart"/>
      <w:proofErr w:type="gramStart"/>
      <w:r w:rsidRPr="007C7C83">
        <w:rPr>
          <w:rFonts w:ascii="Courier New" w:hAnsi="Courier New" w:cs="Courier New"/>
          <w:color w:val="000000" w:themeColor="text1"/>
          <w:lang w:val="en-US"/>
        </w:rPr>
        <w:t>HttpContext.TraceIdentifier</w:t>
      </w:r>
      <w:proofErr w:type="spellEnd"/>
      <w:r w:rsidRPr="007C7C83">
        <w:rPr>
          <w:rFonts w:ascii="Courier New" w:hAnsi="Courier New" w:cs="Courier New"/>
          <w:color w:val="000000" w:themeColor="text1"/>
          <w:lang w:val="en-US"/>
        </w:rPr>
        <w:t xml:space="preserve"> }</w:t>
      </w:r>
      <w:proofErr w:type="gramEnd"/>
      <w:r w:rsidRPr="007C7C83">
        <w:rPr>
          <w:rFonts w:ascii="Courier New" w:hAnsi="Courier New" w:cs="Courier New"/>
          <w:color w:val="000000" w:themeColor="text1"/>
          <w:lang w:val="en-US"/>
        </w:rPr>
        <w:t>);</w:t>
      </w:r>
    </w:p>
    <w:p w14:paraId="4255C525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    }</w:t>
      </w:r>
    </w:p>
    <w:p w14:paraId="6F78E57E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0C0916CD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53BC6C0C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4675937B" w14:textId="7E89DD53" w:rsidR="00507FFA" w:rsidRPr="007C7C83" w:rsidRDefault="007C7C83" w:rsidP="007C7C83">
      <w:pPr>
        <w:shd w:val="clear" w:color="auto" w:fill="FFFFFF" w:themeFill="background1"/>
        <w:spacing w:after="0" w:line="360" w:lineRule="auto"/>
        <w:jc w:val="both"/>
        <w:rPr>
          <w:rFonts w:ascii="Courier New" w:eastAsia="Times New Roman" w:hAnsi="Courier New" w:cs="Courier New"/>
          <w:b/>
          <w:color w:val="000000" w:themeColor="text1"/>
          <w:lang w:val="en-US" w:eastAsia="ru-RU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>}</w:t>
      </w:r>
    </w:p>
    <w:p w14:paraId="0F61CB30" w14:textId="77777777" w:rsidR="007C7C83" w:rsidRDefault="007C7C83" w:rsidP="00232429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14:paraId="60E94D19" w14:textId="3A77576D" w:rsidR="00507FFA" w:rsidRDefault="00507FFA" w:rsidP="00232429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 w:rsidRPr="00507FFA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site.css</w:t>
      </w:r>
    </w:p>
    <w:p w14:paraId="73087729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lastRenderedPageBreak/>
        <w:t>html {</w:t>
      </w:r>
    </w:p>
    <w:p w14:paraId="26D0651E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font-size: 14px;</w:t>
      </w:r>
    </w:p>
    <w:p w14:paraId="23C4083E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>}</w:t>
      </w:r>
    </w:p>
    <w:p w14:paraId="327CEBEB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7D737574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>@media (min-width: 768px) {</w:t>
      </w:r>
    </w:p>
    <w:p w14:paraId="516DD03C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html {</w:t>
      </w:r>
    </w:p>
    <w:p w14:paraId="7CDA799E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  font-size: 16px;</w:t>
      </w:r>
    </w:p>
    <w:p w14:paraId="64788AD9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}</w:t>
      </w:r>
    </w:p>
    <w:p w14:paraId="7F7388C2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>}</w:t>
      </w:r>
    </w:p>
    <w:p w14:paraId="0E528A31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0F8C3C44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>html {</w:t>
      </w:r>
    </w:p>
    <w:p w14:paraId="11F0B49A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position: relative;</w:t>
      </w:r>
    </w:p>
    <w:p w14:paraId="5A4D3EC0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min-height: 100%;</w:t>
      </w:r>
    </w:p>
    <w:p w14:paraId="606D3E8A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>}</w:t>
      </w:r>
    </w:p>
    <w:p w14:paraId="5A051876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10884907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>body {</w:t>
      </w:r>
    </w:p>
    <w:p w14:paraId="57664312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margin-bottom: 60px;</w:t>
      </w:r>
    </w:p>
    <w:p w14:paraId="0927E5DB" w14:textId="77777777" w:rsidR="007C7C83" w:rsidRPr="007C7C83" w:rsidRDefault="007C7C83" w:rsidP="007C7C83">
      <w:pPr>
        <w:shd w:val="clear" w:color="auto" w:fill="FFFFFF" w:themeFill="background1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Pr="007C7C83">
        <w:rPr>
          <w:rFonts w:ascii="Courier New" w:hAnsi="Courier New" w:cs="Courier New"/>
          <w:color w:val="000000" w:themeColor="text1"/>
          <w:lang w:val="en-US"/>
        </w:rPr>
        <w:t>background-</w:t>
      </w:r>
      <w:proofErr w:type="gramStart"/>
      <w:r w:rsidRPr="007C7C83">
        <w:rPr>
          <w:rFonts w:ascii="Courier New" w:hAnsi="Courier New" w:cs="Courier New"/>
          <w:color w:val="000000" w:themeColor="text1"/>
          <w:lang w:val="en-US"/>
        </w:rPr>
        <w:t>color:aliceblue</w:t>
      </w:r>
      <w:proofErr w:type="spellEnd"/>
      <w:proofErr w:type="gramEnd"/>
      <w:r w:rsidRPr="007C7C83">
        <w:rPr>
          <w:rFonts w:ascii="Courier New" w:hAnsi="Courier New" w:cs="Courier New"/>
          <w:color w:val="000000" w:themeColor="text1"/>
          <w:lang w:val="en-US"/>
        </w:rPr>
        <w:t>;</w:t>
      </w:r>
    </w:p>
    <w:p w14:paraId="50852055" w14:textId="5AA9ADA4" w:rsidR="00507FFA" w:rsidRPr="007C7C83" w:rsidRDefault="007C7C83" w:rsidP="007C7C83">
      <w:pPr>
        <w:shd w:val="clear" w:color="auto" w:fill="FFFFFF" w:themeFill="background1"/>
        <w:spacing w:after="0" w:line="360" w:lineRule="auto"/>
        <w:ind w:firstLine="709"/>
        <w:jc w:val="both"/>
        <w:rPr>
          <w:rFonts w:ascii="Courier New" w:eastAsia="Times New Roman" w:hAnsi="Courier New" w:cs="Courier New"/>
          <w:b/>
          <w:color w:val="000000" w:themeColor="text1"/>
          <w:lang w:val="en-US" w:eastAsia="ru-RU"/>
        </w:rPr>
      </w:pPr>
      <w:r w:rsidRPr="007C7C83">
        <w:rPr>
          <w:rFonts w:ascii="Courier New" w:hAnsi="Courier New" w:cs="Courier New"/>
          <w:color w:val="000000" w:themeColor="text1"/>
          <w:lang w:val="en-US"/>
        </w:rPr>
        <w:t>}</w:t>
      </w:r>
    </w:p>
    <w:sectPr w:rsidR="00507FFA" w:rsidRPr="007C7C83" w:rsidSect="00E6149E">
      <w:footerReference w:type="default" r:id="rId11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429B6" w14:textId="77777777" w:rsidR="00AC5BD9" w:rsidRDefault="00AC5BD9" w:rsidP="00261896">
      <w:pPr>
        <w:spacing w:after="0" w:line="240" w:lineRule="auto"/>
      </w:pPr>
      <w:r>
        <w:separator/>
      </w:r>
    </w:p>
  </w:endnote>
  <w:endnote w:type="continuationSeparator" w:id="0">
    <w:p w14:paraId="62AF2B67" w14:textId="77777777" w:rsidR="00AC5BD9" w:rsidRDefault="00AC5BD9" w:rsidP="00261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250238"/>
      <w:docPartObj>
        <w:docPartGallery w:val="Page Numbers (Bottom of Page)"/>
        <w:docPartUnique/>
      </w:docPartObj>
    </w:sdtPr>
    <w:sdtEndPr/>
    <w:sdtContent>
      <w:p w14:paraId="17EF3A67" w14:textId="77777777" w:rsidR="00F7385A" w:rsidRDefault="00F738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52A2">
          <w:rPr>
            <w:noProof/>
          </w:rPr>
          <w:t>18</w:t>
        </w:r>
        <w:r>
          <w:fldChar w:fldCharType="end"/>
        </w:r>
      </w:p>
    </w:sdtContent>
  </w:sdt>
  <w:p w14:paraId="4FA03EEF" w14:textId="77777777" w:rsidR="00F7385A" w:rsidRDefault="00F738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B19D3" w14:textId="77777777" w:rsidR="00AC5BD9" w:rsidRDefault="00AC5BD9" w:rsidP="00261896">
      <w:pPr>
        <w:spacing w:after="0" w:line="240" w:lineRule="auto"/>
      </w:pPr>
      <w:r>
        <w:separator/>
      </w:r>
    </w:p>
  </w:footnote>
  <w:footnote w:type="continuationSeparator" w:id="0">
    <w:p w14:paraId="1E76AA1F" w14:textId="77777777" w:rsidR="00AC5BD9" w:rsidRDefault="00AC5BD9" w:rsidP="00261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50B91"/>
    <w:multiLevelType w:val="hybridMultilevel"/>
    <w:tmpl w:val="E88E393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027D91"/>
    <w:multiLevelType w:val="hybridMultilevel"/>
    <w:tmpl w:val="CCE29D7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0B235CA"/>
    <w:multiLevelType w:val="hybridMultilevel"/>
    <w:tmpl w:val="6AB070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0021E2"/>
    <w:multiLevelType w:val="hybridMultilevel"/>
    <w:tmpl w:val="BA501FBE"/>
    <w:lvl w:ilvl="0" w:tplc="18FA6D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3A2C58"/>
    <w:multiLevelType w:val="hybridMultilevel"/>
    <w:tmpl w:val="E530FF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1960299E"/>
    <w:multiLevelType w:val="hybridMultilevel"/>
    <w:tmpl w:val="82F68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34433"/>
    <w:multiLevelType w:val="hybridMultilevel"/>
    <w:tmpl w:val="26864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8311A1"/>
    <w:multiLevelType w:val="hybridMultilevel"/>
    <w:tmpl w:val="12246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820E1"/>
    <w:multiLevelType w:val="hybridMultilevel"/>
    <w:tmpl w:val="0DF011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782EDE"/>
    <w:multiLevelType w:val="multilevel"/>
    <w:tmpl w:val="624A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A5A4D"/>
    <w:multiLevelType w:val="hybridMultilevel"/>
    <w:tmpl w:val="25FA52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5BA45EF"/>
    <w:multiLevelType w:val="hybridMultilevel"/>
    <w:tmpl w:val="47E444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C286CD2"/>
    <w:multiLevelType w:val="hybridMultilevel"/>
    <w:tmpl w:val="FB3E0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613DC"/>
    <w:multiLevelType w:val="hybridMultilevel"/>
    <w:tmpl w:val="3692F9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5DD92721"/>
    <w:multiLevelType w:val="hybridMultilevel"/>
    <w:tmpl w:val="8BCEFDB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60D8182D"/>
    <w:multiLevelType w:val="hybridMultilevel"/>
    <w:tmpl w:val="6F5449E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6C2526FF"/>
    <w:multiLevelType w:val="hybridMultilevel"/>
    <w:tmpl w:val="4DAAD11A"/>
    <w:lvl w:ilvl="0" w:tplc="A8346D72">
      <w:start w:val="8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9246B4"/>
    <w:multiLevelType w:val="hybridMultilevel"/>
    <w:tmpl w:val="6764B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22E6B"/>
    <w:multiLevelType w:val="hybridMultilevel"/>
    <w:tmpl w:val="E47ACED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72B71EE0"/>
    <w:multiLevelType w:val="hybridMultilevel"/>
    <w:tmpl w:val="485EBDE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75A80D3D"/>
    <w:multiLevelType w:val="hybridMultilevel"/>
    <w:tmpl w:val="AC3E3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5315D6"/>
    <w:multiLevelType w:val="hybridMultilevel"/>
    <w:tmpl w:val="BF9AF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C56C5"/>
    <w:multiLevelType w:val="hybridMultilevel"/>
    <w:tmpl w:val="14C66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282E10"/>
    <w:multiLevelType w:val="hybridMultilevel"/>
    <w:tmpl w:val="CD30301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 w15:restartNumberingAfterBreak="0">
    <w:nsid w:val="7DBB43D0"/>
    <w:multiLevelType w:val="hybridMultilevel"/>
    <w:tmpl w:val="97F2ACA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7F6A5B92"/>
    <w:multiLevelType w:val="hybridMultilevel"/>
    <w:tmpl w:val="95B84F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22"/>
  </w:num>
  <w:num w:numId="9">
    <w:abstractNumId w:val="17"/>
  </w:num>
  <w:num w:numId="10">
    <w:abstractNumId w:val="9"/>
  </w:num>
  <w:num w:numId="11">
    <w:abstractNumId w:val="3"/>
  </w:num>
  <w:num w:numId="12">
    <w:abstractNumId w:val="10"/>
  </w:num>
  <w:num w:numId="13">
    <w:abstractNumId w:val="0"/>
  </w:num>
  <w:num w:numId="14">
    <w:abstractNumId w:val="12"/>
  </w:num>
  <w:num w:numId="15">
    <w:abstractNumId w:val="21"/>
  </w:num>
  <w:num w:numId="16">
    <w:abstractNumId w:val="25"/>
  </w:num>
  <w:num w:numId="17">
    <w:abstractNumId w:val="24"/>
  </w:num>
  <w:num w:numId="18">
    <w:abstractNumId w:val="1"/>
  </w:num>
  <w:num w:numId="19">
    <w:abstractNumId w:val="18"/>
  </w:num>
  <w:num w:numId="20">
    <w:abstractNumId w:val="19"/>
  </w:num>
  <w:num w:numId="21">
    <w:abstractNumId w:val="4"/>
  </w:num>
  <w:num w:numId="22">
    <w:abstractNumId w:val="14"/>
  </w:num>
  <w:num w:numId="23">
    <w:abstractNumId w:val="23"/>
  </w:num>
  <w:num w:numId="24">
    <w:abstractNumId w:val="15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D16"/>
    <w:rsid w:val="00027C8C"/>
    <w:rsid w:val="00030874"/>
    <w:rsid w:val="00041713"/>
    <w:rsid w:val="000F4A6C"/>
    <w:rsid w:val="00106B4E"/>
    <w:rsid w:val="00125F39"/>
    <w:rsid w:val="0017206C"/>
    <w:rsid w:val="00211946"/>
    <w:rsid w:val="00230EF2"/>
    <w:rsid w:val="00232429"/>
    <w:rsid w:val="00261896"/>
    <w:rsid w:val="0028031C"/>
    <w:rsid w:val="002807BC"/>
    <w:rsid w:val="00290508"/>
    <w:rsid w:val="00292C06"/>
    <w:rsid w:val="003213C9"/>
    <w:rsid w:val="0039481F"/>
    <w:rsid w:val="003D5087"/>
    <w:rsid w:val="004852A2"/>
    <w:rsid w:val="0049022F"/>
    <w:rsid w:val="004A3032"/>
    <w:rsid w:val="00507FFA"/>
    <w:rsid w:val="00525103"/>
    <w:rsid w:val="0053686A"/>
    <w:rsid w:val="005A2472"/>
    <w:rsid w:val="006723CF"/>
    <w:rsid w:val="0068605B"/>
    <w:rsid w:val="006B218A"/>
    <w:rsid w:val="006D15B7"/>
    <w:rsid w:val="006F37B2"/>
    <w:rsid w:val="00742F51"/>
    <w:rsid w:val="007B5B9F"/>
    <w:rsid w:val="007C7C83"/>
    <w:rsid w:val="007E6A90"/>
    <w:rsid w:val="008016A8"/>
    <w:rsid w:val="00852912"/>
    <w:rsid w:val="00881A8C"/>
    <w:rsid w:val="00894008"/>
    <w:rsid w:val="0089491E"/>
    <w:rsid w:val="00913836"/>
    <w:rsid w:val="00A0571C"/>
    <w:rsid w:val="00A374D4"/>
    <w:rsid w:val="00A438EA"/>
    <w:rsid w:val="00A64D16"/>
    <w:rsid w:val="00AA23F9"/>
    <w:rsid w:val="00AC5BD9"/>
    <w:rsid w:val="00AD51E7"/>
    <w:rsid w:val="00B129F1"/>
    <w:rsid w:val="00B161C8"/>
    <w:rsid w:val="00B2207E"/>
    <w:rsid w:val="00BA7938"/>
    <w:rsid w:val="00BC7DDE"/>
    <w:rsid w:val="00C250D8"/>
    <w:rsid w:val="00DA2AB1"/>
    <w:rsid w:val="00DF39B7"/>
    <w:rsid w:val="00DF7F41"/>
    <w:rsid w:val="00E20F92"/>
    <w:rsid w:val="00E377EE"/>
    <w:rsid w:val="00E6149E"/>
    <w:rsid w:val="00E77D4F"/>
    <w:rsid w:val="00F60D26"/>
    <w:rsid w:val="00F61AA0"/>
    <w:rsid w:val="00F7385A"/>
    <w:rsid w:val="00F84A15"/>
    <w:rsid w:val="00F93EDD"/>
    <w:rsid w:val="00FB6C64"/>
    <w:rsid w:val="00FD2456"/>
    <w:rsid w:val="00FD37A0"/>
    <w:rsid w:val="00FD686A"/>
    <w:rsid w:val="00FE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85C1A"/>
  <w15:chartTrackingRefBased/>
  <w15:docId w15:val="{20659D74-74E7-4CA0-A6C5-910240A5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9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9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618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1896"/>
  </w:style>
  <w:style w:type="paragraph" w:styleId="a6">
    <w:name w:val="footer"/>
    <w:basedOn w:val="a"/>
    <w:link w:val="a7"/>
    <w:uiPriority w:val="99"/>
    <w:unhideWhenUsed/>
    <w:rsid w:val="002618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1896"/>
  </w:style>
  <w:style w:type="paragraph" w:styleId="a8">
    <w:name w:val="No Spacing"/>
    <w:uiPriority w:val="1"/>
    <w:qFormat/>
    <w:rsid w:val="007E6A90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BA79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12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Сафронов</dc:creator>
  <cp:keywords/>
  <dc:description/>
  <cp:lastModifiedBy>Humaluka</cp:lastModifiedBy>
  <cp:revision>17</cp:revision>
  <dcterms:created xsi:type="dcterms:W3CDTF">2021-10-27T15:03:00Z</dcterms:created>
  <dcterms:modified xsi:type="dcterms:W3CDTF">2022-03-30T15:28:00Z</dcterms:modified>
</cp:coreProperties>
</file>