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908F5" w14:textId="1C022410" w:rsidR="008D18A4" w:rsidRPr="008D18A4" w:rsidRDefault="008D18A4">
      <w:pPr>
        <w:rPr>
          <w:b/>
          <w:bCs/>
        </w:rPr>
      </w:pPr>
      <w:r>
        <w:rPr>
          <w:b/>
          <w:bCs/>
        </w:rPr>
        <w:t>New Members</w:t>
      </w:r>
    </w:p>
    <w:p w14:paraId="4552F6B3" w14:textId="77777777" w:rsidR="008D18A4" w:rsidRDefault="008D18A4"/>
    <w:p w14:paraId="764FA9EB" w14:textId="3FB95DDE" w:rsidR="0015608B" w:rsidRDefault="0015608B">
      <w:r>
        <w:t xml:space="preserve">Get Access to: </w:t>
      </w:r>
      <w:hyperlink r:id="rId4" w:history="1">
        <w:r w:rsidRPr="00A6593F">
          <w:rPr>
            <w:rStyle w:val="Hyperlink"/>
          </w:rPr>
          <w:t>https://gatech.service-now.com/home?id=kb_article_view&amp;sysparm_article=KB0042102</w:t>
        </w:r>
      </w:hyperlink>
      <w:r>
        <w:t xml:space="preserve"> </w:t>
      </w:r>
    </w:p>
    <w:p w14:paraId="61599104" w14:textId="749834BC" w:rsidR="0015608B" w:rsidRDefault="0015608B">
      <w:r>
        <w:t>(PACE ICE, aka COC cluster)</w:t>
      </w:r>
    </w:p>
    <w:p w14:paraId="6DFAB46F" w14:textId="77777777" w:rsidR="0015608B" w:rsidRDefault="0015608B"/>
    <w:p w14:paraId="0A2ADAE2" w14:textId="693694E3" w:rsidR="0015608B" w:rsidRDefault="0015608B">
      <w:r>
        <w:t>First send to:</w:t>
      </w:r>
    </w:p>
    <w:p w14:paraId="0BE2C371" w14:textId="36550514" w:rsidR="00EF6784" w:rsidRDefault="00000000">
      <w:hyperlink r:id="rId5" w:history="1">
        <w:r w:rsidR="0015608B" w:rsidRPr="00A6593F">
          <w:rPr>
            <w:rStyle w:val="Hyperlink"/>
          </w:rPr>
          <w:t>academicresources@cc.gatech.edu</w:t>
        </w:r>
      </w:hyperlink>
    </w:p>
    <w:p w14:paraId="36B4016C" w14:textId="63FCBE7C" w:rsidR="0015608B" w:rsidRDefault="00000000">
      <w:hyperlink r:id="rId6" w:history="1">
        <w:r w:rsidR="0015608B" w:rsidRPr="00A6593F">
          <w:rPr>
            <w:rStyle w:val="Hyperlink"/>
          </w:rPr>
          <w:t>pace-support@oit.gatech.edu</w:t>
        </w:r>
      </w:hyperlink>
      <w:r w:rsidR="0015608B">
        <w:t xml:space="preserve"> </w:t>
      </w:r>
    </w:p>
    <w:p w14:paraId="7F343123" w14:textId="77777777" w:rsidR="0015608B" w:rsidRDefault="0015608B"/>
    <w:p w14:paraId="00E8FB07" w14:textId="346B25CD" w:rsidR="0015608B" w:rsidRDefault="00500B36">
      <w:r>
        <w:t xml:space="preserve">Send form </w:t>
      </w:r>
      <w:hyperlink r:id="rId7" w:history="1">
        <w:r w:rsidRPr="00A6593F">
          <w:rPr>
            <w:rStyle w:val="Hyperlink"/>
          </w:rPr>
          <w:t>https://gatech.service-now.com/technology?id=sc_cat_item&amp;sys_id=02ca19891b06309429eba8e2b24bcbe5&amp;sysparm_category=469951811b06309429eba8e2b24bcbd6</w:t>
        </w:r>
      </w:hyperlink>
      <w:r>
        <w:t xml:space="preserve"> </w:t>
      </w:r>
      <w:r>
        <w:br/>
      </w:r>
      <w:r>
        <w:br/>
        <w:t>to PI (Nicholas Lytle),</w:t>
      </w:r>
    </w:p>
    <w:p w14:paraId="4D469A0A" w14:textId="77777777" w:rsidR="00500B36" w:rsidRDefault="00500B36"/>
    <w:p w14:paraId="41D49C54" w14:textId="6176752C" w:rsidR="00500B36" w:rsidRDefault="00500B36">
      <w:r>
        <w:t xml:space="preserve">And with approval, send directly to David Mercer </w:t>
      </w:r>
      <w:r w:rsidRPr="00500B36">
        <w:t>(</w:t>
      </w:r>
      <w:hyperlink r:id="rId8" w:history="1">
        <w:r w:rsidRPr="00A6593F">
          <w:rPr>
            <w:rStyle w:val="Hyperlink"/>
          </w:rPr>
          <w:t>david.mercer@cc.gatech.edu</w:t>
        </w:r>
      </w:hyperlink>
      <w:r w:rsidRPr="00500B36">
        <w:t>)</w:t>
      </w:r>
      <w:r>
        <w:t xml:space="preserve"> to be added to </w:t>
      </w:r>
      <w:proofErr w:type="gramStart"/>
      <w:r>
        <w:t>a</w:t>
      </w:r>
      <w:proofErr w:type="gramEnd"/>
      <w:r>
        <w:t xml:space="preserve"> ICE cluster, if the PI already has access.</w:t>
      </w:r>
    </w:p>
    <w:p w14:paraId="3BBE91F1" w14:textId="77777777" w:rsidR="00E35BD5" w:rsidRDefault="00E35BD5"/>
    <w:p w14:paraId="0A4A95D9" w14:textId="1F70277E" w:rsidR="00E35BD5" w:rsidRDefault="00E35BD5">
      <w:r>
        <w:t xml:space="preserve">Verify Access at </w:t>
      </w:r>
      <w:hyperlink r:id="rId9" w:history="1">
        <w:r w:rsidRPr="00A6593F">
          <w:rPr>
            <w:rStyle w:val="Hyperlink"/>
          </w:rPr>
          <w:t>https://ondemand-ice.pace.gatech.edu/pun/sys/dashboard/</w:t>
        </w:r>
      </w:hyperlink>
      <w:r>
        <w:t xml:space="preserve"> after logging on GT VPN.</w:t>
      </w:r>
    </w:p>
    <w:p w14:paraId="1EB9BCF5" w14:textId="77777777" w:rsidR="008D18A4" w:rsidRDefault="008D18A4"/>
    <w:p w14:paraId="72692251" w14:textId="3B8A173C" w:rsidR="008D18A4" w:rsidRPr="00085D48" w:rsidRDefault="008D18A4">
      <w:pPr>
        <w:rPr>
          <w:b/>
          <w:bCs/>
          <w:lang w:val="vi-VN"/>
        </w:rPr>
      </w:pPr>
      <w:r>
        <w:rPr>
          <w:b/>
          <w:bCs/>
        </w:rPr>
        <w:t>TA adding members</w:t>
      </w:r>
    </w:p>
    <w:p w14:paraId="6DA63313" w14:textId="757A7530" w:rsidR="00085D48" w:rsidRDefault="00085D48">
      <w:pPr>
        <w:rPr>
          <w:lang w:val="vi-VN"/>
        </w:rPr>
      </w:pPr>
      <w:r>
        <w:rPr>
          <w:lang w:val="vi-VN"/>
        </w:rPr>
        <w:t xml:space="preserve">To acquire PACE TA Access: Contact </w:t>
      </w:r>
      <w:hyperlink r:id="rId10" w:history="1">
        <w:r w:rsidRPr="00A2521C">
          <w:rPr>
            <w:rStyle w:val="Hyperlink"/>
            <w:lang w:val="vi-VN"/>
          </w:rPr>
          <w:t>david.mercer@cc.gatech.edu</w:t>
        </w:r>
      </w:hyperlink>
      <w:r>
        <w:rPr>
          <w:lang w:val="vi-VN"/>
        </w:rPr>
        <w:t xml:space="preserve"> and </w:t>
      </w:r>
      <w:hyperlink r:id="rId11" w:history="1">
        <w:r w:rsidRPr="00A2521C">
          <w:rPr>
            <w:rStyle w:val="Hyperlink"/>
            <w:lang w:val="vi-VN"/>
          </w:rPr>
          <w:t>academicresources@cc.gatech.edu</w:t>
        </w:r>
      </w:hyperlink>
      <w:r>
        <w:rPr>
          <w:lang w:val="vi-VN"/>
        </w:rPr>
        <w:t xml:space="preserve"> for gaining PACE TA Access. </w:t>
      </w:r>
      <w:r w:rsidR="000F77C6">
        <w:rPr>
          <w:lang w:val="vi-VN"/>
        </w:rPr>
        <w:t xml:space="preserve">Note to them that you are the new TA for CS8903 class and need PACE TA access. CC Nicholas Lytle and Bree. </w:t>
      </w:r>
      <w:r>
        <w:rPr>
          <w:lang w:val="vi-VN"/>
        </w:rPr>
        <w:t xml:space="preserve">(Guidance reference: </w:t>
      </w:r>
      <w:hyperlink r:id="rId12" w:tgtFrame="_blank" w:history="1">
        <w:r w:rsidRPr="00085D48">
          <w:rPr>
            <w:rStyle w:val="Hyperlink"/>
          </w:rPr>
          <w:t>https://gatech.service-now.com/home?id=kb_article_view&amp;sysparm_article=KB0042194</w:t>
        </w:r>
      </w:hyperlink>
      <w:r>
        <w:rPr>
          <w:lang w:val="vi-VN"/>
        </w:rPr>
        <w:t>)</w:t>
      </w:r>
    </w:p>
    <w:p w14:paraId="08CC0CAD" w14:textId="43D846CF" w:rsidR="00085D48" w:rsidRPr="00085D48" w:rsidRDefault="00085D48">
      <w:pPr>
        <w:rPr>
          <w:lang w:val="vi-VN"/>
        </w:rPr>
      </w:pPr>
      <w:r>
        <w:rPr>
          <w:lang w:val="vi-VN"/>
        </w:rPr>
        <w:t>TODO</w:t>
      </w:r>
    </w:p>
    <w:sectPr w:rsidR="00085D48" w:rsidRPr="00085D4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2C"/>
    <w:rsid w:val="00015EFE"/>
    <w:rsid w:val="00085D48"/>
    <w:rsid w:val="000F77C6"/>
    <w:rsid w:val="0015608B"/>
    <w:rsid w:val="00500B36"/>
    <w:rsid w:val="005676F5"/>
    <w:rsid w:val="0070172C"/>
    <w:rsid w:val="008D18A4"/>
    <w:rsid w:val="00DA1AC7"/>
    <w:rsid w:val="00E35BD5"/>
    <w:rsid w:val="00EF6784"/>
    <w:rsid w:val="00FC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777C"/>
  <w15:chartTrackingRefBased/>
  <w15:docId w15:val="{1929AA0D-EC93-4157-BB88-74F7E8FE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7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60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mercer@cc.gatech.edu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atech.service-now.com/technology?id=sc_cat_item&amp;sys_id=02ca19891b06309429eba8e2b24bcbe5&amp;sysparm_category=469951811b06309429eba8e2b24bcbd6" TargetMode="External"/><Relationship Id="rId12" Type="http://schemas.openxmlformats.org/officeDocument/2006/relationships/hyperlink" Target="https://gatech.service-now.com/home?id=kb_article_view&amp;sysparm_article=KB004219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ce-support@oit.gatech.edu" TargetMode="External"/><Relationship Id="rId11" Type="http://schemas.openxmlformats.org/officeDocument/2006/relationships/hyperlink" Target="mailto:academicresources@cc.gatech.edu" TargetMode="External"/><Relationship Id="rId5" Type="http://schemas.openxmlformats.org/officeDocument/2006/relationships/hyperlink" Target="mailto:academicresources@cc.gatech.edu" TargetMode="External"/><Relationship Id="rId10" Type="http://schemas.openxmlformats.org/officeDocument/2006/relationships/hyperlink" Target="mailto:david.mercer@cc.gatech.edu" TargetMode="External"/><Relationship Id="rId4" Type="http://schemas.openxmlformats.org/officeDocument/2006/relationships/hyperlink" Target="https://gatech.service-now.com/home?id=kb_article_view&amp;sysparm_article=KB0042102" TargetMode="External"/><Relationship Id="rId9" Type="http://schemas.openxmlformats.org/officeDocument/2006/relationships/hyperlink" Target="https://ondemand-ice.pace.gatech.edu/pun/sys/dashboar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Junsoo Park</dc:creator>
  <cp:keywords/>
  <dc:description/>
  <cp:lastModifiedBy>Dang, Y H</cp:lastModifiedBy>
  <cp:revision>9</cp:revision>
  <dcterms:created xsi:type="dcterms:W3CDTF">2024-06-05T13:02:00Z</dcterms:created>
  <dcterms:modified xsi:type="dcterms:W3CDTF">2024-08-30T16:40:00Z</dcterms:modified>
</cp:coreProperties>
</file>