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CC24" w14:textId="6B97ECF4" w:rsidR="00AB6010" w:rsidRDefault="00690028">
      <w:r>
        <w:t xml:space="preserve">                                                                    </w:t>
      </w:r>
      <w:r w:rsidR="00F84963">
        <w:t>Undergrad-research</w:t>
      </w:r>
      <w:r>
        <w:t>er recruitment</w:t>
      </w:r>
    </w:p>
    <w:p w14:paraId="07DFD526" w14:textId="3100BE7D" w:rsidR="00F84963" w:rsidRDefault="00F84963"/>
    <w:p w14:paraId="04989748" w14:textId="686777AA" w:rsidR="00F84963" w:rsidRDefault="00F84963">
      <w:r>
        <w:t>Project: Higher Education</w:t>
      </w:r>
    </w:p>
    <w:p w14:paraId="6466B26A" w14:textId="15A00834" w:rsidR="00F84963" w:rsidRDefault="00F84963">
      <w:r>
        <w:t>Task: Undergrad Research Integration</w:t>
      </w:r>
    </w:p>
    <w:p w14:paraId="37676D1C" w14:textId="2DAAF714" w:rsidR="00F84963" w:rsidRDefault="00F84963">
      <w:r>
        <w:t>Team member: Vikas Agarwal (</w:t>
      </w:r>
      <w:hyperlink r:id="rId5" w:history="1">
        <w:r w:rsidRPr="00BF3FBC">
          <w:rPr>
            <w:rStyle w:val="Hyperlink"/>
          </w:rPr>
          <w:t>vagarwal311@gatech.edu</w:t>
        </w:r>
      </w:hyperlink>
      <w:r>
        <w:t>)</w:t>
      </w:r>
    </w:p>
    <w:p w14:paraId="12B9E627" w14:textId="4790F8F1" w:rsidR="00F84963" w:rsidRDefault="00F8496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tab/>
      </w:r>
      <w:r>
        <w:tab/>
        <w:t xml:space="preserve">Yoon Km( </w:t>
      </w:r>
      <w:hyperlink r:id="rId6" w:history="1">
        <w:r w:rsidRPr="00BF3FBC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ykim3056</w:t>
        </w:r>
        <w:r w:rsidRPr="00BF3FBC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@gatech.edu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</w:p>
    <w:p w14:paraId="3B75929D" w14:textId="7788C9FE" w:rsidR="00F84963" w:rsidRDefault="00F8496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5BA1D7E" w14:textId="48F6B47C" w:rsidR="00F84963" w:rsidRDefault="00F8496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Abstract:</w:t>
      </w:r>
    </w:p>
    <w:p w14:paraId="3B76CAF2" w14:textId="57546DD8" w:rsidR="00F84963" w:rsidRDefault="00F8496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06DFB1" w14:textId="48E110D6" w:rsidR="00F84963" w:rsidRDefault="00F8496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Goal: To incentivize the </w:t>
      </w:r>
      <w:r w:rsidR="00EA45B6">
        <w:rPr>
          <w:rFonts w:ascii="Arial" w:hAnsi="Arial" w:cs="Arial"/>
          <w:color w:val="1D1C1D"/>
          <w:sz w:val="23"/>
          <w:szCs w:val="23"/>
          <w:shd w:val="clear" w:color="auto" w:fill="FFFFFF"/>
        </w:rPr>
        <w:t>under-grad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students at Georgia Tech to join the research project which are in progress with HAAG. </w:t>
      </w:r>
    </w:p>
    <w:p w14:paraId="5D86EB00" w14:textId="152035CA" w:rsidR="00F84963" w:rsidRDefault="00F8496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Source:</w:t>
      </w:r>
    </w:p>
    <w:p w14:paraId="2C6DDC3B" w14:textId="77777777" w:rsidR="00336F8F" w:rsidRDefault="00EA45B6" w:rsidP="00336F8F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HAAG projects </w:t>
      </w:r>
    </w:p>
    <w:p w14:paraId="6C45DF1A" w14:textId="77777777" w:rsidR="00336F8F" w:rsidRPr="00336F8F" w:rsidRDefault="00336F8F" w:rsidP="00336F8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Lizard-XRAYs</w:t>
        </w:r>
      </w:hyperlink>
    </w:p>
    <w:p w14:paraId="403B0888" w14:textId="77777777" w:rsidR="00336F8F" w:rsidRPr="00336F8F" w:rsidRDefault="00336F8F" w:rsidP="00336F8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NLP-Letters</w:t>
        </w:r>
      </w:hyperlink>
    </w:p>
    <w:p w14:paraId="42D85137" w14:textId="77777777" w:rsidR="00336F8F" w:rsidRPr="00336F8F" w:rsidRDefault="00336F8F" w:rsidP="00336F8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9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CichlidBowerTracking</w:t>
        </w:r>
        <w:proofErr w:type="spellEnd"/>
      </w:hyperlink>
    </w:p>
    <w:p w14:paraId="3964D191" w14:textId="77777777" w:rsidR="00336F8F" w:rsidRPr="00336F8F" w:rsidRDefault="00336F8F" w:rsidP="00336F8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Higher-Ed</w:t>
        </w:r>
      </w:hyperlink>
    </w:p>
    <w:p w14:paraId="0C9C283D" w14:textId="77777777" w:rsidR="00336F8F" w:rsidRPr="00336F8F" w:rsidRDefault="00336F8F" w:rsidP="00336F8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NFHM</w:t>
        </w:r>
      </w:hyperlink>
    </w:p>
    <w:p w14:paraId="279C1F35" w14:textId="77777777" w:rsidR="00336F8F" w:rsidRPr="00336F8F" w:rsidRDefault="00336F8F" w:rsidP="00336F8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2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CichlidActionClassification</w:t>
        </w:r>
        <w:proofErr w:type="spellEnd"/>
      </w:hyperlink>
    </w:p>
    <w:p w14:paraId="6CF564E2" w14:textId="77777777" w:rsidR="00336F8F" w:rsidRPr="00336F8F" w:rsidRDefault="00336F8F" w:rsidP="00336F8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3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Webscraping</w:t>
        </w:r>
        <w:proofErr w:type="spellEnd"/>
      </w:hyperlink>
    </w:p>
    <w:p w14:paraId="4A7B84B9" w14:textId="77777777" w:rsidR="00336F8F" w:rsidRPr="00336F8F" w:rsidRDefault="00336F8F" w:rsidP="00336F8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4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CichlidActionDetection</w:t>
        </w:r>
        <w:proofErr w:type="spellEnd"/>
      </w:hyperlink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</w:t>
      </w:r>
    </w:p>
    <w:p w14:paraId="7A71BF4F" w14:textId="17D852C7" w:rsidR="00336F8F" w:rsidRPr="00336F8F" w:rsidRDefault="00336F8F" w:rsidP="00336F8F">
      <w:pPr>
        <w:pStyle w:val="ListParagraph"/>
        <w:numPr>
          <w:ilvl w:val="1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5" w:history="1">
        <w:r>
          <w:rPr>
            <w:rStyle w:val="Hyperlink"/>
            <w:rFonts w:ascii="Segoe UI" w:hAnsi="Segoe UI" w:cs="Segoe UI"/>
            <w:shd w:val="clear" w:color="auto" w:fill="FFFFFF"/>
          </w:rPr>
          <w:t>HAAG-Code-Base-Template</w:t>
        </w:r>
      </w:hyperlink>
      <w:r w:rsidRPr="00336F8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05C35E4F" w14:textId="60ED051A" w:rsidR="00EA45B6" w:rsidRDefault="00690028" w:rsidP="00EA45B6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Project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coodinators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7FE99A19" w14:textId="5E7AB8F9" w:rsidR="00690028" w:rsidRDefault="00690028" w:rsidP="00EA45B6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Git-Hub repositories.</w:t>
      </w:r>
    </w:p>
    <w:p w14:paraId="251711BC" w14:textId="6446D5C1" w:rsidR="00690028" w:rsidRPr="00EA45B6" w:rsidRDefault="00690028" w:rsidP="00EA45B6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Published paper (IEEE,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Gatech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University etc.,)</w:t>
      </w:r>
    </w:p>
    <w:p w14:paraId="7B7B4912" w14:textId="3B850820" w:rsidR="00EA45B6" w:rsidRDefault="00EA45B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Artifacts</w:t>
      </w:r>
      <w:r w:rsidR="0069002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(References)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08A968DF" w14:textId="2C37884B" w:rsidR="00EA45B6" w:rsidRPr="00EA45B6" w:rsidRDefault="00EA45B6" w:rsidP="00EA45B6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6" w:history="1">
        <w:r>
          <w:rPr>
            <w:rStyle w:val="Hyperlink"/>
          </w:rPr>
          <w:t>Op-Ed and News Pitching | Institute Communications (gatech.edu)</w:t>
        </w:r>
      </w:hyperlink>
    </w:p>
    <w:p w14:paraId="697465D5" w14:textId="0F627AA0" w:rsidR="00EA45B6" w:rsidRPr="00EA45B6" w:rsidRDefault="00EA45B6" w:rsidP="00EA45B6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7" w:history="1">
        <w:r>
          <w:rPr>
            <w:rStyle w:val="Hyperlink"/>
          </w:rPr>
          <w:t>Meet the Team | Institute Communications (gatech.edu)</w:t>
        </w:r>
      </w:hyperlink>
    </w:p>
    <w:p w14:paraId="50070A77" w14:textId="4CB59966" w:rsidR="00EA45B6" w:rsidRPr="00EA45B6" w:rsidRDefault="00EA45B6" w:rsidP="00EA45B6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18" w:history="1">
        <w:r>
          <w:rPr>
            <w:rStyle w:val="Hyperlink"/>
          </w:rPr>
          <w:t>Write for Us (chronicle.com)</w:t>
        </w:r>
      </w:hyperlink>
    </w:p>
    <w:p w14:paraId="5B7FF367" w14:textId="3305AAEE" w:rsidR="00F84963" w:rsidRDefault="00F8496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Method:</w:t>
      </w:r>
    </w:p>
    <w:p w14:paraId="3BDAD62A" w14:textId="6DC800C8" w:rsidR="00F84963" w:rsidRDefault="00F84963" w:rsidP="00F8496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Blog post</w:t>
      </w:r>
      <w:r w:rsidR="0069002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 Template with project pitch and image.</w:t>
      </w:r>
    </w:p>
    <w:p w14:paraId="3BD9BAF6" w14:textId="47B24C51" w:rsidR="00F84963" w:rsidRDefault="00F84963" w:rsidP="00F8496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Email</w:t>
      </w:r>
      <w:r w:rsidR="0069002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 Template with Project pitch, abstract and images.</w:t>
      </w:r>
    </w:p>
    <w:p w14:paraId="3B0A0E62" w14:textId="4216B69B" w:rsidR="00F84963" w:rsidRDefault="00F84963" w:rsidP="00F8496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Ed post</w:t>
      </w:r>
      <w:r w:rsidR="0069002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 Publish post with requirement, Project information, development, requirement etc.,</w:t>
      </w:r>
    </w:p>
    <w:p w14:paraId="31825FBA" w14:textId="2CE2C929" w:rsidR="00F84963" w:rsidRPr="00F84963" w:rsidRDefault="00F84963" w:rsidP="00F8496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Social Media post (LinkedIn)</w:t>
      </w:r>
      <w:r w:rsidR="0069002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 Project abstracts with Image, recruitment posts.</w:t>
      </w:r>
    </w:p>
    <w:p w14:paraId="5ADCE282" w14:textId="66EA72A9" w:rsidR="00F84963" w:rsidRDefault="00F8496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B3DAAA4" w14:textId="442140BC" w:rsidR="00F84963" w:rsidRDefault="00F8496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Final </w:t>
      </w:r>
      <w:r w:rsidR="00690028">
        <w:rPr>
          <w:rFonts w:ascii="Arial" w:hAnsi="Arial" w:cs="Arial"/>
          <w:color w:val="1D1C1D"/>
          <w:sz w:val="23"/>
          <w:szCs w:val="23"/>
          <w:shd w:val="clear" w:color="auto" w:fill="FFFFFF"/>
        </w:rPr>
        <w:t>Goal:</w:t>
      </w:r>
    </w:p>
    <w:p w14:paraId="4ABD48C2" w14:textId="657FDADA" w:rsidR="00690028" w:rsidRDefault="00690028" w:rsidP="00690028">
      <w:pPr>
        <w:pStyle w:val="ListParagraph"/>
        <w:numPr>
          <w:ilvl w:val="0"/>
          <w:numId w:val="4"/>
        </w:numPr>
      </w:pPr>
      <w:r>
        <w:t>Create a document with best approach/technique to encourage undergraduate students to join the project under HAAG.</w:t>
      </w:r>
    </w:p>
    <w:p w14:paraId="651A015A" w14:textId="4888CF4E" w:rsidR="00690028" w:rsidRDefault="00690028" w:rsidP="00690028">
      <w:pPr>
        <w:pStyle w:val="ListParagraph"/>
        <w:numPr>
          <w:ilvl w:val="0"/>
          <w:numId w:val="4"/>
        </w:numPr>
      </w:pPr>
      <w:r>
        <w:t>Create a webpage with information like</w:t>
      </w:r>
    </w:p>
    <w:p w14:paraId="4385BD66" w14:textId="086A317F" w:rsidR="00690028" w:rsidRDefault="00690028" w:rsidP="00690028">
      <w:pPr>
        <w:pStyle w:val="ListParagraph"/>
        <w:ind w:left="1440"/>
      </w:pPr>
      <w:r>
        <w:t>Project details.</w:t>
      </w:r>
    </w:p>
    <w:p w14:paraId="6CF991FA" w14:textId="294CF66A" w:rsidR="00690028" w:rsidRDefault="00690028" w:rsidP="00690028">
      <w:pPr>
        <w:pStyle w:val="ListParagraph"/>
        <w:ind w:left="1440"/>
      </w:pPr>
      <w:r>
        <w:t>Key contributors</w:t>
      </w:r>
    </w:p>
    <w:p w14:paraId="089601D9" w14:textId="2E48D37F" w:rsidR="00690028" w:rsidRDefault="00690028" w:rsidP="00690028">
      <w:pPr>
        <w:pStyle w:val="ListParagraph"/>
        <w:ind w:left="1440"/>
      </w:pPr>
      <w:r>
        <w:t>Paper Published.</w:t>
      </w:r>
    </w:p>
    <w:p w14:paraId="3AE677F8" w14:textId="4D3ED0FC" w:rsidR="00690028" w:rsidRDefault="00690028" w:rsidP="00690028">
      <w:pPr>
        <w:pStyle w:val="ListParagraph"/>
        <w:ind w:left="1440"/>
      </w:pPr>
      <w:r>
        <w:t>Option to apply for project work.</w:t>
      </w:r>
    </w:p>
    <w:p w14:paraId="7DE42EE2" w14:textId="2FE9D83F" w:rsidR="00690028" w:rsidRDefault="00690028" w:rsidP="00690028">
      <w:pPr>
        <w:pStyle w:val="ListParagraph"/>
        <w:ind w:left="1440"/>
      </w:pPr>
      <w:r>
        <w:t>Integrate with Chatbot (Optional).</w:t>
      </w:r>
    </w:p>
    <w:sectPr w:rsidR="0069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5C85"/>
    <w:multiLevelType w:val="hybridMultilevel"/>
    <w:tmpl w:val="FEE8D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07AB7"/>
    <w:multiLevelType w:val="hybridMultilevel"/>
    <w:tmpl w:val="B2120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63C88"/>
    <w:multiLevelType w:val="hybridMultilevel"/>
    <w:tmpl w:val="82F2E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C20AB"/>
    <w:multiLevelType w:val="hybridMultilevel"/>
    <w:tmpl w:val="B68A6E74"/>
    <w:lvl w:ilvl="0" w:tplc="6F08138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1D1C1D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780506">
    <w:abstractNumId w:val="0"/>
  </w:num>
  <w:num w:numId="2" w16cid:durableId="924151826">
    <w:abstractNumId w:val="2"/>
  </w:num>
  <w:num w:numId="3" w16cid:durableId="586693904">
    <w:abstractNumId w:val="1"/>
  </w:num>
  <w:num w:numId="4" w16cid:durableId="1168447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63"/>
    <w:rsid w:val="00336F8F"/>
    <w:rsid w:val="00690028"/>
    <w:rsid w:val="00882F06"/>
    <w:rsid w:val="009A400C"/>
    <w:rsid w:val="00AB6010"/>
    <w:rsid w:val="00EA45B6"/>
    <w:rsid w:val="00F8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5CDA"/>
  <w15:chartTrackingRefBased/>
  <w15:docId w15:val="{F0040AA0-D580-4CCB-9424-E27088CD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9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man-Augment-Analytics/NLP-Letters" TargetMode="External"/><Relationship Id="rId13" Type="http://schemas.openxmlformats.org/officeDocument/2006/relationships/hyperlink" Target="https://github.com/Human-Augment-Analytics/Webscraping" TargetMode="External"/><Relationship Id="rId18" Type="http://schemas.openxmlformats.org/officeDocument/2006/relationships/hyperlink" Target="https://www.chronicle.com/page/write-for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man-Augment-Analytics/Lizard-XRAYs" TargetMode="External"/><Relationship Id="rId12" Type="http://schemas.openxmlformats.org/officeDocument/2006/relationships/hyperlink" Target="https://github.com/Human-Augment-Analytics/CichlidActionClassification" TargetMode="External"/><Relationship Id="rId17" Type="http://schemas.openxmlformats.org/officeDocument/2006/relationships/hyperlink" Target="https://comm.gatech.edu/about/te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.gatech.edu/campus-resources/pitch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kim3056@gatech.edu" TargetMode="External"/><Relationship Id="rId11" Type="http://schemas.openxmlformats.org/officeDocument/2006/relationships/hyperlink" Target="https://github.com/Human-Augment-Analytics/NFHM" TargetMode="External"/><Relationship Id="rId5" Type="http://schemas.openxmlformats.org/officeDocument/2006/relationships/hyperlink" Target="mailto:vagarwal311@gatech.edu" TargetMode="External"/><Relationship Id="rId15" Type="http://schemas.openxmlformats.org/officeDocument/2006/relationships/hyperlink" Target="https://github.com/Human-Augment-Analytics/HAAG-Code-Base-Template" TargetMode="External"/><Relationship Id="rId10" Type="http://schemas.openxmlformats.org/officeDocument/2006/relationships/hyperlink" Target="https://github.com/Human-Augment-Analytics/Higher-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man-Augment-Analytics/CichlidBowerTracking" TargetMode="External"/><Relationship Id="rId14" Type="http://schemas.openxmlformats.org/officeDocument/2006/relationships/hyperlink" Target="https://github.com/Human-Augment-Analytics/CichlidAction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Agarwal</dc:creator>
  <cp:keywords/>
  <dc:description/>
  <cp:lastModifiedBy>Vikas Agarwal</cp:lastModifiedBy>
  <cp:revision>3</cp:revision>
  <dcterms:created xsi:type="dcterms:W3CDTF">2024-08-21T19:05:00Z</dcterms:created>
  <dcterms:modified xsi:type="dcterms:W3CDTF">2024-08-21T22:28:00Z</dcterms:modified>
</cp:coreProperties>
</file>