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q9knh7mw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HAAG LinkedIn Content Process: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60je2p9l80x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members of HAAG present papers, present at conferences, or are showcased at an event, HAAG should maintain a social media presence on LinkedIn to drive more traffic to these activities.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vdob3igeujk" w:id="2"/>
      <w:bookmarkEnd w:id="2"/>
      <w:r w:rsidDel="00000000" w:rsidR="00000000" w:rsidRPr="00000000">
        <w:rPr>
          <w:rtl w:val="0"/>
        </w:rPr>
        <w:t xml:space="preserve">1. Identify and Track the External Event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any HAAG member becomes aware of an upcoming external event featuring themselves or other HAAG members, log the details into the Slack External Events Tracker &lt;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https://humanaugmente-e7j6563.slack.com/lists/T071VTSFLCV/F0BK3ET8KNH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Ensure the following information is captured so it is ready for the LinkedIn post.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Topic Title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Time of Event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Presenters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Summary of what will be discussed (why its important)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Link (if virtual)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f977yzj2jdmd" w:id="3"/>
      <w:bookmarkEnd w:id="3"/>
      <w:r w:rsidDel="00000000" w:rsidR="00000000" w:rsidRPr="00000000">
        <w:rPr>
          <w:rtl w:val="0"/>
        </w:rPr>
        <w:t xml:space="preserve">2. Obtain extra details and images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Reach out to the presenter(s) via Slack or email to request a visual to accompany the post.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Sample Message: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Hi [Name], I see you are presenting at [Event/Location] on [Date]! </w:t>
        <w:br w:type="textWrapping"/>
        <w:br w:type="textWrapping"/>
        <w:t xml:space="preserve">I am putting together a LinkedIn post to announce your upcoming presentation and invite people to attend. </w:t>
        <w:br w:type="textWrapping"/>
        <w:br w:type="textWrapping"/>
        <w:t xml:space="preserve">Could you please share a photo (a headshot, a figure/diagram from your project, or the official event flyer) that we can feature?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&lt;If Necessary&gt;</w:t>
        <w:br w:type="textWrapping"/>
        <w:t xml:space="preserve">Some information in the Slack Tracker was omitted. Could you please 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https://humanaugmente-e7j6563.slack.com/lists/T071VTSFLCV/F0BK3ET8KNH</w:t>
        </w:r>
      </w:hyperlink>
      <w:r w:rsidDel="00000000" w:rsidR="00000000" w:rsidRPr="00000000">
        <w:rPr>
          <w:i w:val="1"/>
          <w:iCs w:val="1"/>
          <w:rtl w:val="0"/>
        </w:rPr>
        <w:t xml:space="preserve"> to help me in writing this post as soon as possible?</w:t>
        <w:br w:type="textWrapping"/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wg3t096bxbr" w:id="4"/>
      <w:bookmarkEnd w:id="4"/>
      <w:r w:rsidDel="00000000" w:rsidR="00000000" w:rsidRPr="00000000">
        <w:rPr>
          <w:rtl w:val="0"/>
        </w:rPr>
        <w:t xml:space="preserve">3. LinkedIn Post Draft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[Hook: 1-2 lines to grab attention regarding the topic or the presenter using the &lt;Topic&gt; part of the Slack Tracker]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Example: How do you solve [Problem &lt;Topic of Slack Tracker&gt;]? HAAG researcher [Presenter Name] is taking our latest research on the road to [Location/Conference &lt;Location of Slack Tracker&gt;] to answer exactly that.</w:t>
        <w:br w:type="textWrapping"/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[Visual]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[Attach the photo of the presenter, project figure, or event flyer]</w:t>
        <w:br w:type="textWrapping"/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[Body: The Basics &amp; The Why]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Join us on [Event Date] at [Time of Event] for an exciting presentation on "[Topic]." [Presenter Name] will be discussing [1-2 sentences on what the project does and why it matters using the &lt;Summary of Slack Tracker&gt;].</w:t>
        <w:br w:type="textWrapping"/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[Credit Line/Tags]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 are incredibly proud of the ongoing work by [Tag Presenter] and our collaborators at [Tag any partner organizations or the Conference/Event page].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[Close / Call to Action]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you are attending the event in [Location], be sure to check it out! You can also tune in virtually here: [Link]. Let us know in the comments if you plan on attending or want to learn more about this research!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#HAAG #GeorgiaTech  [#Conference/Event Name]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pdh3wl8i84ei" w:id="5"/>
      <w:bookmarkEnd w:id="5"/>
      <w:r w:rsidDel="00000000" w:rsidR="00000000" w:rsidRPr="00000000">
        <w:rPr>
          <w:rtl w:val="0"/>
        </w:rPr>
        <w:t xml:space="preserve">4. Review Process and Official Posting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participating in the #Post-Feedback process, check-in with the presenters to verify the information in the post is all factually correct.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the draft in the #post-feedback Slack channel for team and stakeholder review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a separate process for how this review occurs.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the ‘LinkedIn Post Progress’ on Slack tracker to ‘HAAG Review’.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approved, the post can be officially published.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publishing, the ‘LinkedIn Post Progress’ on Slack tracker should be changed to ‘Posted’</w:t>
        <w:br w:type="textWrapping"/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zgujbqtla262" w:id="6"/>
      <w:bookmarkEnd w:id="6"/>
      <w:r w:rsidDel="00000000" w:rsidR="00000000" w:rsidRPr="00000000">
        <w:rPr>
          <w:rtl w:val="0"/>
        </w:rPr>
        <w:t xml:space="preserve">5. Promote the Post Internally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:loudspeaker: Our latest event promotion post is now live!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Check out our newest post highlighting [Presenter Name] and their upcoming presentation at [Event/Conference Name]!</w:t>
        <w:br w:type="textWrapping"/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If you have a few minutes, please support the post with a :+1:, a comment, or a share—it really helps us increase the visibility of HAAG and our amazing researchers!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[Link to LinkedIn Post]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(If applicable for virtual event) You can also register to attend the event virtually here: [Link to register]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tuj8fuireykq" w:id="7"/>
      <w:bookmarkEnd w:id="7"/>
      <w:r w:rsidDel="00000000" w:rsidR="00000000" w:rsidRPr="00000000">
        <w:rPr>
          <w:rtl w:val="0"/>
        </w:rPr>
        <w:t xml:space="preserve">6. Post for After Event (If Applicable)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[Hook: 1 quick celebratory line]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Example: That’s a wrap on an amazing presentation at [Event/Conference Name]!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[Visual] [Attach a photo of the presenter taken at the actual event/conference]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[Body: 1-2 sentences on what was accomplished]</w:t>
        <w:br w:type="textWrapping"/>
      </w:r>
      <w:r w:rsidDel="00000000" w:rsidR="00000000" w:rsidRPr="00000000">
        <w:rPr>
          <w:rtl w:val="0"/>
        </w:rPr>
        <w:t xml:space="preserve">Last week, HAAG researcher [Presenters Names] successfully presented our team's work on "[Topic]." It was great to share our latest findings and connect with others working on [Briefly mention the field or problem being solved].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[Credit Line/Tags: Tag those involved] </w:t>
        <w:br w:type="textWrapping"/>
      </w:r>
      <w:r w:rsidDel="00000000" w:rsidR="00000000" w:rsidRPr="00000000">
        <w:rPr>
          <w:rtl w:val="0"/>
        </w:rPr>
        <w:t xml:space="preserve">Congratulations to [Tag Presenter] and a big thank you to [Tag Event/Conference Page or partner organizations] for hosting a fantastic event!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[Close / Call to Action: Short wrap-up] </w:t>
      </w:r>
      <w:r w:rsidDel="00000000" w:rsidR="00000000" w:rsidRPr="00000000">
        <w:rPr>
          <w:rtl w:val="0"/>
        </w:rPr>
        <w:br w:type="textWrapping"/>
        <w:t xml:space="preserve">Missed the presentation? You can read more about this project here: [Link to paper, project page, or HAAG website].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l6wcgh1vqhp9" w:id="8"/>
      <w:bookmarkEnd w:id="8"/>
      <w:r w:rsidDel="00000000" w:rsidR="00000000" w:rsidRPr="00000000">
        <w:rPr>
          <w:rtl w:val="0"/>
        </w:rPr>
        <w:t xml:space="preserve">7. Slack Tracker Updates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event finishes and the post event summary is posted (if applicable) the ‘Completed’ column may be checkmarked for tracking purposes.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manaugmente-e7j6563.slack.com/lists/T071VTSFLCV/F0BK3ET8KNH" TargetMode="External"/><Relationship Id="rId7" Type="http://schemas.openxmlformats.org/officeDocument/2006/relationships/hyperlink" Target="https://humanaugmente-e7j6563.slack.com/lists/T071VTSFLCV/F0BK3ET8KNH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