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BB0E" w14:textId="77777777" w:rsidR="007860C1" w:rsidRPr="00B91995" w:rsidRDefault="007860C1" w:rsidP="00B91995">
      <w:pPr>
        <w:spacing w:after="240"/>
        <w:rPr>
          <w:b/>
        </w:rPr>
      </w:pPr>
      <w:r w:rsidRPr="00B91995">
        <w:rPr>
          <w:b/>
        </w:rPr>
        <w:t>Bauanleitung:</w:t>
      </w:r>
    </w:p>
    <w:p w14:paraId="3A31CB4C" w14:textId="77777777" w:rsidR="00B91995" w:rsidRDefault="00B91995">
      <w:pPr>
        <w:rPr>
          <w:b/>
        </w:rPr>
      </w:pPr>
      <w:r w:rsidRPr="00B91995">
        <w:rPr>
          <w:b/>
        </w:rPr>
        <w:t>Äußere Silikon Schicht</w:t>
      </w:r>
    </w:p>
    <w:p w14:paraId="2350F9D4" w14:textId="77777777" w:rsidR="00B91995" w:rsidRPr="00B91995" w:rsidRDefault="00B91995" w:rsidP="00B91995">
      <w:pPr>
        <w:rPr>
          <w:u w:val="single"/>
        </w:rPr>
      </w:pPr>
      <w:r w:rsidRPr="00B91995">
        <w:rPr>
          <w:u w:val="single"/>
        </w:rPr>
        <w:t>Handschuhe bei Kontakt mit Silikon anziehen-&gt;Verschmutzungsgefahr!!!!</w:t>
      </w:r>
    </w:p>
    <w:p w14:paraId="748CFDF9" w14:textId="77777777" w:rsidR="00B91995" w:rsidRPr="00B91995" w:rsidRDefault="00B91995">
      <w:pPr>
        <w:rPr>
          <w:b/>
        </w:rPr>
      </w:pPr>
    </w:p>
    <w:p w14:paraId="5FF82FFE" w14:textId="77777777" w:rsidR="007860C1" w:rsidRDefault="007860C1">
      <w:r>
        <w:t>1. Formen und Kerne mit Ethanol reinigen!!!!</w:t>
      </w:r>
    </w:p>
    <w:p w14:paraId="4F560AE6" w14:textId="77777777" w:rsidR="007860C1" w:rsidRDefault="007860C1">
      <w:r>
        <w:t>2. Universalspray einsprühen</w:t>
      </w:r>
    </w:p>
    <w:p w14:paraId="32ECFB6A" w14:textId="77777777" w:rsidR="007860C1" w:rsidRDefault="007860C1">
      <w:r>
        <w:t xml:space="preserve">3. Kerne wickeln-&gt;darauf achten das </w:t>
      </w:r>
      <w:proofErr w:type="spellStart"/>
      <w:r w:rsidR="00B91995">
        <w:t>E</w:t>
      </w:r>
      <w:r>
        <w:t>ndfaden</w:t>
      </w:r>
      <w:proofErr w:type="spellEnd"/>
      <w:r>
        <w:t xml:space="preserve"> kurz ist/ vorne hinten 7,5mm </w:t>
      </w:r>
      <w:r w:rsidR="00B91995">
        <w:t>P</w:t>
      </w:r>
      <w:r>
        <w:t>latz lassen</w:t>
      </w:r>
    </w:p>
    <w:p w14:paraId="4875CD86" w14:textId="3E9969A8" w:rsidR="007860C1" w:rsidRDefault="007860C1">
      <w:r>
        <w:t>4. Kern in Form legen</w:t>
      </w:r>
      <w:r w:rsidR="00573F3E">
        <w:t xml:space="preserve"> -&gt;Mitteilteil soll von oben sichtbar sein</w:t>
      </w:r>
      <w:bookmarkStart w:id="0" w:name="_GoBack"/>
      <w:bookmarkEnd w:id="0"/>
    </w:p>
    <w:p w14:paraId="6A5A7A79" w14:textId="77777777" w:rsidR="007860C1" w:rsidRDefault="007860C1">
      <w:r>
        <w:t>5. Gießen seitlich -&gt; Luftloch oben -&gt;bis zur Hälfte füllen -&gt; warten-&gt; Rest befüllen</w:t>
      </w:r>
    </w:p>
    <w:p w14:paraId="2C196A45" w14:textId="77777777" w:rsidR="007860C1" w:rsidRDefault="007860C1"/>
    <w:p w14:paraId="660EABA3" w14:textId="77777777" w:rsidR="007860C1" w:rsidRPr="00B91995" w:rsidRDefault="007860C1">
      <w:pPr>
        <w:rPr>
          <w:b/>
        </w:rPr>
      </w:pPr>
      <w:r w:rsidRPr="00B91995">
        <w:rPr>
          <w:b/>
        </w:rPr>
        <w:t>Innere Silikon Schicht</w:t>
      </w:r>
    </w:p>
    <w:p w14:paraId="5BDB6C7F" w14:textId="77777777" w:rsidR="00B91995" w:rsidRPr="00B91995" w:rsidRDefault="00B91995">
      <w:pPr>
        <w:rPr>
          <w:u w:val="single"/>
        </w:rPr>
      </w:pPr>
      <w:r w:rsidRPr="00B91995">
        <w:rPr>
          <w:u w:val="single"/>
        </w:rPr>
        <w:t>Handschuhe bei Kontakt mit Silikon anziehen-&gt;Verschmutzungsgefahr!!!!</w:t>
      </w:r>
    </w:p>
    <w:p w14:paraId="0BDE2DA4" w14:textId="77777777" w:rsidR="00B91995" w:rsidRDefault="00B91995"/>
    <w:p w14:paraId="65899676" w14:textId="77777777" w:rsidR="007860C1" w:rsidRDefault="007860C1">
      <w:r>
        <w:t>1. Formen und Kerne mit Ethanol reinigen!!!!</w:t>
      </w:r>
    </w:p>
    <w:p w14:paraId="6A5E1B4F" w14:textId="77777777" w:rsidR="007860C1" w:rsidRDefault="007860C1">
      <w:r>
        <w:t>2. Aktuator beschneiden</w:t>
      </w:r>
    </w:p>
    <w:p w14:paraId="374A9BDD" w14:textId="77777777" w:rsidR="007860C1" w:rsidRDefault="007860C1">
      <w:r>
        <w:t xml:space="preserve">-&gt;dünne </w:t>
      </w:r>
      <w:proofErr w:type="gramStart"/>
      <w:r>
        <w:t>Seite(</w:t>
      </w:r>
      <w:proofErr w:type="gramEnd"/>
      <w:r>
        <w:t>etwas für das Luftloch entfernen</w:t>
      </w:r>
      <w:r w:rsidR="00B91995">
        <w:t xml:space="preserve"> -&gt;2mm</w:t>
      </w:r>
      <w:r>
        <w:t>)</w:t>
      </w:r>
    </w:p>
    <w:p w14:paraId="444A31EB" w14:textId="77777777" w:rsidR="007860C1" w:rsidRDefault="007860C1">
      <w:r>
        <w:t>-&gt;dicke Seite (Halbmond schneiden für Silikoneinlass Spritze)</w:t>
      </w:r>
    </w:p>
    <w:p w14:paraId="6D69ECE5" w14:textId="57D547F4" w:rsidR="007860C1" w:rsidRDefault="007860C1">
      <w:r>
        <w:t>3. Aktuator</w:t>
      </w:r>
      <w:r w:rsidRPr="00B91995">
        <w:rPr>
          <w:b/>
        </w:rPr>
        <w:t xml:space="preserve"> mit</w:t>
      </w:r>
      <w:r>
        <w:t xml:space="preserve"> Kern in die Form einlegen</w:t>
      </w:r>
      <w:r w:rsidR="00573F3E">
        <w:t xml:space="preserve"> -&gt; auf richtiges einlegen achten!</w:t>
      </w:r>
    </w:p>
    <w:p w14:paraId="13B1F5F2" w14:textId="77777777" w:rsidR="007860C1" w:rsidRDefault="007860C1">
      <w:r>
        <w:t xml:space="preserve">4. Seitlich einspritzen -&gt;bis zur </w:t>
      </w:r>
      <w:r w:rsidR="00B91995">
        <w:t>H</w:t>
      </w:r>
      <w:r>
        <w:t>älfte einspritzen -&gt;warten</w:t>
      </w:r>
      <w:r w:rsidR="00B91995">
        <w:t xml:space="preserve"> -&gt; Rest einspritzen</w:t>
      </w:r>
    </w:p>
    <w:p w14:paraId="2D34F5FE" w14:textId="77777777" w:rsidR="00B91995" w:rsidRDefault="00B91995"/>
    <w:p w14:paraId="63CDEA23" w14:textId="77777777" w:rsidR="00B91995" w:rsidRDefault="00B91995">
      <w:r>
        <w:t>Exoskelett</w:t>
      </w:r>
    </w:p>
    <w:p w14:paraId="6D9C2AE3" w14:textId="77777777" w:rsidR="00B91995" w:rsidRDefault="00B91995">
      <w:r>
        <w:t>1. Form mit Ethanol reinigen</w:t>
      </w:r>
    </w:p>
    <w:p w14:paraId="1B262F11" w14:textId="77777777" w:rsidR="00B91995" w:rsidRDefault="00B91995">
      <w:r>
        <w:t xml:space="preserve">2. </w:t>
      </w:r>
      <w:proofErr w:type="spellStart"/>
      <w:r>
        <w:t>Aktuartor</w:t>
      </w:r>
      <w:proofErr w:type="spellEnd"/>
      <w:r>
        <w:t xml:space="preserve"> einlegen</w:t>
      </w:r>
    </w:p>
    <w:p w14:paraId="22E86888" w14:textId="77777777" w:rsidR="007860C1" w:rsidRDefault="007860C1"/>
    <w:p w14:paraId="48FEFC94" w14:textId="77777777" w:rsidR="007860C1" w:rsidRDefault="007860C1">
      <w:r>
        <w:t>Silikon:</w:t>
      </w:r>
    </w:p>
    <w:p w14:paraId="792C8511" w14:textId="77777777" w:rsidR="007860C1" w:rsidRDefault="007860C1" w:rsidP="007860C1">
      <w:r>
        <w:t xml:space="preserve">Exoskelett: </w:t>
      </w:r>
      <w:r>
        <w:tab/>
      </w:r>
      <w:proofErr w:type="spellStart"/>
      <w:r w:rsidRPr="007860C1">
        <w:t>SmoothOn</w:t>
      </w:r>
      <w:proofErr w:type="spellEnd"/>
      <w:r w:rsidRPr="007860C1">
        <w:t xml:space="preserve"> </w:t>
      </w:r>
      <w:proofErr w:type="spellStart"/>
      <w:r w:rsidRPr="007860C1">
        <w:t>SmoothSill</w:t>
      </w:r>
      <w:proofErr w:type="spellEnd"/>
      <w:r w:rsidRPr="007860C1">
        <w:t xml:space="preserve"> 940(HG40)</w:t>
      </w:r>
    </w:p>
    <w:p w14:paraId="3BF9CC12" w14:textId="77777777" w:rsidR="00B91995" w:rsidRDefault="007860C1" w:rsidP="007860C1">
      <w:r>
        <w:t>Aktuat</w:t>
      </w:r>
      <w:r w:rsidR="00B91995">
        <w:t>or</w:t>
      </w:r>
      <w:r>
        <w:t>:</w:t>
      </w:r>
      <w:r>
        <w:tab/>
      </w:r>
      <w:proofErr w:type="spellStart"/>
      <w:r w:rsidRPr="007860C1">
        <w:t>SmoothOn</w:t>
      </w:r>
      <w:proofErr w:type="spellEnd"/>
      <w:r w:rsidRPr="007860C1">
        <w:t xml:space="preserve"> </w:t>
      </w:r>
      <w:proofErr w:type="spellStart"/>
      <w:r w:rsidRPr="007860C1">
        <w:t>EcoFlex</w:t>
      </w:r>
      <w:proofErr w:type="spellEnd"/>
      <w:r w:rsidRPr="007860C1">
        <w:t xml:space="preserve"> 0050(HG50) </w:t>
      </w:r>
    </w:p>
    <w:p w14:paraId="7916A1C8" w14:textId="77777777" w:rsidR="00B91995" w:rsidRDefault="00B91995" w:rsidP="007860C1">
      <w:r>
        <w:t>1. Aktuator Silikon</w:t>
      </w:r>
    </w:p>
    <w:p w14:paraId="74496E4A" w14:textId="77777777" w:rsidR="00B91995" w:rsidRDefault="00B91995" w:rsidP="007860C1">
      <w:r>
        <w:t xml:space="preserve">-&gt;Entgasen 5 mal 1 Minute-&gt;nicht zu lange da sonst zu Fest </w:t>
      </w:r>
      <w:proofErr w:type="spellStart"/>
      <w:r>
        <w:t>Topfzeit</w:t>
      </w:r>
      <w:proofErr w:type="spellEnd"/>
      <w:r>
        <w:t xml:space="preserve"> 15 Minuten</w:t>
      </w:r>
    </w:p>
    <w:p w14:paraId="4018F7CE" w14:textId="77777777" w:rsidR="007860C1" w:rsidRDefault="00B91995">
      <w:r>
        <w:t xml:space="preserve"> 2. Exoskelett</w:t>
      </w:r>
    </w:p>
    <w:p w14:paraId="18E77B78" w14:textId="77777777" w:rsidR="00B91995" w:rsidRDefault="00B91995">
      <w:r>
        <w:t>-&gt;Entgasen-&gt;</w:t>
      </w:r>
      <w:proofErr w:type="spellStart"/>
      <w:r>
        <w:t>Topfzeit</w:t>
      </w:r>
      <w:proofErr w:type="spellEnd"/>
      <w:r>
        <w:t xml:space="preserve"> 45 Minuten</w:t>
      </w:r>
    </w:p>
    <w:sectPr w:rsidR="00B919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C1"/>
    <w:rsid w:val="00573F3E"/>
    <w:rsid w:val="005F3A64"/>
    <w:rsid w:val="007860C1"/>
    <w:rsid w:val="00A3602E"/>
    <w:rsid w:val="00B9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DB43"/>
  <w15:chartTrackingRefBased/>
  <w15:docId w15:val="{7CB6F76C-A844-47A9-8D2C-959EC395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Ulrike Zöllinger</dc:creator>
  <cp:keywords/>
  <dc:description/>
  <cp:lastModifiedBy>Ulrike Zöllinger</cp:lastModifiedBy>
  <cp:revision>2</cp:revision>
  <dcterms:created xsi:type="dcterms:W3CDTF">2021-06-11T23:15:00Z</dcterms:created>
  <dcterms:modified xsi:type="dcterms:W3CDTF">2021-06-11T23:15:00Z</dcterms:modified>
</cp:coreProperties>
</file>