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E47A5" w14:textId="64C05E9F" w:rsidR="000E53FA" w:rsidRPr="00C60071" w:rsidRDefault="00C60071" w:rsidP="000E53FA">
      <w:pPr>
        <w:pStyle w:val="Tytu"/>
      </w:pPr>
      <w:r w:rsidRPr="00C60071">
        <w:t>The Kanban Board: A Guide to Visually Managing Work and Increasing Efficiency</w:t>
      </w:r>
    </w:p>
    <w:p w14:paraId="3B7AC31B" w14:textId="68DEC8F6" w:rsidR="006615B8" w:rsidRPr="00C60071" w:rsidRDefault="006615B8" w:rsidP="009157E3">
      <w:pPr>
        <w:pStyle w:val="Metatag"/>
      </w:pPr>
      <w:r w:rsidRPr="00C60071">
        <w:t xml:space="preserve">date: </w:t>
      </w:r>
      <w:r w:rsidR="00CC5961" w:rsidRPr="00C60071">
        <w:t>21</w:t>
      </w:r>
      <w:r w:rsidRPr="00C60071">
        <w:t>.</w:t>
      </w:r>
      <w:r w:rsidR="00CC5961" w:rsidRPr="00C60071">
        <w:t>07</w:t>
      </w:r>
      <w:r w:rsidRPr="00C60071">
        <w:t>.202</w:t>
      </w:r>
      <w:r w:rsidR="00CC5961" w:rsidRPr="00C60071">
        <w:t>5</w:t>
      </w:r>
    </w:p>
    <w:p w14:paraId="16D7609D" w14:textId="58BF0E13" w:rsidR="009E107E" w:rsidRDefault="009E107E" w:rsidP="009E107E">
      <w:pPr>
        <w:pStyle w:val="Metatag"/>
      </w:pPr>
      <w:r w:rsidRPr="009E107E">
        <w:t xml:space="preserve">description: </w:t>
      </w:r>
      <w:r w:rsidR="008F13BE" w:rsidRPr="008F13BE">
        <w:rPr>
          <w:b/>
          <w:bCs/>
        </w:rPr>
        <w:t>Kanban is a visual workflow management method that helps teams increase efficiency, transparency, and fluidity by visualizing tasks, limiting work in progress (WIP), and continuously improving processes</w:t>
      </w:r>
      <w:r w:rsidR="00B26319" w:rsidRPr="00B26319">
        <w:t>.</w:t>
      </w:r>
    </w:p>
    <w:p w14:paraId="57A9A527" w14:textId="77777777" w:rsidR="00A50708" w:rsidRDefault="00A50708" w:rsidP="00A50708">
      <w:pPr>
        <w:pStyle w:val="Metatag"/>
      </w:pPr>
      <w:r>
        <w:t>author: Adam Gajewski</w:t>
      </w:r>
    </w:p>
    <w:p w14:paraId="2231B78A" w14:textId="77777777" w:rsidR="00A50708" w:rsidRPr="009E107E" w:rsidRDefault="00A50708" w:rsidP="00A50708">
      <w:pPr>
        <w:pStyle w:val="Metatag"/>
      </w:pPr>
      <w:proofErr w:type="spellStart"/>
      <w:r>
        <w:t>author_desc</w:t>
      </w:r>
      <w:proofErr w:type="spellEnd"/>
      <w:r>
        <w:t xml:space="preserve">: </w:t>
      </w:r>
      <w:proofErr w:type="spellStart"/>
      <w:r w:rsidRPr="005707B7">
        <w:t>Humand</w:t>
      </w:r>
      <w:proofErr w:type="spellEnd"/>
      <w:r w:rsidRPr="005707B7">
        <w:t xml:space="preserve"> Dialog CEO, </w:t>
      </w:r>
      <w:proofErr w:type="spellStart"/>
      <w:r w:rsidRPr="005707B7">
        <w:t>ObjectReef</w:t>
      </w:r>
      <w:proofErr w:type="spellEnd"/>
      <w:r w:rsidRPr="005707B7">
        <w:t xml:space="preserve"> core developer</w:t>
      </w:r>
    </w:p>
    <w:p w14:paraId="685AF1F6" w14:textId="77777777" w:rsidR="00A50708" w:rsidRDefault="00A50708" w:rsidP="00A50708">
      <w:pPr>
        <w:pStyle w:val="Metatag"/>
      </w:pPr>
      <w:proofErr w:type="spellStart"/>
      <w:r>
        <w:t>author_img</w:t>
      </w:r>
      <w:proofErr w:type="spellEnd"/>
      <w:r>
        <w:t>: /blog/authors/aga.png</w:t>
      </w:r>
    </w:p>
    <w:p w14:paraId="0401597D" w14:textId="77777777" w:rsidR="00A50708" w:rsidRDefault="00A50708" w:rsidP="00A50708">
      <w:pPr>
        <w:pStyle w:val="Metatag"/>
      </w:pPr>
      <w:proofErr w:type="spellStart"/>
      <w:r>
        <w:t>author_x</w:t>
      </w:r>
      <w:proofErr w:type="spellEnd"/>
      <w:r>
        <w:t xml:space="preserve">: </w:t>
      </w:r>
      <w:r w:rsidRPr="00334F02">
        <w:t>https://x.com/agajewski_</w:t>
      </w:r>
    </w:p>
    <w:p w14:paraId="1AA21919" w14:textId="2CD6B470" w:rsidR="00A50708" w:rsidRDefault="00A50708" w:rsidP="00A50708">
      <w:pPr>
        <w:pStyle w:val="Metatag"/>
      </w:pPr>
      <w:proofErr w:type="spellStart"/>
      <w:r>
        <w:t>author_li</w:t>
      </w:r>
      <w:proofErr w:type="spellEnd"/>
      <w:r>
        <w:t xml:space="preserve">: </w:t>
      </w:r>
      <w:r w:rsidRPr="00334F02">
        <w:t>https://www.linkedin.com/in/adgajewski/</w:t>
      </w:r>
    </w:p>
    <w:p w14:paraId="2CE5409E" w14:textId="7FB9F849" w:rsidR="00C770B3" w:rsidRDefault="00C770B3" w:rsidP="00D50C87">
      <w:pPr>
        <w:pStyle w:val="Metatag"/>
      </w:pPr>
      <w:r>
        <w:t xml:space="preserve">recommended: </w:t>
      </w:r>
      <w:r w:rsidRPr="00C770B3">
        <w:t>[{</w:t>
      </w:r>
      <w:r w:rsidR="0071494E">
        <w:t>\</w:t>
      </w:r>
      <w:r w:rsidR="00184351">
        <w:t>"</w:t>
      </w:r>
      <w:r w:rsidRPr="00C770B3">
        <w:t>title</w:t>
      </w:r>
      <w:r w:rsidR="0071494E">
        <w:t>\</w:t>
      </w:r>
      <w:r w:rsidR="00184351">
        <w:t>"</w:t>
      </w:r>
      <w:r w:rsidRPr="00C770B3">
        <w:t xml:space="preserve">: </w:t>
      </w:r>
      <w:r w:rsidR="0071494E">
        <w:t>\</w:t>
      </w:r>
      <w:r w:rsidR="00184351">
        <w:t>"</w:t>
      </w:r>
      <w:r w:rsidR="0093053E">
        <w:t>Get started for free</w:t>
      </w:r>
      <w:r w:rsidR="0071494E">
        <w:t>\</w:t>
      </w:r>
      <w:r w:rsidR="00184351">
        <w:t>"</w:t>
      </w:r>
      <w:r w:rsidRPr="00C770B3">
        <w:t>,</w:t>
      </w:r>
      <w:r w:rsidR="0071494E">
        <w:t>\</w:t>
      </w:r>
      <w:r w:rsidR="00184351">
        <w:t>"</w:t>
      </w:r>
      <w:proofErr w:type="spellStart"/>
      <w:r w:rsidRPr="00C770B3">
        <w:t>img</w:t>
      </w:r>
      <w:proofErr w:type="spellEnd"/>
      <w:r w:rsidR="0071494E">
        <w:t>\</w:t>
      </w:r>
      <w:r w:rsidR="00184351">
        <w:t>"</w:t>
      </w:r>
      <w:r w:rsidRPr="00C770B3">
        <w:t xml:space="preserve">: </w:t>
      </w:r>
      <w:r w:rsidR="0071494E">
        <w:t>\</w:t>
      </w:r>
      <w:r w:rsidR="00184351">
        <w:t>"</w:t>
      </w:r>
      <w:r w:rsidR="00520A59">
        <w:t>/</w:t>
      </w:r>
      <w:proofErr w:type="spellStart"/>
      <w:r w:rsidR="0093053E">
        <w:t>ico</w:t>
      </w:r>
      <w:proofErr w:type="spellEnd"/>
      <w:r w:rsidR="00520A59">
        <w:t>/</w:t>
      </w:r>
      <w:r w:rsidR="0093053E" w:rsidRPr="0093053E">
        <w:t>objectreeficon</w:t>
      </w:r>
      <w:r w:rsidR="0093053E">
        <w:t>.png</w:t>
      </w:r>
      <w:r w:rsidR="0071494E">
        <w:t>\</w:t>
      </w:r>
      <w:r w:rsidR="00184351">
        <w:t>"</w:t>
      </w:r>
      <w:r w:rsidRPr="00C770B3">
        <w:t>,</w:t>
      </w:r>
      <w:r w:rsidR="0071494E">
        <w:t>\</w:t>
      </w:r>
      <w:r w:rsidR="00184351">
        <w:t>"</w:t>
      </w:r>
      <w:proofErr w:type="spellStart"/>
      <w:r w:rsidRPr="00C770B3">
        <w:t>href</w:t>
      </w:r>
      <w:proofErr w:type="spellEnd"/>
      <w:r w:rsidR="0071494E">
        <w:t>\</w:t>
      </w:r>
      <w:r w:rsidR="00184351">
        <w:t>"</w:t>
      </w:r>
      <w:r w:rsidRPr="00C770B3">
        <w:t xml:space="preserve">: </w:t>
      </w:r>
      <w:r w:rsidR="0071494E">
        <w:t>\</w:t>
      </w:r>
      <w:r w:rsidR="00184351">
        <w:t>"</w:t>
      </w:r>
      <w:r w:rsidR="007116DE">
        <w:t>/</w:t>
      </w:r>
      <w:r w:rsidR="0093053E" w:rsidRPr="0093053E">
        <w:t>auth/signup?redirect=https%3A%2F%2Foctopus.objectreef.dev%2F%23%2F</w:t>
      </w:r>
      <w:r w:rsidR="0071494E">
        <w:t>\</w:t>
      </w:r>
      <w:r w:rsidR="00184351">
        <w:t>"</w:t>
      </w:r>
      <w:r w:rsidRPr="00C770B3">
        <w:t>,</w:t>
      </w:r>
      <w:r w:rsidR="0071494E">
        <w:t>\</w:t>
      </w:r>
      <w:r w:rsidR="00184351">
        <w:t>"</w:t>
      </w:r>
      <w:r w:rsidRPr="00C770B3">
        <w:t>desc</w:t>
      </w:r>
      <w:r w:rsidR="0071494E">
        <w:t>\</w:t>
      </w:r>
      <w:r w:rsidR="00184351">
        <w:t>"</w:t>
      </w:r>
      <w:r w:rsidRPr="00C770B3">
        <w:t xml:space="preserve">: </w:t>
      </w:r>
      <w:r w:rsidR="0071494E">
        <w:t>\</w:t>
      </w:r>
      <w:r w:rsidR="00184351">
        <w:t>"</w:t>
      </w:r>
      <w:r w:rsidR="0093053E">
        <w:t>Sign up for free and start organizing your tasks.</w:t>
      </w:r>
      <w:r w:rsidR="0071494E">
        <w:t>\</w:t>
      </w:r>
      <w:r w:rsidR="00184351">
        <w:t>"</w:t>
      </w:r>
      <w:r w:rsidRPr="00C770B3">
        <w:t>}]</w:t>
      </w:r>
    </w:p>
    <w:p w14:paraId="2DDE81F7" w14:textId="10CCC375" w:rsidR="005F35C5" w:rsidRDefault="00E56F90" w:rsidP="005F35C5">
      <w:pPr>
        <w:pStyle w:val="Nagwek1"/>
      </w:pPr>
      <w:r>
        <w:t>Article</w:t>
      </w:r>
    </w:p>
    <w:p w14:paraId="2B689ED2" w14:textId="62845233" w:rsidR="00862129" w:rsidRDefault="008F13BE" w:rsidP="000E533F">
      <w:r>
        <w:rPr>
          <w:noProof/>
        </w:rPr>
        <w:drawing>
          <wp:inline distT="0" distB="0" distL="0" distR="0" wp14:anchorId="09525555" wp14:editId="155E4885">
            <wp:extent cx="5400040" cy="3602990"/>
            <wp:effectExtent l="0" t="0" r="0" b="0"/>
            <wp:docPr id="1156016180"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16180" name="Obraz 1156016180"/>
                    <pic:cNvPicPr/>
                  </pic:nvPicPr>
                  <pic:blipFill>
                    <a:blip r:embed="rId7">
                      <a:extLst>
                        <a:ext uri="{28A0092B-C50C-407E-A947-70E740481C1C}">
                          <a14:useLocalDpi xmlns:a14="http://schemas.microsoft.com/office/drawing/2010/main" val="0"/>
                        </a:ext>
                      </a:extLst>
                    </a:blip>
                    <a:stretch>
                      <a:fillRect/>
                    </a:stretch>
                  </pic:blipFill>
                  <pic:spPr>
                    <a:xfrm>
                      <a:off x="0" y="0"/>
                      <a:ext cx="5400040" cy="3602990"/>
                    </a:xfrm>
                    <a:prstGeom prst="rect">
                      <a:avLst/>
                    </a:prstGeom>
                  </pic:spPr>
                </pic:pic>
              </a:graphicData>
            </a:graphic>
          </wp:inline>
        </w:drawing>
      </w:r>
    </w:p>
    <w:p w14:paraId="7CC728F7" w14:textId="5CAF9BC7" w:rsidR="00121ACB" w:rsidRPr="00121ACB" w:rsidRDefault="008F13BE" w:rsidP="008F13BE">
      <w:pPr>
        <w:pStyle w:val="Figcaption"/>
        <w:rPr>
          <w:lang w:val="pl-PL"/>
        </w:rPr>
      </w:pPr>
      <w:r w:rsidRPr="008F13BE">
        <w:rPr>
          <w:lang w:val="pl-PL"/>
        </w:rPr>
        <w:t xml:space="preserve">Photo by </w:t>
      </w:r>
      <w:hyperlink r:id="rId8" w:history="1">
        <w:proofErr w:type="spellStart"/>
        <w:r w:rsidRPr="008F13BE">
          <w:rPr>
            <w:rStyle w:val="Hipercze"/>
            <w:lang w:val="pl-PL"/>
          </w:rPr>
          <w:t>Jo</w:t>
        </w:r>
        <w:proofErr w:type="spellEnd"/>
        <w:r w:rsidRPr="008F13BE">
          <w:rPr>
            <w:rStyle w:val="Hipercze"/>
            <w:lang w:val="pl-PL"/>
          </w:rPr>
          <w:t xml:space="preserve"> </w:t>
        </w:r>
        <w:proofErr w:type="spellStart"/>
        <w:r w:rsidRPr="008F13BE">
          <w:rPr>
            <w:rStyle w:val="Hipercze"/>
            <w:lang w:val="pl-PL"/>
          </w:rPr>
          <w:t>Szczepanska</w:t>
        </w:r>
        <w:proofErr w:type="spellEnd"/>
      </w:hyperlink>
      <w:r w:rsidRPr="008F13BE">
        <w:rPr>
          <w:lang w:val="pl-PL"/>
        </w:rPr>
        <w:t xml:space="preserve"> on </w:t>
      </w:r>
      <w:hyperlink r:id="rId9" w:history="1">
        <w:proofErr w:type="spellStart"/>
        <w:r w:rsidRPr="008F13BE">
          <w:rPr>
            <w:rStyle w:val="Hipercze"/>
            <w:lang w:val="pl-PL"/>
          </w:rPr>
          <w:t>Unsplash</w:t>
        </w:r>
        <w:proofErr w:type="spellEnd"/>
      </w:hyperlink>
      <w:r w:rsidRPr="008F13BE">
        <w:rPr>
          <w:lang w:val="pl-PL"/>
        </w:rPr>
        <w:t xml:space="preserve"> </w:t>
      </w:r>
    </w:p>
    <w:p w14:paraId="7F7B918D" w14:textId="77777777" w:rsidR="00121ACB" w:rsidRPr="00121ACB" w:rsidRDefault="00121ACB" w:rsidP="00121ACB">
      <w:pPr>
        <w:rPr>
          <w:lang w:val="pl-PL"/>
        </w:rPr>
      </w:pPr>
      <w:r w:rsidRPr="00121ACB">
        <w:rPr>
          <w:lang w:val="pl-PL"/>
        </w:rPr>
        <w:pict w14:anchorId="7C72FF91">
          <v:rect id="_x0000_i1039" style="width:0;height:1.5pt" o:hralign="center" o:hrstd="t" o:hr="t" fillcolor="#a0a0a0" stroked="f"/>
        </w:pict>
      </w:r>
    </w:p>
    <w:p w14:paraId="35FAF874" w14:textId="77777777" w:rsidR="00C60071" w:rsidRPr="00C60071" w:rsidRDefault="00C60071" w:rsidP="00C60071">
      <w:r w:rsidRPr="00C60071">
        <w:t xml:space="preserve">Wondering how to </w:t>
      </w:r>
      <w:r w:rsidRPr="00C60071">
        <w:rPr>
          <w:b/>
          <w:bCs/>
        </w:rPr>
        <w:t>organize</w:t>
      </w:r>
      <w:r w:rsidRPr="00C60071">
        <w:t xml:space="preserve"> tasks, </w:t>
      </w:r>
      <w:r w:rsidRPr="00C60071">
        <w:rPr>
          <w:b/>
          <w:bCs/>
        </w:rPr>
        <w:t>speed up</w:t>
      </w:r>
      <w:r w:rsidRPr="00C60071">
        <w:t xml:space="preserve"> workflow and </w:t>
      </w:r>
      <w:r w:rsidRPr="00C60071">
        <w:rPr>
          <w:b/>
          <w:bCs/>
        </w:rPr>
        <w:t>increase</w:t>
      </w:r>
      <w:r w:rsidRPr="00C60071">
        <w:t xml:space="preserve"> transparency in your team? In the world of dynamic project management, the </w:t>
      </w:r>
      <w:r w:rsidRPr="00C60071">
        <w:rPr>
          <w:b/>
          <w:bCs/>
        </w:rPr>
        <w:t>Kanban Board</w:t>
      </w:r>
      <w:r w:rsidRPr="00C60071">
        <w:t xml:space="preserve"> appears as one of the most intuitive and powerful tools for </w:t>
      </w:r>
      <w:r w:rsidRPr="00C60071">
        <w:lastRenderedPageBreak/>
        <w:t>visualizing and optimizing processes. Whether you work in IT, marketing, HR, or manage your own tasks, the Kanban method allows you to visualize your work, identify bottlenecks and effectively manage any project. In this comprehensive guide, you'll learn the basics of the Kanban method, how Kanban boards work, and discover their key benefits to help you achieve continuous improvement and better productivity. Get ready to revolutionize the way you work!</w:t>
      </w:r>
    </w:p>
    <w:p w14:paraId="36D1E221" w14:textId="0A194F83" w:rsidR="00121ACB" w:rsidRPr="00121ACB" w:rsidRDefault="00121ACB" w:rsidP="00C60071">
      <w:r w:rsidRPr="00121ACB">
        <w:rPr>
          <w:lang w:val="pl-PL"/>
        </w:rPr>
        <w:pict w14:anchorId="62C36359">
          <v:rect id="_x0000_i1040" style="width:0;height:1.5pt" o:hralign="center" o:hrstd="t" o:hr="t" fillcolor="#a0a0a0" stroked="f"/>
        </w:pict>
      </w:r>
    </w:p>
    <w:p w14:paraId="2BD212AF" w14:textId="77777777" w:rsidR="00C60071" w:rsidRPr="00C60071" w:rsidRDefault="00C60071" w:rsidP="00C60071">
      <w:pPr>
        <w:pStyle w:val="Nagwek2"/>
      </w:pPr>
      <w:r w:rsidRPr="00C60071">
        <w:t xml:space="preserve">What is Kanban? </w:t>
      </w:r>
    </w:p>
    <w:p w14:paraId="35238044" w14:textId="77777777" w:rsidR="00C60071" w:rsidRPr="005E1940" w:rsidRDefault="00C60071" w:rsidP="00C60071">
      <w:pPr>
        <w:rPr>
          <w:b/>
          <w:bCs/>
        </w:rPr>
      </w:pPr>
      <w:r w:rsidRPr="005E1940">
        <w:rPr>
          <w:b/>
          <w:bCs/>
        </w:rPr>
        <w:t>From Signaling at Toyota to Modern Project Management</w:t>
      </w:r>
    </w:p>
    <w:p w14:paraId="2DFC8F7D" w14:textId="6D5E89BE" w:rsidR="00C60071" w:rsidRPr="00C60071" w:rsidRDefault="00C60071" w:rsidP="00C60071">
      <w:pPr>
        <w:rPr>
          <w:b/>
          <w:color w:val="5F5F5F"/>
          <w:lang w:val="pl-PL"/>
        </w:rPr>
      </w:pPr>
      <w:r w:rsidRPr="00C60071">
        <w:t>Kanban is a term derived from the Japanese language, literally meaning “signboard” or “visual card.” The method was born in Toyota's factories in Japan in the late 1940s, as part of the company's efforts to improve production line efficiency and reduce waste. Engineer Taiichi Ohno, considered the father of Kanban, was inspired by the "pull" (pull) system observed in American grocery stores, where inventory was replenished based on actual customer demand rather than forecasts. In 1953, this technique was adapted to create the “just-in-time” system, which became an early approach to lean manufacturing management (Lean Manufacturing). At the time, physical Kanban cards served as visual cues to indicate when additional materials were needed, ensuring inventory control, smooth workflows and rapid response to changes.</w:t>
      </w:r>
    </w:p>
    <w:p w14:paraId="6E832DCC" w14:textId="77777777" w:rsidR="00C60071" w:rsidRDefault="00C60071" w:rsidP="00C60071">
      <w:r w:rsidRPr="00C60071">
        <w:t>Over the years, this visual work management system has transcended manufacturing and gained widespread use in knowledge-based fields. In the early 21st century, it was David J. Anderson who is often credited with pioneering the implementation of Kanban in software development in 2005. Since then, the Kanban method has evolved and is widely used in various industries and functional departments, such as IT, marketing, HR, product management, finance, healthcare, education and even in personal task management. Research shows that Kanban is global and has gone beyond its original use in IT, with growing application in product management, sales and human resources.</w:t>
      </w:r>
    </w:p>
    <w:p w14:paraId="69E8D575" w14:textId="46AC9989" w:rsidR="00121ACB" w:rsidRDefault="00C60071" w:rsidP="00C60071">
      <w:pPr>
        <w:pStyle w:val="Nagwek2"/>
      </w:pPr>
      <w:r w:rsidRPr="00C60071">
        <w:t>Kanban Board: a Visual Map of Your Workflow</w:t>
      </w:r>
    </w:p>
    <w:p w14:paraId="0C1B182A" w14:textId="44BF4704" w:rsidR="00A928A2" w:rsidRPr="00A928A2" w:rsidRDefault="00A928A2" w:rsidP="00A928A2">
      <w:r w:rsidRPr="00C60071">
        <w:t xml:space="preserve">The Kanban board is the centerpiece of the method, serving as a visual map of </w:t>
      </w:r>
      <w:r w:rsidRPr="00C60071">
        <w:lastRenderedPageBreak/>
        <w:t>your workflow. It is a visual task management system that clearly shows tasks and their current status.</w:t>
      </w:r>
    </w:p>
    <w:p w14:paraId="16DA606E" w14:textId="1329B752" w:rsidR="00477D43" w:rsidRDefault="00477D43" w:rsidP="00477D43">
      <w:r>
        <w:rPr>
          <w:noProof/>
        </w:rPr>
        <w:drawing>
          <wp:inline distT="0" distB="0" distL="0" distR="0" wp14:anchorId="426A823B" wp14:editId="2BB3BE5E">
            <wp:extent cx="5400040" cy="3594100"/>
            <wp:effectExtent l="0" t="0" r="0" b="6350"/>
            <wp:docPr id="1238384777"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84777" name="Obraz 1238384777"/>
                    <pic:cNvPicPr/>
                  </pic:nvPicPr>
                  <pic:blipFill>
                    <a:blip r:embed="rId10">
                      <a:extLst>
                        <a:ext uri="{28A0092B-C50C-407E-A947-70E740481C1C}">
                          <a14:useLocalDpi xmlns:a14="http://schemas.microsoft.com/office/drawing/2010/main" val="0"/>
                        </a:ext>
                      </a:extLst>
                    </a:blip>
                    <a:stretch>
                      <a:fillRect/>
                    </a:stretch>
                  </pic:blipFill>
                  <pic:spPr>
                    <a:xfrm>
                      <a:off x="0" y="0"/>
                      <a:ext cx="5400040" cy="3594100"/>
                    </a:xfrm>
                    <a:prstGeom prst="rect">
                      <a:avLst/>
                    </a:prstGeom>
                  </pic:spPr>
                </pic:pic>
              </a:graphicData>
            </a:graphic>
          </wp:inline>
        </w:drawing>
      </w:r>
    </w:p>
    <w:p w14:paraId="35524552" w14:textId="72C3B4DA" w:rsidR="00477D43" w:rsidRPr="00477D43" w:rsidRDefault="00477D43" w:rsidP="00477D43">
      <w:pPr>
        <w:pStyle w:val="Figcaption"/>
      </w:pPr>
      <w:r w:rsidRPr="00477D43">
        <w:t xml:space="preserve">Photo by </w:t>
      </w:r>
      <w:hyperlink r:id="rId11" w:history="1">
        <w:r w:rsidRPr="00477D43">
          <w:rPr>
            <w:rStyle w:val="Hipercze"/>
          </w:rPr>
          <w:t>Eden Constantino</w:t>
        </w:r>
      </w:hyperlink>
      <w:r w:rsidRPr="00477D43">
        <w:t xml:space="preserve"> on </w:t>
      </w:r>
      <w:hyperlink r:id="rId12" w:history="1">
        <w:proofErr w:type="spellStart"/>
        <w:r w:rsidRPr="00477D43">
          <w:rPr>
            <w:rStyle w:val="Hipercze"/>
          </w:rPr>
          <w:t>Unsplash</w:t>
        </w:r>
        <w:proofErr w:type="spellEnd"/>
      </w:hyperlink>
      <w:r w:rsidRPr="00477D43">
        <w:t xml:space="preserve"> </w:t>
      </w:r>
    </w:p>
    <w:p w14:paraId="305686E8" w14:textId="77777777" w:rsidR="00C60071" w:rsidRDefault="00C60071" w:rsidP="00C60071">
      <w:r w:rsidRPr="00C60071">
        <w:t>The basic Kanban board consists of three main columns, representing stages of work:</w:t>
      </w:r>
    </w:p>
    <w:p w14:paraId="573720C3" w14:textId="77777777" w:rsidR="0073288F" w:rsidRDefault="00C60071" w:rsidP="00C60071">
      <w:pPr>
        <w:pStyle w:val="Akapitzlist"/>
        <w:numPr>
          <w:ilvl w:val="0"/>
          <w:numId w:val="62"/>
        </w:numPr>
      </w:pPr>
      <w:r w:rsidRPr="00C60071">
        <w:t>“</w:t>
      </w:r>
      <w:r w:rsidRPr="0073288F">
        <w:rPr>
          <w:b/>
          <w:bCs/>
        </w:rPr>
        <w:t>To Do</w:t>
      </w:r>
      <w:r w:rsidRPr="00C60071">
        <w:t>” (To Do): Tasks waiting to be started.</w:t>
      </w:r>
    </w:p>
    <w:p w14:paraId="1C5550F2" w14:textId="77777777" w:rsidR="0073288F" w:rsidRDefault="00C60071" w:rsidP="00C60071">
      <w:pPr>
        <w:pStyle w:val="Akapitzlist"/>
        <w:numPr>
          <w:ilvl w:val="0"/>
          <w:numId w:val="62"/>
        </w:numPr>
      </w:pPr>
      <w:r w:rsidRPr="00C60071">
        <w:t>“</w:t>
      </w:r>
      <w:r w:rsidRPr="0073288F">
        <w:rPr>
          <w:b/>
          <w:bCs/>
        </w:rPr>
        <w:t>In Progress / Doing</w:t>
      </w:r>
      <w:r w:rsidRPr="00C60071">
        <w:t>” (In Progress): Tasks that team members are currently working on.</w:t>
      </w:r>
    </w:p>
    <w:p w14:paraId="69C00861" w14:textId="458F0F93" w:rsidR="00C60071" w:rsidRPr="00C60071" w:rsidRDefault="00C60071" w:rsidP="00C60071">
      <w:pPr>
        <w:pStyle w:val="Akapitzlist"/>
        <w:numPr>
          <w:ilvl w:val="0"/>
          <w:numId w:val="62"/>
        </w:numPr>
      </w:pPr>
      <w:r w:rsidRPr="00C60071">
        <w:t>“</w:t>
      </w:r>
      <w:r w:rsidRPr="0073288F">
        <w:rPr>
          <w:b/>
          <w:bCs/>
        </w:rPr>
        <w:t>Completed</w:t>
      </w:r>
      <w:r w:rsidRPr="00C60071">
        <w:t>” (Completed / Done): Tasks that have been completed.</w:t>
      </w:r>
    </w:p>
    <w:p w14:paraId="070E5A97" w14:textId="77777777" w:rsidR="00C60071" w:rsidRPr="00C60071" w:rsidRDefault="00C60071" w:rsidP="00C60071">
      <w:r w:rsidRPr="00C60071">
        <w:t>In practice, these columns can be customized and expanded at will to reflect the specifics of a particular process, for example, adding a “Verification” or “Testing” step. The board provides a bird's eye view of the entire process, helping teams identify bottlenecks, manage priorities and optimize throughput.</w:t>
      </w:r>
    </w:p>
    <w:p w14:paraId="51AB9BEC" w14:textId="4CB6152B" w:rsidR="00121ACB" w:rsidRPr="00121ACB" w:rsidRDefault="00C60071" w:rsidP="00C60071">
      <w:r w:rsidRPr="00C60071">
        <w:t xml:space="preserve">Kanban boards can take physical form (such as a white board and sticky notes) or digital form (within project management software). Physical boards are simple and tangible, great for teams working in the same location. In contrast, digital Kanban boards, such as you'll find in [&lt;a </w:t>
      </w:r>
      <w:proofErr w:type="spellStart"/>
      <w:r w:rsidRPr="00C60071">
        <w:t>href</w:t>
      </w:r>
      <w:proofErr w:type="spellEnd"/>
      <w:r w:rsidRPr="00C60071">
        <w:t xml:space="preserve">=" https://octopus.objectreef.dev"&gt;]Octopus[&lt;/a&gt;], are ideal for distributed teams, complex projects, automation and tracking performance metrics. Regardless of </w:t>
      </w:r>
      <w:r w:rsidRPr="00C60071">
        <w:lastRenderedPageBreak/>
        <w:t>the format, the key is that the board clearly and quickly communicates key information about the status of tasks</w:t>
      </w:r>
      <w:r w:rsidR="00121ACB" w:rsidRPr="00121ACB">
        <w:t>.</w:t>
      </w:r>
    </w:p>
    <w:p w14:paraId="5590CE50" w14:textId="77777777" w:rsidR="00C60071" w:rsidRPr="00C60071" w:rsidRDefault="00C60071" w:rsidP="00C60071">
      <w:pPr>
        <w:pStyle w:val="Nagwek2"/>
      </w:pPr>
      <w:r w:rsidRPr="00C60071">
        <w:t>Kanban Cards: the Heart of Task Visualization</w:t>
      </w:r>
    </w:p>
    <w:p w14:paraId="76B3F07F" w14:textId="77777777" w:rsidR="005E1940" w:rsidRPr="005E1940" w:rsidRDefault="005E1940" w:rsidP="005E1940">
      <w:r w:rsidRPr="005E1940">
        <w:t>Kanban cards are the heart of the system, representing individual work items. They can be tasks, user stories, bug reports, or requests for new features. Their main purpose is to visualize work in its various stages of flow.</w:t>
      </w:r>
    </w:p>
    <w:p w14:paraId="701E217C" w14:textId="77777777" w:rsidR="005E1940" w:rsidRPr="005E1940" w:rsidRDefault="005E1940" w:rsidP="005E1940">
      <w:r w:rsidRPr="005E1940">
        <w:t>Kanban cards are effective because they are visually consistent, easy to use and contain enough information to quickly understand the task. There is no single, strictly defined format for Kanban cards; they can be designed and customized for any process.</w:t>
      </w:r>
    </w:p>
    <w:p w14:paraId="4EF77ADF" w14:textId="77777777" w:rsidR="005E1940" w:rsidRPr="005E1940" w:rsidRDefault="005E1940" w:rsidP="005E1940">
      <w:r w:rsidRPr="005E1940">
        <w:t>The key information typically found on a Kanban card is:</w:t>
      </w:r>
    </w:p>
    <w:p w14:paraId="07319B5A" w14:textId="7E0B3A5E" w:rsidR="005E1940" w:rsidRPr="005E1940" w:rsidRDefault="005E1940" w:rsidP="00A9517F">
      <w:pPr>
        <w:pStyle w:val="Akapitzlist"/>
        <w:numPr>
          <w:ilvl w:val="0"/>
          <w:numId w:val="59"/>
        </w:numPr>
      </w:pPr>
      <w:r w:rsidRPr="005E1940">
        <w:t>Task name/job number/title: A brief description of the task, e.g., "Fix the ‘page load failure’ error in the resource section of the website."</w:t>
      </w:r>
    </w:p>
    <w:p w14:paraId="1521731C" w14:textId="35B565EE" w:rsidR="005E1940" w:rsidRPr="005E1940" w:rsidRDefault="005E1940" w:rsidP="00A9517F">
      <w:pPr>
        <w:pStyle w:val="Akapitzlist"/>
        <w:numPr>
          <w:ilvl w:val="0"/>
          <w:numId w:val="59"/>
        </w:numPr>
      </w:pPr>
      <w:r w:rsidRPr="005E1940">
        <w:t>Priority level: E.g. "High."</w:t>
      </w:r>
    </w:p>
    <w:p w14:paraId="3F49C17A" w14:textId="727C35C8" w:rsidR="005E1940" w:rsidRPr="005E1940" w:rsidRDefault="005E1940" w:rsidP="00A9517F">
      <w:pPr>
        <w:pStyle w:val="Akapitzlist"/>
        <w:numPr>
          <w:ilvl w:val="0"/>
          <w:numId w:val="59"/>
        </w:numPr>
      </w:pPr>
      <w:r w:rsidRPr="005E1940">
        <w:t>Due date: E.g. "November 8."</w:t>
      </w:r>
    </w:p>
    <w:p w14:paraId="0B904A07" w14:textId="1E84D19D" w:rsidR="005E1940" w:rsidRPr="005E1940" w:rsidRDefault="005E1940" w:rsidP="00A9517F">
      <w:pPr>
        <w:pStyle w:val="Akapitzlist"/>
        <w:numPr>
          <w:ilvl w:val="0"/>
          <w:numId w:val="59"/>
        </w:numPr>
      </w:pPr>
      <w:r w:rsidRPr="005E1940">
        <w:t>Task description: More detailed context.</w:t>
      </w:r>
    </w:p>
    <w:p w14:paraId="3974A6D1" w14:textId="1739547E" w:rsidR="005E1940" w:rsidRPr="005E1940" w:rsidRDefault="005E1940" w:rsidP="00A9517F">
      <w:pPr>
        <w:pStyle w:val="Akapitzlist"/>
        <w:numPr>
          <w:ilvl w:val="0"/>
          <w:numId w:val="59"/>
        </w:numPr>
      </w:pPr>
      <w:r w:rsidRPr="005E1940">
        <w:t>Assigned/Responsible: The person or team responsible for the task.</w:t>
      </w:r>
    </w:p>
    <w:p w14:paraId="4B306336" w14:textId="60C5EE3B" w:rsidR="005E1940" w:rsidRPr="005E1940" w:rsidRDefault="005E1940" w:rsidP="00A9517F">
      <w:pPr>
        <w:pStyle w:val="Akapitzlist"/>
        <w:numPr>
          <w:ilvl w:val="0"/>
          <w:numId w:val="59"/>
        </w:numPr>
      </w:pPr>
      <w:r w:rsidRPr="005E1940">
        <w:t>Type of error/task: In case of notifications.</w:t>
      </w:r>
    </w:p>
    <w:p w14:paraId="1A5AECCE" w14:textId="00513E4F" w:rsidR="005E1940" w:rsidRPr="005E1940" w:rsidRDefault="005E1940" w:rsidP="00A9517F">
      <w:pPr>
        <w:pStyle w:val="Akapitzlist"/>
        <w:numPr>
          <w:ilvl w:val="0"/>
          <w:numId w:val="59"/>
        </w:numPr>
      </w:pPr>
      <w:r w:rsidRPr="005E1940">
        <w:t>Tags or categories: For further classification.</w:t>
      </w:r>
    </w:p>
    <w:p w14:paraId="334859A6" w14:textId="521059FA" w:rsidR="005E1940" w:rsidRPr="00A9517F" w:rsidRDefault="005E1940" w:rsidP="00A9517F">
      <w:pPr>
        <w:pStyle w:val="Akapitzlist"/>
        <w:numPr>
          <w:ilvl w:val="0"/>
          <w:numId w:val="59"/>
        </w:numPr>
      </w:pPr>
      <w:r w:rsidRPr="00A9517F">
        <w:t>Estimated time or effort rate.</w:t>
      </w:r>
    </w:p>
    <w:p w14:paraId="5F0220FA" w14:textId="03BFB9B6" w:rsidR="00477D43" w:rsidRDefault="00477D43" w:rsidP="005E1940">
      <w:r>
        <w:rPr>
          <w:noProof/>
        </w:rPr>
        <w:lastRenderedPageBreak/>
        <w:drawing>
          <wp:inline distT="0" distB="0" distL="0" distR="0" wp14:anchorId="6D442274" wp14:editId="70F53703">
            <wp:extent cx="5400040" cy="4050030"/>
            <wp:effectExtent l="0" t="0" r="0" b="7620"/>
            <wp:docPr id="1344750621"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50621" name="Obraz 1344750621"/>
                    <pic:cNvPicPr/>
                  </pic:nvPicPr>
                  <pic:blipFill>
                    <a:blip r:embed="rId13">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2F2D7C12" w14:textId="08EF37C0" w:rsidR="00477D43" w:rsidRDefault="00477D43" w:rsidP="00477D43">
      <w:pPr>
        <w:pStyle w:val="Figcaption"/>
      </w:pPr>
      <w:r w:rsidRPr="00477D43">
        <w:t xml:space="preserve">Photo by </w:t>
      </w:r>
      <w:hyperlink r:id="rId14" w:history="1">
        <w:r w:rsidRPr="00477D43">
          <w:rPr>
            <w:rStyle w:val="Hipercze"/>
          </w:rPr>
          <w:t>Kier in Sight Archives</w:t>
        </w:r>
      </w:hyperlink>
      <w:r w:rsidRPr="00477D43">
        <w:t xml:space="preserve"> on </w:t>
      </w:r>
      <w:hyperlink r:id="rId15" w:history="1">
        <w:proofErr w:type="spellStart"/>
        <w:r w:rsidRPr="00477D43">
          <w:rPr>
            <w:rStyle w:val="Hipercze"/>
          </w:rPr>
          <w:t>Unsplash</w:t>
        </w:r>
        <w:proofErr w:type="spellEnd"/>
      </w:hyperlink>
      <w:r w:rsidRPr="00477D43">
        <w:t xml:space="preserve"> </w:t>
      </w:r>
    </w:p>
    <w:p w14:paraId="04B05EDC" w14:textId="2BF7DDBB" w:rsidR="005E1940" w:rsidRPr="00121ACB" w:rsidRDefault="005E1940" w:rsidP="005E1940">
      <w:r w:rsidRPr="005E1940">
        <w:t xml:space="preserve">Physical cards often come in the form of sticky notes. The back of the card can be used to provide additional context, comments or observations. On digital boards, such as those </w:t>
      </w:r>
      <w:r w:rsidRPr="005E1940">
        <w:t xml:space="preserve">at </w:t>
      </w:r>
      <w:r w:rsidR="00D45DD1" w:rsidRPr="005E1940">
        <w:t xml:space="preserve">[&lt;a </w:t>
      </w:r>
      <w:proofErr w:type="spellStart"/>
      <w:r w:rsidR="00D45DD1" w:rsidRPr="005E1940">
        <w:t>href</w:t>
      </w:r>
      <w:proofErr w:type="spellEnd"/>
      <w:r w:rsidR="00D45DD1" w:rsidRPr="005E1940">
        <w:t>=” https://octopus.objectreef.dev”&gt;]</w:t>
      </w:r>
      <w:r w:rsidR="00D45DD1" w:rsidRPr="00121ACB">
        <w:t>Octopus</w:t>
      </w:r>
      <w:r w:rsidR="00D45DD1" w:rsidRPr="005E1940">
        <w:t>[&lt;/a&gt;]</w:t>
      </w:r>
      <w:r w:rsidR="00D45DD1" w:rsidRPr="005E1940">
        <w:t xml:space="preserve">, </w:t>
      </w:r>
      <w:r w:rsidRPr="005E1940">
        <w:t>cards can include all of this information, as well as full task descriptions, assignments, deadlines, and even links to relevant documents and support files. Another big advantage of digital boards is the ability to use colors, stickers or labels to visually distinguish cards.</w:t>
      </w:r>
    </w:p>
    <w:p w14:paraId="7B91AA39" w14:textId="77777777" w:rsidR="005E1940" w:rsidRPr="005E1940" w:rsidRDefault="005E1940" w:rsidP="005E1940">
      <w:pPr>
        <w:pStyle w:val="Nagwek2"/>
      </w:pPr>
      <w:r w:rsidRPr="005E1940">
        <w:t>Where Kanban Finds Application. From IT to HR and Everyday Tasks</w:t>
      </w:r>
    </w:p>
    <w:p w14:paraId="6C2B6CC4" w14:textId="4732B1C5" w:rsidR="00121ACB" w:rsidRPr="00121ACB" w:rsidRDefault="005E1940" w:rsidP="00121ACB">
      <w:r w:rsidRPr="005E1940">
        <w:t>One of the greatest advantages of Kanban is its versatility and broad applicability. Although it originated in manufacturing, it has evolved into a flexible methodology that is used in many industries and use cases. Research from 2022 shows that Kanban is global and goes beyond its traditional IT applications.</w:t>
      </w:r>
    </w:p>
    <w:p w14:paraId="4131FC8B" w14:textId="77777777" w:rsidR="005E1940" w:rsidRPr="005E1940" w:rsidRDefault="005E1940" w:rsidP="00293ED1">
      <w:r w:rsidRPr="005E1940">
        <w:t>Here are some of the areas where Kanban brings significant value:</w:t>
      </w:r>
    </w:p>
    <w:p w14:paraId="35B224AF" w14:textId="5EC9342E" w:rsidR="005E1940" w:rsidRPr="005E1940" w:rsidRDefault="005E1940" w:rsidP="00CD2685">
      <w:r w:rsidRPr="00CD2685">
        <w:rPr>
          <w:b/>
          <w:bCs/>
        </w:rPr>
        <w:t>Software Development</w:t>
      </w:r>
      <w:r w:rsidRPr="005E1940">
        <w:t xml:space="preserve"> and IT Operations (DevOps): Kanban helps </w:t>
      </w:r>
      <w:r w:rsidRPr="005E1940">
        <w:lastRenderedPageBreak/>
        <w:t>development teams manage feature requests, development tasks, testing and deployment processes. It is ideal for incident tracking, service requests and troubleshooting.</w:t>
      </w:r>
    </w:p>
    <w:p w14:paraId="0E360C4B" w14:textId="27B99507" w:rsidR="005E1940" w:rsidRPr="00A9517F" w:rsidRDefault="005E1940" w:rsidP="00CD2685">
      <w:r w:rsidRPr="0073288F">
        <w:rPr>
          <w:b/>
          <w:bCs/>
        </w:rPr>
        <w:t>Marketing</w:t>
      </w:r>
      <w:r w:rsidRPr="005E1940">
        <w:t xml:space="preserve">: For managing content calendars, campaign flows, event planning and creative production. </w:t>
      </w:r>
      <w:r w:rsidRPr="00A9517F">
        <w:t>Enables streamlined collaboration and improved prioritization of tasks.</w:t>
      </w:r>
    </w:p>
    <w:p w14:paraId="4A824DFF" w14:textId="5B9BE7F3" w:rsidR="005E1940" w:rsidRPr="005E1940" w:rsidRDefault="005E1940" w:rsidP="00CD2685">
      <w:r w:rsidRPr="0073288F">
        <w:rPr>
          <w:b/>
          <w:bCs/>
        </w:rPr>
        <w:t>Human Resources (HR)</w:t>
      </w:r>
      <w:r w:rsidRPr="005E1940">
        <w:t>: From tracking candidates through the hiring process to deploying new employees, Kanban increases transparency in HR processes.</w:t>
      </w:r>
    </w:p>
    <w:p w14:paraId="03F704AF" w14:textId="2BDFE520" w:rsidR="005E1940" w:rsidRPr="005E1940" w:rsidRDefault="005E1940" w:rsidP="00CD2685">
      <w:r w:rsidRPr="0073288F">
        <w:rPr>
          <w:b/>
          <w:bCs/>
        </w:rPr>
        <w:t>Product and Project Management</w:t>
      </w:r>
      <w:r w:rsidRPr="005E1940">
        <w:t>: For accelerating product processes, from idea to delivery, and for planning Agile projects, tracking deadlines and delivering results.</w:t>
      </w:r>
    </w:p>
    <w:p w14:paraId="69D81297" w14:textId="77777777" w:rsidR="00A9517F" w:rsidRDefault="005E1940" w:rsidP="00CD2685">
      <w:r w:rsidRPr="0073288F">
        <w:rPr>
          <w:b/>
          <w:bCs/>
        </w:rPr>
        <w:t>Customer Service/Professional Services</w:t>
      </w:r>
      <w:r w:rsidRPr="005E1940">
        <w:t>: To exceed customer expectations and streamline projects.</w:t>
      </w:r>
    </w:p>
    <w:p w14:paraId="2E73AFF9" w14:textId="77777777" w:rsidR="00A9517F" w:rsidRDefault="005E1940" w:rsidP="00CD2685">
      <w:r w:rsidRPr="0073288F">
        <w:rPr>
          <w:b/>
          <w:bCs/>
        </w:rPr>
        <w:t>Legal and Finance Departments</w:t>
      </w:r>
      <w:r w:rsidRPr="005E1940">
        <w:t>: For organizing files, issues and deadlines in a secure space, and centralizing financial tasks from budgeting to invoicing.</w:t>
      </w:r>
    </w:p>
    <w:p w14:paraId="0DF82216" w14:textId="77777777" w:rsidR="00A9517F" w:rsidRDefault="005E1940" w:rsidP="00CD2685">
      <w:r w:rsidRPr="0073288F">
        <w:rPr>
          <w:b/>
          <w:bCs/>
        </w:rPr>
        <w:t>Healthcare, Education, Construction, Media and Entertainment, Agencies</w:t>
      </w:r>
      <w:r w:rsidRPr="005E1940">
        <w:t>: Kanban supports cross-functional collaboration, streamlining projects and centralizing work.</w:t>
      </w:r>
    </w:p>
    <w:p w14:paraId="6E50890E" w14:textId="77777777" w:rsidR="00A9517F" w:rsidRDefault="005E1940" w:rsidP="00CD2685">
      <w:r w:rsidRPr="0073288F">
        <w:rPr>
          <w:b/>
          <w:bCs/>
        </w:rPr>
        <w:t>Operations and Production</w:t>
      </w:r>
      <w:r w:rsidRPr="005E1940">
        <w:t>: Facilitates smooth workflow in operations and streamlines production.</w:t>
      </w:r>
    </w:p>
    <w:p w14:paraId="17DFFDDC" w14:textId="5BAF4756" w:rsidR="005E1940" w:rsidRPr="005E1940" w:rsidRDefault="005E1940" w:rsidP="00CD2685">
      <w:r w:rsidRPr="0073288F">
        <w:rPr>
          <w:b/>
          <w:bCs/>
        </w:rPr>
        <w:t>Personal Task Management</w:t>
      </w:r>
      <w:r w:rsidRPr="005E1940">
        <w:t>: The Kanban board can be used to track personal tasks and prioritize based on urgency, helping to keep your to-do list organized.</w:t>
      </w:r>
    </w:p>
    <w:p w14:paraId="54125229" w14:textId="77777777" w:rsidR="005E1940" w:rsidRDefault="005E1940" w:rsidP="005E1940">
      <w:r w:rsidRPr="005E1940">
        <w:t>Kanban scales to the needs of small, medium and large companies, a clear indication that it is effectively used on a large scale.</w:t>
      </w:r>
    </w:p>
    <w:p w14:paraId="2E74C88C" w14:textId="0F949744" w:rsidR="00121ACB" w:rsidRPr="00A9517F" w:rsidRDefault="00A9517F" w:rsidP="00A9517F">
      <w:pPr>
        <w:pStyle w:val="Nagwek2"/>
      </w:pPr>
      <w:r w:rsidRPr="00A9517F">
        <w:t>Kanban vs. Scrum: When to Choose Which Project Management Method</w:t>
      </w:r>
      <w:r w:rsidR="00121ACB" w:rsidRPr="00A9517F">
        <w:t>?</w:t>
      </w:r>
    </w:p>
    <w:p w14:paraId="7D4F879A" w14:textId="77777777" w:rsidR="00A9517F" w:rsidRPr="00A9517F" w:rsidRDefault="00A9517F" w:rsidP="00A9517F">
      <w:r w:rsidRPr="00A9517F">
        <w:t xml:space="preserve">Both Kanban and Scrum are popular project management methodologies from the Agile family that help teams manage work more effectively and improve productivity. Both promote continuous collaboration, process improvement and breaking projects into smaller phases. However, they differ significantly in their approach to workflow management and scheduling, making them better suited </w:t>
      </w:r>
      <w:r w:rsidRPr="00A9517F">
        <w:lastRenderedPageBreak/>
        <w:t>to different types of projects and teams.</w:t>
      </w:r>
    </w:p>
    <w:p w14:paraId="68F923F6" w14:textId="67023AFB" w:rsidR="005A1C10" w:rsidRDefault="00A9517F" w:rsidP="00A9517F">
      <w:r w:rsidRPr="00A9517F">
        <w:t>Kanban focuses on visualizing workflow and the continuous flow of tasks through the various stages. It uses a “pull” system, meaning that new tasks are taken up for completion only when spare capacity is available, rather than being imposed at fixed intervals. It does not have well-defined, fixed iterations such as sprints, which makes the system seen as a continuous stream of work. Kanban is particularly suitable for environments with frequently changing priorities or a constant influx of new tasks, such as IT departments handling requests, software maintenance teams or customer support. The methodology emphasizes maintaining existing roles, responsibilities and titles in the organization, making evolutionary rather than revolutionary changes.</w:t>
      </w:r>
      <w:r w:rsidR="005A1C10" w:rsidRPr="005A1C10">
        <w:t xml:space="preserve"> </w:t>
      </w:r>
      <w:r w:rsidRPr="00A9517F">
        <w:t>Work visualization, including work-in-progress (WIP) mitigation, helps teams avoid overload, reduce context switching and quickly identify bottlenecks, leading to smoother flow and better quality of work</w:t>
      </w:r>
      <w:r w:rsidR="005A1C10" w:rsidRPr="005A1C10">
        <w:t>.</w:t>
      </w:r>
    </w:p>
    <w:p w14:paraId="0E1B3F5A" w14:textId="06A4676C" w:rsidR="00477D43" w:rsidRDefault="00477D43" w:rsidP="00A9517F">
      <w:r>
        <w:rPr>
          <w:noProof/>
        </w:rPr>
        <w:drawing>
          <wp:inline distT="0" distB="0" distL="0" distR="0" wp14:anchorId="6C2049A9" wp14:editId="2295B73D">
            <wp:extent cx="5400040" cy="2664460"/>
            <wp:effectExtent l="0" t="0" r="0" b="2540"/>
            <wp:docPr id="1409700313"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00313" name="Obraz 14097003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664460"/>
                    </a:xfrm>
                    <a:prstGeom prst="rect">
                      <a:avLst/>
                    </a:prstGeom>
                  </pic:spPr>
                </pic:pic>
              </a:graphicData>
            </a:graphic>
          </wp:inline>
        </w:drawing>
      </w:r>
    </w:p>
    <w:p w14:paraId="6B4BF6AD" w14:textId="15390C95" w:rsidR="00477D43" w:rsidRPr="005A1C10" w:rsidRDefault="00477D43" w:rsidP="00477D43">
      <w:pPr>
        <w:pStyle w:val="Figcaption"/>
      </w:pPr>
      <w:r>
        <w:t>Octopus kanban board</w:t>
      </w:r>
    </w:p>
    <w:p w14:paraId="1395C2DC" w14:textId="77777777" w:rsidR="00A9517F" w:rsidRDefault="00A9517F" w:rsidP="00121ACB">
      <w:pPr>
        <w:rPr>
          <w:lang w:val="pl-PL"/>
        </w:rPr>
      </w:pPr>
      <w:r w:rsidRPr="00A9517F">
        <w:t xml:space="preserve">Scrum, on the other hand, is based on fixed, short time iterations, called sprints, which typically last from one to four weeks. In Scrum, work management focuses on completing specific tasks and achieving specific goals within each sprint, with clearly defined deadlines. The framework also provides for structured meetings such as sprint planning, daily stand-ups, reviews and retrospectives. Scrum is best suited to projects with well-defined goals and a predictable work rhythm, and is often used in teams developing new software, developing new modular features or requiring specific, measurable results within a set timeframe. </w:t>
      </w:r>
      <w:proofErr w:type="spellStart"/>
      <w:r w:rsidRPr="00A9517F">
        <w:rPr>
          <w:lang w:val="pl-PL"/>
        </w:rPr>
        <w:t>Unlike</w:t>
      </w:r>
      <w:proofErr w:type="spellEnd"/>
      <w:r w:rsidRPr="00A9517F">
        <w:rPr>
          <w:lang w:val="pl-PL"/>
        </w:rPr>
        <w:t xml:space="preserve"> </w:t>
      </w:r>
      <w:proofErr w:type="spellStart"/>
      <w:r w:rsidRPr="00A9517F">
        <w:rPr>
          <w:lang w:val="pl-PL"/>
        </w:rPr>
        <w:t>Kanban</w:t>
      </w:r>
      <w:proofErr w:type="spellEnd"/>
      <w:r w:rsidRPr="00A9517F">
        <w:rPr>
          <w:lang w:val="pl-PL"/>
        </w:rPr>
        <w:t xml:space="preserve">, </w:t>
      </w:r>
      <w:proofErr w:type="spellStart"/>
      <w:r w:rsidRPr="00A9517F">
        <w:rPr>
          <w:lang w:val="pl-PL"/>
        </w:rPr>
        <w:t>Scrum</w:t>
      </w:r>
      <w:proofErr w:type="spellEnd"/>
      <w:r w:rsidRPr="00A9517F">
        <w:rPr>
          <w:lang w:val="pl-PL"/>
        </w:rPr>
        <w:t xml:space="preserve"> </w:t>
      </w:r>
      <w:proofErr w:type="spellStart"/>
      <w:r w:rsidRPr="00A9517F">
        <w:rPr>
          <w:lang w:val="pl-PL"/>
        </w:rPr>
        <w:t>introduces</w:t>
      </w:r>
      <w:proofErr w:type="spellEnd"/>
      <w:r w:rsidRPr="00A9517F">
        <w:rPr>
          <w:lang w:val="pl-PL"/>
        </w:rPr>
        <w:t xml:space="preserve"> </w:t>
      </w:r>
      <w:proofErr w:type="spellStart"/>
      <w:r w:rsidRPr="00A9517F">
        <w:rPr>
          <w:lang w:val="pl-PL"/>
        </w:rPr>
        <w:t>specific</w:t>
      </w:r>
      <w:proofErr w:type="spellEnd"/>
      <w:r w:rsidRPr="00A9517F">
        <w:rPr>
          <w:lang w:val="pl-PL"/>
        </w:rPr>
        <w:t xml:space="preserve"> </w:t>
      </w:r>
      <w:proofErr w:type="spellStart"/>
      <w:r w:rsidRPr="00A9517F">
        <w:rPr>
          <w:lang w:val="pl-PL"/>
        </w:rPr>
        <w:t>roles</w:t>
      </w:r>
      <w:proofErr w:type="spellEnd"/>
      <w:r w:rsidRPr="00A9517F">
        <w:rPr>
          <w:lang w:val="pl-PL"/>
        </w:rPr>
        <w:t xml:space="preserve">, </w:t>
      </w:r>
      <w:proofErr w:type="spellStart"/>
      <w:r w:rsidRPr="00A9517F">
        <w:rPr>
          <w:lang w:val="pl-PL"/>
        </w:rPr>
        <w:t>such</w:t>
      </w:r>
      <w:proofErr w:type="spellEnd"/>
      <w:r w:rsidRPr="00A9517F">
        <w:rPr>
          <w:lang w:val="pl-PL"/>
        </w:rPr>
        <w:t xml:space="preserve"> as </w:t>
      </w:r>
      <w:proofErr w:type="spellStart"/>
      <w:r w:rsidRPr="00A9517F">
        <w:rPr>
          <w:lang w:val="pl-PL"/>
        </w:rPr>
        <w:lastRenderedPageBreak/>
        <w:t>Scrum</w:t>
      </w:r>
      <w:proofErr w:type="spellEnd"/>
      <w:r w:rsidRPr="00A9517F">
        <w:rPr>
          <w:lang w:val="pl-PL"/>
        </w:rPr>
        <w:t xml:space="preserve"> Master </w:t>
      </w:r>
      <w:proofErr w:type="spellStart"/>
      <w:r w:rsidRPr="00A9517F">
        <w:rPr>
          <w:lang w:val="pl-PL"/>
        </w:rPr>
        <w:t>or</w:t>
      </w:r>
      <w:proofErr w:type="spellEnd"/>
      <w:r w:rsidRPr="00A9517F">
        <w:rPr>
          <w:lang w:val="pl-PL"/>
        </w:rPr>
        <w:t xml:space="preserve"> Product </w:t>
      </w:r>
      <w:proofErr w:type="spellStart"/>
      <w:r w:rsidRPr="00A9517F">
        <w:rPr>
          <w:lang w:val="pl-PL"/>
        </w:rPr>
        <w:t>Owner</w:t>
      </w:r>
      <w:proofErr w:type="spellEnd"/>
      <w:r w:rsidRPr="00A9517F">
        <w:rPr>
          <w:lang w:val="pl-PL"/>
        </w:rPr>
        <w:t>.</w:t>
      </w:r>
    </w:p>
    <w:p w14:paraId="46E50001" w14:textId="77777777" w:rsidR="00A9517F" w:rsidRDefault="00A9517F" w:rsidP="00A9517F">
      <w:pPr>
        <w:rPr>
          <w:b/>
        </w:rPr>
      </w:pPr>
      <w:r w:rsidRPr="00A9517F">
        <w:t xml:space="preserve">It is worth noting that the two approaches are not mutually exclusive, and many teams opt for a hybrid model known as </w:t>
      </w:r>
      <w:proofErr w:type="spellStart"/>
      <w:r w:rsidRPr="00A9517F">
        <w:t>Scrumban</w:t>
      </w:r>
      <w:proofErr w:type="spellEnd"/>
      <w:r w:rsidRPr="00A9517F">
        <w:t>, which combines the structural elements of Scrum with the flexibility and WIP limits of Kanban, aiming to reap the benefits of both methodologies. The final choice between Kanban and Scrum depends on the specifics of the project, its maturity and the needs of the team and the client.</w:t>
      </w:r>
    </w:p>
    <w:p w14:paraId="34F70F25" w14:textId="77777777" w:rsidR="00A9517F" w:rsidRPr="00A9517F" w:rsidRDefault="00A9517F" w:rsidP="00A9517F">
      <w:pPr>
        <w:pStyle w:val="Nagwek3"/>
        <w:rPr>
          <w:lang w:val="pl-PL"/>
        </w:rPr>
      </w:pPr>
      <w:proofErr w:type="spellStart"/>
      <w:r w:rsidRPr="00A9517F">
        <w:rPr>
          <w:lang w:val="pl-PL"/>
        </w:rPr>
        <w:t>Hybrid</w:t>
      </w:r>
      <w:proofErr w:type="spellEnd"/>
      <w:r w:rsidRPr="00A9517F">
        <w:rPr>
          <w:lang w:val="pl-PL"/>
        </w:rPr>
        <w:t xml:space="preserve"> </w:t>
      </w:r>
      <w:proofErr w:type="spellStart"/>
      <w:r w:rsidRPr="00A9517F">
        <w:rPr>
          <w:lang w:val="pl-PL"/>
        </w:rPr>
        <w:t>Approaches</w:t>
      </w:r>
      <w:proofErr w:type="spellEnd"/>
      <w:r w:rsidRPr="00A9517F">
        <w:rPr>
          <w:lang w:val="pl-PL"/>
        </w:rPr>
        <w:t xml:space="preserve">: </w:t>
      </w:r>
      <w:proofErr w:type="spellStart"/>
      <w:r w:rsidRPr="00A9517F">
        <w:rPr>
          <w:lang w:val="pl-PL"/>
        </w:rPr>
        <w:t>Scrumban</w:t>
      </w:r>
      <w:proofErr w:type="spellEnd"/>
    </w:p>
    <w:p w14:paraId="20E7BB48" w14:textId="6D5DF5D3" w:rsidR="00121ACB" w:rsidRPr="00121ACB" w:rsidRDefault="00A9517F" w:rsidP="00121ACB">
      <w:r w:rsidRPr="00A9517F">
        <w:t xml:space="preserve">Many teams, seeking to combine the best of both methodologies, are adopting a hybrid approach known as </w:t>
      </w:r>
      <w:proofErr w:type="spellStart"/>
      <w:r w:rsidRPr="00A9517F">
        <w:t>Scrumban</w:t>
      </w:r>
      <w:proofErr w:type="spellEnd"/>
      <w:r w:rsidRPr="00A9517F">
        <w:t xml:space="preserve">. </w:t>
      </w:r>
      <w:proofErr w:type="spellStart"/>
      <w:r w:rsidRPr="00A9517F">
        <w:t>Scrumban</w:t>
      </w:r>
      <w:proofErr w:type="spellEnd"/>
      <w:r w:rsidRPr="00A9517F">
        <w:t xml:space="preserve"> combines the structure of Scrum (e.g., regular meetings, iterative approach) with the flexibility of Kanban (e.g., WIP limits, continuous flow). It allows teams to benefit from the advantages of both methods, adapting them to their unique needs and dynamically changing priorities</w:t>
      </w:r>
      <w:r w:rsidR="00121ACB" w:rsidRPr="00121ACB">
        <w:t>.</w:t>
      </w:r>
    </w:p>
    <w:p w14:paraId="75088B93" w14:textId="4140A6D7" w:rsidR="00121ACB" w:rsidRPr="00A9517F" w:rsidRDefault="00A9517F" w:rsidP="00121ACB">
      <w:pPr>
        <w:pStyle w:val="Nagwek2"/>
      </w:pPr>
      <w:r w:rsidRPr="00A9517F">
        <w:t>How to Get Started with a Kanban Board? Simple Steps to Successful Implementation</w:t>
      </w:r>
    </w:p>
    <w:p w14:paraId="63DF7F1C" w14:textId="5A546FCB" w:rsidR="00121ACB" w:rsidRPr="00121ACB" w:rsidRDefault="00A9517F" w:rsidP="00121ACB">
      <w:r w:rsidRPr="00A9517F">
        <w:t>Implementing Kanban does not require a major overhaul of your entire workflow. On the contrary, the Kanban method encourages you to start with what you're doing now and make incremental improvements. Here is a practical step-by-step guide to help you successfully implement Kanban</w:t>
      </w:r>
      <w:r w:rsidR="00121ACB" w:rsidRPr="00121ACB">
        <w:t>:</w:t>
      </w:r>
    </w:p>
    <w:p w14:paraId="52C90431" w14:textId="77777777" w:rsidR="00A9517F" w:rsidRDefault="00A9517F" w:rsidP="00293ED1">
      <w:pPr>
        <w:pStyle w:val="Nagwek3"/>
      </w:pPr>
      <w:r w:rsidRPr="00293ED1">
        <w:t>Documenting the Current Process and Selecting a Tool</w:t>
      </w:r>
      <w:r w:rsidR="00121ACB" w:rsidRPr="00121ACB">
        <w:t>:</w:t>
      </w:r>
    </w:p>
    <w:p w14:paraId="2D772B04" w14:textId="77777777" w:rsidR="00A9517F" w:rsidRDefault="00A9517F" w:rsidP="00CD2685">
      <w:pPr>
        <w:pStyle w:val="Akapitzlist"/>
        <w:numPr>
          <w:ilvl w:val="0"/>
          <w:numId w:val="64"/>
        </w:numPr>
      </w:pPr>
      <w:r w:rsidRPr="00CD2685">
        <w:rPr>
          <w:b/>
          <w:bCs/>
        </w:rPr>
        <w:t>Map your current workflow</w:t>
      </w:r>
      <w:r w:rsidRPr="00A9517F">
        <w:t>: Identify the main stages that your work typically goes through. These will be columns on your Kanban board, e.g. “To Do,” “In Project,” “In Review,” “Approved,” “Completed.” Don't aim for perfection at the beginning - start with your current process and refine it over time</w:t>
      </w:r>
      <w:r w:rsidR="00121ACB" w:rsidRPr="00121ACB">
        <w:t>.</w:t>
      </w:r>
    </w:p>
    <w:p w14:paraId="652B8A35" w14:textId="77777777" w:rsidR="00293ED1" w:rsidRDefault="00A9517F" w:rsidP="00CD2685">
      <w:pPr>
        <w:pStyle w:val="Akapitzlist"/>
        <w:numPr>
          <w:ilvl w:val="0"/>
          <w:numId w:val="64"/>
        </w:numPr>
      </w:pPr>
      <w:r w:rsidRPr="00CD2685">
        <w:rPr>
          <w:b/>
          <w:bCs/>
        </w:rPr>
        <w:t>Choose a Kanban tool</w:t>
      </w:r>
      <w:r w:rsidR="00121ACB" w:rsidRPr="00A9517F">
        <w:t xml:space="preserve">: </w:t>
      </w:r>
      <w:r w:rsidRPr="00A9517F">
        <w:t>You can start with a physical whiteboard (white board + sticky notes, ideal for teams working in the same location) or digital. For remote teams, complex projects, automation and tracking performance metrics, digital tools are the best choice. An example of such a tool is</w:t>
      </w:r>
      <w:r w:rsidR="00121ACB" w:rsidRPr="00A9517F">
        <w:t xml:space="preserve"> </w:t>
      </w:r>
      <w:r w:rsidR="005A1C10" w:rsidRPr="00A9517F">
        <w:t xml:space="preserve">[&lt;a </w:t>
      </w:r>
      <w:proofErr w:type="spellStart"/>
      <w:r w:rsidR="005A1C10" w:rsidRPr="00A9517F">
        <w:t>href</w:t>
      </w:r>
      <w:proofErr w:type="spellEnd"/>
      <w:r w:rsidR="005A1C10" w:rsidRPr="00A9517F">
        <w:t>=” https://octopus.objectreef.dev”&gt;]Octopus[&lt;/a&gt;]</w:t>
      </w:r>
      <w:r w:rsidR="00121ACB" w:rsidRPr="00A9517F">
        <w:t xml:space="preserve">, </w:t>
      </w:r>
      <w:r w:rsidRPr="00A9517F">
        <w:t xml:space="preserve">which offers visual Kanban boards to easily manage tasks, prioritize work </w:t>
      </w:r>
      <w:r w:rsidRPr="00A9517F">
        <w:lastRenderedPageBreak/>
        <w:t>and track progress at each stage</w:t>
      </w:r>
      <w:r w:rsidR="00121ACB" w:rsidRPr="00A9517F">
        <w:t>.</w:t>
      </w:r>
    </w:p>
    <w:p w14:paraId="4ED34D8F" w14:textId="32D309CB" w:rsidR="00A9517F" w:rsidRPr="00AA4A68" w:rsidRDefault="00AA4A68" w:rsidP="00293ED1">
      <w:pPr>
        <w:pStyle w:val="Nagwek3"/>
      </w:pPr>
      <w:r w:rsidRPr="00293ED1">
        <w:t>Setting Work in Progress (WIP) Limits and Creating Clear Rules</w:t>
      </w:r>
      <w:r w:rsidR="00121ACB" w:rsidRPr="00121ACB">
        <w:t>:</w:t>
      </w:r>
    </w:p>
    <w:p w14:paraId="6338A53D" w14:textId="77777777" w:rsidR="00CD2685" w:rsidRDefault="00AA4A68" w:rsidP="00CD2685">
      <w:pPr>
        <w:pStyle w:val="Akapitzlist"/>
        <w:numPr>
          <w:ilvl w:val="0"/>
          <w:numId w:val="65"/>
        </w:numPr>
      </w:pPr>
      <w:r w:rsidRPr="00CD2685">
        <w:rPr>
          <w:b/>
          <w:bCs/>
        </w:rPr>
        <w:t>Define the work elements and create the cards</w:t>
      </w:r>
      <w:r w:rsidR="00121ACB" w:rsidRPr="00121ACB">
        <w:t xml:space="preserve">: </w:t>
      </w:r>
      <w:r w:rsidR="00915C34" w:rsidRPr="00915C34">
        <w:t>Turn each individual job or assignment into a card and place it in the appropriate column. The cards should contain key information such as title, description (optional), assigned person (optional) and deadline</w:t>
      </w:r>
      <w:r w:rsidR="00121ACB" w:rsidRPr="00121ACB">
        <w:t>.</w:t>
      </w:r>
    </w:p>
    <w:p w14:paraId="35D18AB9" w14:textId="77777777" w:rsidR="00CD2685" w:rsidRDefault="00915C34" w:rsidP="00CD2685">
      <w:pPr>
        <w:pStyle w:val="Akapitzlist"/>
        <w:numPr>
          <w:ilvl w:val="0"/>
          <w:numId w:val="65"/>
        </w:numPr>
      </w:pPr>
      <w:r w:rsidRPr="00CD2685">
        <w:rPr>
          <w:b/>
          <w:bCs/>
        </w:rPr>
        <w:t>Establish work-in-progress (WIP) limits</w:t>
      </w:r>
      <w:r w:rsidR="00121ACB" w:rsidRPr="00121ACB">
        <w:t xml:space="preserve">: </w:t>
      </w:r>
      <w:r w:rsidRPr="00915C34">
        <w:t>This is crucial for success. Set limits on how many tasks can be in each active column (especially “In Progress”) at any given time. A suggested starting point is 1.5 times the team size (e.g., a team of 4 → WIP limit = 6). This prevents overload and keeps the workflow smooth and focused</w:t>
      </w:r>
      <w:r w:rsidR="00121ACB" w:rsidRPr="00121ACB">
        <w:t>.</w:t>
      </w:r>
    </w:p>
    <w:p w14:paraId="4F4540F7" w14:textId="499009B7" w:rsidR="00121ACB" w:rsidRPr="00121ACB" w:rsidRDefault="00915C34" w:rsidP="00CD2685">
      <w:pPr>
        <w:pStyle w:val="Akapitzlist"/>
        <w:numPr>
          <w:ilvl w:val="0"/>
          <w:numId w:val="65"/>
        </w:numPr>
      </w:pPr>
      <w:r w:rsidRPr="00CD2685">
        <w:rPr>
          <w:b/>
          <w:bCs/>
        </w:rPr>
        <w:t>Create process guidelines</w:t>
      </w:r>
      <w:r w:rsidR="00121ACB" w:rsidRPr="00121ACB">
        <w:t xml:space="preserve">: </w:t>
      </w:r>
      <w:r w:rsidRPr="00915C34">
        <w:t>If you don't already have clear guidelines for what each stage means and when the task is ready to move, create them. These can be checklists in each column or on each card that specify the requirements to move to the next stage. This improves the overall process and helps the team complete tasks more efficiently</w:t>
      </w:r>
      <w:r w:rsidR="00121ACB" w:rsidRPr="00121ACB">
        <w:t>.</w:t>
      </w:r>
    </w:p>
    <w:p w14:paraId="2EDA1D0C" w14:textId="20F04FFF" w:rsidR="00121ACB" w:rsidRPr="00121ACB" w:rsidRDefault="00915C34" w:rsidP="00293ED1">
      <w:pPr>
        <w:pStyle w:val="Nagwek3"/>
      </w:pPr>
      <w:r w:rsidRPr="00915C34">
        <w:t>Implementing Feedback Loops and Continuously Measuring Progress</w:t>
      </w:r>
      <w:r w:rsidR="00121ACB" w:rsidRPr="00121ACB">
        <w:t>:</w:t>
      </w:r>
    </w:p>
    <w:p w14:paraId="533DDED9" w14:textId="77777777" w:rsidR="00CD2685" w:rsidRDefault="00915C34" w:rsidP="00CD2685">
      <w:pPr>
        <w:pStyle w:val="Akapitzlist"/>
        <w:numPr>
          <w:ilvl w:val="0"/>
          <w:numId w:val="66"/>
        </w:numPr>
      </w:pPr>
      <w:r w:rsidRPr="00CD2685">
        <w:rPr>
          <w:b/>
          <w:bCs/>
        </w:rPr>
        <w:t>Implement short feedback loops</w:t>
      </w:r>
      <w:r w:rsidR="00121ACB" w:rsidRPr="00121ACB">
        <w:t xml:space="preserve">: </w:t>
      </w:r>
      <w:r w:rsidRPr="00915C34">
        <w:t xml:space="preserve">This can be done by introducing daily meetings (Daily Standups), review steps or reports and dashboards showing key metrics. </w:t>
      </w:r>
      <w:r w:rsidRPr="00293ED1">
        <w:t>Regular meetings help teams identify bottlenecks and roadblocks</w:t>
      </w:r>
      <w:r w:rsidR="00121ACB" w:rsidRPr="00121ACB">
        <w:t>.</w:t>
      </w:r>
    </w:p>
    <w:p w14:paraId="77930937" w14:textId="77777777" w:rsidR="00CD2685" w:rsidRDefault="00915C34" w:rsidP="00CD2685">
      <w:pPr>
        <w:pStyle w:val="Akapitzlist"/>
        <w:numPr>
          <w:ilvl w:val="0"/>
          <w:numId w:val="66"/>
        </w:numPr>
      </w:pPr>
      <w:r w:rsidRPr="00CD2685">
        <w:rPr>
          <w:b/>
          <w:bCs/>
        </w:rPr>
        <w:t>Encourage continuous improvement</w:t>
      </w:r>
      <w:r w:rsidR="00121ACB" w:rsidRPr="00121ACB">
        <w:t xml:space="preserve">: </w:t>
      </w:r>
      <w:r w:rsidRPr="00915C34">
        <w:t>As the team gradually adopts Kanban processes, encourage members to report what is working well and what can be improved. Promote a leadership attitude in which everyone looks for ways to improve</w:t>
      </w:r>
      <w:r w:rsidR="00121ACB" w:rsidRPr="00121ACB">
        <w:t>.</w:t>
      </w:r>
    </w:p>
    <w:p w14:paraId="07344B32" w14:textId="112C9D16" w:rsidR="00915C34" w:rsidRPr="00CD2685" w:rsidRDefault="00915C34" w:rsidP="00CD2685">
      <w:pPr>
        <w:pStyle w:val="Akapitzlist"/>
        <w:numPr>
          <w:ilvl w:val="0"/>
          <w:numId w:val="66"/>
        </w:numPr>
      </w:pPr>
      <w:r w:rsidRPr="00CD2685">
        <w:rPr>
          <w:b/>
          <w:bCs/>
        </w:rPr>
        <w:t>Measure progress</w:t>
      </w:r>
      <w:r w:rsidR="00121ACB" w:rsidRPr="00121ACB">
        <w:t xml:space="preserve">: </w:t>
      </w:r>
      <w:r w:rsidRPr="00915C34">
        <w:t>Track progress and performance, and be ready to adapt and change as you discover new and better ways of doing things. Key metrics to track are cycle time (the average time it takes a task to move through the entire workflow) and lead time (the total time from task initiation to completion and delivery)</w:t>
      </w:r>
      <w:r w:rsidR="00121ACB" w:rsidRPr="00121ACB">
        <w:t xml:space="preserve"> </w:t>
      </w:r>
    </w:p>
    <w:p w14:paraId="26AAA195" w14:textId="77777777" w:rsidR="00915C34" w:rsidRPr="00915C34" w:rsidRDefault="00915C34" w:rsidP="00CD2685">
      <w:pPr>
        <w:pStyle w:val="Nagwek2"/>
      </w:pPr>
      <w:r w:rsidRPr="00915C34">
        <w:t>Summary: Kanban Board at Your Fingertips.</w:t>
      </w:r>
    </w:p>
    <w:p w14:paraId="4E8C33FE" w14:textId="77777777" w:rsidR="00915C34" w:rsidRPr="00915C34" w:rsidRDefault="00915C34" w:rsidP="00915C34">
      <w:r w:rsidRPr="00915C34">
        <w:t xml:space="preserve">Kanban is much more than a visual task board; it is a powerful workflow management methodology that brings structure, transparency and continuous </w:t>
      </w:r>
      <w:r w:rsidRPr="00915C34">
        <w:lastRenderedPageBreak/>
        <w:t>improvement to teams and individuals. Through its emphasis on visualization, work-in-progress (WIP) limits and continuous flow, Kanban promotes transparency, focus and continuous improvement.</w:t>
      </w:r>
    </w:p>
    <w:p w14:paraId="73B37229" w14:textId="77777777" w:rsidR="00915C34" w:rsidRDefault="00915C34" w:rsidP="00915C34">
      <w:r w:rsidRPr="00915C34">
        <w:t>Its strength lies in its simplicity and flexibility - you don't have to change the entire process to reap its benefits. Whether you're managing a product team, planning a marketing campaign or organizing personal tasks, Kanban can scale to fit your needs.</w:t>
      </w:r>
    </w:p>
    <w:p w14:paraId="508CA3C7" w14:textId="000293D6" w:rsidR="00477D43" w:rsidRDefault="00477D43" w:rsidP="00915C34">
      <w:r>
        <w:rPr>
          <w:noProof/>
        </w:rPr>
        <w:lastRenderedPageBreak/>
        <w:drawing>
          <wp:inline distT="0" distB="0" distL="0" distR="0" wp14:anchorId="7DEE2D6A" wp14:editId="2FC755FC">
            <wp:extent cx="5400040" cy="9003665"/>
            <wp:effectExtent l="0" t="0" r="0" b="6985"/>
            <wp:docPr id="113229895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98952" name="Obraz 1132298952"/>
                    <pic:cNvPicPr/>
                  </pic:nvPicPr>
                  <pic:blipFill>
                    <a:blip r:embed="rId17">
                      <a:extLst>
                        <a:ext uri="{28A0092B-C50C-407E-A947-70E740481C1C}">
                          <a14:useLocalDpi xmlns:a14="http://schemas.microsoft.com/office/drawing/2010/main" val="0"/>
                        </a:ext>
                      </a:extLst>
                    </a:blip>
                    <a:stretch>
                      <a:fillRect/>
                    </a:stretch>
                  </pic:blipFill>
                  <pic:spPr>
                    <a:xfrm>
                      <a:off x="0" y="0"/>
                      <a:ext cx="5400040" cy="9003665"/>
                    </a:xfrm>
                    <a:prstGeom prst="rect">
                      <a:avLst/>
                    </a:prstGeom>
                  </pic:spPr>
                </pic:pic>
              </a:graphicData>
            </a:graphic>
          </wp:inline>
        </w:drawing>
      </w:r>
    </w:p>
    <w:p w14:paraId="174356D2" w14:textId="7CE4D741" w:rsidR="00477D43" w:rsidRPr="00915C34" w:rsidRDefault="00477D43" w:rsidP="00477D43">
      <w:pPr>
        <w:pStyle w:val="Figcaption"/>
      </w:pPr>
      <w:r>
        <w:lastRenderedPageBreak/>
        <w:t>Octopus mobile Kanban board</w:t>
      </w:r>
    </w:p>
    <w:p w14:paraId="15EC81F2" w14:textId="462F83C8" w:rsidR="00D06043" w:rsidRPr="00915C34" w:rsidRDefault="00915C34" w:rsidP="00915C34">
      <w:r w:rsidRPr="00915C34">
        <w:t xml:space="preserve">Start from where you are. Map your current workflow, create a basic board and start optimizing. Using tools such as [&lt;a </w:t>
      </w:r>
      <w:proofErr w:type="spellStart"/>
      <w:r w:rsidRPr="00915C34">
        <w:t>href</w:t>
      </w:r>
      <w:proofErr w:type="spellEnd"/>
      <w:r w:rsidRPr="00915C34">
        <w:t>=" https://octopus.objectreef.dev"&gt;]Octopus[&lt;/a&gt;], you can easily incorporate Kanban principles into your projects, gaining a visual approach that makes it easy to manage tasks and track progress. By adopting a continuous flow, you open the door to greater productivity, better quality and a culture of continuous learning in your organization.</w:t>
      </w:r>
    </w:p>
    <w:sectPr w:rsidR="00D06043" w:rsidRPr="00915C34" w:rsidSect="00DD0EC3">
      <w:headerReference w:type="default" r:id="rId18"/>
      <w:footerReference w:type="default" r:id="rId19"/>
      <w:pgSz w:w="11906" w:h="16838"/>
      <w:pgMar w:top="1797" w:right="1758" w:bottom="567" w:left="1644" w:header="709" w:footer="17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5BA1E" w14:textId="77777777" w:rsidR="004C223B" w:rsidRDefault="004C223B" w:rsidP="00245C9C">
      <w:r>
        <w:separator/>
      </w:r>
    </w:p>
  </w:endnote>
  <w:endnote w:type="continuationSeparator" w:id="0">
    <w:p w14:paraId="306233FD" w14:textId="77777777" w:rsidR="004C223B" w:rsidRDefault="004C223B" w:rsidP="00245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Source Code Pro Semibold">
    <w:altName w:val="Consolas"/>
    <w:charset w:val="00"/>
    <w:family w:val="modern"/>
    <w:pitch w:val="fixed"/>
    <w:sig w:usb0="200002F7" w:usb1="02003803" w:usb2="00000000" w:usb3="00000000" w:csb0="0000019F" w:csb1="00000000"/>
  </w:font>
  <w:font w:name="Source Code Pro Medium">
    <w:altName w:val="Consolas"/>
    <w:charset w:val="00"/>
    <w:family w:val="modern"/>
    <w:pitch w:val="fixed"/>
    <w:sig w:usb0="200002F7" w:usb1="02003803" w:usb2="00000000" w:usb3="00000000" w:csb0="0000019F" w:csb1="00000000"/>
  </w:font>
  <w:font w:name="Source Code Pro Black">
    <w:altName w:val="Consolas"/>
    <w:charset w:val="00"/>
    <w:family w:val="modern"/>
    <w:pitch w:val="fixed"/>
    <w:sig w:usb0="200002F7" w:usb1="020038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54EDD" w14:textId="77777777" w:rsidR="00675701" w:rsidRPr="00CD3825" w:rsidRDefault="00675701" w:rsidP="00245C9C">
    <w:pPr>
      <w:pStyle w:val="Stopka"/>
      <w:tabs>
        <w:tab w:val="clear" w:pos="4536"/>
        <w:tab w:val="center" w:pos="4320"/>
      </w:tabs>
      <w:spacing w:before="600"/>
    </w:pPr>
    <w:r>
      <w:tab/>
    </w:r>
    <w:r>
      <w:rPr>
        <w:rStyle w:val="Numerstrony"/>
      </w:rPr>
      <w:fldChar w:fldCharType="begin"/>
    </w:r>
    <w:r>
      <w:rPr>
        <w:rStyle w:val="Numerstrony"/>
      </w:rPr>
      <w:instrText xml:space="preserve"> PAGE </w:instrText>
    </w:r>
    <w:r>
      <w:rPr>
        <w:rStyle w:val="Numerstrony"/>
      </w:rPr>
      <w:fldChar w:fldCharType="separate"/>
    </w:r>
    <w:r w:rsidR="004269A1">
      <w:rPr>
        <w:rStyle w:val="Numerstrony"/>
        <w:noProof/>
      </w:rPr>
      <w:t>1</w:t>
    </w:r>
    <w:r>
      <w:rPr>
        <w:rStyle w:val="Numerstrony"/>
      </w:rPr>
      <w:fldChar w:fldCharType="end"/>
    </w:r>
    <w:r>
      <w:rPr>
        <w:rStyle w:val="Numerstrony"/>
      </w:rPr>
      <w:t>/</w:t>
    </w:r>
    <w:r>
      <w:rPr>
        <w:rStyle w:val="Numerstrony"/>
      </w:rPr>
      <w:fldChar w:fldCharType="begin"/>
    </w:r>
    <w:r>
      <w:rPr>
        <w:rStyle w:val="Numerstrony"/>
      </w:rPr>
      <w:instrText xml:space="preserve"> NUMPAGES </w:instrText>
    </w:r>
    <w:r>
      <w:rPr>
        <w:rStyle w:val="Numerstrony"/>
      </w:rPr>
      <w:fldChar w:fldCharType="separate"/>
    </w:r>
    <w:r w:rsidR="004269A1">
      <w:rPr>
        <w:rStyle w:val="Numerstrony"/>
        <w:noProof/>
      </w:rPr>
      <w:t>1</w:t>
    </w:r>
    <w:r>
      <w:rPr>
        <w:rStyle w:val="Numerstron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357CA" w14:textId="77777777" w:rsidR="004C223B" w:rsidRDefault="004C223B" w:rsidP="00245C9C">
      <w:r>
        <w:separator/>
      </w:r>
    </w:p>
  </w:footnote>
  <w:footnote w:type="continuationSeparator" w:id="0">
    <w:p w14:paraId="7A3E5411" w14:textId="77777777" w:rsidR="004C223B" w:rsidRDefault="004C223B" w:rsidP="00245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A3091" w14:textId="30A79D28" w:rsidR="00675701" w:rsidRPr="006C7F9A" w:rsidRDefault="006C7F9A" w:rsidP="006C7F9A">
    <w:pPr>
      <w:pStyle w:val="Nagwek"/>
    </w:pPr>
    <w:r>
      <w:rPr>
        <w:noProof/>
      </w:rPr>
      <mc:AlternateContent>
        <mc:Choice Requires="wpc">
          <w:drawing>
            <wp:anchor distT="0" distB="0" distL="114300" distR="114300" simplePos="0" relativeHeight="251659264" behindDoc="0" locked="0" layoutInCell="1" allowOverlap="1" wp14:anchorId="379BE315" wp14:editId="14AC78A4">
              <wp:simplePos x="0" y="0"/>
              <wp:positionH relativeFrom="column">
                <wp:posOffset>-688340</wp:posOffset>
              </wp:positionH>
              <wp:positionV relativeFrom="page">
                <wp:posOffset>387350</wp:posOffset>
              </wp:positionV>
              <wp:extent cx="3543300" cy="238125"/>
              <wp:effectExtent l="0" t="0" r="0" b="9525"/>
              <wp:wrapNone/>
              <wp:docPr id="51" name="Kanwa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Freeform 4"/>
                      <wps:cNvSpPr>
                        <a:spLocks noEditPoints="1"/>
                      </wps:cNvSpPr>
                      <wps:spPr bwMode="auto">
                        <a:xfrm>
                          <a:off x="1365885" y="59055"/>
                          <a:ext cx="39370" cy="38735"/>
                        </a:xfrm>
                        <a:custGeom>
                          <a:avLst/>
                          <a:gdLst>
                            <a:gd name="T0" fmla="*/ 4 w 186"/>
                            <a:gd name="T1" fmla="*/ 68 h 184"/>
                            <a:gd name="T2" fmla="*/ 0 w 186"/>
                            <a:gd name="T3" fmla="*/ 103 h 184"/>
                            <a:gd name="T4" fmla="*/ 13 w 186"/>
                            <a:gd name="T5" fmla="*/ 139 h 184"/>
                            <a:gd name="T6" fmla="*/ 27 w 186"/>
                            <a:gd name="T7" fmla="*/ 158 h 184"/>
                            <a:gd name="T8" fmla="*/ 48 w 186"/>
                            <a:gd name="T9" fmla="*/ 173 h 184"/>
                            <a:gd name="T10" fmla="*/ 69 w 186"/>
                            <a:gd name="T11" fmla="*/ 180 h 184"/>
                            <a:gd name="T12" fmla="*/ 117 w 186"/>
                            <a:gd name="T13" fmla="*/ 180 h 184"/>
                            <a:gd name="T14" fmla="*/ 139 w 186"/>
                            <a:gd name="T15" fmla="*/ 173 h 184"/>
                            <a:gd name="T16" fmla="*/ 146 w 186"/>
                            <a:gd name="T17" fmla="*/ 167 h 184"/>
                            <a:gd name="T18" fmla="*/ 147 w 186"/>
                            <a:gd name="T19" fmla="*/ 165 h 184"/>
                            <a:gd name="T20" fmla="*/ 153 w 186"/>
                            <a:gd name="T21" fmla="*/ 161 h 184"/>
                            <a:gd name="T22" fmla="*/ 155 w 186"/>
                            <a:gd name="T23" fmla="*/ 158 h 184"/>
                            <a:gd name="T24" fmla="*/ 158 w 186"/>
                            <a:gd name="T25" fmla="*/ 158 h 184"/>
                            <a:gd name="T26" fmla="*/ 158 w 186"/>
                            <a:gd name="T27" fmla="*/ 155 h 184"/>
                            <a:gd name="T28" fmla="*/ 161 w 186"/>
                            <a:gd name="T29" fmla="*/ 153 h 184"/>
                            <a:gd name="T30" fmla="*/ 166 w 186"/>
                            <a:gd name="T31" fmla="*/ 147 h 184"/>
                            <a:gd name="T32" fmla="*/ 167 w 186"/>
                            <a:gd name="T33" fmla="*/ 145 h 184"/>
                            <a:gd name="T34" fmla="*/ 173 w 186"/>
                            <a:gd name="T35" fmla="*/ 139 h 184"/>
                            <a:gd name="T36" fmla="*/ 183 w 186"/>
                            <a:gd name="T37" fmla="*/ 116 h 184"/>
                            <a:gd name="T38" fmla="*/ 185 w 186"/>
                            <a:gd name="T39" fmla="*/ 97 h 184"/>
                            <a:gd name="T40" fmla="*/ 186 w 186"/>
                            <a:gd name="T41" fmla="*/ 92 h 184"/>
                            <a:gd name="T42" fmla="*/ 183 w 186"/>
                            <a:gd name="T43" fmla="*/ 68 h 184"/>
                            <a:gd name="T44" fmla="*/ 173 w 186"/>
                            <a:gd name="T45" fmla="*/ 45 h 184"/>
                            <a:gd name="T46" fmla="*/ 157 w 186"/>
                            <a:gd name="T47" fmla="*/ 25 h 184"/>
                            <a:gd name="T48" fmla="*/ 139 w 186"/>
                            <a:gd name="T49" fmla="*/ 13 h 184"/>
                            <a:gd name="T50" fmla="*/ 117 w 186"/>
                            <a:gd name="T51" fmla="*/ 3 h 184"/>
                            <a:gd name="T52" fmla="*/ 94 w 186"/>
                            <a:gd name="T53" fmla="*/ 1 h 184"/>
                            <a:gd name="T54" fmla="*/ 69 w 186"/>
                            <a:gd name="T55" fmla="*/ 3 h 184"/>
                            <a:gd name="T56" fmla="*/ 28 w 186"/>
                            <a:gd name="T57" fmla="*/ 25 h 184"/>
                            <a:gd name="T58" fmla="*/ 13 w 186"/>
                            <a:gd name="T59" fmla="*/ 45 h 184"/>
                            <a:gd name="T60" fmla="*/ 75 w 186"/>
                            <a:gd name="T61" fmla="*/ 20 h 184"/>
                            <a:gd name="T62" fmla="*/ 112 w 186"/>
                            <a:gd name="T63" fmla="*/ 20 h 184"/>
                            <a:gd name="T64" fmla="*/ 146 w 186"/>
                            <a:gd name="T65" fmla="*/ 39 h 184"/>
                            <a:gd name="T66" fmla="*/ 165 w 186"/>
                            <a:gd name="T67" fmla="*/ 73 h 184"/>
                            <a:gd name="T68" fmla="*/ 168 w 186"/>
                            <a:gd name="T69" fmla="*/ 92 h 184"/>
                            <a:gd name="T70" fmla="*/ 165 w 186"/>
                            <a:gd name="T71" fmla="*/ 111 h 184"/>
                            <a:gd name="T72" fmla="*/ 152 w 186"/>
                            <a:gd name="T73" fmla="*/ 137 h 184"/>
                            <a:gd name="T74" fmla="*/ 138 w 186"/>
                            <a:gd name="T75" fmla="*/ 151 h 184"/>
                            <a:gd name="T76" fmla="*/ 112 w 186"/>
                            <a:gd name="T77" fmla="*/ 163 h 184"/>
                            <a:gd name="T78" fmla="*/ 75 w 186"/>
                            <a:gd name="T79" fmla="*/ 163 h 184"/>
                            <a:gd name="T80" fmla="*/ 41 w 186"/>
                            <a:gd name="T81" fmla="*/ 144 h 184"/>
                            <a:gd name="T82" fmla="*/ 20 w 186"/>
                            <a:gd name="T83" fmla="*/ 110 h 184"/>
                            <a:gd name="T84" fmla="*/ 20 w 186"/>
                            <a:gd name="T85" fmla="*/ 73 h 184"/>
                            <a:gd name="T86" fmla="*/ 29 w 186"/>
                            <a:gd name="T87" fmla="*/ 55 h 184"/>
                            <a:gd name="T88" fmla="*/ 41 w 186"/>
                            <a:gd name="T89" fmla="*/ 38 h 184"/>
                            <a:gd name="T90" fmla="*/ 58 w 186"/>
                            <a:gd name="T91" fmla="*/ 27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86" h="184">
                              <a:moveTo>
                                <a:pt x="13" y="45"/>
                              </a:moveTo>
                              <a:lnTo>
                                <a:pt x="4" y="68"/>
                              </a:lnTo>
                              <a:lnTo>
                                <a:pt x="0" y="92"/>
                              </a:lnTo>
                              <a:lnTo>
                                <a:pt x="0" y="103"/>
                              </a:lnTo>
                              <a:lnTo>
                                <a:pt x="4" y="116"/>
                              </a:lnTo>
                              <a:lnTo>
                                <a:pt x="13" y="139"/>
                              </a:lnTo>
                              <a:lnTo>
                                <a:pt x="18" y="149"/>
                              </a:lnTo>
                              <a:lnTo>
                                <a:pt x="27" y="158"/>
                              </a:lnTo>
                              <a:lnTo>
                                <a:pt x="36" y="165"/>
                              </a:lnTo>
                              <a:lnTo>
                                <a:pt x="48" y="173"/>
                              </a:lnTo>
                              <a:lnTo>
                                <a:pt x="59" y="177"/>
                              </a:lnTo>
                              <a:lnTo>
                                <a:pt x="69" y="180"/>
                              </a:lnTo>
                              <a:lnTo>
                                <a:pt x="94" y="184"/>
                              </a:lnTo>
                              <a:lnTo>
                                <a:pt x="117" y="180"/>
                              </a:lnTo>
                              <a:lnTo>
                                <a:pt x="128" y="177"/>
                              </a:lnTo>
                              <a:lnTo>
                                <a:pt x="139" y="173"/>
                              </a:lnTo>
                              <a:lnTo>
                                <a:pt x="143" y="169"/>
                              </a:lnTo>
                              <a:lnTo>
                                <a:pt x="146" y="167"/>
                              </a:lnTo>
                              <a:lnTo>
                                <a:pt x="146" y="165"/>
                              </a:lnTo>
                              <a:lnTo>
                                <a:pt x="147" y="165"/>
                              </a:lnTo>
                              <a:lnTo>
                                <a:pt x="149" y="165"/>
                              </a:lnTo>
                              <a:lnTo>
                                <a:pt x="153" y="161"/>
                              </a:lnTo>
                              <a:lnTo>
                                <a:pt x="155" y="159"/>
                              </a:lnTo>
                              <a:lnTo>
                                <a:pt x="155" y="158"/>
                              </a:lnTo>
                              <a:lnTo>
                                <a:pt x="156" y="158"/>
                              </a:lnTo>
                              <a:lnTo>
                                <a:pt x="158" y="158"/>
                              </a:lnTo>
                              <a:lnTo>
                                <a:pt x="158" y="156"/>
                              </a:lnTo>
                              <a:lnTo>
                                <a:pt x="158" y="155"/>
                              </a:lnTo>
                              <a:lnTo>
                                <a:pt x="159" y="155"/>
                              </a:lnTo>
                              <a:lnTo>
                                <a:pt x="161" y="153"/>
                              </a:lnTo>
                              <a:lnTo>
                                <a:pt x="166" y="149"/>
                              </a:lnTo>
                              <a:lnTo>
                                <a:pt x="166" y="147"/>
                              </a:lnTo>
                              <a:lnTo>
                                <a:pt x="166" y="145"/>
                              </a:lnTo>
                              <a:lnTo>
                                <a:pt x="167" y="145"/>
                              </a:lnTo>
                              <a:lnTo>
                                <a:pt x="169" y="143"/>
                              </a:lnTo>
                              <a:lnTo>
                                <a:pt x="173" y="139"/>
                              </a:lnTo>
                              <a:lnTo>
                                <a:pt x="178" y="126"/>
                              </a:lnTo>
                              <a:lnTo>
                                <a:pt x="183" y="116"/>
                              </a:lnTo>
                              <a:lnTo>
                                <a:pt x="185" y="103"/>
                              </a:lnTo>
                              <a:lnTo>
                                <a:pt x="185" y="97"/>
                              </a:lnTo>
                              <a:lnTo>
                                <a:pt x="185" y="94"/>
                              </a:lnTo>
                              <a:lnTo>
                                <a:pt x="186" y="92"/>
                              </a:lnTo>
                              <a:lnTo>
                                <a:pt x="185" y="79"/>
                              </a:lnTo>
                              <a:lnTo>
                                <a:pt x="183" y="68"/>
                              </a:lnTo>
                              <a:lnTo>
                                <a:pt x="178" y="56"/>
                              </a:lnTo>
                              <a:lnTo>
                                <a:pt x="173" y="45"/>
                              </a:lnTo>
                              <a:lnTo>
                                <a:pt x="165" y="34"/>
                              </a:lnTo>
                              <a:lnTo>
                                <a:pt x="157" y="25"/>
                              </a:lnTo>
                              <a:lnTo>
                                <a:pt x="148" y="18"/>
                              </a:lnTo>
                              <a:lnTo>
                                <a:pt x="139" y="13"/>
                              </a:lnTo>
                              <a:lnTo>
                                <a:pt x="128" y="6"/>
                              </a:lnTo>
                              <a:lnTo>
                                <a:pt x="117" y="3"/>
                              </a:lnTo>
                              <a:lnTo>
                                <a:pt x="104" y="0"/>
                              </a:lnTo>
                              <a:lnTo>
                                <a:pt x="94" y="1"/>
                              </a:lnTo>
                              <a:lnTo>
                                <a:pt x="81" y="0"/>
                              </a:lnTo>
                              <a:lnTo>
                                <a:pt x="69" y="3"/>
                              </a:lnTo>
                              <a:lnTo>
                                <a:pt x="48" y="13"/>
                              </a:lnTo>
                              <a:lnTo>
                                <a:pt x="28" y="25"/>
                              </a:lnTo>
                              <a:lnTo>
                                <a:pt x="19" y="34"/>
                              </a:lnTo>
                              <a:lnTo>
                                <a:pt x="13" y="45"/>
                              </a:lnTo>
                              <a:close/>
                              <a:moveTo>
                                <a:pt x="58" y="27"/>
                              </a:moveTo>
                              <a:lnTo>
                                <a:pt x="75" y="20"/>
                              </a:lnTo>
                              <a:lnTo>
                                <a:pt x="94" y="19"/>
                              </a:lnTo>
                              <a:lnTo>
                                <a:pt x="112" y="20"/>
                              </a:lnTo>
                              <a:lnTo>
                                <a:pt x="131" y="27"/>
                              </a:lnTo>
                              <a:lnTo>
                                <a:pt x="146" y="39"/>
                              </a:lnTo>
                              <a:lnTo>
                                <a:pt x="158" y="55"/>
                              </a:lnTo>
                              <a:lnTo>
                                <a:pt x="165" y="73"/>
                              </a:lnTo>
                              <a:lnTo>
                                <a:pt x="167" y="81"/>
                              </a:lnTo>
                              <a:lnTo>
                                <a:pt x="168" y="92"/>
                              </a:lnTo>
                              <a:lnTo>
                                <a:pt x="167" y="100"/>
                              </a:lnTo>
                              <a:lnTo>
                                <a:pt x="165" y="111"/>
                              </a:lnTo>
                              <a:lnTo>
                                <a:pt x="158" y="130"/>
                              </a:lnTo>
                              <a:lnTo>
                                <a:pt x="152" y="137"/>
                              </a:lnTo>
                              <a:lnTo>
                                <a:pt x="146" y="144"/>
                              </a:lnTo>
                              <a:lnTo>
                                <a:pt x="138" y="151"/>
                              </a:lnTo>
                              <a:lnTo>
                                <a:pt x="131" y="157"/>
                              </a:lnTo>
                              <a:lnTo>
                                <a:pt x="112" y="163"/>
                              </a:lnTo>
                              <a:lnTo>
                                <a:pt x="94" y="167"/>
                              </a:lnTo>
                              <a:lnTo>
                                <a:pt x="75" y="163"/>
                              </a:lnTo>
                              <a:lnTo>
                                <a:pt x="57" y="157"/>
                              </a:lnTo>
                              <a:lnTo>
                                <a:pt x="41" y="144"/>
                              </a:lnTo>
                              <a:lnTo>
                                <a:pt x="29" y="130"/>
                              </a:lnTo>
                              <a:lnTo>
                                <a:pt x="20" y="110"/>
                              </a:lnTo>
                              <a:lnTo>
                                <a:pt x="19" y="92"/>
                              </a:lnTo>
                              <a:lnTo>
                                <a:pt x="20" y="73"/>
                              </a:lnTo>
                              <a:lnTo>
                                <a:pt x="24" y="63"/>
                              </a:lnTo>
                              <a:lnTo>
                                <a:pt x="29" y="55"/>
                              </a:lnTo>
                              <a:lnTo>
                                <a:pt x="33" y="45"/>
                              </a:lnTo>
                              <a:lnTo>
                                <a:pt x="41" y="38"/>
                              </a:lnTo>
                              <a:lnTo>
                                <a:pt x="48" y="32"/>
                              </a:lnTo>
                              <a:lnTo>
                                <a:pt x="58"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5"/>
                      <wps:cNvSpPr>
                        <a:spLocks noEditPoints="1"/>
                      </wps:cNvSpPr>
                      <wps:spPr bwMode="auto">
                        <a:xfrm>
                          <a:off x="1376680" y="67945"/>
                          <a:ext cx="18415" cy="20955"/>
                        </a:xfrm>
                        <a:custGeom>
                          <a:avLst/>
                          <a:gdLst>
                            <a:gd name="T0" fmla="*/ 52 w 86"/>
                            <a:gd name="T1" fmla="*/ 1 h 98"/>
                            <a:gd name="T2" fmla="*/ 48 w 86"/>
                            <a:gd name="T3" fmla="*/ 0 h 98"/>
                            <a:gd name="T4" fmla="*/ 42 w 86"/>
                            <a:gd name="T5" fmla="*/ 0 h 98"/>
                            <a:gd name="T6" fmla="*/ 32 w 86"/>
                            <a:gd name="T7" fmla="*/ 0 h 98"/>
                            <a:gd name="T8" fmla="*/ 20 w 86"/>
                            <a:gd name="T9" fmla="*/ 1 h 98"/>
                            <a:gd name="T10" fmla="*/ 0 w 86"/>
                            <a:gd name="T11" fmla="*/ 1 h 98"/>
                            <a:gd name="T12" fmla="*/ 0 w 86"/>
                            <a:gd name="T13" fmla="*/ 98 h 98"/>
                            <a:gd name="T14" fmla="*/ 20 w 86"/>
                            <a:gd name="T15" fmla="*/ 98 h 98"/>
                            <a:gd name="T16" fmla="*/ 20 w 86"/>
                            <a:gd name="T17" fmla="*/ 58 h 98"/>
                            <a:gd name="T18" fmla="*/ 26 w 86"/>
                            <a:gd name="T19" fmla="*/ 58 h 98"/>
                            <a:gd name="T20" fmla="*/ 32 w 86"/>
                            <a:gd name="T21" fmla="*/ 58 h 98"/>
                            <a:gd name="T22" fmla="*/ 35 w 86"/>
                            <a:gd name="T23" fmla="*/ 59 h 98"/>
                            <a:gd name="T24" fmla="*/ 39 w 86"/>
                            <a:gd name="T25" fmla="*/ 62 h 98"/>
                            <a:gd name="T26" fmla="*/ 62 w 86"/>
                            <a:gd name="T27" fmla="*/ 98 h 98"/>
                            <a:gd name="T28" fmla="*/ 86 w 86"/>
                            <a:gd name="T29" fmla="*/ 98 h 98"/>
                            <a:gd name="T30" fmla="*/ 67 w 86"/>
                            <a:gd name="T31" fmla="*/ 68 h 98"/>
                            <a:gd name="T32" fmla="*/ 61 w 86"/>
                            <a:gd name="T33" fmla="*/ 59 h 98"/>
                            <a:gd name="T34" fmla="*/ 54 w 86"/>
                            <a:gd name="T35" fmla="*/ 56 h 98"/>
                            <a:gd name="T36" fmla="*/ 59 w 86"/>
                            <a:gd name="T37" fmla="*/ 54 h 98"/>
                            <a:gd name="T38" fmla="*/ 61 w 86"/>
                            <a:gd name="T39" fmla="*/ 53 h 98"/>
                            <a:gd name="T40" fmla="*/ 64 w 86"/>
                            <a:gd name="T41" fmla="*/ 53 h 98"/>
                            <a:gd name="T42" fmla="*/ 68 w 86"/>
                            <a:gd name="T43" fmla="*/ 50 h 98"/>
                            <a:gd name="T44" fmla="*/ 70 w 86"/>
                            <a:gd name="T45" fmla="*/ 48 h 98"/>
                            <a:gd name="T46" fmla="*/ 70 w 86"/>
                            <a:gd name="T47" fmla="*/ 47 h 98"/>
                            <a:gd name="T48" fmla="*/ 71 w 86"/>
                            <a:gd name="T49" fmla="*/ 47 h 98"/>
                            <a:gd name="T50" fmla="*/ 73 w 86"/>
                            <a:gd name="T51" fmla="*/ 47 h 98"/>
                            <a:gd name="T52" fmla="*/ 78 w 86"/>
                            <a:gd name="T53" fmla="*/ 38 h 98"/>
                            <a:gd name="T54" fmla="*/ 78 w 86"/>
                            <a:gd name="T55" fmla="*/ 35 h 98"/>
                            <a:gd name="T56" fmla="*/ 79 w 86"/>
                            <a:gd name="T57" fmla="*/ 33 h 98"/>
                            <a:gd name="T58" fmla="*/ 81 w 86"/>
                            <a:gd name="T59" fmla="*/ 29 h 98"/>
                            <a:gd name="T60" fmla="*/ 80 w 86"/>
                            <a:gd name="T61" fmla="*/ 23 h 98"/>
                            <a:gd name="T62" fmla="*/ 80 w 86"/>
                            <a:gd name="T63" fmla="*/ 20 h 98"/>
                            <a:gd name="T64" fmla="*/ 77 w 86"/>
                            <a:gd name="T65" fmla="*/ 15 h 98"/>
                            <a:gd name="T66" fmla="*/ 71 w 86"/>
                            <a:gd name="T67" fmla="*/ 9 h 98"/>
                            <a:gd name="T68" fmla="*/ 67 w 86"/>
                            <a:gd name="T69" fmla="*/ 6 h 98"/>
                            <a:gd name="T70" fmla="*/ 60 w 86"/>
                            <a:gd name="T71" fmla="*/ 2 h 98"/>
                            <a:gd name="T72" fmla="*/ 52 w 86"/>
                            <a:gd name="T73" fmla="*/ 1 h 98"/>
                            <a:gd name="T74" fmla="*/ 20 w 86"/>
                            <a:gd name="T75" fmla="*/ 17 h 98"/>
                            <a:gd name="T76" fmla="*/ 29 w 86"/>
                            <a:gd name="T77" fmla="*/ 17 h 98"/>
                            <a:gd name="T78" fmla="*/ 41 w 86"/>
                            <a:gd name="T79" fmla="*/ 16 h 98"/>
                            <a:gd name="T80" fmla="*/ 50 w 86"/>
                            <a:gd name="T81" fmla="*/ 18 h 98"/>
                            <a:gd name="T82" fmla="*/ 53 w 86"/>
                            <a:gd name="T83" fmla="*/ 19 h 98"/>
                            <a:gd name="T84" fmla="*/ 56 w 86"/>
                            <a:gd name="T85" fmla="*/ 22 h 98"/>
                            <a:gd name="T86" fmla="*/ 60 w 86"/>
                            <a:gd name="T87" fmla="*/ 30 h 98"/>
                            <a:gd name="T88" fmla="*/ 56 w 86"/>
                            <a:gd name="T89" fmla="*/ 37 h 98"/>
                            <a:gd name="T90" fmla="*/ 50 w 86"/>
                            <a:gd name="T91" fmla="*/ 41 h 98"/>
                            <a:gd name="T92" fmla="*/ 29 w 86"/>
                            <a:gd name="T93" fmla="*/ 43 h 98"/>
                            <a:gd name="T94" fmla="*/ 20 w 86"/>
                            <a:gd name="T95" fmla="*/ 43 h 98"/>
                            <a:gd name="T96" fmla="*/ 20 w 86"/>
                            <a:gd name="T97" fmla="*/ 17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86" h="98">
                              <a:moveTo>
                                <a:pt x="52" y="1"/>
                              </a:moveTo>
                              <a:lnTo>
                                <a:pt x="48" y="0"/>
                              </a:lnTo>
                              <a:lnTo>
                                <a:pt x="42" y="0"/>
                              </a:lnTo>
                              <a:lnTo>
                                <a:pt x="32" y="0"/>
                              </a:lnTo>
                              <a:lnTo>
                                <a:pt x="20" y="1"/>
                              </a:lnTo>
                              <a:lnTo>
                                <a:pt x="0" y="1"/>
                              </a:lnTo>
                              <a:lnTo>
                                <a:pt x="0" y="98"/>
                              </a:lnTo>
                              <a:lnTo>
                                <a:pt x="20" y="98"/>
                              </a:lnTo>
                              <a:lnTo>
                                <a:pt x="20" y="58"/>
                              </a:lnTo>
                              <a:lnTo>
                                <a:pt x="26" y="58"/>
                              </a:lnTo>
                              <a:lnTo>
                                <a:pt x="32" y="58"/>
                              </a:lnTo>
                              <a:lnTo>
                                <a:pt x="35" y="59"/>
                              </a:lnTo>
                              <a:lnTo>
                                <a:pt x="39" y="62"/>
                              </a:lnTo>
                              <a:lnTo>
                                <a:pt x="62" y="98"/>
                              </a:lnTo>
                              <a:lnTo>
                                <a:pt x="86" y="98"/>
                              </a:lnTo>
                              <a:lnTo>
                                <a:pt x="67" y="68"/>
                              </a:lnTo>
                              <a:lnTo>
                                <a:pt x="61" y="59"/>
                              </a:lnTo>
                              <a:lnTo>
                                <a:pt x="54" y="56"/>
                              </a:lnTo>
                              <a:lnTo>
                                <a:pt x="59" y="54"/>
                              </a:lnTo>
                              <a:lnTo>
                                <a:pt x="61" y="53"/>
                              </a:lnTo>
                              <a:lnTo>
                                <a:pt x="64" y="53"/>
                              </a:lnTo>
                              <a:lnTo>
                                <a:pt x="68" y="50"/>
                              </a:lnTo>
                              <a:lnTo>
                                <a:pt x="70" y="48"/>
                              </a:lnTo>
                              <a:lnTo>
                                <a:pt x="70" y="47"/>
                              </a:lnTo>
                              <a:lnTo>
                                <a:pt x="71" y="47"/>
                              </a:lnTo>
                              <a:lnTo>
                                <a:pt x="73" y="47"/>
                              </a:lnTo>
                              <a:lnTo>
                                <a:pt x="78" y="38"/>
                              </a:lnTo>
                              <a:lnTo>
                                <a:pt x="78" y="35"/>
                              </a:lnTo>
                              <a:lnTo>
                                <a:pt x="79" y="33"/>
                              </a:lnTo>
                              <a:lnTo>
                                <a:pt x="81" y="29"/>
                              </a:lnTo>
                              <a:lnTo>
                                <a:pt x="80" y="23"/>
                              </a:lnTo>
                              <a:lnTo>
                                <a:pt x="80" y="20"/>
                              </a:lnTo>
                              <a:lnTo>
                                <a:pt x="77" y="15"/>
                              </a:lnTo>
                              <a:lnTo>
                                <a:pt x="71" y="9"/>
                              </a:lnTo>
                              <a:lnTo>
                                <a:pt x="67" y="6"/>
                              </a:lnTo>
                              <a:lnTo>
                                <a:pt x="60" y="2"/>
                              </a:lnTo>
                              <a:lnTo>
                                <a:pt x="52" y="1"/>
                              </a:lnTo>
                              <a:close/>
                              <a:moveTo>
                                <a:pt x="20" y="17"/>
                              </a:moveTo>
                              <a:lnTo>
                                <a:pt x="29" y="17"/>
                              </a:lnTo>
                              <a:lnTo>
                                <a:pt x="41" y="16"/>
                              </a:lnTo>
                              <a:lnTo>
                                <a:pt x="50" y="18"/>
                              </a:lnTo>
                              <a:lnTo>
                                <a:pt x="53" y="19"/>
                              </a:lnTo>
                              <a:lnTo>
                                <a:pt x="56" y="22"/>
                              </a:lnTo>
                              <a:lnTo>
                                <a:pt x="60" y="30"/>
                              </a:lnTo>
                              <a:lnTo>
                                <a:pt x="56" y="37"/>
                              </a:lnTo>
                              <a:lnTo>
                                <a:pt x="50" y="41"/>
                              </a:lnTo>
                              <a:lnTo>
                                <a:pt x="29" y="43"/>
                              </a:lnTo>
                              <a:lnTo>
                                <a:pt x="20" y="43"/>
                              </a:lnTo>
                              <a:lnTo>
                                <a:pt x="20"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noEditPoints="1"/>
                      </wps:cNvSpPr>
                      <wps:spPr bwMode="auto">
                        <a:xfrm>
                          <a:off x="1256030" y="90170"/>
                          <a:ext cx="97790" cy="127000"/>
                        </a:xfrm>
                        <a:custGeom>
                          <a:avLst/>
                          <a:gdLst>
                            <a:gd name="T0" fmla="*/ 350 w 463"/>
                            <a:gd name="T1" fmla="*/ 42 h 600"/>
                            <a:gd name="T2" fmla="*/ 283 w 463"/>
                            <a:gd name="T3" fmla="*/ 9 h 600"/>
                            <a:gd name="T4" fmla="*/ 227 w 463"/>
                            <a:gd name="T5" fmla="*/ 0 h 600"/>
                            <a:gd name="T6" fmla="*/ 169 w 463"/>
                            <a:gd name="T7" fmla="*/ 10 h 600"/>
                            <a:gd name="T8" fmla="*/ 102 w 463"/>
                            <a:gd name="T9" fmla="*/ 36 h 600"/>
                            <a:gd name="T10" fmla="*/ 51 w 463"/>
                            <a:gd name="T11" fmla="*/ 83 h 600"/>
                            <a:gd name="T12" fmla="*/ 15 w 463"/>
                            <a:gd name="T13" fmla="*/ 148 h 600"/>
                            <a:gd name="T14" fmla="*/ 0 w 463"/>
                            <a:gd name="T15" fmla="*/ 220 h 600"/>
                            <a:gd name="T16" fmla="*/ 8 w 463"/>
                            <a:gd name="T17" fmla="*/ 289 h 600"/>
                            <a:gd name="T18" fmla="*/ 37 w 463"/>
                            <a:gd name="T19" fmla="*/ 358 h 600"/>
                            <a:gd name="T20" fmla="*/ 84 w 463"/>
                            <a:gd name="T21" fmla="*/ 408 h 600"/>
                            <a:gd name="T22" fmla="*/ 150 w 463"/>
                            <a:gd name="T23" fmla="*/ 443 h 600"/>
                            <a:gd name="T24" fmla="*/ 164 w 463"/>
                            <a:gd name="T25" fmla="*/ 445 h 600"/>
                            <a:gd name="T26" fmla="*/ 196 w 463"/>
                            <a:gd name="T27" fmla="*/ 454 h 600"/>
                            <a:gd name="T28" fmla="*/ 264 w 463"/>
                            <a:gd name="T29" fmla="*/ 450 h 600"/>
                            <a:gd name="T30" fmla="*/ 332 w 463"/>
                            <a:gd name="T31" fmla="*/ 425 h 600"/>
                            <a:gd name="T32" fmla="*/ 344 w 463"/>
                            <a:gd name="T33" fmla="*/ 429 h 600"/>
                            <a:gd name="T34" fmla="*/ 326 w 463"/>
                            <a:gd name="T35" fmla="*/ 464 h 600"/>
                            <a:gd name="T36" fmla="*/ 306 w 463"/>
                            <a:gd name="T37" fmla="*/ 482 h 600"/>
                            <a:gd name="T38" fmla="*/ 297 w 463"/>
                            <a:gd name="T39" fmla="*/ 488 h 600"/>
                            <a:gd name="T40" fmla="*/ 267 w 463"/>
                            <a:gd name="T41" fmla="*/ 499 h 600"/>
                            <a:gd name="T42" fmla="*/ 242 w 463"/>
                            <a:gd name="T43" fmla="*/ 503 h 600"/>
                            <a:gd name="T44" fmla="*/ 211 w 463"/>
                            <a:gd name="T45" fmla="*/ 515 h 600"/>
                            <a:gd name="T46" fmla="*/ 194 w 463"/>
                            <a:gd name="T47" fmla="*/ 548 h 600"/>
                            <a:gd name="T48" fmla="*/ 201 w 463"/>
                            <a:gd name="T49" fmla="*/ 579 h 600"/>
                            <a:gd name="T50" fmla="*/ 235 w 463"/>
                            <a:gd name="T51" fmla="*/ 597 h 600"/>
                            <a:gd name="T52" fmla="*/ 287 w 463"/>
                            <a:gd name="T53" fmla="*/ 599 h 600"/>
                            <a:gd name="T54" fmla="*/ 340 w 463"/>
                            <a:gd name="T55" fmla="*/ 579 h 600"/>
                            <a:gd name="T56" fmla="*/ 370 w 463"/>
                            <a:gd name="T57" fmla="*/ 559 h 600"/>
                            <a:gd name="T58" fmla="*/ 381 w 463"/>
                            <a:gd name="T59" fmla="*/ 549 h 600"/>
                            <a:gd name="T60" fmla="*/ 420 w 463"/>
                            <a:gd name="T61" fmla="*/ 506 h 600"/>
                            <a:gd name="T62" fmla="*/ 434 w 463"/>
                            <a:gd name="T63" fmla="*/ 482 h 600"/>
                            <a:gd name="T64" fmla="*/ 445 w 463"/>
                            <a:gd name="T65" fmla="*/ 456 h 600"/>
                            <a:gd name="T66" fmla="*/ 460 w 463"/>
                            <a:gd name="T67" fmla="*/ 390 h 600"/>
                            <a:gd name="T68" fmla="*/ 461 w 463"/>
                            <a:gd name="T69" fmla="*/ 383 h 600"/>
                            <a:gd name="T70" fmla="*/ 463 w 463"/>
                            <a:gd name="T71" fmla="*/ 179 h 600"/>
                            <a:gd name="T72" fmla="*/ 365 w 463"/>
                            <a:gd name="T73" fmla="*/ 3 h 600"/>
                            <a:gd name="T74" fmla="*/ 355 w 463"/>
                            <a:gd name="T75" fmla="*/ 44 h 600"/>
                            <a:gd name="T76" fmla="*/ 254 w 463"/>
                            <a:gd name="T77" fmla="*/ 95 h 600"/>
                            <a:gd name="T78" fmla="*/ 300 w 463"/>
                            <a:gd name="T79" fmla="*/ 115 h 600"/>
                            <a:gd name="T80" fmla="*/ 349 w 463"/>
                            <a:gd name="T81" fmla="*/ 175 h 600"/>
                            <a:gd name="T82" fmla="*/ 357 w 463"/>
                            <a:gd name="T83" fmla="*/ 239 h 600"/>
                            <a:gd name="T84" fmla="*/ 352 w 463"/>
                            <a:gd name="T85" fmla="*/ 264 h 600"/>
                            <a:gd name="T86" fmla="*/ 336 w 463"/>
                            <a:gd name="T87" fmla="*/ 299 h 600"/>
                            <a:gd name="T88" fmla="*/ 310 w 463"/>
                            <a:gd name="T89" fmla="*/ 328 h 600"/>
                            <a:gd name="T90" fmla="*/ 278 w 463"/>
                            <a:gd name="T91" fmla="*/ 348 h 600"/>
                            <a:gd name="T92" fmla="*/ 230 w 463"/>
                            <a:gd name="T93" fmla="*/ 359 h 600"/>
                            <a:gd name="T94" fmla="*/ 159 w 463"/>
                            <a:gd name="T95" fmla="*/ 336 h 600"/>
                            <a:gd name="T96" fmla="*/ 130 w 463"/>
                            <a:gd name="T97" fmla="*/ 309 h 600"/>
                            <a:gd name="T98" fmla="*/ 111 w 463"/>
                            <a:gd name="T99" fmla="*/ 277 h 600"/>
                            <a:gd name="T100" fmla="*/ 102 w 463"/>
                            <a:gd name="T101" fmla="*/ 239 h 600"/>
                            <a:gd name="T102" fmla="*/ 104 w 463"/>
                            <a:gd name="T103" fmla="*/ 199 h 600"/>
                            <a:gd name="T104" fmla="*/ 130 w 463"/>
                            <a:gd name="T105" fmla="*/ 142 h 600"/>
                            <a:gd name="T106" fmla="*/ 180 w 463"/>
                            <a:gd name="T107" fmla="*/ 103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63" h="600">
                              <a:moveTo>
                                <a:pt x="355" y="44"/>
                              </a:moveTo>
                              <a:lnTo>
                                <a:pt x="351" y="43"/>
                              </a:lnTo>
                              <a:lnTo>
                                <a:pt x="350" y="42"/>
                              </a:lnTo>
                              <a:lnTo>
                                <a:pt x="327" y="28"/>
                              </a:lnTo>
                              <a:lnTo>
                                <a:pt x="306" y="17"/>
                              </a:lnTo>
                              <a:lnTo>
                                <a:pt x="283" y="9"/>
                              </a:lnTo>
                              <a:lnTo>
                                <a:pt x="262" y="4"/>
                              </a:lnTo>
                              <a:lnTo>
                                <a:pt x="238" y="1"/>
                              </a:lnTo>
                              <a:lnTo>
                                <a:pt x="227" y="0"/>
                              </a:lnTo>
                              <a:lnTo>
                                <a:pt x="216" y="1"/>
                              </a:lnTo>
                              <a:lnTo>
                                <a:pt x="193" y="4"/>
                              </a:lnTo>
                              <a:lnTo>
                                <a:pt x="169" y="10"/>
                              </a:lnTo>
                              <a:lnTo>
                                <a:pt x="145" y="15"/>
                              </a:lnTo>
                              <a:lnTo>
                                <a:pt x="123" y="25"/>
                              </a:lnTo>
                              <a:lnTo>
                                <a:pt x="102" y="36"/>
                              </a:lnTo>
                              <a:lnTo>
                                <a:pt x="84" y="50"/>
                              </a:lnTo>
                              <a:lnTo>
                                <a:pt x="66" y="65"/>
                              </a:lnTo>
                              <a:lnTo>
                                <a:pt x="51" y="83"/>
                              </a:lnTo>
                              <a:lnTo>
                                <a:pt x="37" y="103"/>
                              </a:lnTo>
                              <a:lnTo>
                                <a:pt x="25" y="125"/>
                              </a:lnTo>
                              <a:lnTo>
                                <a:pt x="15" y="148"/>
                              </a:lnTo>
                              <a:lnTo>
                                <a:pt x="7" y="171"/>
                              </a:lnTo>
                              <a:lnTo>
                                <a:pt x="2" y="194"/>
                              </a:lnTo>
                              <a:lnTo>
                                <a:pt x="0" y="220"/>
                              </a:lnTo>
                              <a:lnTo>
                                <a:pt x="0" y="243"/>
                              </a:lnTo>
                              <a:lnTo>
                                <a:pt x="3" y="266"/>
                              </a:lnTo>
                              <a:lnTo>
                                <a:pt x="8" y="289"/>
                              </a:lnTo>
                              <a:lnTo>
                                <a:pt x="17" y="315"/>
                              </a:lnTo>
                              <a:lnTo>
                                <a:pt x="25" y="337"/>
                              </a:lnTo>
                              <a:lnTo>
                                <a:pt x="37" y="358"/>
                              </a:lnTo>
                              <a:lnTo>
                                <a:pt x="51" y="376"/>
                              </a:lnTo>
                              <a:lnTo>
                                <a:pt x="67" y="394"/>
                              </a:lnTo>
                              <a:lnTo>
                                <a:pt x="84" y="408"/>
                              </a:lnTo>
                              <a:lnTo>
                                <a:pt x="104" y="422"/>
                              </a:lnTo>
                              <a:lnTo>
                                <a:pt x="126" y="434"/>
                              </a:lnTo>
                              <a:lnTo>
                                <a:pt x="150" y="443"/>
                              </a:lnTo>
                              <a:lnTo>
                                <a:pt x="161" y="445"/>
                              </a:lnTo>
                              <a:lnTo>
                                <a:pt x="163" y="445"/>
                              </a:lnTo>
                              <a:lnTo>
                                <a:pt x="164" y="445"/>
                              </a:lnTo>
                              <a:lnTo>
                                <a:pt x="166" y="446"/>
                              </a:lnTo>
                              <a:lnTo>
                                <a:pt x="173" y="448"/>
                              </a:lnTo>
                              <a:lnTo>
                                <a:pt x="196" y="454"/>
                              </a:lnTo>
                              <a:lnTo>
                                <a:pt x="219" y="455"/>
                              </a:lnTo>
                              <a:lnTo>
                                <a:pt x="243" y="455"/>
                              </a:lnTo>
                              <a:lnTo>
                                <a:pt x="264" y="450"/>
                              </a:lnTo>
                              <a:lnTo>
                                <a:pt x="287" y="445"/>
                              </a:lnTo>
                              <a:lnTo>
                                <a:pt x="308" y="436"/>
                              </a:lnTo>
                              <a:lnTo>
                                <a:pt x="332" y="425"/>
                              </a:lnTo>
                              <a:lnTo>
                                <a:pt x="337" y="423"/>
                              </a:lnTo>
                              <a:lnTo>
                                <a:pt x="341" y="426"/>
                              </a:lnTo>
                              <a:lnTo>
                                <a:pt x="344" y="429"/>
                              </a:lnTo>
                              <a:lnTo>
                                <a:pt x="343" y="436"/>
                              </a:lnTo>
                              <a:lnTo>
                                <a:pt x="335" y="450"/>
                              </a:lnTo>
                              <a:lnTo>
                                <a:pt x="326" y="464"/>
                              </a:lnTo>
                              <a:lnTo>
                                <a:pt x="316" y="476"/>
                              </a:lnTo>
                              <a:lnTo>
                                <a:pt x="309" y="480"/>
                              </a:lnTo>
                              <a:lnTo>
                                <a:pt x="306" y="482"/>
                              </a:lnTo>
                              <a:lnTo>
                                <a:pt x="304" y="485"/>
                              </a:lnTo>
                              <a:lnTo>
                                <a:pt x="300" y="486"/>
                              </a:lnTo>
                              <a:lnTo>
                                <a:pt x="297" y="488"/>
                              </a:lnTo>
                              <a:lnTo>
                                <a:pt x="290" y="493"/>
                              </a:lnTo>
                              <a:lnTo>
                                <a:pt x="275" y="498"/>
                              </a:lnTo>
                              <a:lnTo>
                                <a:pt x="267" y="499"/>
                              </a:lnTo>
                              <a:lnTo>
                                <a:pt x="260" y="501"/>
                              </a:lnTo>
                              <a:lnTo>
                                <a:pt x="243" y="503"/>
                              </a:lnTo>
                              <a:lnTo>
                                <a:pt x="242" y="503"/>
                              </a:lnTo>
                              <a:lnTo>
                                <a:pt x="230" y="504"/>
                              </a:lnTo>
                              <a:lnTo>
                                <a:pt x="220" y="509"/>
                              </a:lnTo>
                              <a:lnTo>
                                <a:pt x="211" y="515"/>
                              </a:lnTo>
                              <a:lnTo>
                                <a:pt x="204" y="524"/>
                              </a:lnTo>
                              <a:lnTo>
                                <a:pt x="196" y="536"/>
                              </a:lnTo>
                              <a:lnTo>
                                <a:pt x="194" y="548"/>
                              </a:lnTo>
                              <a:lnTo>
                                <a:pt x="194" y="562"/>
                              </a:lnTo>
                              <a:lnTo>
                                <a:pt x="200" y="577"/>
                              </a:lnTo>
                              <a:lnTo>
                                <a:pt x="201" y="579"/>
                              </a:lnTo>
                              <a:lnTo>
                                <a:pt x="206" y="583"/>
                              </a:lnTo>
                              <a:lnTo>
                                <a:pt x="219" y="593"/>
                              </a:lnTo>
                              <a:lnTo>
                                <a:pt x="235" y="597"/>
                              </a:lnTo>
                              <a:lnTo>
                                <a:pt x="252" y="600"/>
                              </a:lnTo>
                              <a:lnTo>
                                <a:pt x="269" y="600"/>
                              </a:lnTo>
                              <a:lnTo>
                                <a:pt x="287" y="599"/>
                              </a:lnTo>
                              <a:lnTo>
                                <a:pt x="304" y="594"/>
                              </a:lnTo>
                              <a:lnTo>
                                <a:pt x="322" y="588"/>
                              </a:lnTo>
                              <a:lnTo>
                                <a:pt x="340" y="579"/>
                              </a:lnTo>
                              <a:lnTo>
                                <a:pt x="359" y="569"/>
                              </a:lnTo>
                              <a:lnTo>
                                <a:pt x="358" y="569"/>
                              </a:lnTo>
                              <a:lnTo>
                                <a:pt x="370" y="559"/>
                              </a:lnTo>
                              <a:lnTo>
                                <a:pt x="372" y="556"/>
                              </a:lnTo>
                              <a:lnTo>
                                <a:pt x="375" y="554"/>
                              </a:lnTo>
                              <a:lnTo>
                                <a:pt x="381" y="549"/>
                              </a:lnTo>
                              <a:lnTo>
                                <a:pt x="403" y="528"/>
                              </a:lnTo>
                              <a:lnTo>
                                <a:pt x="411" y="517"/>
                              </a:lnTo>
                              <a:lnTo>
                                <a:pt x="420" y="506"/>
                              </a:lnTo>
                              <a:lnTo>
                                <a:pt x="427" y="494"/>
                              </a:lnTo>
                              <a:lnTo>
                                <a:pt x="430" y="487"/>
                              </a:lnTo>
                              <a:lnTo>
                                <a:pt x="434" y="482"/>
                              </a:lnTo>
                              <a:lnTo>
                                <a:pt x="437" y="475"/>
                              </a:lnTo>
                              <a:lnTo>
                                <a:pt x="440" y="468"/>
                              </a:lnTo>
                              <a:lnTo>
                                <a:pt x="445" y="456"/>
                              </a:lnTo>
                              <a:lnTo>
                                <a:pt x="455" y="428"/>
                              </a:lnTo>
                              <a:lnTo>
                                <a:pt x="460" y="399"/>
                              </a:lnTo>
                              <a:lnTo>
                                <a:pt x="460" y="390"/>
                              </a:lnTo>
                              <a:lnTo>
                                <a:pt x="460" y="386"/>
                              </a:lnTo>
                              <a:lnTo>
                                <a:pt x="460" y="384"/>
                              </a:lnTo>
                              <a:lnTo>
                                <a:pt x="461" y="383"/>
                              </a:lnTo>
                              <a:lnTo>
                                <a:pt x="463" y="368"/>
                              </a:lnTo>
                              <a:lnTo>
                                <a:pt x="463" y="271"/>
                              </a:lnTo>
                              <a:lnTo>
                                <a:pt x="463" y="179"/>
                              </a:lnTo>
                              <a:lnTo>
                                <a:pt x="462" y="89"/>
                              </a:lnTo>
                              <a:lnTo>
                                <a:pt x="462" y="3"/>
                              </a:lnTo>
                              <a:lnTo>
                                <a:pt x="365" y="3"/>
                              </a:lnTo>
                              <a:lnTo>
                                <a:pt x="362" y="35"/>
                              </a:lnTo>
                              <a:lnTo>
                                <a:pt x="359" y="41"/>
                              </a:lnTo>
                              <a:lnTo>
                                <a:pt x="355" y="44"/>
                              </a:lnTo>
                              <a:close/>
                              <a:moveTo>
                                <a:pt x="230" y="94"/>
                              </a:moveTo>
                              <a:lnTo>
                                <a:pt x="242" y="93"/>
                              </a:lnTo>
                              <a:lnTo>
                                <a:pt x="254" y="95"/>
                              </a:lnTo>
                              <a:lnTo>
                                <a:pt x="278" y="103"/>
                              </a:lnTo>
                              <a:lnTo>
                                <a:pt x="288" y="108"/>
                              </a:lnTo>
                              <a:lnTo>
                                <a:pt x="300" y="115"/>
                              </a:lnTo>
                              <a:lnTo>
                                <a:pt x="321" y="133"/>
                              </a:lnTo>
                              <a:lnTo>
                                <a:pt x="336" y="153"/>
                              </a:lnTo>
                              <a:lnTo>
                                <a:pt x="349" y="175"/>
                              </a:lnTo>
                              <a:lnTo>
                                <a:pt x="355" y="200"/>
                              </a:lnTo>
                              <a:lnTo>
                                <a:pt x="359" y="226"/>
                              </a:lnTo>
                              <a:lnTo>
                                <a:pt x="357" y="239"/>
                              </a:lnTo>
                              <a:lnTo>
                                <a:pt x="355" y="252"/>
                              </a:lnTo>
                              <a:lnTo>
                                <a:pt x="353" y="258"/>
                              </a:lnTo>
                              <a:lnTo>
                                <a:pt x="352" y="264"/>
                              </a:lnTo>
                              <a:lnTo>
                                <a:pt x="349" y="277"/>
                              </a:lnTo>
                              <a:lnTo>
                                <a:pt x="342" y="287"/>
                              </a:lnTo>
                              <a:lnTo>
                                <a:pt x="336" y="299"/>
                              </a:lnTo>
                              <a:lnTo>
                                <a:pt x="328" y="309"/>
                              </a:lnTo>
                              <a:lnTo>
                                <a:pt x="321" y="320"/>
                              </a:lnTo>
                              <a:lnTo>
                                <a:pt x="310" y="328"/>
                              </a:lnTo>
                              <a:lnTo>
                                <a:pt x="300" y="336"/>
                              </a:lnTo>
                              <a:lnTo>
                                <a:pt x="288" y="342"/>
                              </a:lnTo>
                              <a:lnTo>
                                <a:pt x="278" y="348"/>
                              </a:lnTo>
                              <a:lnTo>
                                <a:pt x="254" y="355"/>
                              </a:lnTo>
                              <a:lnTo>
                                <a:pt x="242" y="357"/>
                              </a:lnTo>
                              <a:lnTo>
                                <a:pt x="230" y="359"/>
                              </a:lnTo>
                              <a:lnTo>
                                <a:pt x="203" y="355"/>
                              </a:lnTo>
                              <a:lnTo>
                                <a:pt x="181" y="348"/>
                              </a:lnTo>
                              <a:lnTo>
                                <a:pt x="159" y="336"/>
                              </a:lnTo>
                              <a:lnTo>
                                <a:pt x="148" y="328"/>
                              </a:lnTo>
                              <a:lnTo>
                                <a:pt x="140" y="320"/>
                              </a:lnTo>
                              <a:lnTo>
                                <a:pt x="130" y="309"/>
                              </a:lnTo>
                              <a:lnTo>
                                <a:pt x="123" y="299"/>
                              </a:lnTo>
                              <a:lnTo>
                                <a:pt x="115" y="287"/>
                              </a:lnTo>
                              <a:lnTo>
                                <a:pt x="111" y="277"/>
                              </a:lnTo>
                              <a:lnTo>
                                <a:pt x="106" y="264"/>
                              </a:lnTo>
                              <a:lnTo>
                                <a:pt x="104" y="252"/>
                              </a:lnTo>
                              <a:lnTo>
                                <a:pt x="102" y="239"/>
                              </a:lnTo>
                              <a:lnTo>
                                <a:pt x="102" y="226"/>
                              </a:lnTo>
                              <a:lnTo>
                                <a:pt x="102" y="211"/>
                              </a:lnTo>
                              <a:lnTo>
                                <a:pt x="104" y="199"/>
                              </a:lnTo>
                              <a:lnTo>
                                <a:pt x="111" y="174"/>
                              </a:lnTo>
                              <a:lnTo>
                                <a:pt x="123" y="152"/>
                              </a:lnTo>
                              <a:lnTo>
                                <a:pt x="130" y="142"/>
                              </a:lnTo>
                              <a:lnTo>
                                <a:pt x="140" y="133"/>
                              </a:lnTo>
                              <a:lnTo>
                                <a:pt x="158" y="115"/>
                              </a:lnTo>
                              <a:lnTo>
                                <a:pt x="180" y="103"/>
                              </a:lnTo>
                              <a:lnTo>
                                <a:pt x="203" y="95"/>
                              </a:lnTo>
                              <a:lnTo>
                                <a:pt x="230" y="9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noEditPoints="1"/>
                      </wps:cNvSpPr>
                      <wps:spPr bwMode="auto">
                        <a:xfrm>
                          <a:off x="1146810" y="88900"/>
                          <a:ext cx="98425" cy="97790"/>
                        </a:xfrm>
                        <a:custGeom>
                          <a:avLst/>
                          <a:gdLst>
                            <a:gd name="T0" fmla="*/ 460 w 464"/>
                            <a:gd name="T1" fmla="*/ 185 h 463"/>
                            <a:gd name="T2" fmla="*/ 438 w 464"/>
                            <a:gd name="T3" fmla="*/ 122 h 463"/>
                            <a:gd name="T4" fmla="*/ 396 w 464"/>
                            <a:gd name="T5" fmla="*/ 70 h 463"/>
                            <a:gd name="T6" fmla="*/ 339 w 464"/>
                            <a:gd name="T7" fmla="*/ 27 h 463"/>
                            <a:gd name="T8" fmla="*/ 278 w 464"/>
                            <a:gd name="T9" fmla="*/ 5 h 463"/>
                            <a:gd name="T10" fmla="*/ 233 w 464"/>
                            <a:gd name="T11" fmla="*/ 1 h 463"/>
                            <a:gd name="T12" fmla="*/ 163 w 464"/>
                            <a:gd name="T13" fmla="*/ 10 h 463"/>
                            <a:gd name="T14" fmla="*/ 104 w 464"/>
                            <a:gd name="T15" fmla="*/ 38 h 463"/>
                            <a:gd name="T16" fmla="*/ 52 w 464"/>
                            <a:gd name="T17" fmla="*/ 86 h 463"/>
                            <a:gd name="T18" fmla="*/ 17 w 464"/>
                            <a:gd name="T19" fmla="*/ 143 h 463"/>
                            <a:gd name="T20" fmla="*/ 1 w 464"/>
                            <a:gd name="T21" fmla="*/ 208 h 463"/>
                            <a:gd name="T22" fmla="*/ 4 w 464"/>
                            <a:gd name="T23" fmla="*/ 277 h 463"/>
                            <a:gd name="T24" fmla="*/ 26 w 464"/>
                            <a:gd name="T25" fmla="*/ 338 h 463"/>
                            <a:gd name="T26" fmla="*/ 69 w 464"/>
                            <a:gd name="T27" fmla="*/ 395 h 463"/>
                            <a:gd name="T28" fmla="*/ 123 w 464"/>
                            <a:gd name="T29" fmla="*/ 436 h 463"/>
                            <a:gd name="T30" fmla="*/ 185 w 464"/>
                            <a:gd name="T31" fmla="*/ 459 h 463"/>
                            <a:gd name="T32" fmla="*/ 244 w 464"/>
                            <a:gd name="T33" fmla="*/ 462 h 463"/>
                            <a:gd name="T34" fmla="*/ 268 w 464"/>
                            <a:gd name="T35" fmla="*/ 459 h 463"/>
                            <a:gd name="T36" fmla="*/ 299 w 464"/>
                            <a:gd name="T37" fmla="*/ 453 h 463"/>
                            <a:gd name="T38" fmla="*/ 349 w 464"/>
                            <a:gd name="T39" fmla="*/ 430 h 463"/>
                            <a:gd name="T40" fmla="*/ 377 w 464"/>
                            <a:gd name="T41" fmla="*/ 411 h 463"/>
                            <a:gd name="T42" fmla="*/ 419 w 464"/>
                            <a:gd name="T43" fmla="*/ 367 h 463"/>
                            <a:gd name="T44" fmla="*/ 438 w 464"/>
                            <a:gd name="T45" fmla="*/ 338 h 463"/>
                            <a:gd name="T46" fmla="*/ 460 w 464"/>
                            <a:gd name="T47" fmla="*/ 277 h 463"/>
                            <a:gd name="T48" fmla="*/ 464 w 464"/>
                            <a:gd name="T49" fmla="*/ 232 h 463"/>
                            <a:gd name="T50" fmla="*/ 357 w 464"/>
                            <a:gd name="T51" fmla="*/ 258 h 463"/>
                            <a:gd name="T52" fmla="*/ 351 w 464"/>
                            <a:gd name="T53" fmla="*/ 283 h 463"/>
                            <a:gd name="T54" fmla="*/ 334 w 464"/>
                            <a:gd name="T55" fmla="*/ 309 h 463"/>
                            <a:gd name="T56" fmla="*/ 331 w 464"/>
                            <a:gd name="T57" fmla="*/ 312 h 463"/>
                            <a:gd name="T58" fmla="*/ 313 w 464"/>
                            <a:gd name="T59" fmla="*/ 333 h 463"/>
                            <a:gd name="T60" fmla="*/ 309 w 464"/>
                            <a:gd name="T61" fmla="*/ 334 h 463"/>
                            <a:gd name="T62" fmla="*/ 292 w 464"/>
                            <a:gd name="T63" fmla="*/ 347 h 463"/>
                            <a:gd name="T64" fmla="*/ 264 w 464"/>
                            <a:gd name="T65" fmla="*/ 357 h 463"/>
                            <a:gd name="T66" fmla="*/ 239 w 464"/>
                            <a:gd name="T67" fmla="*/ 362 h 463"/>
                            <a:gd name="T68" fmla="*/ 220 w 464"/>
                            <a:gd name="T69" fmla="*/ 362 h 463"/>
                            <a:gd name="T70" fmla="*/ 172 w 464"/>
                            <a:gd name="T71" fmla="*/ 347 h 463"/>
                            <a:gd name="T72" fmla="*/ 144 w 464"/>
                            <a:gd name="T73" fmla="*/ 325 h 463"/>
                            <a:gd name="T74" fmla="*/ 120 w 464"/>
                            <a:gd name="T75" fmla="*/ 293 h 463"/>
                            <a:gd name="T76" fmla="*/ 108 w 464"/>
                            <a:gd name="T77" fmla="*/ 258 h 463"/>
                            <a:gd name="T78" fmla="*/ 108 w 464"/>
                            <a:gd name="T79" fmla="*/ 206 h 463"/>
                            <a:gd name="T80" fmla="*/ 144 w 464"/>
                            <a:gd name="T81" fmla="*/ 139 h 463"/>
                            <a:gd name="T82" fmla="*/ 195 w 464"/>
                            <a:gd name="T83" fmla="*/ 105 h 463"/>
                            <a:gd name="T84" fmla="*/ 246 w 464"/>
                            <a:gd name="T85" fmla="*/ 100 h 463"/>
                            <a:gd name="T86" fmla="*/ 303 w 464"/>
                            <a:gd name="T87" fmla="*/ 121 h 463"/>
                            <a:gd name="T88" fmla="*/ 338 w 464"/>
                            <a:gd name="T89" fmla="*/ 159 h 463"/>
                            <a:gd name="T90" fmla="*/ 359 w 464"/>
                            <a:gd name="T91" fmla="*/ 218 h 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464" h="463">
                              <a:moveTo>
                                <a:pt x="464" y="232"/>
                              </a:moveTo>
                              <a:lnTo>
                                <a:pt x="463" y="208"/>
                              </a:lnTo>
                              <a:lnTo>
                                <a:pt x="460" y="185"/>
                              </a:lnTo>
                              <a:lnTo>
                                <a:pt x="455" y="163"/>
                              </a:lnTo>
                              <a:lnTo>
                                <a:pt x="447" y="143"/>
                              </a:lnTo>
                              <a:lnTo>
                                <a:pt x="438" y="122"/>
                              </a:lnTo>
                              <a:lnTo>
                                <a:pt x="426" y="104"/>
                              </a:lnTo>
                              <a:lnTo>
                                <a:pt x="412" y="86"/>
                              </a:lnTo>
                              <a:lnTo>
                                <a:pt x="396" y="70"/>
                              </a:lnTo>
                              <a:lnTo>
                                <a:pt x="377" y="52"/>
                              </a:lnTo>
                              <a:lnTo>
                                <a:pt x="359" y="38"/>
                              </a:lnTo>
                              <a:lnTo>
                                <a:pt x="339" y="27"/>
                              </a:lnTo>
                              <a:lnTo>
                                <a:pt x="320" y="17"/>
                              </a:lnTo>
                              <a:lnTo>
                                <a:pt x="299" y="10"/>
                              </a:lnTo>
                              <a:lnTo>
                                <a:pt x="278" y="5"/>
                              </a:lnTo>
                              <a:lnTo>
                                <a:pt x="255" y="1"/>
                              </a:lnTo>
                              <a:lnTo>
                                <a:pt x="244" y="0"/>
                              </a:lnTo>
                              <a:lnTo>
                                <a:pt x="233" y="1"/>
                              </a:lnTo>
                              <a:lnTo>
                                <a:pt x="209" y="1"/>
                              </a:lnTo>
                              <a:lnTo>
                                <a:pt x="185" y="5"/>
                              </a:lnTo>
                              <a:lnTo>
                                <a:pt x="163" y="10"/>
                              </a:lnTo>
                              <a:lnTo>
                                <a:pt x="143" y="17"/>
                              </a:lnTo>
                              <a:lnTo>
                                <a:pt x="123" y="27"/>
                              </a:lnTo>
                              <a:lnTo>
                                <a:pt x="104" y="38"/>
                              </a:lnTo>
                              <a:lnTo>
                                <a:pt x="86" y="52"/>
                              </a:lnTo>
                              <a:lnTo>
                                <a:pt x="69" y="70"/>
                              </a:lnTo>
                              <a:lnTo>
                                <a:pt x="52" y="86"/>
                              </a:lnTo>
                              <a:lnTo>
                                <a:pt x="38" y="104"/>
                              </a:lnTo>
                              <a:lnTo>
                                <a:pt x="26" y="122"/>
                              </a:lnTo>
                              <a:lnTo>
                                <a:pt x="17" y="143"/>
                              </a:lnTo>
                              <a:lnTo>
                                <a:pt x="9" y="163"/>
                              </a:lnTo>
                              <a:lnTo>
                                <a:pt x="4" y="185"/>
                              </a:lnTo>
                              <a:lnTo>
                                <a:pt x="1" y="208"/>
                              </a:lnTo>
                              <a:lnTo>
                                <a:pt x="0" y="232"/>
                              </a:lnTo>
                              <a:lnTo>
                                <a:pt x="1" y="254"/>
                              </a:lnTo>
                              <a:lnTo>
                                <a:pt x="4" y="277"/>
                              </a:lnTo>
                              <a:lnTo>
                                <a:pt x="9" y="298"/>
                              </a:lnTo>
                              <a:lnTo>
                                <a:pt x="17" y="319"/>
                              </a:lnTo>
                              <a:lnTo>
                                <a:pt x="26" y="338"/>
                              </a:lnTo>
                              <a:lnTo>
                                <a:pt x="38" y="358"/>
                              </a:lnTo>
                              <a:lnTo>
                                <a:pt x="52" y="376"/>
                              </a:lnTo>
                              <a:lnTo>
                                <a:pt x="69" y="395"/>
                              </a:lnTo>
                              <a:lnTo>
                                <a:pt x="86" y="411"/>
                              </a:lnTo>
                              <a:lnTo>
                                <a:pt x="104" y="425"/>
                              </a:lnTo>
                              <a:lnTo>
                                <a:pt x="123" y="436"/>
                              </a:lnTo>
                              <a:lnTo>
                                <a:pt x="143" y="446"/>
                              </a:lnTo>
                              <a:lnTo>
                                <a:pt x="163" y="453"/>
                              </a:lnTo>
                              <a:lnTo>
                                <a:pt x="185" y="459"/>
                              </a:lnTo>
                              <a:lnTo>
                                <a:pt x="209" y="462"/>
                              </a:lnTo>
                              <a:lnTo>
                                <a:pt x="233" y="463"/>
                              </a:lnTo>
                              <a:lnTo>
                                <a:pt x="244" y="462"/>
                              </a:lnTo>
                              <a:lnTo>
                                <a:pt x="255" y="462"/>
                              </a:lnTo>
                              <a:lnTo>
                                <a:pt x="266" y="460"/>
                              </a:lnTo>
                              <a:lnTo>
                                <a:pt x="268" y="459"/>
                              </a:lnTo>
                              <a:lnTo>
                                <a:pt x="271" y="459"/>
                              </a:lnTo>
                              <a:lnTo>
                                <a:pt x="278" y="459"/>
                              </a:lnTo>
                              <a:lnTo>
                                <a:pt x="299" y="453"/>
                              </a:lnTo>
                              <a:lnTo>
                                <a:pt x="320" y="446"/>
                              </a:lnTo>
                              <a:lnTo>
                                <a:pt x="339" y="436"/>
                              </a:lnTo>
                              <a:lnTo>
                                <a:pt x="349" y="430"/>
                              </a:lnTo>
                              <a:lnTo>
                                <a:pt x="359" y="425"/>
                              </a:lnTo>
                              <a:lnTo>
                                <a:pt x="368" y="417"/>
                              </a:lnTo>
                              <a:lnTo>
                                <a:pt x="377" y="411"/>
                              </a:lnTo>
                              <a:lnTo>
                                <a:pt x="396" y="395"/>
                              </a:lnTo>
                              <a:lnTo>
                                <a:pt x="412" y="376"/>
                              </a:lnTo>
                              <a:lnTo>
                                <a:pt x="419" y="367"/>
                              </a:lnTo>
                              <a:lnTo>
                                <a:pt x="426" y="358"/>
                              </a:lnTo>
                              <a:lnTo>
                                <a:pt x="431" y="348"/>
                              </a:lnTo>
                              <a:lnTo>
                                <a:pt x="438" y="338"/>
                              </a:lnTo>
                              <a:lnTo>
                                <a:pt x="447" y="319"/>
                              </a:lnTo>
                              <a:lnTo>
                                <a:pt x="455" y="298"/>
                              </a:lnTo>
                              <a:lnTo>
                                <a:pt x="460" y="277"/>
                              </a:lnTo>
                              <a:lnTo>
                                <a:pt x="463" y="254"/>
                              </a:lnTo>
                              <a:lnTo>
                                <a:pt x="463" y="243"/>
                              </a:lnTo>
                              <a:lnTo>
                                <a:pt x="464" y="232"/>
                              </a:lnTo>
                              <a:close/>
                              <a:moveTo>
                                <a:pt x="360" y="232"/>
                              </a:moveTo>
                              <a:lnTo>
                                <a:pt x="359" y="245"/>
                              </a:lnTo>
                              <a:lnTo>
                                <a:pt x="357" y="258"/>
                              </a:lnTo>
                              <a:lnTo>
                                <a:pt x="355" y="264"/>
                              </a:lnTo>
                              <a:lnTo>
                                <a:pt x="354" y="270"/>
                              </a:lnTo>
                              <a:lnTo>
                                <a:pt x="351" y="283"/>
                              </a:lnTo>
                              <a:lnTo>
                                <a:pt x="344" y="293"/>
                              </a:lnTo>
                              <a:lnTo>
                                <a:pt x="338" y="305"/>
                              </a:lnTo>
                              <a:lnTo>
                                <a:pt x="334" y="309"/>
                              </a:lnTo>
                              <a:lnTo>
                                <a:pt x="332" y="311"/>
                              </a:lnTo>
                              <a:lnTo>
                                <a:pt x="331" y="311"/>
                              </a:lnTo>
                              <a:lnTo>
                                <a:pt x="331" y="312"/>
                              </a:lnTo>
                              <a:lnTo>
                                <a:pt x="331" y="314"/>
                              </a:lnTo>
                              <a:lnTo>
                                <a:pt x="323" y="325"/>
                              </a:lnTo>
                              <a:lnTo>
                                <a:pt x="313" y="333"/>
                              </a:lnTo>
                              <a:lnTo>
                                <a:pt x="310" y="333"/>
                              </a:lnTo>
                              <a:lnTo>
                                <a:pt x="309" y="333"/>
                              </a:lnTo>
                              <a:lnTo>
                                <a:pt x="309" y="334"/>
                              </a:lnTo>
                              <a:lnTo>
                                <a:pt x="307" y="336"/>
                              </a:lnTo>
                              <a:lnTo>
                                <a:pt x="303" y="341"/>
                              </a:lnTo>
                              <a:lnTo>
                                <a:pt x="292" y="347"/>
                              </a:lnTo>
                              <a:lnTo>
                                <a:pt x="283" y="353"/>
                              </a:lnTo>
                              <a:lnTo>
                                <a:pt x="270" y="356"/>
                              </a:lnTo>
                              <a:lnTo>
                                <a:pt x="264" y="357"/>
                              </a:lnTo>
                              <a:lnTo>
                                <a:pt x="259" y="359"/>
                              </a:lnTo>
                              <a:lnTo>
                                <a:pt x="246" y="362"/>
                              </a:lnTo>
                              <a:lnTo>
                                <a:pt x="239" y="362"/>
                              </a:lnTo>
                              <a:lnTo>
                                <a:pt x="236" y="362"/>
                              </a:lnTo>
                              <a:lnTo>
                                <a:pt x="234" y="363"/>
                              </a:lnTo>
                              <a:lnTo>
                                <a:pt x="220" y="362"/>
                              </a:lnTo>
                              <a:lnTo>
                                <a:pt x="208" y="359"/>
                              </a:lnTo>
                              <a:lnTo>
                                <a:pt x="183" y="353"/>
                              </a:lnTo>
                              <a:lnTo>
                                <a:pt x="172" y="347"/>
                              </a:lnTo>
                              <a:lnTo>
                                <a:pt x="162" y="341"/>
                              </a:lnTo>
                              <a:lnTo>
                                <a:pt x="153" y="333"/>
                              </a:lnTo>
                              <a:lnTo>
                                <a:pt x="144" y="325"/>
                              </a:lnTo>
                              <a:lnTo>
                                <a:pt x="135" y="314"/>
                              </a:lnTo>
                              <a:lnTo>
                                <a:pt x="127" y="305"/>
                              </a:lnTo>
                              <a:lnTo>
                                <a:pt x="120" y="293"/>
                              </a:lnTo>
                              <a:lnTo>
                                <a:pt x="115" y="283"/>
                              </a:lnTo>
                              <a:lnTo>
                                <a:pt x="110" y="270"/>
                              </a:lnTo>
                              <a:lnTo>
                                <a:pt x="108" y="258"/>
                              </a:lnTo>
                              <a:lnTo>
                                <a:pt x="106" y="245"/>
                              </a:lnTo>
                              <a:lnTo>
                                <a:pt x="106" y="232"/>
                              </a:lnTo>
                              <a:lnTo>
                                <a:pt x="108" y="206"/>
                              </a:lnTo>
                              <a:lnTo>
                                <a:pt x="115" y="181"/>
                              </a:lnTo>
                              <a:lnTo>
                                <a:pt x="127" y="159"/>
                              </a:lnTo>
                              <a:lnTo>
                                <a:pt x="144" y="139"/>
                              </a:lnTo>
                              <a:lnTo>
                                <a:pt x="162" y="121"/>
                              </a:lnTo>
                              <a:lnTo>
                                <a:pt x="184" y="110"/>
                              </a:lnTo>
                              <a:lnTo>
                                <a:pt x="195" y="105"/>
                              </a:lnTo>
                              <a:lnTo>
                                <a:pt x="208" y="102"/>
                              </a:lnTo>
                              <a:lnTo>
                                <a:pt x="234" y="101"/>
                              </a:lnTo>
                              <a:lnTo>
                                <a:pt x="246" y="100"/>
                              </a:lnTo>
                              <a:lnTo>
                                <a:pt x="259" y="102"/>
                              </a:lnTo>
                              <a:lnTo>
                                <a:pt x="282" y="110"/>
                              </a:lnTo>
                              <a:lnTo>
                                <a:pt x="303" y="121"/>
                              </a:lnTo>
                              <a:lnTo>
                                <a:pt x="313" y="129"/>
                              </a:lnTo>
                              <a:lnTo>
                                <a:pt x="323" y="139"/>
                              </a:lnTo>
                              <a:lnTo>
                                <a:pt x="338" y="159"/>
                              </a:lnTo>
                              <a:lnTo>
                                <a:pt x="351" y="181"/>
                              </a:lnTo>
                              <a:lnTo>
                                <a:pt x="357" y="206"/>
                              </a:lnTo>
                              <a:lnTo>
                                <a:pt x="359" y="218"/>
                              </a:lnTo>
                              <a:lnTo>
                                <a:pt x="360" y="2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476250" y="86360"/>
                          <a:ext cx="147320" cy="96520"/>
                        </a:xfrm>
                        <a:custGeom>
                          <a:avLst/>
                          <a:gdLst>
                            <a:gd name="T0" fmla="*/ 544 w 697"/>
                            <a:gd name="T1" fmla="*/ 3 h 455"/>
                            <a:gd name="T2" fmla="*/ 507 w 697"/>
                            <a:gd name="T3" fmla="*/ 0 h 455"/>
                            <a:gd name="T4" fmla="*/ 466 w 697"/>
                            <a:gd name="T5" fmla="*/ 3 h 455"/>
                            <a:gd name="T6" fmla="*/ 429 w 697"/>
                            <a:gd name="T7" fmla="*/ 15 h 455"/>
                            <a:gd name="T8" fmla="*/ 395 w 697"/>
                            <a:gd name="T9" fmla="*/ 34 h 455"/>
                            <a:gd name="T10" fmla="*/ 366 w 697"/>
                            <a:gd name="T11" fmla="*/ 64 h 455"/>
                            <a:gd name="T12" fmla="*/ 356 w 697"/>
                            <a:gd name="T13" fmla="*/ 66 h 455"/>
                            <a:gd name="T14" fmla="*/ 341 w 697"/>
                            <a:gd name="T15" fmla="*/ 50 h 455"/>
                            <a:gd name="T16" fmla="*/ 319 w 697"/>
                            <a:gd name="T17" fmla="*/ 29 h 455"/>
                            <a:gd name="T18" fmla="*/ 293 w 697"/>
                            <a:gd name="T19" fmla="*/ 13 h 455"/>
                            <a:gd name="T20" fmla="*/ 262 w 697"/>
                            <a:gd name="T21" fmla="*/ 3 h 455"/>
                            <a:gd name="T22" fmla="*/ 242 w 697"/>
                            <a:gd name="T23" fmla="*/ 0 h 455"/>
                            <a:gd name="T24" fmla="*/ 229 w 697"/>
                            <a:gd name="T25" fmla="*/ 0 h 455"/>
                            <a:gd name="T26" fmla="*/ 195 w 697"/>
                            <a:gd name="T27" fmla="*/ 1 h 455"/>
                            <a:gd name="T28" fmla="*/ 148 w 697"/>
                            <a:gd name="T29" fmla="*/ 13 h 455"/>
                            <a:gd name="T30" fmla="*/ 117 w 697"/>
                            <a:gd name="T31" fmla="*/ 34 h 455"/>
                            <a:gd name="T32" fmla="*/ 105 w 697"/>
                            <a:gd name="T33" fmla="*/ 34 h 455"/>
                            <a:gd name="T34" fmla="*/ 103 w 697"/>
                            <a:gd name="T35" fmla="*/ 5 h 455"/>
                            <a:gd name="T36" fmla="*/ 0 w 697"/>
                            <a:gd name="T37" fmla="*/ 455 h 455"/>
                            <a:gd name="T38" fmla="*/ 105 w 697"/>
                            <a:gd name="T39" fmla="*/ 218 h 455"/>
                            <a:gd name="T40" fmla="*/ 109 w 697"/>
                            <a:gd name="T41" fmla="*/ 172 h 455"/>
                            <a:gd name="T42" fmla="*/ 123 w 697"/>
                            <a:gd name="T43" fmla="*/ 141 h 455"/>
                            <a:gd name="T44" fmla="*/ 146 w 697"/>
                            <a:gd name="T45" fmla="*/ 117 h 455"/>
                            <a:gd name="T46" fmla="*/ 181 w 697"/>
                            <a:gd name="T47" fmla="*/ 104 h 455"/>
                            <a:gd name="T48" fmla="*/ 198 w 697"/>
                            <a:gd name="T49" fmla="*/ 102 h 455"/>
                            <a:gd name="T50" fmla="*/ 224 w 697"/>
                            <a:gd name="T51" fmla="*/ 104 h 455"/>
                            <a:gd name="T52" fmla="*/ 256 w 697"/>
                            <a:gd name="T53" fmla="*/ 119 h 455"/>
                            <a:gd name="T54" fmla="*/ 279 w 697"/>
                            <a:gd name="T55" fmla="*/ 142 h 455"/>
                            <a:gd name="T56" fmla="*/ 290 w 697"/>
                            <a:gd name="T57" fmla="*/ 177 h 455"/>
                            <a:gd name="T58" fmla="*/ 294 w 697"/>
                            <a:gd name="T59" fmla="*/ 211 h 455"/>
                            <a:gd name="T60" fmla="*/ 295 w 697"/>
                            <a:gd name="T61" fmla="*/ 455 h 455"/>
                            <a:gd name="T62" fmla="*/ 402 w 697"/>
                            <a:gd name="T63" fmla="*/ 227 h 455"/>
                            <a:gd name="T64" fmla="*/ 402 w 697"/>
                            <a:gd name="T65" fmla="*/ 196 h 455"/>
                            <a:gd name="T66" fmla="*/ 414 w 697"/>
                            <a:gd name="T67" fmla="*/ 149 h 455"/>
                            <a:gd name="T68" fmla="*/ 427 w 697"/>
                            <a:gd name="T69" fmla="*/ 132 h 455"/>
                            <a:gd name="T70" fmla="*/ 440 w 697"/>
                            <a:gd name="T71" fmla="*/ 118 h 455"/>
                            <a:gd name="T72" fmla="*/ 474 w 697"/>
                            <a:gd name="T73" fmla="*/ 102 h 455"/>
                            <a:gd name="T74" fmla="*/ 517 w 697"/>
                            <a:gd name="T75" fmla="*/ 103 h 455"/>
                            <a:gd name="T76" fmla="*/ 536 w 697"/>
                            <a:gd name="T77" fmla="*/ 109 h 455"/>
                            <a:gd name="T78" fmla="*/ 552 w 697"/>
                            <a:gd name="T79" fmla="*/ 118 h 455"/>
                            <a:gd name="T80" fmla="*/ 566 w 697"/>
                            <a:gd name="T81" fmla="*/ 132 h 455"/>
                            <a:gd name="T82" fmla="*/ 576 w 697"/>
                            <a:gd name="T83" fmla="*/ 149 h 455"/>
                            <a:gd name="T84" fmla="*/ 584 w 697"/>
                            <a:gd name="T85" fmla="*/ 170 h 455"/>
                            <a:gd name="T86" fmla="*/ 588 w 697"/>
                            <a:gd name="T87" fmla="*/ 196 h 455"/>
                            <a:gd name="T88" fmla="*/ 591 w 697"/>
                            <a:gd name="T89" fmla="*/ 225 h 455"/>
                            <a:gd name="T90" fmla="*/ 697 w 697"/>
                            <a:gd name="T91" fmla="*/ 455 h 455"/>
                            <a:gd name="T92" fmla="*/ 696 w 697"/>
                            <a:gd name="T93" fmla="*/ 189 h 455"/>
                            <a:gd name="T94" fmla="*/ 691 w 697"/>
                            <a:gd name="T95" fmla="*/ 151 h 455"/>
                            <a:gd name="T96" fmla="*/ 675 w 697"/>
                            <a:gd name="T97" fmla="*/ 102 h 455"/>
                            <a:gd name="T98" fmla="*/ 660 w 697"/>
                            <a:gd name="T99" fmla="*/ 74 h 455"/>
                            <a:gd name="T100" fmla="*/ 650 w 697"/>
                            <a:gd name="T101" fmla="*/ 60 h 455"/>
                            <a:gd name="T102" fmla="*/ 627 w 697"/>
                            <a:gd name="T103" fmla="*/ 39 h 455"/>
                            <a:gd name="T104" fmla="*/ 602 w 697"/>
                            <a:gd name="T105" fmla="*/ 22 h 455"/>
                            <a:gd name="T106" fmla="*/ 574 w 697"/>
                            <a:gd name="T107" fmla="*/ 11 h 455"/>
                            <a:gd name="T108" fmla="*/ 559 w 697"/>
                            <a:gd name="T109" fmla="*/ 7 h 4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697" h="455">
                              <a:moveTo>
                                <a:pt x="559" y="7"/>
                              </a:moveTo>
                              <a:lnTo>
                                <a:pt x="544" y="3"/>
                              </a:lnTo>
                              <a:lnTo>
                                <a:pt x="531" y="1"/>
                              </a:lnTo>
                              <a:lnTo>
                                <a:pt x="507" y="0"/>
                              </a:lnTo>
                              <a:lnTo>
                                <a:pt x="485" y="0"/>
                              </a:lnTo>
                              <a:lnTo>
                                <a:pt x="466" y="3"/>
                              </a:lnTo>
                              <a:lnTo>
                                <a:pt x="447" y="8"/>
                              </a:lnTo>
                              <a:lnTo>
                                <a:pt x="429" y="15"/>
                              </a:lnTo>
                              <a:lnTo>
                                <a:pt x="411" y="23"/>
                              </a:lnTo>
                              <a:lnTo>
                                <a:pt x="395" y="34"/>
                              </a:lnTo>
                              <a:lnTo>
                                <a:pt x="379" y="48"/>
                              </a:lnTo>
                              <a:lnTo>
                                <a:pt x="366" y="64"/>
                              </a:lnTo>
                              <a:lnTo>
                                <a:pt x="361" y="66"/>
                              </a:lnTo>
                              <a:lnTo>
                                <a:pt x="356" y="66"/>
                              </a:lnTo>
                              <a:lnTo>
                                <a:pt x="352" y="63"/>
                              </a:lnTo>
                              <a:lnTo>
                                <a:pt x="341" y="50"/>
                              </a:lnTo>
                              <a:lnTo>
                                <a:pt x="331" y="40"/>
                              </a:lnTo>
                              <a:lnTo>
                                <a:pt x="319" y="29"/>
                              </a:lnTo>
                              <a:lnTo>
                                <a:pt x="307" y="22"/>
                              </a:lnTo>
                              <a:lnTo>
                                <a:pt x="293" y="13"/>
                              </a:lnTo>
                              <a:lnTo>
                                <a:pt x="278" y="8"/>
                              </a:lnTo>
                              <a:lnTo>
                                <a:pt x="262" y="3"/>
                              </a:lnTo>
                              <a:lnTo>
                                <a:pt x="246" y="1"/>
                              </a:lnTo>
                              <a:lnTo>
                                <a:pt x="242" y="0"/>
                              </a:lnTo>
                              <a:lnTo>
                                <a:pt x="236" y="0"/>
                              </a:lnTo>
                              <a:lnTo>
                                <a:pt x="229" y="0"/>
                              </a:lnTo>
                              <a:lnTo>
                                <a:pt x="222" y="0"/>
                              </a:lnTo>
                              <a:lnTo>
                                <a:pt x="195" y="1"/>
                              </a:lnTo>
                              <a:lnTo>
                                <a:pt x="171" y="6"/>
                              </a:lnTo>
                              <a:lnTo>
                                <a:pt x="148" y="13"/>
                              </a:lnTo>
                              <a:lnTo>
                                <a:pt x="128" y="26"/>
                              </a:lnTo>
                              <a:lnTo>
                                <a:pt x="117" y="34"/>
                              </a:lnTo>
                              <a:lnTo>
                                <a:pt x="111" y="37"/>
                              </a:lnTo>
                              <a:lnTo>
                                <a:pt x="105" y="34"/>
                              </a:lnTo>
                              <a:lnTo>
                                <a:pt x="103" y="28"/>
                              </a:lnTo>
                              <a:lnTo>
                                <a:pt x="103" y="5"/>
                              </a:lnTo>
                              <a:lnTo>
                                <a:pt x="0" y="5"/>
                              </a:lnTo>
                              <a:lnTo>
                                <a:pt x="0" y="455"/>
                              </a:lnTo>
                              <a:lnTo>
                                <a:pt x="105" y="455"/>
                              </a:lnTo>
                              <a:lnTo>
                                <a:pt x="105" y="218"/>
                              </a:lnTo>
                              <a:lnTo>
                                <a:pt x="106" y="193"/>
                              </a:lnTo>
                              <a:lnTo>
                                <a:pt x="109" y="172"/>
                              </a:lnTo>
                              <a:lnTo>
                                <a:pt x="114" y="155"/>
                              </a:lnTo>
                              <a:lnTo>
                                <a:pt x="123" y="141"/>
                              </a:lnTo>
                              <a:lnTo>
                                <a:pt x="132" y="127"/>
                              </a:lnTo>
                              <a:lnTo>
                                <a:pt x="146" y="117"/>
                              </a:lnTo>
                              <a:lnTo>
                                <a:pt x="162" y="109"/>
                              </a:lnTo>
                              <a:lnTo>
                                <a:pt x="181" y="104"/>
                              </a:lnTo>
                              <a:lnTo>
                                <a:pt x="183" y="104"/>
                              </a:lnTo>
                              <a:lnTo>
                                <a:pt x="198" y="102"/>
                              </a:lnTo>
                              <a:lnTo>
                                <a:pt x="223" y="104"/>
                              </a:lnTo>
                              <a:lnTo>
                                <a:pt x="224" y="104"/>
                              </a:lnTo>
                              <a:lnTo>
                                <a:pt x="241" y="109"/>
                              </a:lnTo>
                              <a:lnTo>
                                <a:pt x="256" y="119"/>
                              </a:lnTo>
                              <a:lnTo>
                                <a:pt x="268" y="128"/>
                              </a:lnTo>
                              <a:lnTo>
                                <a:pt x="279" y="142"/>
                              </a:lnTo>
                              <a:lnTo>
                                <a:pt x="285" y="157"/>
                              </a:lnTo>
                              <a:lnTo>
                                <a:pt x="290" y="177"/>
                              </a:lnTo>
                              <a:lnTo>
                                <a:pt x="294" y="199"/>
                              </a:lnTo>
                              <a:lnTo>
                                <a:pt x="294" y="211"/>
                              </a:lnTo>
                              <a:lnTo>
                                <a:pt x="295" y="226"/>
                              </a:lnTo>
                              <a:lnTo>
                                <a:pt x="295" y="455"/>
                              </a:lnTo>
                              <a:lnTo>
                                <a:pt x="402" y="455"/>
                              </a:lnTo>
                              <a:lnTo>
                                <a:pt x="402" y="227"/>
                              </a:lnTo>
                              <a:lnTo>
                                <a:pt x="401" y="210"/>
                              </a:lnTo>
                              <a:lnTo>
                                <a:pt x="402" y="196"/>
                              </a:lnTo>
                              <a:lnTo>
                                <a:pt x="407" y="170"/>
                              </a:lnTo>
                              <a:lnTo>
                                <a:pt x="414" y="149"/>
                              </a:lnTo>
                              <a:lnTo>
                                <a:pt x="420" y="140"/>
                              </a:lnTo>
                              <a:lnTo>
                                <a:pt x="427" y="132"/>
                              </a:lnTo>
                              <a:lnTo>
                                <a:pt x="432" y="124"/>
                              </a:lnTo>
                              <a:lnTo>
                                <a:pt x="440" y="118"/>
                              </a:lnTo>
                              <a:lnTo>
                                <a:pt x="456" y="108"/>
                              </a:lnTo>
                              <a:lnTo>
                                <a:pt x="474" y="102"/>
                              </a:lnTo>
                              <a:lnTo>
                                <a:pt x="496" y="102"/>
                              </a:lnTo>
                              <a:lnTo>
                                <a:pt x="517" y="103"/>
                              </a:lnTo>
                              <a:lnTo>
                                <a:pt x="527" y="105"/>
                              </a:lnTo>
                              <a:lnTo>
                                <a:pt x="536" y="109"/>
                              </a:lnTo>
                              <a:lnTo>
                                <a:pt x="544" y="112"/>
                              </a:lnTo>
                              <a:lnTo>
                                <a:pt x="552" y="118"/>
                              </a:lnTo>
                              <a:lnTo>
                                <a:pt x="559" y="124"/>
                              </a:lnTo>
                              <a:lnTo>
                                <a:pt x="566" y="132"/>
                              </a:lnTo>
                              <a:lnTo>
                                <a:pt x="570" y="140"/>
                              </a:lnTo>
                              <a:lnTo>
                                <a:pt x="576" y="149"/>
                              </a:lnTo>
                              <a:lnTo>
                                <a:pt x="580" y="159"/>
                              </a:lnTo>
                              <a:lnTo>
                                <a:pt x="584" y="170"/>
                              </a:lnTo>
                              <a:lnTo>
                                <a:pt x="586" y="182"/>
                              </a:lnTo>
                              <a:lnTo>
                                <a:pt x="588" y="196"/>
                              </a:lnTo>
                              <a:lnTo>
                                <a:pt x="589" y="209"/>
                              </a:lnTo>
                              <a:lnTo>
                                <a:pt x="591" y="225"/>
                              </a:lnTo>
                              <a:lnTo>
                                <a:pt x="591" y="455"/>
                              </a:lnTo>
                              <a:lnTo>
                                <a:pt x="697" y="455"/>
                              </a:lnTo>
                              <a:lnTo>
                                <a:pt x="697" y="210"/>
                              </a:lnTo>
                              <a:lnTo>
                                <a:pt x="696" y="189"/>
                              </a:lnTo>
                              <a:lnTo>
                                <a:pt x="694" y="170"/>
                              </a:lnTo>
                              <a:lnTo>
                                <a:pt x="691" y="151"/>
                              </a:lnTo>
                              <a:lnTo>
                                <a:pt x="688" y="134"/>
                              </a:lnTo>
                              <a:lnTo>
                                <a:pt x="675" y="102"/>
                              </a:lnTo>
                              <a:lnTo>
                                <a:pt x="668" y="87"/>
                              </a:lnTo>
                              <a:lnTo>
                                <a:pt x="660" y="74"/>
                              </a:lnTo>
                              <a:lnTo>
                                <a:pt x="660" y="73"/>
                              </a:lnTo>
                              <a:lnTo>
                                <a:pt x="650" y="60"/>
                              </a:lnTo>
                              <a:lnTo>
                                <a:pt x="639" y="49"/>
                              </a:lnTo>
                              <a:lnTo>
                                <a:pt x="627" y="39"/>
                              </a:lnTo>
                              <a:lnTo>
                                <a:pt x="616" y="30"/>
                              </a:lnTo>
                              <a:lnTo>
                                <a:pt x="602" y="22"/>
                              </a:lnTo>
                              <a:lnTo>
                                <a:pt x="589" y="17"/>
                              </a:lnTo>
                              <a:lnTo>
                                <a:pt x="574" y="11"/>
                              </a:lnTo>
                              <a:lnTo>
                                <a:pt x="561" y="8"/>
                              </a:lnTo>
                              <a:lnTo>
                                <a:pt x="55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noEditPoints="1"/>
                      </wps:cNvSpPr>
                      <wps:spPr bwMode="auto">
                        <a:xfrm>
                          <a:off x="634365" y="86995"/>
                          <a:ext cx="99695" cy="97790"/>
                        </a:xfrm>
                        <a:custGeom>
                          <a:avLst/>
                          <a:gdLst>
                            <a:gd name="T0" fmla="*/ 14 w 472"/>
                            <a:gd name="T1" fmla="*/ 153 h 461"/>
                            <a:gd name="T2" fmla="*/ 5 w 472"/>
                            <a:gd name="T3" fmla="*/ 176 h 461"/>
                            <a:gd name="T4" fmla="*/ 1 w 472"/>
                            <a:gd name="T5" fmla="*/ 204 h 461"/>
                            <a:gd name="T6" fmla="*/ 1 w 472"/>
                            <a:gd name="T7" fmla="*/ 229 h 461"/>
                            <a:gd name="T8" fmla="*/ 5 w 472"/>
                            <a:gd name="T9" fmla="*/ 273 h 461"/>
                            <a:gd name="T10" fmla="*/ 18 w 472"/>
                            <a:gd name="T11" fmla="*/ 313 h 461"/>
                            <a:gd name="T12" fmla="*/ 26 w 472"/>
                            <a:gd name="T13" fmla="*/ 330 h 461"/>
                            <a:gd name="T14" fmla="*/ 54 w 472"/>
                            <a:gd name="T15" fmla="*/ 376 h 461"/>
                            <a:gd name="T16" fmla="*/ 78 w 472"/>
                            <a:gd name="T17" fmla="*/ 401 h 461"/>
                            <a:gd name="T18" fmla="*/ 105 w 472"/>
                            <a:gd name="T19" fmla="*/ 422 h 461"/>
                            <a:gd name="T20" fmla="*/ 163 w 472"/>
                            <a:gd name="T21" fmla="*/ 450 h 461"/>
                            <a:gd name="T22" fmla="*/ 193 w 472"/>
                            <a:gd name="T23" fmla="*/ 457 h 461"/>
                            <a:gd name="T24" fmla="*/ 242 w 472"/>
                            <a:gd name="T25" fmla="*/ 459 h 461"/>
                            <a:gd name="T26" fmla="*/ 277 w 472"/>
                            <a:gd name="T27" fmla="*/ 453 h 461"/>
                            <a:gd name="T28" fmla="*/ 309 w 472"/>
                            <a:gd name="T29" fmla="*/ 440 h 461"/>
                            <a:gd name="T30" fmla="*/ 331 w 472"/>
                            <a:gd name="T31" fmla="*/ 426 h 461"/>
                            <a:gd name="T32" fmla="*/ 353 w 472"/>
                            <a:gd name="T33" fmla="*/ 412 h 461"/>
                            <a:gd name="T34" fmla="*/ 359 w 472"/>
                            <a:gd name="T35" fmla="*/ 410 h 461"/>
                            <a:gd name="T36" fmla="*/ 366 w 472"/>
                            <a:gd name="T37" fmla="*/ 412 h 461"/>
                            <a:gd name="T38" fmla="*/ 368 w 472"/>
                            <a:gd name="T39" fmla="*/ 452 h 461"/>
                            <a:gd name="T40" fmla="*/ 472 w 472"/>
                            <a:gd name="T41" fmla="*/ 2 h 461"/>
                            <a:gd name="T42" fmla="*/ 368 w 472"/>
                            <a:gd name="T43" fmla="*/ 41 h 461"/>
                            <a:gd name="T44" fmla="*/ 359 w 472"/>
                            <a:gd name="T45" fmla="*/ 49 h 461"/>
                            <a:gd name="T46" fmla="*/ 354 w 472"/>
                            <a:gd name="T47" fmla="*/ 47 h 461"/>
                            <a:gd name="T48" fmla="*/ 336 w 472"/>
                            <a:gd name="T49" fmla="*/ 32 h 461"/>
                            <a:gd name="T50" fmla="*/ 304 w 472"/>
                            <a:gd name="T51" fmla="*/ 15 h 461"/>
                            <a:gd name="T52" fmla="*/ 273 w 472"/>
                            <a:gd name="T53" fmla="*/ 4 h 461"/>
                            <a:gd name="T54" fmla="*/ 250 w 472"/>
                            <a:gd name="T55" fmla="*/ 0 h 461"/>
                            <a:gd name="T56" fmla="*/ 199 w 472"/>
                            <a:gd name="T57" fmla="*/ 2 h 461"/>
                            <a:gd name="T58" fmla="*/ 139 w 472"/>
                            <a:gd name="T59" fmla="*/ 19 h 461"/>
                            <a:gd name="T60" fmla="*/ 96 w 472"/>
                            <a:gd name="T61" fmla="*/ 43 h 461"/>
                            <a:gd name="T62" fmla="*/ 69 w 472"/>
                            <a:gd name="T63" fmla="*/ 64 h 461"/>
                            <a:gd name="T64" fmla="*/ 47 w 472"/>
                            <a:gd name="T65" fmla="*/ 89 h 461"/>
                            <a:gd name="T66" fmla="*/ 21 w 472"/>
                            <a:gd name="T67" fmla="*/ 137 h 461"/>
                            <a:gd name="T68" fmla="*/ 128 w 472"/>
                            <a:gd name="T69" fmla="*/ 303 h 461"/>
                            <a:gd name="T70" fmla="*/ 115 w 472"/>
                            <a:gd name="T71" fmla="*/ 276 h 461"/>
                            <a:gd name="T72" fmla="*/ 109 w 472"/>
                            <a:gd name="T73" fmla="*/ 257 h 461"/>
                            <a:gd name="T74" fmla="*/ 108 w 472"/>
                            <a:gd name="T75" fmla="*/ 226 h 461"/>
                            <a:gd name="T76" fmla="*/ 108 w 472"/>
                            <a:gd name="T77" fmla="*/ 214 h 461"/>
                            <a:gd name="T78" fmla="*/ 117 w 472"/>
                            <a:gd name="T79" fmla="*/ 182 h 461"/>
                            <a:gd name="T80" fmla="*/ 134 w 472"/>
                            <a:gd name="T81" fmla="*/ 148 h 461"/>
                            <a:gd name="T82" fmla="*/ 161 w 472"/>
                            <a:gd name="T83" fmla="*/ 122 h 461"/>
                            <a:gd name="T84" fmla="*/ 195 w 472"/>
                            <a:gd name="T85" fmla="*/ 105 h 461"/>
                            <a:gd name="T86" fmla="*/ 233 w 472"/>
                            <a:gd name="T87" fmla="*/ 100 h 461"/>
                            <a:gd name="T88" fmla="*/ 266 w 472"/>
                            <a:gd name="T89" fmla="*/ 103 h 461"/>
                            <a:gd name="T90" fmla="*/ 301 w 472"/>
                            <a:gd name="T91" fmla="*/ 116 h 461"/>
                            <a:gd name="T92" fmla="*/ 331 w 472"/>
                            <a:gd name="T93" fmla="*/ 139 h 461"/>
                            <a:gd name="T94" fmla="*/ 352 w 472"/>
                            <a:gd name="T95" fmla="*/ 167 h 461"/>
                            <a:gd name="T96" fmla="*/ 366 w 472"/>
                            <a:gd name="T97" fmla="*/ 202 h 461"/>
                            <a:gd name="T98" fmla="*/ 366 w 472"/>
                            <a:gd name="T99" fmla="*/ 246 h 461"/>
                            <a:gd name="T100" fmla="*/ 363 w 472"/>
                            <a:gd name="T101" fmla="*/ 262 h 461"/>
                            <a:gd name="T102" fmla="*/ 352 w 472"/>
                            <a:gd name="T103" fmla="*/ 292 h 461"/>
                            <a:gd name="T104" fmla="*/ 334 w 472"/>
                            <a:gd name="T105" fmla="*/ 317 h 461"/>
                            <a:gd name="T106" fmla="*/ 310 w 472"/>
                            <a:gd name="T107" fmla="*/ 338 h 461"/>
                            <a:gd name="T108" fmla="*/ 292 w 472"/>
                            <a:gd name="T109" fmla="*/ 347 h 461"/>
                            <a:gd name="T110" fmla="*/ 256 w 472"/>
                            <a:gd name="T111" fmla="*/ 359 h 461"/>
                            <a:gd name="T112" fmla="*/ 212 w 472"/>
                            <a:gd name="T113" fmla="*/ 359 h 461"/>
                            <a:gd name="T114" fmla="*/ 171 w 472"/>
                            <a:gd name="T115" fmla="*/ 343 h 461"/>
                            <a:gd name="T116" fmla="*/ 154 w 472"/>
                            <a:gd name="T117" fmla="*/ 332 h 461"/>
                            <a:gd name="T118" fmla="*/ 139 w 472"/>
                            <a:gd name="T119" fmla="*/ 318 h 461"/>
                            <a:gd name="T120" fmla="*/ 128 w 472"/>
                            <a:gd name="T121" fmla="*/ 304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72" h="461">
                              <a:moveTo>
                                <a:pt x="20" y="139"/>
                              </a:moveTo>
                              <a:lnTo>
                                <a:pt x="14" y="153"/>
                              </a:lnTo>
                              <a:lnTo>
                                <a:pt x="10" y="165"/>
                              </a:lnTo>
                              <a:lnTo>
                                <a:pt x="5" y="176"/>
                              </a:lnTo>
                              <a:lnTo>
                                <a:pt x="4" y="185"/>
                              </a:lnTo>
                              <a:lnTo>
                                <a:pt x="1" y="204"/>
                              </a:lnTo>
                              <a:lnTo>
                                <a:pt x="0" y="216"/>
                              </a:lnTo>
                              <a:lnTo>
                                <a:pt x="1" y="229"/>
                              </a:lnTo>
                              <a:lnTo>
                                <a:pt x="2" y="252"/>
                              </a:lnTo>
                              <a:lnTo>
                                <a:pt x="5" y="273"/>
                              </a:lnTo>
                              <a:lnTo>
                                <a:pt x="11" y="293"/>
                              </a:lnTo>
                              <a:lnTo>
                                <a:pt x="18" y="313"/>
                              </a:lnTo>
                              <a:lnTo>
                                <a:pt x="19" y="314"/>
                              </a:lnTo>
                              <a:lnTo>
                                <a:pt x="26" y="330"/>
                              </a:lnTo>
                              <a:lnTo>
                                <a:pt x="34" y="346"/>
                              </a:lnTo>
                              <a:lnTo>
                                <a:pt x="54" y="376"/>
                              </a:lnTo>
                              <a:lnTo>
                                <a:pt x="65" y="389"/>
                              </a:lnTo>
                              <a:lnTo>
                                <a:pt x="78" y="401"/>
                              </a:lnTo>
                              <a:lnTo>
                                <a:pt x="90" y="412"/>
                              </a:lnTo>
                              <a:lnTo>
                                <a:pt x="105" y="422"/>
                              </a:lnTo>
                              <a:lnTo>
                                <a:pt x="134" y="437"/>
                              </a:lnTo>
                              <a:lnTo>
                                <a:pt x="163" y="450"/>
                              </a:lnTo>
                              <a:lnTo>
                                <a:pt x="178" y="454"/>
                              </a:lnTo>
                              <a:lnTo>
                                <a:pt x="193" y="457"/>
                              </a:lnTo>
                              <a:lnTo>
                                <a:pt x="225" y="461"/>
                              </a:lnTo>
                              <a:lnTo>
                                <a:pt x="242" y="459"/>
                              </a:lnTo>
                              <a:lnTo>
                                <a:pt x="260" y="457"/>
                              </a:lnTo>
                              <a:lnTo>
                                <a:pt x="277" y="453"/>
                              </a:lnTo>
                              <a:lnTo>
                                <a:pt x="294" y="447"/>
                              </a:lnTo>
                              <a:lnTo>
                                <a:pt x="309" y="440"/>
                              </a:lnTo>
                              <a:lnTo>
                                <a:pt x="325" y="432"/>
                              </a:lnTo>
                              <a:lnTo>
                                <a:pt x="331" y="426"/>
                              </a:lnTo>
                              <a:lnTo>
                                <a:pt x="338" y="422"/>
                              </a:lnTo>
                              <a:lnTo>
                                <a:pt x="353" y="412"/>
                              </a:lnTo>
                              <a:lnTo>
                                <a:pt x="355" y="409"/>
                              </a:lnTo>
                              <a:lnTo>
                                <a:pt x="359" y="410"/>
                              </a:lnTo>
                              <a:lnTo>
                                <a:pt x="362" y="409"/>
                              </a:lnTo>
                              <a:lnTo>
                                <a:pt x="366" y="412"/>
                              </a:lnTo>
                              <a:lnTo>
                                <a:pt x="368" y="418"/>
                              </a:lnTo>
                              <a:lnTo>
                                <a:pt x="368" y="452"/>
                              </a:lnTo>
                              <a:lnTo>
                                <a:pt x="472" y="452"/>
                              </a:lnTo>
                              <a:lnTo>
                                <a:pt x="472" y="2"/>
                              </a:lnTo>
                              <a:lnTo>
                                <a:pt x="368" y="2"/>
                              </a:lnTo>
                              <a:lnTo>
                                <a:pt x="368" y="41"/>
                              </a:lnTo>
                              <a:lnTo>
                                <a:pt x="366" y="47"/>
                              </a:lnTo>
                              <a:lnTo>
                                <a:pt x="359" y="49"/>
                              </a:lnTo>
                              <a:lnTo>
                                <a:pt x="355" y="48"/>
                              </a:lnTo>
                              <a:lnTo>
                                <a:pt x="354" y="47"/>
                              </a:lnTo>
                              <a:lnTo>
                                <a:pt x="345" y="39"/>
                              </a:lnTo>
                              <a:lnTo>
                                <a:pt x="336" y="32"/>
                              </a:lnTo>
                              <a:lnTo>
                                <a:pt x="316" y="21"/>
                              </a:lnTo>
                              <a:lnTo>
                                <a:pt x="304" y="15"/>
                              </a:lnTo>
                              <a:lnTo>
                                <a:pt x="294" y="10"/>
                              </a:lnTo>
                              <a:lnTo>
                                <a:pt x="273" y="4"/>
                              </a:lnTo>
                              <a:lnTo>
                                <a:pt x="261" y="1"/>
                              </a:lnTo>
                              <a:lnTo>
                                <a:pt x="250" y="0"/>
                              </a:lnTo>
                              <a:lnTo>
                                <a:pt x="229" y="0"/>
                              </a:lnTo>
                              <a:lnTo>
                                <a:pt x="199" y="2"/>
                              </a:lnTo>
                              <a:lnTo>
                                <a:pt x="170" y="8"/>
                              </a:lnTo>
                              <a:lnTo>
                                <a:pt x="139" y="19"/>
                              </a:lnTo>
                              <a:lnTo>
                                <a:pt x="111" y="35"/>
                              </a:lnTo>
                              <a:lnTo>
                                <a:pt x="96" y="43"/>
                              </a:lnTo>
                              <a:lnTo>
                                <a:pt x="82" y="54"/>
                              </a:lnTo>
                              <a:lnTo>
                                <a:pt x="69" y="64"/>
                              </a:lnTo>
                              <a:lnTo>
                                <a:pt x="58" y="77"/>
                              </a:lnTo>
                              <a:lnTo>
                                <a:pt x="47" y="89"/>
                              </a:lnTo>
                              <a:lnTo>
                                <a:pt x="37" y="104"/>
                              </a:lnTo>
                              <a:lnTo>
                                <a:pt x="21" y="137"/>
                              </a:lnTo>
                              <a:lnTo>
                                <a:pt x="20" y="139"/>
                              </a:lnTo>
                              <a:close/>
                              <a:moveTo>
                                <a:pt x="128" y="303"/>
                              </a:moveTo>
                              <a:lnTo>
                                <a:pt x="119" y="285"/>
                              </a:lnTo>
                              <a:lnTo>
                                <a:pt x="115" y="276"/>
                              </a:lnTo>
                              <a:lnTo>
                                <a:pt x="113" y="267"/>
                              </a:lnTo>
                              <a:lnTo>
                                <a:pt x="109" y="257"/>
                              </a:lnTo>
                              <a:lnTo>
                                <a:pt x="108" y="247"/>
                              </a:lnTo>
                              <a:lnTo>
                                <a:pt x="108" y="226"/>
                              </a:lnTo>
                              <a:lnTo>
                                <a:pt x="107" y="219"/>
                              </a:lnTo>
                              <a:lnTo>
                                <a:pt x="108" y="214"/>
                              </a:lnTo>
                              <a:lnTo>
                                <a:pt x="111" y="204"/>
                              </a:lnTo>
                              <a:lnTo>
                                <a:pt x="117" y="182"/>
                              </a:lnTo>
                              <a:lnTo>
                                <a:pt x="124" y="164"/>
                              </a:lnTo>
                              <a:lnTo>
                                <a:pt x="134" y="148"/>
                              </a:lnTo>
                              <a:lnTo>
                                <a:pt x="148" y="135"/>
                              </a:lnTo>
                              <a:lnTo>
                                <a:pt x="161" y="122"/>
                              </a:lnTo>
                              <a:lnTo>
                                <a:pt x="177" y="113"/>
                              </a:lnTo>
                              <a:lnTo>
                                <a:pt x="195" y="105"/>
                              </a:lnTo>
                              <a:lnTo>
                                <a:pt x="215" y="101"/>
                              </a:lnTo>
                              <a:lnTo>
                                <a:pt x="233" y="100"/>
                              </a:lnTo>
                              <a:lnTo>
                                <a:pt x="250" y="100"/>
                              </a:lnTo>
                              <a:lnTo>
                                <a:pt x="266" y="103"/>
                              </a:lnTo>
                              <a:lnTo>
                                <a:pt x="284" y="108"/>
                              </a:lnTo>
                              <a:lnTo>
                                <a:pt x="301" y="116"/>
                              </a:lnTo>
                              <a:lnTo>
                                <a:pt x="316" y="125"/>
                              </a:lnTo>
                              <a:lnTo>
                                <a:pt x="331" y="139"/>
                              </a:lnTo>
                              <a:lnTo>
                                <a:pt x="343" y="152"/>
                              </a:lnTo>
                              <a:lnTo>
                                <a:pt x="352" y="167"/>
                              </a:lnTo>
                              <a:lnTo>
                                <a:pt x="359" y="183"/>
                              </a:lnTo>
                              <a:lnTo>
                                <a:pt x="366" y="202"/>
                              </a:lnTo>
                              <a:lnTo>
                                <a:pt x="368" y="231"/>
                              </a:lnTo>
                              <a:lnTo>
                                <a:pt x="366" y="246"/>
                              </a:lnTo>
                              <a:lnTo>
                                <a:pt x="364" y="254"/>
                              </a:lnTo>
                              <a:lnTo>
                                <a:pt x="363" y="262"/>
                              </a:lnTo>
                              <a:lnTo>
                                <a:pt x="357" y="277"/>
                              </a:lnTo>
                              <a:lnTo>
                                <a:pt x="352" y="292"/>
                              </a:lnTo>
                              <a:lnTo>
                                <a:pt x="344" y="304"/>
                              </a:lnTo>
                              <a:lnTo>
                                <a:pt x="334" y="317"/>
                              </a:lnTo>
                              <a:lnTo>
                                <a:pt x="322" y="327"/>
                              </a:lnTo>
                              <a:lnTo>
                                <a:pt x="310" y="338"/>
                              </a:lnTo>
                              <a:lnTo>
                                <a:pt x="300" y="342"/>
                              </a:lnTo>
                              <a:lnTo>
                                <a:pt x="292" y="347"/>
                              </a:lnTo>
                              <a:lnTo>
                                <a:pt x="275" y="355"/>
                              </a:lnTo>
                              <a:lnTo>
                                <a:pt x="256" y="359"/>
                              </a:lnTo>
                              <a:lnTo>
                                <a:pt x="237" y="361"/>
                              </a:lnTo>
                              <a:lnTo>
                                <a:pt x="212" y="359"/>
                              </a:lnTo>
                              <a:lnTo>
                                <a:pt x="191" y="353"/>
                              </a:lnTo>
                              <a:lnTo>
                                <a:pt x="171" y="343"/>
                              </a:lnTo>
                              <a:lnTo>
                                <a:pt x="161" y="337"/>
                              </a:lnTo>
                              <a:lnTo>
                                <a:pt x="154" y="332"/>
                              </a:lnTo>
                              <a:lnTo>
                                <a:pt x="145" y="324"/>
                              </a:lnTo>
                              <a:lnTo>
                                <a:pt x="139" y="318"/>
                              </a:lnTo>
                              <a:lnTo>
                                <a:pt x="133" y="311"/>
                              </a:lnTo>
                              <a:lnTo>
                                <a:pt x="128" y="304"/>
                              </a:lnTo>
                              <a:lnTo>
                                <a:pt x="128" y="30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745490" y="86360"/>
                          <a:ext cx="88265" cy="97155"/>
                        </a:xfrm>
                        <a:custGeom>
                          <a:avLst/>
                          <a:gdLst>
                            <a:gd name="T0" fmla="*/ 365 w 418"/>
                            <a:gd name="T1" fmla="*/ 58 h 461"/>
                            <a:gd name="T2" fmla="*/ 340 w 418"/>
                            <a:gd name="T3" fmla="*/ 34 h 461"/>
                            <a:gd name="T4" fmla="*/ 312 w 418"/>
                            <a:gd name="T5" fmla="*/ 18 h 461"/>
                            <a:gd name="T6" fmla="*/ 281 w 418"/>
                            <a:gd name="T7" fmla="*/ 6 h 461"/>
                            <a:gd name="T8" fmla="*/ 251 w 418"/>
                            <a:gd name="T9" fmla="*/ 0 h 461"/>
                            <a:gd name="T10" fmla="*/ 226 w 418"/>
                            <a:gd name="T11" fmla="*/ 0 h 461"/>
                            <a:gd name="T12" fmla="*/ 169 w 418"/>
                            <a:gd name="T13" fmla="*/ 8 h 461"/>
                            <a:gd name="T14" fmla="*/ 131 w 418"/>
                            <a:gd name="T15" fmla="*/ 23 h 461"/>
                            <a:gd name="T16" fmla="*/ 121 w 418"/>
                            <a:gd name="T17" fmla="*/ 32 h 461"/>
                            <a:gd name="T18" fmla="*/ 113 w 418"/>
                            <a:gd name="T19" fmla="*/ 35 h 461"/>
                            <a:gd name="T20" fmla="*/ 108 w 418"/>
                            <a:gd name="T21" fmla="*/ 33 h 461"/>
                            <a:gd name="T22" fmla="*/ 105 w 418"/>
                            <a:gd name="T23" fmla="*/ 6 h 461"/>
                            <a:gd name="T24" fmla="*/ 0 w 418"/>
                            <a:gd name="T25" fmla="*/ 456 h 461"/>
                            <a:gd name="T26" fmla="*/ 105 w 418"/>
                            <a:gd name="T27" fmla="*/ 228 h 461"/>
                            <a:gd name="T28" fmla="*/ 106 w 418"/>
                            <a:gd name="T29" fmla="*/ 193 h 461"/>
                            <a:gd name="T30" fmla="*/ 109 w 418"/>
                            <a:gd name="T31" fmla="*/ 170 h 461"/>
                            <a:gd name="T32" fmla="*/ 115 w 418"/>
                            <a:gd name="T33" fmla="*/ 152 h 461"/>
                            <a:gd name="T34" fmla="*/ 128 w 418"/>
                            <a:gd name="T35" fmla="*/ 134 h 461"/>
                            <a:gd name="T36" fmla="*/ 145 w 418"/>
                            <a:gd name="T37" fmla="*/ 118 h 461"/>
                            <a:gd name="T38" fmla="*/ 188 w 418"/>
                            <a:gd name="T39" fmla="*/ 99 h 461"/>
                            <a:gd name="T40" fmla="*/ 221 w 418"/>
                            <a:gd name="T41" fmla="*/ 95 h 461"/>
                            <a:gd name="T42" fmla="*/ 251 w 418"/>
                            <a:gd name="T43" fmla="*/ 103 h 461"/>
                            <a:gd name="T44" fmla="*/ 269 w 418"/>
                            <a:gd name="T45" fmla="*/ 111 h 461"/>
                            <a:gd name="T46" fmla="*/ 290 w 418"/>
                            <a:gd name="T47" fmla="*/ 131 h 461"/>
                            <a:gd name="T48" fmla="*/ 306 w 418"/>
                            <a:gd name="T49" fmla="*/ 158 h 461"/>
                            <a:gd name="T50" fmla="*/ 316 w 418"/>
                            <a:gd name="T51" fmla="*/ 202 h 461"/>
                            <a:gd name="T52" fmla="*/ 315 w 418"/>
                            <a:gd name="T53" fmla="*/ 390 h 461"/>
                            <a:gd name="T54" fmla="*/ 315 w 418"/>
                            <a:gd name="T55" fmla="*/ 419 h 461"/>
                            <a:gd name="T56" fmla="*/ 321 w 418"/>
                            <a:gd name="T57" fmla="*/ 438 h 461"/>
                            <a:gd name="T58" fmla="*/ 336 w 418"/>
                            <a:gd name="T59" fmla="*/ 451 h 461"/>
                            <a:gd name="T60" fmla="*/ 354 w 418"/>
                            <a:gd name="T61" fmla="*/ 460 h 461"/>
                            <a:gd name="T62" fmla="*/ 370 w 418"/>
                            <a:gd name="T63" fmla="*/ 460 h 461"/>
                            <a:gd name="T64" fmla="*/ 379 w 418"/>
                            <a:gd name="T65" fmla="*/ 458 h 461"/>
                            <a:gd name="T66" fmla="*/ 385 w 418"/>
                            <a:gd name="T67" fmla="*/ 457 h 461"/>
                            <a:gd name="T68" fmla="*/ 397 w 418"/>
                            <a:gd name="T69" fmla="*/ 448 h 461"/>
                            <a:gd name="T70" fmla="*/ 408 w 418"/>
                            <a:gd name="T71" fmla="*/ 438 h 461"/>
                            <a:gd name="T72" fmla="*/ 416 w 418"/>
                            <a:gd name="T73" fmla="*/ 419 h 461"/>
                            <a:gd name="T74" fmla="*/ 418 w 418"/>
                            <a:gd name="T75" fmla="*/ 217 h 461"/>
                            <a:gd name="T76" fmla="*/ 414 w 418"/>
                            <a:gd name="T77" fmla="*/ 173 h 461"/>
                            <a:gd name="T78" fmla="*/ 407 w 418"/>
                            <a:gd name="T79" fmla="*/ 135 h 461"/>
                            <a:gd name="T80" fmla="*/ 394 w 418"/>
                            <a:gd name="T81" fmla="*/ 102 h 461"/>
                            <a:gd name="T82" fmla="*/ 377 w 418"/>
                            <a:gd name="T83" fmla="*/ 72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18" h="461">
                              <a:moveTo>
                                <a:pt x="377" y="72"/>
                              </a:moveTo>
                              <a:lnTo>
                                <a:pt x="365" y="58"/>
                              </a:lnTo>
                              <a:lnTo>
                                <a:pt x="354" y="46"/>
                              </a:lnTo>
                              <a:lnTo>
                                <a:pt x="340" y="34"/>
                              </a:lnTo>
                              <a:lnTo>
                                <a:pt x="327" y="26"/>
                              </a:lnTo>
                              <a:lnTo>
                                <a:pt x="312" y="18"/>
                              </a:lnTo>
                              <a:lnTo>
                                <a:pt x="298" y="11"/>
                              </a:lnTo>
                              <a:lnTo>
                                <a:pt x="281" y="6"/>
                              </a:lnTo>
                              <a:lnTo>
                                <a:pt x="265" y="3"/>
                              </a:lnTo>
                              <a:lnTo>
                                <a:pt x="251" y="0"/>
                              </a:lnTo>
                              <a:lnTo>
                                <a:pt x="241" y="0"/>
                              </a:lnTo>
                              <a:lnTo>
                                <a:pt x="226" y="0"/>
                              </a:lnTo>
                              <a:lnTo>
                                <a:pt x="197" y="1"/>
                              </a:lnTo>
                              <a:lnTo>
                                <a:pt x="169" y="8"/>
                              </a:lnTo>
                              <a:lnTo>
                                <a:pt x="143" y="16"/>
                              </a:lnTo>
                              <a:lnTo>
                                <a:pt x="131" y="23"/>
                              </a:lnTo>
                              <a:lnTo>
                                <a:pt x="122" y="31"/>
                              </a:lnTo>
                              <a:lnTo>
                                <a:pt x="121" y="32"/>
                              </a:lnTo>
                              <a:lnTo>
                                <a:pt x="119" y="33"/>
                              </a:lnTo>
                              <a:lnTo>
                                <a:pt x="113" y="35"/>
                              </a:lnTo>
                              <a:lnTo>
                                <a:pt x="109" y="34"/>
                              </a:lnTo>
                              <a:lnTo>
                                <a:pt x="108" y="33"/>
                              </a:lnTo>
                              <a:lnTo>
                                <a:pt x="105" y="27"/>
                              </a:lnTo>
                              <a:lnTo>
                                <a:pt x="105" y="6"/>
                              </a:lnTo>
                              <a:lnTo>
                                <a:pt x="0" y="6"/>
                              </a:lnTo>
                              <a:lnTo>
                                <a:pt x="0" y="456"/>
                              </a:lnTo>
                              <a:lnTo>
                                <a:pt x="105" y="456"/>
                              </a:lnTo>
                              <a:lnTo>
                                <a:pt x="105" y="228"/>
                              </a:lnTo>
                              <a:lnTo>
                                <a:pt x="105" y="209"/>
                              </a:lnTo>
                              <a:lnTo>
                                <a:pt x="106" y="193"/>
                              </a:lnTo>
                              <a:lnTo>
                                <a:pt x="107" y="180"/>
                              </a:lnTo>
                              <a:lnTo>
                                <a:pt x="109" y="170"/>
                              </a:lnTo>
                              <a:lnTo>
                                <a:pt x="109" y="169"/>
                              </a:lnTo>
                              <a:lnTo>
                                <a:pt x="115" y="152"/>
                              </a:lnTo>
                              <a:lnTo>
                                <a:pt x="121" y="143"/>
                              </a:lnTo>
                              <a:lnTo>
                                <a:pt x="128" y="134"/>
                              </a:lnTo>
                              <a:lnTo>
                                <a:pt x="129" y="133"/>
                              </a:lnTo>
                              <a:lnTo>
                                <a:pt x="145" y="118"/>
                              </a:lnTo>
                              <a:lnTo>
                                <a:pt x="165" y="107"/>
                              </a:lnTo>
                              <a:lnTo>
                                <a:pt x="188" y="99"/>
                              </a:lnTo>
                              <a:lnTo>
                                <a:pt x="212" y="97"/>
                              </a:lnTo>
                              <a:lnTo>
                                <a:pt x="221" y="95"/>
                              </a:lnTo>
                              <a:lnTo>
                                <a:pt x="232" y="97"/>
                              </a:lnTo>
                              <a:lnTo>
                                <a:pt x="251" y="103"/>
                              </a:lnTo>
                              <a:lnTo>
                                <a:pt x="259" y="106"/>
                              </a:lnTo>
                              <a:lnTo>
                                <a:pt x="269" y="111"/>
                              </a:lnTo>
                              <a:lnTo>
                                <a:pt x="285" y="125"/>
                              </a:lnTo>
                              <a:lnTo>
                                <a:pt x="290" y="131"/>
                              </a:lnTo>
                              <a:lnTo>
                                <a:pt x="297" y="140"/>
                              </a:lnTo>
                              <a:lnTo>
                                <a:pt x="306" y="158"/>
                              </a:lnTo>
                              <a:lnTo>
                                <a:pt x="312" y="178"/>
                              </a:lnTo>
                              <a:lnTo>
                                <a:pt x="316" y="202"/>
                              </a:lnTo>
                              <a:lnTo>
                                <a:pt x="316" y="388"/>
                              </a:lnTo>
                              <a:lnTo>
                                <a:pt x="315" y="390"/>
                              </a:lnTo>
                              <a:lnTo>
                                <a:pt x="316" y="408"/>
                              </a:lnTo>
                              <a:lnTo>
                                <a:pt x="315" y="419"/>
                              </a:lnTo>
                              <a:lnTo>
                                <a:pt x="318" y="429"/>
                              </a:lnTo>
                              <a:lnTo>
                                <a:pt x="321" y="438"/>
                              </a:lnTo>
                              <a:lnTo>
                                <a:pt x="328" y="446"/>
                              </a:lnTo>
                              <a:lnTo>
                                <a:pt x="336" y="451"/>
                              </a:lnTo>
                              <a:lnTo>
                                <a:pt x="344" y="457"/>
                              </a:lnTo>
                              <a:lnTo>
                                <a:pt x="354" y="460"/>
                              </a:lnTo>
                              <a:lnTo>
                                <a:pt x="365" y="461"/>
                              </a:lnTo>
                              <a:lnTo>
                                <a:pt x="370" y="460"/>
                              </a:lnTo>
                              <a:lnTo>
                                <a:pt x="375" y="460"/>
                              </a:lnTo>
                              <a:lnTo>
                                <a:pt x="379" y="458"/>
                              </a:lnTo>
                              <a:lnTo>
                                <a:pt x="381" y="457"/>
                              </a:lnTo>
                              <a:lnTo>
                                <a:pt x="385" y="457"/>
                              </a:lnTo>
                              <a:lnTo>
                                <a:pt x="393" y="451"/>
                              </a:lnTo>
                              <a:lnTo>
                                <a:pt x="397" y="448"/>
                              </a:lnTo>
                              <a:lnTo>
                                <a:pt x="403" y="446"/>
                              </a:lnTo>
                              <a:lnTo>
                                <a:pt x="408" y="438"/>
                              </a:lnTo>
                              <a:lnTo>
                                <a:pt x="413" y="429"/>
                              </a:lnTo>
                              <a:lnTo>
                                <a:pt x="416" y="419"/>
                              </a:lnTo>
                              <a:lnTo>
                                <a:pt x="418" y="408"/>
                              </a:lnTo>
                              <a:lnTo>
                                <a:pt x="418" y="217"/>
                              </a:lnTo>
                              <a:lnTo>
                                <a:pt x="416" y="193"/>
                              </a:lnTo>
                              <a:lnTo>
                                <a:pt x="414" y="173"/>
                              </a:lnTo>
                              <a:lnTo>
                                <a:pt x="411" y="153"/>
                              </a:lnTo>
                              <a:lnTo>
                                <a:pt x="407" y="135"/>
                              </a:lnTo>
                              <a:lnTo>
                                <a:pt x="400" y="118"/>
                              </a:lnTo>
                              <a:lnTo>
                                <a:pt x="394" y="102"/>
                              </a:lnTo>
                              <a:lnTo>
                                <a:pt x="386" y="86"/>
                              </a:lnTo>
                              <a:lnTo>
                                <a:pt x="377"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69010" y="59055"/>
                          <a:ext cx="22225" cy="22225"/>
                        </a:xfrm>
                        <a:custGeom>
                          <a:avLst/>
                          <a:gdLst>
                            <a:gd name="T0" fmla="*/ 92 w 107"/>
                            <a:gd name="T1" fmla="*/ 15 h 104"/>
                            <a:gd name="T2" fmla="*/ 82 w 107"/>
                            <a:gd name="T3" fmla="*/ 8 h 104"/>
                            <a:gd name="T4" fmla="*/ 74 w 107"/>
                            <a:gd name="T5" fmla="*/ 3 h 104"/>
                            <a:gd name="T6" fmla="*/ 64 w 107"/>
                            <a:gd name="T7" fmla="*/ 0 h 104"/>
                            <a:gd name="T8" fmla="*/ 54 w 107"/>
                            <a:gd name="T9" fmla="*/ 0 h 104"/>
                            <a:gd name="T10" fmla="*/ 43 w 107"/>
                            <a:gd name="T11" fmla="*/ 0 h 104"/>
                            <a:gd name="T12" fmla="*/ 33 w 107"/>
                            <a:gd name="T13" fmla="*/ 3 h 104"/>
                            <a:gd name="T14" fmla="*/ 17 w 107"/>
                            <a:gd name="T15" fmla="*/ 15 h 104"/>
                            <a:gd name="T16" fmla="*/ 10 w 107"/>
                            <a:gd name="T17" fmla="*/ 22 h 104"/>
                            <a:gd name="T18" fmla="*/ 5 w 107"/>
                            <a:gd name="T19" fmla="*/ 32 h 104"/>
                            <a:gd name="T20" fmla="*/ 1 w 107"/>
                            <a:gd name="T21" fmla="*/ 41 h 104"/>
                            <a:gd name="T22" fmla="*/ 0 w 107"/>
                            <a:gd name="T23" fmla="*/ 53 h 104"/>
                            <a:gd name="T24" fmla="*/ 1 w 107"/>
                            <a:gd name="T25" fmla="*/ 62 h 104"/>
                            <a:gd name="T26" fmla="*/ 5 w 107"/>
                            <a:gd name="T27" fmla="*/ 73 h 104"/>
                            <a:gd name="T28" fmla="*/ 10 w 107"/>
                            <a:gd name="T29" fmla="*/ 81 h 104"/>
                            <a:gd name="T30" fmla="*/ 17 w 107"/>
                            <a:gd name="T31" fmla="*/ 91 h 104"/>
                            <a:gd name="T32" fmla="*/ 25 w 107"/>
                            <a:gd name="T33" fmla="*/ 96 h 104"/>
                            <a:gd name="T34" fmla="*/ 34 w 107"/>
                            <a:gd name="T35" fmla="*/ 100 h 104"/>
                            <a:gd name="T36" fmla="*/ 44 w 107"/>
                            <a:gd name="T37" fmla="*/ 103 h 104"/>
                            <a:gd name="T38" fmla="*/ 54 w 107"/>
                            <a:gd name="T39" fmla="*/ 104 h 104"/>
                            <a:gd name="T40" fmla="*/ 59 w 107"/>
                            <a:gd name="T41" fmla="*/ 103 h 104"/>
                            <a:gd name="T42" fmla="*/ 64 w 107"/>
                            <a:gd name="T43" fmla="*/ 103 h 104"/>
                            <a:gd name="T44" fmla="*/ 68 w 107"/>
                            <a:gd name="T45" fmla="*/ 101 h 104"/>
                            <a:gd name="T46" fmla="*/ 70 w 107"/>
                            <a:gd name="T47" fmla="*/ 100 h 104"/>
                            <a:gd name="T48" fmla="*/ 74 w 107"/>
                            <a:gd name="T49" fmla="*/ 100 h 104"/>
                            <a:gd name="T50" fmla="*/ 82 w 107"/>
                            <a:gd name="T51" fmla="*/ 96 h 104"/>
                            <a:gd name="T52" fmla="*/ 86 w 107"/>
                            <a:gd name="T53" fmla="*/ 93 h 104"/>
                            <a:gd name="T54" fmla="*/ 92 w 107"/>
                            <a:gd name="T55" fmla="*/ 91 h 104"/>
                            <a:gd name="T56" fmla="*/ 97 w 107"/>
                            <a:gd name="T57" fmla="*/ 82 h 104"/>
                            <a:gd name="T58" fmla="*/ 102 w 107"/>
                            <a:gd name="T59" fmla="*/ 74 h 104"/>
                            <a:gd name="T60" fmla="*/ 105 w 107"/>
                            <a:gd name="T61" fmla="*/ 63 h 104"/>
                            <a:gd name="T62" fmla="*/ 107 w 107"/>
                            <a:gd name="T63" fmla="*/ 53 h 104"/>
                            <a:gd name="T64" fmla="*/ 105 w 107"/>
                            <a:gd name="T65" fmla="*/ 41 h 104"/>
                            <a:gd name="T66" fmla="*/ 102 w 107"/>
                            <a:gd name="T67" fmla="*/ 32 h 104"/>
                            <a:gd name="T68" fmla="*/ 97 w 107"/>
                            <a:gd name="T69" fmla="*/ 22 h 104"/>
                            <a:gd name="T70" fmla="*/ 92 w 107"/>
                            <a:gd name="T71" fmla="*/ 15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07" h="104">
                              <a:moveTo>
                                <a:pt x="92" y="15"/>
                              </a:moveTo>
                              <a:lnTo>
                                <a:pt x="82" y="8"/>
                              </a:lnTo>
                              <a:lnTo>
                                <a:pt x="74" y="3"/>
                              </a:lnTo>
                              <a:lnTo>
                                <a:pt x="64" y="0"/>
                              </a:lnTo>
                              <a:lnTo>
                                <a:pt x="54" y="0"/>
                              </a:lnTo>
                              <a:lnTo>
                                <a:pt x="43" y="0"/>
                              </a:lnTo>
                              <a:lnTo>
                                <a:pt x="33" y="3"/>
                              </a:lnTo>
                              <a:lnTo>
                                <a:pt x="17" y="15"/>
                              </a:lnTo>
                              <a:lnTo>
                                <a:pt x="10" y="22"/>
                              </a:lnTo>
                              <a:lnTo>
                                <a:pt x="5" y="32"/>
                              </a:lnTo>
                              <a:lnTo>
                                <a:pt x="1" y="41"/>
                              </a:lnTo>
                              <a:lnTo>
                                <a:pt x="0" y="53"/>
                              </a:lnTo>
                              <a:lnTo>
                                <a:pt x="1" y="62"/>
                              </a:lnTo>
                              <a:lnTo>
                                <a:pt x="5" y="73"/>
                              </a:lnTo>
                              <a:lnTo>
                                <a:pt x="10" y="81"/>
                              </a:lnTo>
                              <a:lnTo>
                                <a:pt x="17" y="91"/>
                              </a:lnTo>
                              <a:lnTo>
                                <a:pt x="25" y="96"/>
                              </a:lnTo>
                              <a:lnTo>
                                <a:pt x="34" y="100"/>
                              </a:lnTo>
                              <a:lnTo>
                                <a:pt x="44" y="103"/>
                              </a:lnTo>
                              <a:lnTo>
                                <a:pt x="54" y="104"/>
                              </a:lnTo>
                              <a:lnTo>
                                <a:pt x="59" y="103"/>
                              </a:lnTo>
                              <a:lnTo>
                                <a:pt x="64" y="103"/>
                              </a:lnTo>
                              <a:lnTo>
                                <a:pt x="68" y="101"/>
                              </a:lnTo>
                              <a:lnTo>
                                <a:pt x="70" y="100"/>
                              </a:lnTo>
                              <a:lnTo>
                                <a:pt x="74" y="100"/>
                              </a:lnTo>
                              <a:lnTo>
                                <a:pt x="82" y="96"/>
                              </a:lnTo>
                              <a:lnTo>
                                <a:pt x="86" y="93"/>
                              </a:lnTo>
                              <a:lnTo>
                                <a:pt x="92" y="91"/>
                              </a:lnTo>
                              <a:lnTo>
                                <a:pt x="97" y="82"/>
                              </a:lnTo>
                              <a:lnTo>
                                <a:pt x="102" y="74"/>
                              </a:lnTo>
                              <a:lnTo>
                                <a:pt x="105" y="63"/>
                              </a:lnTo>
                              <a:lnTo>
                                <a:pt x="107" y="53"/>
                              </a:lnTo>
                              <a:lnTo>
                                <a:pt x="105" y="41"/>
                              </a:lnTo>
                              <a:lnTo>
                                <a:pt x="102" y="32"/>
                              </a:lnTo>
                              <a:lnTo>
                                <a:pt x="97" y="22"/>
                              </a:lnTo>
                              <a:lnTo>
                                <a:pt x="92"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noEditPoints="1"/>
                      </wps:cNvSpPr>
                      <wps:spPr bwMode="auto">
                        <a:xfrm>
                          <a:off x="845820" y="57785"/>
                          <a:ext cx="110490" cy="125730"/>
                        </a:xfrm>
                        <a:custGeom>
                          <a:avLst/>
                          <a:gdLst>
                            <a:gd name="T0" fmla="*/ 518 w 521"/>
                            <a:gd name="T1" fmla="*/ 266 h 594"/>
                            <a:gd name="T2" fmla="*/ 507 w 521"/>
                            <a:gd name="T3" fmla="*/ 212 h 594"/>
                            <a:gd name="T4" fmla="*/ 488 w 521"/>
                            <a:gd name="T5" fmla="*/ 163 h 594"/>
                            <a:gd name="T6" fmla="*/ 461 w 521"/>
                            <a:gd name="T7" fmla="*/ 120 h 594"/>
                            <a:gd name="T8" fmla="*/ 427 w 521"/>
                            <a:gd name="T9" fmla="*/ 82 h 594"/>
                            <a:gd name="T10" fmla="*/ 384 w 521"/>
                            <a:gd name="T11" fmla="*/ 50 h 594"/>
                            <a:gd name="T12" fmla="*/ 337 w 521"/>
                            <a:gd name="T13" fmla="*/ 25 h 594"/>
                            <a:gd name="T14" fmla="*/ 286 w 521"/>
                            <a:gd name="T15" fmla="*/ 8 h 594"/>
                            <a:gd name="T16" fmla="*/ 230 w 521"/>
                            <a:gd name="T17" fmla="*/ 0 h 594"/>
                            <a:gd name="T18" fmla="*/ 54 w 521"/>
                            <a:gd name="T19" fmla="*/ 0 h 594"/>
                            <a:gd name="T20" fmla="*/ 32 w 521"/>
                            <a:gd name="T21" fmla="*/ 3 h 594"/>
                            <a:gd name="T22" fmla="*/ 16 w 521"/>
                            <a:gd name="T23" fmla="*/ 15 h 594"/>
                            <a:gd name="T24" fmla="*/ 3 w 521"/>
                            <a:gd name="T25" fmla="*/ 31 h 594"/>
                            <a:gd name="T26" fmla="*/ 1 w 521"/>
                            <a:gd name="T27" fmla="*/ 594 h 594"/>
                            <a:gd name="T28" fmla="*/ 225 w 521"/>
                            <a:gd name="T29" fmla="*/ 593 h 594"/>
                            <a:gd name="T30" fmla="*/ 283 w 521"/>
                            <a:gd name="T31" fmla="*/ 584 h 594"/>
                            <a:gd name="T32" fmla="*/ 336 w 521"/>
                            <a:gd name="T33" fmla="*/ 569 h 594"/>
                            <a:gd name="T34" fmla="*/ 339 w 521"/>
                            <a:gd name="T35" fmla="*/ 565 h 594"/>
                            <a:gd name="T36" fmla="*/ 347 w 521"/>
                            <a:gd name="T37" fmla="*/ 563 h 594"/>
                            <a:gd name="T38" fmla="*/ 383 w 521"/>
                            <a:gd name="T39" fmla="*/ 547 h 594"/>
                            <a:gd name="T40" fmla="*/ 406 w 521"/>
                            <a:gd name="T41" fmla="*/ 533 h 594"/>
                            <a:gd name="T42" fmla="*/ 433 w 521"/>
                            <a:gd name="T43" fmla="*/ 506 h 594"/>
                            <a:gd name="T44" fmla="*/ 459 w 521"/>
                            <a:gd name="T45" fmla="*/ 479 h 594"/>
                            <a:gd name="T46" fmla="*/ 485 w 521"/>
                            <a:gd name="T47" fmla="*/ 436 h 594"/>
                            <a:gd name="T48" fmla="*/ 497 w 521"/>
                            <a:gd name="T49" fmla="*/ 412 h 594"/>
                            <a:gd name="T50" fmla="*/ 506 w 521"/>
                            <a:gd name="T51" fmla="*/ 382 h 594"/>
                            <a:gd name="T52" fmla="*/ 507 w 521"/>
                            <a:gd name="T53" fmla="*/ 379 h 594"/>
                            <a:gd name="T54" fmla="*/ 514 w 521"/>
                            <a:gd name="T55" fmla="*/ 360 h 594"/>
                            <a:gd name="T56" fmla="*/ 518 w 521"/>
                            <a:gd name="T57" fmla="*/ 327 h 594"/>
                            <a:gd name="T58" fmla="*/ 518 w 521"/>
                            <a:gd name="T59" fmla="*/ 315 h 594"/>
                            <a:gd name="T60" fmla="*/ 518 w 521"/>
                            <a:gd name="T61" fmla="*/ 312 h 594"/>
                            <a:gd name="T62" fmla="*/ 521 w 521"/>
                            <a:gd name="T63" fmla="*/ 297 h 594"/>
                            <a:gd name="T64" fmla="*/ 111 w 521"/>
                            <a:gd name="T65" fmla="*/ 94 h 594"/>
                            <a:gd name="T66" fmla="*/ 180 w 521"/>
                            <a:gd name="T67" fmla="*/ 95 h 594"/>
                            <a:gd name="T68" fmla="*/ 227 w 521"/>
                            <a:gd name="T69" fmla="*/ 96 h 594"/>
                            <a:gd name="T70" fmla="*/ 270 w 521"/>
                            <a:gd name="T71" fmla="*/ 105 h 594"/>
                            <a:gd name="T72" fmla="*/ 307 w 521"/>
                            <a:gd name="T73" fmla="*/ 119 h 594"/>
                            <a:gd name="T74" fmla="*/ 340 w 521"/>
                            <a:gd name="T75" fmla="*/ 140 h 594"/>
                            <a:gd name="T76" fmla="*/ 363 w 521"/>
                            <a:gd name="T77" fmla="*/ 162 h 594"/>
                            <a:gd name="T78" fmla="*/ 383 w 521"/>
                            <a:gd name="T79" fmla="*/ 190 h 594"/>
                            <a:gd name="T80" fmla="*/ 398 w 521"/>
                            <a:gd name="T81" fmla="*/ 224 h 594"/>
                            <a:gd name="T82" fmla="*/ 410 w 521"/>
                            <a:gd name="T83" fmla="*/ 264 h 594"/>
                            <a:gd name="T84" fmla="*/ 413 w 521"/>
                            <a:gd name="T85" fmla="*/ 298 h 594"/>
                            <a:gd name="T86" fmla="*/ 409 w 521"/>
                            <a:gd name="T87" fmla="*/ 340 h 594"/>
                            <a:gd name="T88" fmla="*/ 399 w 521"/>
                            <a:gd name="T89" fmla="*/ 378 h 594"/>
                            <a:gd name="T90" fmla="*/ 384 w 521"/>
                            <a:gd name="T91" fmla="*/ 412 h 594"/>
                            <a:gd name="T92" fmla="*/ 381 w 521"/>
                            <a:gd name="T93" fmla="*/ 415 h 594"/>
                            <a:gd name="T94" fmla="*/ 375 w 521"/>
                            <a:gd name="T95" fmla="*/ 427 h 594"/>
                            <a:gd name="T96" fmla="*/ 362 w 521"/>
                            <a:gd name="T97" fmla="*/ 445 h 594"/>
                            <a:gd name="T98" fmla="*/ 321 w 521"/>
                            <a:gd name="T99" fmla="*/ 470 h 594"/>
                            <a:gd name="T100" fmla="*/ 287 w 521"/>
                            <a:gd name="T101" fmla="*/ 486 h 594"/>
                            <a:gd name="T102" fmla="*/ 269 w 521"/>
                            <a:gd name="T103" fmla="*/ 492 h 594"/>
                            <a:gd name="T104" fmla="*/ 233 w 521"/>
                            <a:gd name="T105" fmla="*/ 500 h 594"/>
                            <a:gd name="T106" fmla="*/ 115 w 521"/>
                            <a:gd name="T107" fmla="*/ 501 h 594"/>
                            <a:gd name="T108" fmla="*/ 109 w 521"/>
                            <a:gd name="T109" fmla="*/ 498 h 594"/>
                            <a:gd name="T110" fmla="*/ 107 w 521"/>
                            <a:gd name="T111" fmla="*/ 493 h 594"/>
                            <a:gd name="T112" fmla="*/ 106 w 521"/>
                            <a:gd name="T113" fmla="*/ 99 h 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521" h="594">
                              <a:moveTo>
                                <a:pt x="521" y="297"/>
                              </a:moveTo>
                              <a:lnTo>
                                <a:pt x="518" y="266"/>
                              </a:lnTo>
                              <a:lnTo>
                                <a:pt x="515" y="239"/>
                              </a:lnTo>
                              <a:lnTo>
                                <a:pt x="507" y="212"/>
                              </a:lnTo>
                              <a:lnTo>
                                <a:pt x="500" y="187"/>
                              </a:lnTo>
                              <a:lnTo>
                                <a:pt x="488" y="163"/>
                              </a:lnTo>
                              <a:lnTo>
                                <a:pt x="477" y="142"/>
                              </a:lnTo>
                              <a:lnTo>
                                <a:pt x="461" y="120"/>
                              </a:lnTo>
                              <a:lnTo>
                                <a:pt x="445" y="101"/>
                              </a:lnTo>
                              <a:lnTo>
                                <a:pt x="427" y="82"/>
                              </a:lnTo>
                              <a:lnTo>
                                <a:pt x="407" y="66"/>
                              </a:lnTo>
                              <a:lnTo>
                                <a:pt x="384" y="50"/>
                              </a:lnTo>
                              <a:lnTo>
                                <a:pt x="361" y="37"/>
                              </a:lnTo>
                              <a:lnTo>
                                <a:pt x="337" y="25"/>
                              </a:lnTo>
                              <a:lnTo>
                                <a:pt x="312" y="16"/>
                              </a:lnTo>
                              <a:lnTo>
                                <a:pt x="286" y="8"/>
                              </a:lnTo>
                              <a:lnTo>
                                <a:pt x="258" y="3"/>
                              </a:lnTo>
                              <a:lnTo>
                                <a:pt x="230" y="0"/>
                              </a:lnTo>
                              <a:lnTo>
                                <a:pt x="201" y="0"/>
                              </a:lnTo>
                              <a:lnTo>
                                <a:pt x="54" y="0"/>
                              </a:lnTo>
                              <a:lnTo>
                                <a:pt x="42" y="0"/>
                              </a:lnTo>
                              <a:lnTo>
                                <a:pt x="32" y="3"/>
                              </a:lnTo>
                              <a:lnTo>
                                <a:pt x="23" y="7"/>
                              </a:lnTo>
                              <a:lnTo>
                                <a:pt x="16" y="15"/>
                              </a:lnTo>
                              <a:lnTo>
                                <a:pt x="8" y="22"/>
                              </a:lnTo>
                              <a:lnTo>
                                <a:pt x="3" y="31"/>
                              </a:lnTo>
                              <a:lnTo>
                                <a:pt x="0" y="51"/>
                              </a:lnTo>
                              <a:lnTo>
                                <a:pt x="1" y="594"/>
                              </a:lnTo>
                              <a:lnTo>
                                <a:pt x="196" y="594"/>
                              </a:lnTo>
                              <a:lnTo>
                                <a:pt x="225" y="593"/>
                              </a:lnTo>
                              <a:lnTo>
                                <a:pt x="255" y="590"/>
                              </a:lnTo>
                              <a:lnTo>
                                <a:pt x="283" y="584"/>
                              </a:lnTo>
                              <a:lnTo>
                                <a:pt x="310" y="578"/>
                              </a:lnTo>
                              <a:lnTo>
                                <a:pt x="336" y="569"/>
                              </a:lnTo>
                              <a:lnTo>
                                <a:pt x="338" y="567"/>
                              </a:lnTo>
                              <a:lnTo>
                                <a:pt x="339" y="565"/>
                              </a:lnTo>
                              <a:lnTo>
                                <a:pt x="341" y="565"/>
                              </a:lnTo>
                              <a:lnTo>
                                <a:pt x="347" y="563"/>
                              </a:lnTo>
                              <a:lnTo>
                                <a:pt x="360" y="559"/>
                              </a:lnTo>
                              <a:lnTo>
                                <a:pt x="383" y="547"/>
                              </a:lnTo>
                              <a:lnTo>
                                <a:pt x="394" y="539"/>
                              </a:lnTo>
                              <a:lnTo>
                                <a:pt x="406" y="533"/>
                              </a:lnTo>
                              <a:lnTo>
                                <a:pt x="425" y="516"/>
                              </a:lnTo>
                              <a:lnTo>
                                <a:pt x="433" y="506"/>
                              </a:lnTo>
                              <a:lnTo>
                                <a:pt x="443" y="498"/>
                              </a:lnTo>
                              <a:lnTo>
                                <a:pt x="459" y="479"/>
                              </a:lnTo>
                              <a:lnTo>
                                <a:pt x="473" y="459"/>
                              </a:lnTo>
                              <a:lnTo>
                                <a:pt x="485" y="436"/>
                              </a:lnTo>
                              <a:lnTo>
                                <a:pt x="490" y="423"/>
                              </a:lnTo>
                              <a:lnTo>
                                <a:pt x="497" y="412"/>
                              </a:lnTo>
                              <a:lnTo>
                                <a:pt x="506" y="386"/>
                              </a:lnTo>
                              <a:lnTo>
                                <a:pt x="506" y="382"/>
                              </a:lnTo>
                              <a:lnTo>
                                <a:pt x="506" y="380"/>
                              </a:lnTo>
                              <a:lnTo>
                                <a:pt x="507" y="379"/>
                              </a:lnTo>
                              <a:lnTo>
                                <a:pt x="509" y="373"/>
                              </a:lnTo>
                              <a:lnTo>
                                <a:pt x="514" y="360"/>
                              </a:lnTo>
                              <a:lnTo>
                                <a:pt x="514" y="359"/>
                              </a:lnTo>
                              <a:lnTo>
                                <a:pt x="518" y="327"/>
                              </a:lnTo>
                              <a:lnTo>
                                <a:pt x="518" y="319"/>
                              </a:lnTo>
                              <a:lnTo>
                                <a:pt x="518" y="315"/>
                              </a:lnTo>
                              <a:lnTo>
                                <a:pt x="518" y="313"/>
                              </a:lnTo>
                              <a:lnTo>
                                <a:pt x="518" y="312"/>
                              </a:lnTo>
                              <a:lnTo>
                                <a:pt x="519" y="312"/>
                              </a:lnTo>
                              <a:lnTo>
                                <a:pt x="521" y="297"/>
                              </a:lnTo>
                              <a:close/>
                              <a:moveTo>
                                <a:pt x="109" y="97"/>
                              </a:moveTo>
                              <a:lnTo>
                                <a:pt x="111" y="94"/>
                              </a:lnTo>
                              <a:lnTo>
                                <a:pt x="115" y="95"/>
                              </a:lnTo>
                              <a:lnTo>
                                <a:pt x="180" y="95"/>
                              </a:lnTo>
                              <a:lnTo>
                                <a:pt x="204" y="94"/>
                              </a:lnTo>
                              <a:lnTo>
                                <a:pt x="227" y="96"/>
                              </a:lnTo>
                              <a:lnTo>
                                <a:pt x="249" y="99"/>
                              </a:lnTo>
                              <a:lnTo>
                                <a:pt x="270" y="105"/>
                              </a:lnTo>
                              <a:lnTo>
                                <a:pt x="289" y="110"/>
                              </a:lnTo>
                              <a:lnTo>
                                <a:pt x="307" y="119"/>
                              </a:lnTo>
                              <a:lnTo>
                                <a:pt x="324" y="128"/>
                              </a:lnTo>
                              <a:lnTo>
                                <a:pt x="340" y="140"/>
                              </a:lnTo>
                              <a:lnTo>
                                <a:pt x="351" y="149"/>
                              </a:lnTo>
                              <a:lnTo>
                                <a:pt x="363" y="162"/>
                              </a:lnTo>
                              <a:lnTo>
                                <a:pt x="374" y="175"/>
                              </a:lnTo>
                              <a:lnTo>
                                <a:pt x="383" y="190"/>
                              </a:lnTo>
                              <a:lnTo>
                                <a:pt x="391" y="206"/>
                              </a:lnTo>
                              <a:lnTo>
                                <a:pt x="398" y="224"/>
                              </a:lnTo>
                              <a:lnTo>
                                <a:pt x="404" y="243"/>
                              </a:lnTo>
                              <a:lnTo>
                                <a:pt x="410" y="264"/>
                              </a:lnTo>
                              <a:lnTo>
                                <a:pt x="413" y="277"/>
                              </a:lnTo>
                              <a:lnTo>
                                <a:pt x="413" y="298"/>
                              </a:lnTo>
                              <a:lnTo>
                                <a:pt x="411" y="319"/>
                              </a:lnTo>
                              <a:lnTo>
                                <a:pt x="409" y="340"/>
                              </a:lnTo>
                              <a:lnTo>
                                <a:pt x="404" y="359"/>
                              </a:lnTo>
                              <a:lnTo>
                                <a:pt x="399" y="378"/>
                              </a:lnTo>
                              <a:lnTo>
                                <a:pt x="392" y="395"/>
                              </a:lnTo>
                              <a:lnTo>
                                <a:pt x="384" y="412"/>
                              </a:lnTo>
                              <a:lnTo>
                                <a:pt x="382" y="413"/>
                              </a:lnTo>
                              <a:lnTo>
                                <a:pt x="381" y="415"/>
                              </a:lnTo>
                              <a:lnTo>
                                <a:pt x="379" y="419"/>
                              </a:lnTo>
                              <a:lnTo>
                                <a:pt x="375" y="427"/>
                              </a:lnTo>
                              <a:lnTo>
                                <a:pt x="364" y="443"/>
                              </a:lnTo>
                              <a:lnTo>
                                <a:pt x="362" y="445"/>
                              </a:lnTo>
                              <a:lnTo>
                                <a:pt x="340" y="458"/>
                              </a:lnTo>
                              <a:lnTo>
                                <a:pt x="321" y="470"/>
                              </a:lnTo>
                              <a:lnTo>
                                <a:pt x="303" y="479"/>
                              </a:lnTo>
                              <a:lnTo>
                                <a:pt x="287" y="486"/>
                              </a:lnTo>
                              <a:lnTo>
                                <a:pt x="277" y="489"/>
                              </a:lnTo>
                              <a:lnTo>
                                <a:pt x="269" y="492"/>
                              </a:lnTo>
                              <a:lnTo>
                                <a:pt x="252" y="497"/>
                              </a:lnTo>
                              <a:lnTo>
                                <a:pt x="233" y="500"/>
                              </a:lnTo>
                              <a:lnTo>
                                <a:pt x="214" y="501"/>
                              </a:lnTo>
                              <a:lnTo>
                                <a:pt x="115" y="501"/>
                              </a:lnTo>
                              <a:lnTo>
                                <a:pt x="111" y="500"/>
                              </a:lnTo>
                              <a:lnTo>
                                <a:pt x="109" y="498"/>
                              </a:lnTo>
                              <a:lnTo>
                                <a:pt x="106" y="495"/>
                              </a:lnTo>
                              <a:lnTo>
                                <a:pt x="107" y="493"/>
                              </a:lnTo>
                              <a:lnTo>
                                <a:pt x="107" y="103"/>
                              </a:lnTo>
                              <a:lnTo>
                                <a:pt x="106" y="99"/>
                              </a:lnTo>
                              <a:lnTo>
                                <a:pt x="109" y="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noEditPoints="1"/>
                      </wps:cNvSpPr>
                      <wps:spPr bwMode="auto">
                        <a:xfrm>
                          <a:off x="1002030" y="89535"/>
                          <a:ext cx="99695" cy="97790"/>
                        </a:xfrm>
                        <a:custGeom>
                          <a:avLst/>
                          <a:gdLst>
                            <a:gd name="T0" fmla="*/ 1 w 471"/>
                            <a:gd name="T1" fmla="*/ 207 h 462"/>
                            <a:gd name="T2" fmla="*/ 1 w 471"/>
                            <a:gd name="T3" fmla="*/ 253 h 462"/>
                            <a:gd name="T4" fmla="*/ 13 w 471"/>
                            <a:gd name="T5" fmla="*/ 305 h 462"/>
                            <a:gd name="T6" fmla="*/ 33 w 471"/>
                            <a:gd name="T7" fmla="*/ 348 h 462"/>
                            <a:gd name="T8" fmla="*/ 77 w 471"/>
                            <a:gd name="T9" fmla="*/ 403 h 462"/>
                            <a:gd name="T10" fmla="*/ 134 w 471"/>
                            <a:gd name="T11" fmla="*/ 440 h 462"/>
                            <a:gd name="T12" fmla="*/ 208 w 471"/>
                            <a:gd name="T13" fmla="*/ 461 h 462"/>
                            <a:gd name="T14" fmla="*/ 260 w 471"/>
                            <a:gd name="T15" fmla="*/ 459 h 462"/>
                            <a:gd name="T16" fmla="*/ 309 w 471"/>
                            <a:gd name="T17" fmla="*/ 442 h 462"/>
                            <a:gd name="T18" fmla="*/ 354 w 471"/>
                            <a:gd name="T19" fmla="*/ 412 h 462"/>
                            <a:gd name="T20" fmla="*/ 366 w 471"/>
                            <a:gd name="T21" fmla="*/ 413 h 462"/>
                            <a:gd name="T22" fmla="*/ 368 w 471"/>
                            <a:gd name="T23" fmla="*/ 453 h 462"/>
                            <a:gd name="T24" fmla="*/ 368 w 471"/>
                            <a:gd name="T25" fmla="*/ 5 h 462"/>
                            <a:gd name="T26" fmla="*/ 364 w 471"/>
                            <a:gd name="T27" fmla="*/ 50 h 462"/>
                            <a:gd name="T28" fmla="*/ 334 w 471"/>
                            <a:gd name="T29" fmla="*/ 33 h 462"/>
                            <a:gd name="T30" fmla="*/ 294 w 471"/>
                            <a:gd name="T31" fmla="*/ 13 h 462"/>
                            <a:gd name="T32" fmla="*/ 228 w 471"/>
                            <a:gd name="T33" fmla="*/ 1 h 462"/>
                            <a:gd name="T34" fmla="*/ 170 w 471"/>
                            <a:gd name="T35" fmla="*/ 10 h 462"/>
                            <a:gd name="T36" fmla="*/ 110 w 471"/>
                            <a:gd name="T37" fmla="*/ 35 h 462"/>
                            <a:gd name="T38" fmla="*/ 57 w 471"/>
                            <a:gd name="T39" fmla="*/ 78 h 462"/>
                            <a:gd name="T40" fmla="*/ 28 w 471"/>
                            <a:gd name="T41" fmla="*/ 120 h 462"/>
                            <a:gd name="T42" fmla="*/ 14 w 471"/>
                            <a:gd name="T43" fmla="*/ 153 h 462"/>
                            <a:gd name="T44" fmla="*/ 4 w 471"/>
                            <a:gd name="T45" fmla="*/ 186 h 462"/>
                            <a:gd name="T46" fmla="*/ 284 w 471"/>
                            <a:gd name="T47" fmla="*/ 110 h 462"/>
                            <a:gd name="T48" fmla="*/ 331 w 471"/>
                            <a:gd name="T49" fmla="*/ 139 h 462"/>
                            <a:gd name="T50" fmla="*/ 361 w 471"/>
                            <a:gd name="T51" fmla="*/ 185 h 462"/>
                            <a:gd name="T52" fmla="*/ 367 w 471"/>
                            <a:gd name="T53" fmla="*/ 247 h 462"/>
                            <a:gd name="T54" fmla="*/ 356 w 471"/>
                            <a:gd name="T55" fmla="*/ 282 h 462"/>
                            <a:gd name="T56" fmla="*/ 344 w 471"/>
                            <a:gd name="T57" fmla="*/ 307 h 462"/>
                            <a:gd name="T58" fmla="*/ 316 w 471"/>
                            <a:gd name="T59" fmla="*/ 334 h 462"/>
                            <a:gd name="T60" fmla="*/ 292 w 471"/>
                            <a:gd name="T61" fmla="*/ 349 h 462"/>
                            <a:gd name="T62" fmla="*/ 255 w 471"/>
                            <a:gd name="T63" fmla="*/ 362 h 462"/>
                            <a:gd name="T64" fmla="*/ 237 w 471"/>
                            <a:gd name="T65" fmla="*/ 364 h 462"/>
                            <a:gd name="T66" fmla="*/ 171 w 471"/>
                            <a:gd name="T67" fmla="*/ 346 h 462"/>
                            <a:gd name="T68" fmla="*/ 145 w 471"/>
                            <a:gd name="T69" fmla="*/ 327 h 462"/>
                            <a:gd name="T70" fmla="*/ 118 w 471"/>
                            <a:gd name="T71" fmla="*/ 287 h 462"/>
                            <a:gd name="T72" fmla="*/ 108 w 471"/>
                            <a:gd name="T73" fmla="*/ 249 h 462"/>
                            <a:gd name="T74" fmla="*/ 107 w 471"/>
                            <a:gd name="T75" fmla="*/ 215 h 462"/>
                            <a:gd name="T76" fmla="*/ 124 w 471"/>
                            <a:gd name="T77" fmla="*/ 166 h 462"/>
                            <a:gd name="T78" fmla="*/ 152 w 471"/>
                            <a:gd name="T79" fmla="*/ 129 h 462"/>
                            <a:gd name="T80" fmla="*/ 193 w 471"/>
                            <a:gd name="T81" fmla="*/ 107 h 462"/>
                            <a:gd name="T82" fmla="*/ 230 w 471"/>
                            <a:gd name="T83" fmla="*/ 100 h 462"/>
                            <a:gd name="T84" fmla="*/ 266 w 471"/>
                            <a:gd name="T85" fmla="*/ 106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1" h="462">
                              <a:moveTo>
                                <a:pt x="4" y="186"/>
                              </a:moveTo>
                              <a:lnTo>
                                <a:pt x="4" y="187"/>
                              </a:lnTo>
                              <a:lnTo>
                                <a:pt x="1" y="207"/>
                              </a:lnTo>
                              <a:lnTo>
                                <a:pt x="1" y="231"/>
                              </a:lnTo>
                              <a:lnTo>
                                <a:pt x="0" y="242"/>
                              </a:lnTo>
                              <a:lnTo>
                                <a:pt x="1" y="253"/>
                              </a:lnTo>
                              <a:lnTo>
                                <a:pt x="4" y="275"/>
                              </a:lnTo>
                              <a:lnTo>
                                <a:pt x="10" y="295"/>
                              </a:lnTo>
                              <a:lnTo>
                                <a:pt x="13" y="305"/>
                              </a:lnTo>
                              <a:lnTo>
                                <a:pt x="18" y="315"/>
                              </a:lnTo>
                              <a:lnTo>
                                <a:pt x="25" y="331"/>
                              </a:lnTo>
                              <a:lnTo>
                                <a:pt x="33" y="348"/>
                              </a:lnTo>
                              <a:lnTo>
                                <a:pt x="53" y="378"/>
                              </a:lnTo>
                              <a:lnTo>
                                <a:pt x="64" y="390"/>
                              </a:lnTo>
                              <a:lnTo>
                                <a:pt x="77" y="403"/>
                              </a:lnTo>
                              <a:lnTo>
                                <a:pt x="105" y="424"/>
                              </a:lnTo>
                              <a:lnTo>
                                <a:pt x="119" y="432"/>
                              </a:lnTo>
                              <a:lnTo>
                                <a:pt x="134" y="440"/>
                              </a:lnTo>
                              <a:lnTo>
                                <a:pt x="163" y="452"/>
                              </a:lnTo>
                              <a:lnTo>
                                <a:pt x="193" y="459"/>
                              </a:lnTo>
                              <a:lnTo>
                                <a:pt x="208" y="461"/>
                              </a:lnTo>
                              <a:lnTo>
                                <a:pt x="225" y="462"/>
                              </a:lnTo>
                              <a:lnTo>
                                <a:pt x="242" y="461"/>
                              </a:lnTo>
                              <a:lnTo>
                                <a:pt x="260" y="459"/>
                              </a:lnTo>
                              <a:lnTo>
                                <a:pt x="277" y="454"/>
                              </a:lnTo>
                              <a:lnTo>
                                <a:pt x="294" y="449"/>
                              </a:lnTo>
                              <a:lnTo>
                                <a:pt x="309" y="442"/>
                              </a:lnTo>
                              <a:lnTo>
                                <a:pt x="325" y="433"/>
                              </a:lnTo>
                              <a:lnTo>
                                <a:pt x="339" y="423"/>
                              </a:lnTo>
                              <a:lnTo>
                                <a:pt x="354" y="412"/>
                              </a:lnTo>
                              <a:lnTo>
                                <a:pt x="361" y="411"/>
                              </a:lnTo>
                              <a:lnTo>
                                <a:pt x="364" y="410"/>
                              </a:lnTo>
                              <a:lnTo>
                                <a:pt x="366" y="413"/>
                              </a:lnTo>
                              <a:lnTo>
                                <a:pt x="367" y="415"/>
                              </a:lnTo>
                              <a:lnTo>
                                <a:pt x="368" y="420"/>
                              </a:lnTo>
                              <a:lnTo>
                                <a:pt x="368" y="453"/>
                              </a:lnTo>
                              <a:lnTo>
                                <a:pt x="471" y="453"/>
                              </a:lnTo>
                              <a:lnTo>
                                <a:pt x="471" y="5"/>
                              </a:lnTo>
                              <a:lnTo>
                                <a:pt x="368" y="5"/>
                              </a:lnTo>
                              <a:lnTo>
                                <a:pt x="368" y="43"/>
                              </a:lnTo>
                              <a:lnTo>
                                <a:pt x="366" y="49"/>
                              </a:lnTo>
                              <a:lnTo>
                                <a:pt x="364" y="50"/>
                              </a:lnTo>
                              <a:lnTo>
                                <a:pt x="361" y="52"/>
                              </a:lnTo>
                              <a:lnTo>
                                <a:pt x="354" y="50"/>
                              </a:lnTo>
                              <a:lnTo>
                                <a:pt x="334" y="33"/>
                              </a:lnTo>
                              <a:lnTo>
                                <a:pt x="316" y="24"/>
                              </a:lnTo>
                              <a:lnTo>
                                <a:pt x="304" y="17"/>
                              </a:lnTo>
                              <a:lnTo>
                                <a:pt x="294" y="13"/>
                              </a:lnTo>
                              <a:lnTo>
                                <a:pt x="273" y="7"/>
                              </a:lnTo>
                              <a:lnTo>
                                <a:pt x="249" y="3"/>
                              </a:lnTo>
                              <a:lnTo>
                                <a:pt x="228" y="1"/>
                              </a:lnTo>
                              <a:lnTo>
                                <a:pt x="213" y="0"/>
                              </a:lnTo>
                              <a:lnTo>
                                <a:pt x="200" y="3"/>
                              </a:lnTo>
                              <a:lnTo>
                                <a:pt x="170" y="10"/>
                              </a:lnTo>
                              <a:lnTo>
                                <a:pt x="169" y="10"/>
                              </a:lnTo>
                              <a:lnTo>
                                <a:pt x="139" y="20"/>
                              </a:lnTo>
                              <a:lnTo>
                                <a:pt x="110" y="35"/>
                              </a:lnTo>
                              <a:lnTo>
                                <a:pt x="95" y="44"/>
                              </a:lnTo>
                              <a:lnTo>
                                <a:pt x="81" y="54"/>
                              </a:lnTo>
                              <a:lnTo>
                                <a:pt x="57" y="78"/>
                              </a:lnTo>
                              <a:lnTo>
                                <a:pt x="46" y="91"/>
                              </a:lnTo>
                              <a:lnTo>
                                <a:pt x="36" y="106"/>
                              </a:lnTo>
                              <a:lnTo>
                                <a:pt x="28" y="120"/>
                              </a:lnTo>
                              <a:lnTo>
                                <a:pt x="21" y="137"/>
                              </a:lnTo>
                              <a:lnTo>
                                <a:pt x="20" y="139"/>
                              </a:lnTo>
                              <a:lnTo>
                                <a:pt x="14" y="153"/>
                              </a:lnTo>
                              <a:lnTo>
                                <a:pt x="10" y="167"/>
                              </a:lnTo>
                              <a:lnTo>
                                <a:pt x="6" y="176"/>
                              </a:lnTo>
                              <a:lnTo>
                                <a:pt x="4" y="186"/>
                              </a:lnTo>
                              <a:close/>
                              <a:moveTo>
                                <a:pt x="266" y="106"/>
                              </a:moveTo>
                              <a:lnTo>
                                <a:pt x="266" y="105"/>
                              </a:lnTo>
                              <a:lnTo>
                                <a:pt x="284" y="110"/>
                              </a:lnTo>
                              <a:lnTo>
                                <a:pt x="301" y="117"/>
                              </a:lnTo>
                              <a:lnTo>
                                <a:pt x="316" y="127"/>
                              </a:lnTo>
                              <a:lnTo>
                                <a:pt x="331" y="139"/>
                              </a:lnTo>
                              <a:lnTo>
                                <a:pt x="343" y="153"/>
                              </a:lnTo>
                              <a:lnTo>
                                <a:pt x="353" y="169"/>
                              </a:lnTo>
                              <a:lnTo>
                                <a:pt x="361" y="185"/>
                              </a:lnTo>
                              <a:lnTo>
                                <a:pt x="366" y="204"/>
                              </a:lnTo>
                              <a:lnTo>
                                <a:pt x="368" y="232"/>
                              </a:lnTo>
                              <a:lnTo>
                                <a:pt x="367" y="247"/>
                              </a:lnTo>
                              <a:lnTo>
                                <a:pt x="364" y="264"/>
                              </a:lnTo>
                              <a:lnTo>
                                <a:pt x="358" y="278"/>
                              </a:lnTo>
                              <a:lnTo>
                                <a:pt x="356" y="282"/>
                              </a:lnTo>
                              <a:lnTo>
                                <a:pt x="355" y="286"/>
                              </a:lnTo>
                              <a:lnTo>
                                <a:pt x="353" y="294"/>
                              </a:lnTo>
                              <a:lnTo>
                                <a:pt x="344" y="307"/>
                              </a:lnTo>
                              <a:lnTo>
                                <a:pt x="334" y="320"/>
                              </a:lnTo>
                              <a:lnTo>
                                <a:pt x="322" y="330"/>
                              </a:lnTo>
                              <a:lnTo>
                                <a:pt x="316" y="334"/>
                              </a:lnTo>
                              <a:lnTo>
                                <a:pt x="313" y="336"/>
                              </a:lnTo>
                              <a:lnTo>
                                <a:pt x="311" y="340"/>
                              </a:lnTo>
                              <a:lnTo>
                                <a:pt x="292" y="349"/>
                              </a:lnTo>
                              <a:lnTo>
                                <a:pt x="282" y="353"/>
                              </a:lnTo>
                              <a:lnTo>
                                <a:pt x="274" y="357"/>
                              </a:lnTo>
                              <a:lnTo>
                                <a:pt x="255" y="362"/>
                              </a:lnTo>
                              <a:lnTo>
                                <a:pt x="249" y="362"/>
                              </a:lnTo>
                              <a:lnTo>
                                <a:pt x="245" y="363"/>
                              </a:lnTo>
                              <a:lnTo>
                                <a:pt x="237" y="364"/>
                              </a:lnTo>
                              <a:lnTo>
                                <a:pt x="212" y="361"/>
                              </a:lnTo>
                              <a:lnTo>
                                <a:pt x="191" y="355"/>
                              </a:lnTo>
                              <a:lnTo>
                                <a:pt x="171" y="346"/>
                              </a:lnTo>
                              <a:lnTo>
                                <a:pt x="161" y="340"/>
                              </a:lnTo>
                              <a:lnTo>
                                <a:pt x="154" y="334"/>
                              </a:lnTo>
                              <a:lnTo>
                                <a:pt x="145" y="327"/>
                              </a:lnTo>
                              <a:lnTo>
                                <a:pt x="139" y="321"/>
                              </a:lnTo>
                              <a:lnTo>
                                <a:pt x="127" y="306"/>
                              </a:lnTo>
                              <a:lnTo>
                                <a:pt x="118" y="287"/>
                              </a:lnTo>
                              <a:lnTo>
                                <a:pt x="114" y="277"/>
                              </a:lnTo>
                              <a:lnTo>
                                <a:pt x="112" y="269"/>
                              </a:lnTo>
                              <a:lnTo>
                                <a:pt x="108" y="249"/>
                              </a:lnTo>
                              <a:lnTo>
                                <a:pt x="107" y="238"/>
                              </a:lnTo>
                              <a:lnTo>
                                <a:pt x="108" y="229"/>
                              </a:lnTo>
                              <a:lnTo>
                                <a:pt x="107" y="215"/>
                              </a:lnTo>
                              <a:lnTo>
                                <a:pt x="110" y="205"/>
                              </a:lnTo>
                              <a:lnTo>
                                <a:pt x="116" y="184"/>
                              </a:lnTo>
                              <a:lnTo>
                                <a:pt x="124" y="166"/>
                              </a:lnTo>
                              <a:lnTo>
                                <a:pt x="134" y="150"/>
                              </a:lnTo>
                              <a:lnTo>
                                <a:pt x="147" y="136"/>
                              </a:lnTo>
                              <a:lnTo>
                                <a:pt x="152" y="129"/>
                              </a:lnTo>
                              <a:lnTo>
                                <a:pt x="159" y="124"/>
                              </a:lnTo>
                              <a:lnTo>
                                <a:pt x="175" y="114"/>
                              </a:lnTo>
                              <a:lnTo>
                                <a:pt x="193" y="107"/>
                              </a:lnTo>
                              <a:lnTo>
                                <a:pt x="215" y="103"/>
                              </a:lnTo>
                              <a:lnTo>
                                <a:pt x="226" y="100"/>
                              </a:lnTo>
                              <a:lnTo>
                                <a:pt x="230" y="100"/>
                              </a:lnTo>
                              <a:lnTo>
                                <a:pt x="233" y="102"/>
                              </a:lnTo>
                              <a:lnTo>
                                <a:pt x="250" y="103"/>
                              </a:lnTo>
                              <a:lnTo>
                                <a:pt x="266" y="1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Rectangle 14"/>
                      <wps:cNvSpPr>
                        <a:spLocks noChangeArrowheads="1"/>
                      </wps:cNvSpPr>
                      <wps:spPr bwMode="auto">
                        <a:xfrm>
                          <a:off x="968375" y="90170"/>
                          <a:ext cx="22225" cy="952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5"/>
                      <wps:cNvSpPr>
                        <a:spLocks noChangeArrowheads="1"/>
                      </wps:cNvSpPr>
                      <wps:spPr bwMode="auto">
                        <a:xfrm>
                          <a:off x="1113790" y="59690"/>
                          <a:ext cx="22860" cy="1257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00330" y="0"/>
                          <a:ext cx="113030" cy="112395"/>
                        </a:xfrm>
                        <a:custGeom>
                          <a:avLst/>
                          <a:gdLst>
                            <a:gd name="T0" fmla="*/ 0 w 535"/>
                            <a:gd name="T1" fmla="*/ 278 h 532"/>
                            <a:gd name="T2" fmla="*/ 2 w 535"/>
                            <a:gd name="T3" fmla="*/ 304 h 532"/>
                            <a:gd name="T4" fmla="*/ 15 w 535"/>
                            <a:gd name="T5" fmla="*/ 354 h 532"/>
                            <a:gd name="T6" fmla="*/ 37 w 535"/>
                            <a:gd name="T7" fmla="*/ 400 h 532"/>
                            <a:gd name="T8" fmla="*/ 52 w 535"/>
                            <a:gd name="T9" fmla="*/ 422 h 532"/>
                            <a:gd name="T10" fmla="*/ 88 w 535"/>
                            <a:gd name="T11" fmla="*/ 462 h 532"/>
                            <a:gd name="T12" fmla="*/ 129 w 535"/>
                            <a:gd name="T13" fmla="*/ 493 h 532"/>
                            <a:gd name="T14" fmla="*/ 176 w 535"/>
                            <a:gd name="T15" fmla="*/ 515 h 532"/>
                            <a:gd name="T16" fmla="*/ 227 w 535"/>
                            <a:gd name="T17" fmla="*/ 528 h 532"/>
                            <a:gd name="T18" fmla="*/ 268 w 535"/>
                            <a:gd name="T19" fmla="*/ 531 h 532"/>
                            <a:gd name="T20" fmla="*/ 294 w 535"/>
                            <a:gd name="T21" fmla="*/ 530 h 532"/>
                            <a:gd name="T22" fmla="*/ 313 w 535"/>
                            <a:gd name="T23" fmla="*/ 528 h 532"/>
                            <a:gd name="T24" fmla="*/ 333 w 535"/>
                            <a:gd name="T25" fmla="*/ 525 h 532"/>
                            <a:gd name="T26" fmla="*/ 381 w 535"/>
                            <a:gd name="T27" fmla="*/ 508 h 532"/>
                            <a:gd name="T28" fmla="*/ 426 w 535"/>
                            <a:gd name="T29" fmla="*/ 480 h 532"/>
                            <a:gd name="T30" fmla="*/ 455 w 535"/>
                            <a:gd name="T31" fmla="*/ 454 h 532"/>
                            <a:gd name="T32" fmla="*/ 465 w 535"/>
                            <a:gd name="T33" fmla="*/ 444 h 532"/>
                            <a:gd name="T34" fmla="*/ 478 w 535"/>
                            <a:gd name="T35" fmla="*/ 429 h 532"/>
                            <a:gd name="T36" fmla="*/ 489 w 535"/>
                            <a:gd name="T37" fmla="*/ 413 h 532"/>
                            <a:gd name="T38" fmla="*/ 503 w 535"/>
                            <a:gd name="T39" fmla="*/ 391 h 532"/>
                            <a:gd name="T40" fmla="*/ 514 w 535"/>
                            <a:gd name="T41" fmla="*/ 368 h 532"/>
                            <a:gd name="T42" fmla="*/ 516 w 535"/>
                            <a:gd name="T43" fmla="*/ 359 h 532"/>
                            <a:gd name="T44" fmla="*/ 519 w 535"/>
                            <a:gd name="T45" fmla="*/ 356 h 532"/>
                            <a:gd name="T46" fmla="*/ 526 w 535"/>
                            <a:gd name="T47" fmla="*/ 332 h 532"/>
                            <a:gd name="T48" fmla="*/ 532 w 535"/>
                            <a:gd name="T49" fmla="*/ 305 h 532"/>
                            <a:gd name="T50" fmla="*/ 534 w 535"/>
                            <a:gd name="T51" fmla="*/ 252 h 532"/>
                            <a:gd name="T52" fmla="*/ 528 w 535"/>
                            <a:gd name="T53" fmla="*/ 200 h 532"/>
                            <a:gd name="T54" fmla="*/ 511 w 535"/>
                            <a:gd name="T55" fmla="*/ 152 h 532"/>
                            <a:gd name="T56" fmla="*/ 483 w 535"/>
                            <a:gd name="T57" fmla="*/ 107 h 532"/>
                            <a:gd name="T58" fmla="*/ 447 w 535"/>
                            <a:gd name="T59" fmla="*/ 67 h 532"/>
                            <a:gd name="T60" fmla="*/ 427 w 535"/>
                            <a:gd name="T61" fmla="*/ 51 h 532"/>
                            <a:gd name="T62" fmla="*/ 383 w 535"/>
                            <a:gd name="T63" fmla="*/ 24 h 532"/>
                            <a:gd name="T64" fmla="*/ 335 w 535"/>
                            <a:gd name="T65" fmla="*/ 7 h 532"/>
                            <a:gd name="T66" fmla="*/ 284 w 535"/>
                            <a:gd name="T67" fmla="*/ 1 h 532"/>
                            <a:gd name="T68" fmla="*/ 229 w 535"/>
                            <a:gd name="T69" fmla="*/ 2 h 532"/>
                            <a:gd name="T70" fmla="*/ 178 w 535"/>
                            <a:gd name="T71" fmla="*/ 14 h 532"/>
                            <a:gd name="T72" fmla="*/ 131 w 535"/>
                            <a:gd name="T73" fmla="*/ 35 h 532"/>
                            <a:gd name="T74" fmla="*/ 90 w 535"/>
                            <a:gd name="T75" fmla="*/ 67 h 532"/>
                            <a:gd name="T76" fmla="*/ 53 w 535"/>
                            <a:gd name="T77" fmla="*/ 105 h 532"/>
                            <a:gd name="T78" fmla="*/ 26 w 535"/>
                            <a:gd name="T79" fmla="*/ 150 h 532"/>
                            <a:gd name="T80" fmla="*/ 8 w 535"/>
                            <a:gd name="T81" fmla="*/ 198 h 532"/>
                            <a:gd name="T82" fmla="*/ 1 w 535"/>
                            <a:gd name="T83" fmla="*/ 252 h 5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35" h="532">
                              <a:moveTo>
                                <a:pt x="1" y="252"/>
                              </a:moveTo>
                              <a:lnTo>
                                <a:pt x="0" y="278"/>
                              </a:lnTo>
                              <a:lnTo>
                                <a:pt x="0" y="291"/>
                              </a:lnTo>
                              <a:lnTo>
                                <a:pt x="2" y="304"/>
                              </a:lnTo>
                              <a:lnTo>
                                <a:pt x="7" y="329"/>
                              </a:lnTo>
                              <a:lnTo>
                                <a:pt x="15" y="354"/>
                              </a:lnTo>
                              <a:lnTo>
                                <a:pt x="24" y="377"/>
                              </a:lnTo>
                              <a:lnTo>
                                <a:pt x="37" y="400"/>
                              </a:lnTo>
                              <a:lnTo>
                                <a:pt x="43" y="411"/>
                              </a:lnTo>
                              <a:lnTo>
                                <a:pt x="52" y="422"/>
                              </a:lnTo>
                              <a:lnTo>
                                <a:pt x="70" y="444"/>
                              </a:lnTo>
                              <a:lnTo>
                                <a:pt x="88" y="462"/>
                              </a:lnTo>
                              <a:lnTo>
                                <a:pt x="108" y="479"/>
                              </a:lnTo>
                              <a:lnTo>
                                <a:pt x="129" y="493"/>
                              </a:lnTo>
                              <a:lnTo>
                                <a:pt x="152" y="506"/>
                              </a:lnTo>
                              <a:lnTo>
                                <a:pt x="176" y="515"/>
                              </a:lnTo>
                              <a:lnTo>
                                <a:pt x="201" y="522"/>
                              </a:lnTo>
                              <a:lnTo>
                                <a:pt x="227" y="528"/>
                              </a:lnTo>
                              <a:lnTo>
                                <a:pt x="255" y="532"/>
                              </a:lnTo>
                              <a:lnTo>
                                <a:pt x="268" y="531"/>
                              </a:lnTo>
                              <a:lnTo>
                                <a:pt x="282" y="531"/>
                              </a:lnTo>
                              <a:lnTo>
                                <a:pt x="294" y="530"/>
                              </a:lnTo>
                              <a:lnTo>
                                <a:pt x="308" y="530"/>
                              </a:lnTo>
                              <a:lnTo>
                                <a:pt x="313" y="528"/>
                              </a:lnTo>
                              <a:lnTo>
                                <a:pt x="320" y="527"/>
                              </a:lnTo>
                              <a:lnTo>
                                <a:pt x="333" y="525"/>
                              </a:lnTo>
                              <a:lnTo>
                                <a:pt x="358" y="518"/>
                              </a:lnTo>
                              <a:lnTo>
                                <a:pt x="381" y="508"/>
                              </a:lnTo>
                              <a:lnTo>
                                <a:pt x="405" y="496"/>
                              </a:lnTo>
                              <a:lnTo>
                                <a:pt x="426" y="480"/>
                              </a:lnTo>
                              <a:lnTo>
                                <a:pt x="447" y="464"/>
                              </a:lnTo>
                              <a:lnTo>
                                <a:pt x="455" y="454"/>
                              </a:lnTo>
                              <a:lnTo>
                                <a:pt x="460" y="449"/>
                              </a:lnTo>
                              <a:lnTo>
                                <a:pt x="465" y="444"/>
                              </a:lnTo>
                              <a:lnTo>
                                <a:pt x="473" y="434"/>
                              </a:lnTo>
                              <a:lnTo>
                                <a:pt x="478" y="429"/>
                              </a:lnTo>
                              <a:lnTo>
                                <a:pt x="483" y="424"/>
                              </a:lnTo>
                              <a:lnTo>
                                <a:pt x="489" y="413"/>
                              </a:lnTo>
                              <a:lnTo>
                                <a:pt x="497" y="402"/>
                              </a:lnTo>
                              <a:lnTo>
                                <a:pt x="503" y="391"/>
                              </a:lnTo>
                              <a:lnTo>
                                <a:pt x="510" y="380"/>
                              </a:lnTo>
                              <a:lnTo>
                                <a:pt x="514" y="368"/>
                              </a:lnTo>
                              <a:lnTo>
                                <a:pt x="516" y="361"/>
                              </a:lnTo>
                              <a:lnTo>
                                <a:pt x="516" y="359"/>
                              </a:lnTo>
                              <a:lnTo>
                                <a:pt x="517" y="358"/>
                              </a:lnTo>
                              <a:lnTo>
                                <a:pt x="519" y="356"/>
                              </a:lnTo>
                              <a:lnTo>
                                <a:pt x="522" y="343"/>
                              </a:lnTo>
                              <a:lnTo>
                                <a:pt x="526" y="332"/>
                              </a:lnTo>
                              <a:lnTo>
                                <a:pt x="529" y="318"/>
                              </a:lnTo>
                              <a:lnTo>
                                <a:pt x="532" y="305"/>
                              </a:lnTo>
                              <a:lnTo>
                                <a:pt x="535" y="280"/>
                              </a:lnTo>
                              <a:lnTo>
                                <a:pt x="534" y="252"/>
                              </a:lnTo>
                              <a:lnTo>
                                <a:pt x="533" y="225"/>
                              </a:lnTo>
                              <a:lnTo>
                                <a:pt x="528" y="200"/>
                              </a:lnTo>
                              <a:lnTo>
                                <a:pt x="521" y="176"/>
                              </a:lnTo>
                              <a:lnTo>
                                <a:pt x="511" y="152"/>
                              </a:lnTo>
                              <a:lnTo>
                                <a:pt x="499" y="130"/>
                              </a:lnTo>
                              <a:lnTo>
                                <a:pt x="483" y="107"/>
                              </a:lnTo>
                              <a:lnTo>
                                <a:pt x="467" y="87"/>
                              </a:lnTo>
                              <a:lnTo>
                                <a:pt x="447" y="67"/>
                              </a:lnTo>
                              <a:lnTo>
                                <a:pt x="436" y="58"/>
                              </a:lnTo>
                              <a:lnTo>
                                <a:pt x="427" y="51"/>
                              </a:lnTo>
                              <a:lnTo>
                                <a:pt x="406" y="36"/>
                              </a:lnTo>
                              <a:lnTo>
                                <a:pt x="383" y="24"/>
                              </a:lnTo>
                              <a:lnTo>
                                <a:pt x="359" y="15"/>
                              </a:lnTo>
                              <a:lnTo>
                                <a:pt x="335" y="7"/>
                              </a:lnTo>
                              <a:lnTo>
                                <a:pt x="309" y="2"/>
                              </a:lnTo>
                              <a:lnTo>
                                <a:pt x="284" y="1"/>
                              </a:lnTo>
                              <a:lnTo>
                                <a:pt x="255" y="0"/>
                              </a:lnTo>
                              <a:lnTo>
                                <a:pt x="229" y="2"/>
                              </a:lnTo>
                              <a:lnTo>
                                <a:pt x="202" y="6"/>
                              </a:lnTo>
                              <a:lnTo>
                                <a:pt x="178" y="14"/>
                              </a:lnTo>
                              <a:lnTo>
                                <a:pt x="153" y="23"/>
                              </a:lnTo>
                              <a:lnTo>
                                <a:pt x="131" y="35"/>
                              </a:lnTo>
                              <a:lnTo>
                                <a:pt x="110" y="49"/>
                              </a:lnTo>
                              <a:lnTo>
                                <a:pt x="90" y="67"/>
                              </a:lnTo>
                              <a:lnTo>
                                <a:pt x="70" y="85"/>
                              </a:lnTo>
                              <a:lnTo>
                                <a:pt x="53" y="105"/>
                              </a:lnTo>
                              <a:lnTo>
                                <a:pt x="38" y="126"/>
                              </a:lnTo>
                              <a:lnTo>
                                <a:pt x="26" y="150"/>
                              </a:lnTo>
                              <a:lnTo>
                                <a:pt x="16" y="173"/>
                              </a:lnTo>
                              <a:lnTo>
                                <a:pt x="8" y="198"/>
                              </a:lnTo>
                              <a:lnTo>
                                <a:pt x="3" y="223"/>
                              </a:lnTo>
                              <a:lnTo>
                                <a:pt x="1" y="252"/>
                              </a:lnTo>
                              <a:close/>
                            </a:path>
                          </a:pathLst>
                        </a:custGeom>
                        <a:solidFill>
                          <a:srgbClr val="E302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0" y="113030"/>
                          <a:ext cx="240665" cy="125095"/>
                        </a:xfrm>
                        <a:custGeom>
                          <a:avLst/>
                          <a:gdLst>
                            <a:gd name="T0" fmla="*/ 1 w 1138"/>
                            <a:gd name="T1" fmla="*/ 417 h 592"/>
                            <a:gd name="T2" fmla="*/ 23 w 1138"/>
                            <a:gd name="T3" fmla="*/ 455 h 592"/>
                            <a:gd name="T4" fmla="*/ 66 w 1138"/>
                            <a:gd name="T5" fmla="*/ 481 h 592"/>
                            <a:gd name="T6" fmla="*/ 96 w 1138"/>
                            <a:gd name="T7" fmla="*/ 482 h 592"/>
                            <a:gd name="T8" fmla="*/ 117 w 1138"/>
                            <a:gd name="T9" fmla="*/ 480 h 592"/>
                            <a:gd name="T10" fmla="*/ 137 w 1138"/>
                            <a:gd name="T11" fmla="*/ 472 h 592"/>
                            <a:gd name="T12" fmla="*/ 160 w 1138"/>
                            <a:gd name="T13" fmla="*/ 456 h 592"/>
                            <a:gd name="T14" fmla="*/ 163 w 1138"/>
                            <a:gd name="T15" fmla="*/ 453 h 592"/>
                            <a:gd name="T16" fmla="*/ 187 w 1138"/>
                            <a:gd name="T17" fmla="*/ 428 h 592"/>
                            <a:gd name="T18" fmla="*/ 228 w 1138"/>
                            <a:gd name="T19" fmla="*/ 383 h 592"/>
                            <a:gd name="T20" fmla="*/ 281 w 1138"/>
                            <a:gd name="T21" fmla="*/ 331 h 592"/>
                            <a:gd name="T22" fmla="*/ 360 w 1138"/>
                            <a:gd name="T23" fmla="*/ 274 h 592"/>
                            <a:gd name="T24" fmla="*/ 429 w 1138"/>
                            <a:gd name="T25" fmla="*/ 251 h 592"/>
                            <a:gd name="T26" fmla="*/ 511 w 1138"/>
                            <a:gd name="T27" fmla="*/ 239 h 592"/>
                            <a:gd name="T28" fmla="*/ 605 w 1138"/>
                            <a:gd name="T29" fmla="*/ 242 h 592"/>
                            <a:gd name="T30" fmla="*/ 681 w 1138"/>
                            <a:gd name="T31" fmla="*/ 268 h 592"/>
                            <a:gd name="T32" fmla="*/ 765 w 1138"/>
                            <a:gd name="T33" fmla="*/ 316 h 592"/>
                            <a:gd name="T34" fmla="*/ 852 w 1138"/>
                            <a:gd name="T35" fmla="*/ 384 h 592"/>
                            <a:gd name="T36" fmla="*/ 945 w 1138"/>
                            <a:gd name="T37" fmla="*/ 476 h 592"/>
                            <a:gd name="T38" fmla="*/ 1013 w 1138"/>
                            <a:gd name="T39" fmla="*/ 551 h 592"/>
                            <a:gd name="T40" fmla="*/ 1047 w 1138"/>
                            <a:gd name="T41" fmla="*/ 581 h 592"/>
                            <a:gd name="T42" fmla="*/ 1057 w 1138"/>
                            <a:gd name="T43" fmla="*/ 587 h 592"/>
                            <a:gd name="T44" fmla="*/ 1076 w 1138"/>
                            <a:gd name="T45" fmla="*/ 592 h 592"/>
                            <a:gd name="T46" fmla="*/ 1099 w 1138"/>
                            <a:gd name="T47" fmla="*/ 587 h 592"/>
                            <a:gd name="T48" fmla="*/ 1119 w 1138"/>
                            <a:gd name="T49" fmla="*/ 576 h 592"/>
                            <a:gd name="T50" fmla="*/ 1132 w 1138"/>
                            <a:gd name="T51" fmla="*/ 558 h 592"/>
                            <a:gd name="T52" fmla="*/ 1138 w 1138"/>
                            <a:gd name="T53" fmla="*/ 536 h 592"/>
                            <a:gd name="T54" fmla="*/ 1130 w 1138"/>
                            <a:gd name="T55" fmla="*/ 500 h 592"/>
                            <a:gd name="T56" fmla="*/ 1098 w 1138"/>
                            <a:gd name="T57" fmla="*/ 454 h 592"/>
                            <a:gd name="T58" fmla="*/ 1069 w 1138"/>
                            <a:gd name="T59" fmla="*/ 415 h 592"/>
                            <a:gd name="T60" fmla="*/ 1056 w 1138"/>
                            <a:gd name="T61" fmla="*/ 397 h 592"/>
                            <a:gd name="T62" fmla="*/ 932 w 1138"/>
                            <a:gd name="T63" fmla="*/ 264 h 592"/>
                            <a:gd name="T64" fmla="*/ 814 w 1138"/>
                            <a:gd name="T65" fmla="*/ 160 h 592"/>
                            <a:gd name="T66" fmla="*/ 702 w 1138"/>
                            <a:gd name="T67" fmla="*/ 81 h 592"/>
                            <a:gd name="T68" fmla="*/ 595 w 1138"/>
                            <a:gd name="T69" fmla="*/ 30 h 592"/>
                            <a:gd name="T70" fmla="*/ 493 w 1138"/>
                            <a:gd name="T71" fmla="*/ 3 h 592"/>
                            <a:gd name="T72" fmla="*/ 395 w 1138"/>
                            <a:gd name="T73" fmla="*/ 2 h 592"/>
                            <a:gd name="T74" fmla="*/ 302 w 1138"/>
                            <a:gd name="T75" fmla="*/ 27 h 592"/>
                            <a:gd name="T76" fmla="*/ 216 w 1138"/>
                            <a:gd name="T77" fmla="*/ 80 h 592"/>
                            <a:gd name="T78" fmla="*/ 135 w 1138"/>
                            <a:gd name="T79" fmla="*/ 158 h 592"/>
                            <a:gd name="T80" fmla="*/ 59 w 1138"/>
                            <a:gd name="T81" fmla="*/ 263 h 592"/>
                            <a:gd name="T82" fmla="*/ 14 w 1138"/>
                            <a:gd name="T83" fmla="*/ 350 h 592"/>
                            <a:gd name="T84" fmla="*/ 1 w 1138"/>
                            <a:gd name="T85" fmla="*/ 379 h 5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38" h="592">
                              <a:moveTo>
                                <a:pt x="0" y="393"/>
                              </a:moveTo>
                              <a:lnTo>
                                <a:pt x="0" y="410"/>
                              </a:lnTo>
                              <a:lnTo>
                                <a:pt x="1" y="417"/>
                              </a:lnTo>
                              <a:lnTo>
                                <a:pt x="4" y="426"/>
                              </a:lnTo>
                              <a:lnTo>
                                <a:pt x="12" y="440"/>
                              </a:lnTo>
                              <a:lnTo>
                                <a:pt x="23" y="455"/>
                              </a:lnTo>
                              <a:lnTo>
                                <a:pt x="35" y="467"/>
                              </a:lnTo>
                              <a:lnTo>
                                <a:pt x="50" y="476"/>
                              </a:lnTo>
                              <a:lnTo>
                                <a:pt x="66" y="481"/>
                              </a:lnTo>
                              <a:lnTo>
                                <a:pt x="84" y="485"/>
                              </a:lnTo>
                              <a:lnTo>
                                <a:pt x="94" y="484"/>
                              </a:lnTo>
                              <a:lnTo>
                                <a:pt x="96" y="482"/>
                              </a:lnTo>
                              <a:lnTo>
                                <a:pt x="100" y="482"/>
                              </a:lnTo>
                              <a:lnTo>
                                <a:pt x="106" y="482"/>
                              </a:lnTo>
                              <a:lnTo>
                                <a:pt x="117" y="480"/>
                              </a:lnTo>
                              <a:lnTo>
                                <a:pt x="127" y="477"/>
                              </a:lnTo>
                              <a:lnTo>
                                <a:pt x="131" y="474"/>
                              </a:lnTo>
                              <a:lnTo>
                                <a:pt x="137" y="472"/>
                              </a:lnTo>
                              <a:lnTo>
                                <a:pt x="147" y="467"/>
                              </a:lnTo>
                              <a:lnTo>
                                <a:pt x="156" y="460"/>
                              </a:lnTo>
                              <a:lnTo>
                                <a:pt x="160" y="456"/>
                              </a:lnTo>
                              <a:lnTo>
                                <a:pt x="162" y="454"/>
                              </a:lnTo>
                              <a:lnTo>
                                <a:pt x="162" y="453"/>
                              </a:lnTo>
                              <a:lnTo>
                                <a:pt x="163" y="453"/>
                              </a:lnTo>
                              <a:lnTo>
                                <a:pt x="165" y="453"/>
                              </a:lnTo>
                              <a:lnTo>
                                <a:pt x="175" y="440"/>
                              </a:lnTo>
                              <a:lnTo>
                                <a:pt x="187" y="428"/>
                              </a:lnTo>
                              <a:lnTo>
                                <a:pt x="198" y="414"/>
                              </a:lnTo>
                              <a:lnTo>
                                <a:pt x="213" y="400"/>
                              </a:lnTo>
                              <a:lnTo>
                                <a:pt x="228" y="383"/>
                              </a:lnTo>
                              <a:lnTo>
                                <a:pt x="245" y="367"/>
                              </a:lnTo>
                              <a:lnTo>
                                <a:pt x="262" y="349"/>
                              </a:lnTo>
                              <a:lnTo>
                                <a:pt x="281" y="331"/>
                              </a:lnTo>
                              <a:lnTo>
                                <a:pt x="304" y="309"/>
                              </a:lnTo>
                              <a:lnTo>
                                <a:pt x="331" y="290"/>
                              </a:lnTo>
                              <a:lnTo>
                                <a:pt x="360" y="274"/>
                              </a:lnTo>
                              <a:lnTo>
                                <a:pt x="376" y="267"/>
                              </a:lnTo>
                              <a:lnTo>
                                <a:pt x="394" y="261"/>
                              </a:lnTo>
                              <a:lnTo>
                                <a:pt x="429" y="251"/>
                              </a:lnTo>
                              <a:lnTo>
                                <a:pt x="468" y="243"/>
                              </a:lnTo>
                              <a:lnTo>
                                <a:pt x="489" y="240"/>
                              </a:lnTo>
                              <a:lnTo>
                                <a:pt x="511" y="239"/>
                              </a:lnTo>
                              <a:lnTo>
                                <a:pt x="557" y="238"/>
                              </a:lnTo>
                              <a:lnTo>
                                <a:pt x="581" y="239"/>
                              </a:lnTo>
                              <a:lnTo>
                                <a:pt x="605" y="242"/>
                              </a:lnTo>
                              <a:lnTo>
                                <a:pt x="630" y="248"/>
                              </a:lnTo>
                              <a:lnTo>
                                <a:pt x="656" y="257"/>
                              </a:lnTo>
                              <a:lnTo>
                                <a:pt x="681" y="268"/>
                              </a:lnTo>
                              <a:lnTo>
                                <a:pt x="709" y="281"/>
                              </a:lnTo>
                              <a:lnTo>
                                <a:pt x="737" y="297"/>
                              </a:lnTo>
                              <a:lnTo>
                                <a:pt x="765" y="316"/>
                              </a:lnTo>
                              <a:lnTo>
                                <a:pt x="793" y="336"/>
                              </a:lnTo>
                              <a:lnTo>
                                <a:pt x="822" y="359"/>
                              </a:lnTo>
                              <a:lnTo>
                                <a:pt x="852" y="384"/>
                              </a:lnTo>
                              <a:lnTo>
                                <a:pt x="883" y="413"/>
                              </a:lnTo>
                              <a:lnTo>
                                <a:pt x="914" y="443"/>
                              </a:lnTo>
                              <a:lnTo>
                                <a:pt x="945" y="476"/>
                              </a:lnTo>
                              <a:lnTo>
                                <a:pt x="978" y="512"/>
                              </a:lnTo>
                              <a:lnTo>
                                <a:pt x="1012" y="551"/>
                              </a:lnTo>
                              <a:lnTo>
                                <a:pt x="1013" y="551"/>
                              </a:lnTo>
                              <a:lnTo>
                                <a:pt x="1037" y="576"/>
                              </a:lnTo>
                              <a:lnTo>
                                <a:pt x="1039" y="576"/>
                              </a:lnTo>
                              <a:lnTo>
                                <a:pt x="1047" y="581"/>
                              </a:lnTo>
                              <a:lnTo>
                                <a:pt x="1051" y="584"/>
                              </a:lnTo>
                              <a:lnTo>
                                <a:pt x="1053" y="585"/>
                              </a:lnTo>
                              <a:lnTo>
                                <a:pt x="1057" y="587"/>
                              </a:lnTo>
                              <a:lnTo>
                                <a:pt x="1065" y="590"/>
                              </a:lnTo>
                              <a:lnTo>
                                <a:pt x="1075" y="592"/>
                              </a:lnTo>
                              <a:lnTo>
                                <a:pt x="1076" y="592"/>
                              </a:lnTo>
                              <a:lnTo>
                                <a:pt x="1087" y="590"/>
                              </a:lnTo>
                              <a:lnTo>
                                <a:pt x="1093" y="588"/>
                              </a:lnTo>
                              <a:lnTo>
                                <a:pt x="1099" y="587"/>
                              </a:lnTo>
                              <a:lnTo>
                                <a:pt x="1110" y="581"/>
                              </a:lnTo>
                              <a:lnTo>
                                <a:pt x="1114" y="578"/>
                              </a:lnTo>
                              <a:lnTo>
                                <a:pt x="1119" y="576"/>
                              </a:lnTo>
                              <a:lnTo>
                                <a:pt x="1127" y="568"/>
                              </a:lnTo>
                              <a:lnTo>
                                <a:pt x="1129" y="563"/>
                              </a:lnTo>
                              <a:lnTo>
                                <a:pt x="1132" y="558"/>
                              </a:lnTo>
                              <a:lnTo>
                                <a:pt x="1135" y="548"/>
                              </a:lnTo>
                              <a:lnTo>
                                <a:pt x="1136" y="541"/>
                              </a:lnTo>
                              <a:lnTo>
                                <a:pt x="1138" y="536"/>
                              </a:lnTo>
                              <a:lnTo>
                                <a:pt x="1137" y="524"/>
                              </a:lnTo>
                              <a:lnTo>
                                <a:pt x="1135" y="512"/>
                              </a:lnTo>
                              <a:lnTo>
                                <a:pt x="1130" y="500"/>
                              </a:lnTo>
                              <a:lnTo>
                                <a:pt x="1124" y="490"/>
                              </a:lnTo>
                              <a:lnTo>
                                <a:pt x="1110" y="470"/>
                              </a:lnTo>
                              <a:lnTo>
                                <a:pt x="1098" y="454"/>
                              </a:lnTo>
                              <a:lnTo>
                                <a:pt x="1086" y="438"/>
                              </a:lnTo>
                              <a:lnTo>
                                <a:pt x="1078" y="427"/>
                              </a:lnTo>
                              <a:lnTo>
                                <a:pt x="1069" y="415"/>
                              </a:lnTo>
                              <a:lnTo>
                                <a:pt x="1063" y="408"/>
                              </a:lnTo>
                              <a:lnTo>
                                <a:pt x="1058" y="400"/>
                              </a:lnTo>
                              <a:lnTo>
                                <a:pt x="1056" y="397"/>
                              </a:lnTo>
                              <a:lnTo>
                                <a:pt x="1013" y="350"/>
                              </a:lnTo>
                              <a:lnTo>
                                <a:pt x="972" y="305"/>
                              </a:lnTo>
                              <a:lnTo>
                                <a:pt x="932" y="264"/>
                              </a:lnTo>
                              <a:lnTo>
                                <a:pt x="892" y="228"/>
                              </a:lnTo>
                              <a:lnTo>
                                <a:pt x="852" y="192"/>
                              </a:lnTo>
                              <a:lnTo>
                                <a:pt x="814" y="160"/>
                              </a:lnTo>
                              <a:lnTo>
                                <a:pt x="776" y="131"/>
                              </a:lnTo>
                              <a:lnTo>
                                <a:pt x="739" y="105"/>
                              </a:lnTo>
                              <a:lnTo>
                                <a:pt x="702" y="81"/>
                              </a:lnTo>
                              <a:lnTo>
                                <a:pt x="666" y="61"/>
                              </a:lnTo>
                              <a:lnTo>
                                <a:pt x="630" y="43"/>
                              </a:lnTo>
                              <a:lnTo>
                                <a:pt x="595" y="30"/>
                              </a:lnTo>
                              <a:lnTo>
                                <a:pt x="560" y="17"/>
                              </a:lnTo>
                              <a:lnTo>
                                <a:pt x="526" y="8"/>
                              </a:lnTo>
                              <a:lnTo>
                                <a:pt x="493" y="3"/>
                              </a:lnTo>
                              <a:lnTo>
                                <a:pt x="461" y="1"/>
                              </a:lnTo>
                              <a:lnTo>
                                <a:pt x="427" y="0"/>
                              </a:lnTo>
                              <a:lnTo>
                                <a:pt x="395" y="2"/>
                              </a:lnTo>
                              <a:lnTo>
                                <a:pt x="364" y="7"/>
                              </a:lnTo>
                              <a:lnTo>
                                <a:pt x="333" y="17"/>
                              </a:lnTo>
                              <a:lnTo>
                                <a:pt x="302" y="27"/>
                              </a:lnTo>
                              <a:lnTo>
                                <a:pt x="272" y="42"/>
                              </a:lnTo>
                              <a:lnTo>
                                <a:pt x="244" y="59"/>
                              </a:lnTo>
                              <a:lnTo>
                                <a:pt x="216" y="80"/>
                              </a:lnTo>
                              <a:lnTo>
                                <a:pt x="188" y="102"/>
                              </a:lnTo>
                              <a:lnTo>
                                <a:pt x="161" y="129"/>
                              </a:lnTo>
                              <a:lnTo>
                                <a:pt x="135" y="158"/>
                              </a:lnTo>
                              <a:lnTo>
                                <a:pt x="109" y="191"/>
                              </a:lnTo>
                              <a:lnTo>
                                <a:pt x="84" y="225"/>
                              </a:lnTo>
                              <a:lnTo>
                                <a:pt x="59" y="263"/>
                              </a:lnTo>
                              <a:lnTo>
                                <a:pt x="36" y="304"/>
                              </a:lnTo>
                              <a:lnTo>
                                <a:pt x="14" y="349"/>
                              </a:lnTo>
                              <a:lnTo>
                                <a:pt x="14" y="350"/>
                              </a:lnTo>
                              <a:lnTo>
                                <a:pt x="7" y="358"/>
                              </a:lnTo>
                              <a:lnTo>
                                <a:pt x="4" y="369"/>
                              </a:lnTo>
                              <a:lnTo>
                                <a:pt x="1" y="379"/>
                              </a:lnTo>
                              <a:lnTo>
                                <a:pt x="0" y="393"/>
                              </a:lnTo>
                              <a:close/>
                            </a:path>
                          </a:pathLst>
                        </a:custGeom>
                        <a:solidFill>
                          <a:srgbClr val="E302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266065" y="56515"/>
                          <a:ext cx="99060" cy="126365"/>
                        </a:xfrm>
                        <a:custGeom>
                          <a:avLst/>
                          <a:gdLst>
                            <a:gd name="T0" fmla="*/ 90 w 468"/>
                            <a:gd name="T1" fmla="*/ 17 h 595"/>
                            <a:gd name="T2" fmla="*/ 80 w 468"/>
                            <a:gd name="T3" fmla="*/ 10 h 595"/>
                            <a:gd name="T4" fmla="*/ 72 w 468"/>
                            <a:gd name="T5" fmla="*/ 6 h 595"/>
                            <a:gd name="T6" fmla="*/ 62 w 468"/>
                            <a:gd name="T7" fmla="*/ 3 h 595"/>
                            <a:gd name="T8" fmla="*/ 53 w 468"/>
                            <a:gd name="T9" fmla="*/ 3 h 595"/>
                            <a:gd name="T10" fmla="*/ 41 w 468"/>
                            <a:gd name="T11" fmla="*/ 3 h 595"/>
                            <a:gd name="T12" fmla="*/ 32 w 468"/>
                            <a:gd name="T13" fmla="*/ 6 h 595"/>
                            <a:gd name="T14" fmla="*/ 16 w 468"/>
                            <a:gd name="T15" fmla="*/ 17 h 595"/>
                            <a:gd name="T16" fmla="*/ 8 w 468"/>
                            <a:gd name="T17" fmla="*/ 25 h 595"/>
                            <a:gd name="T18" fmla="*/ 3 w 468"/>
                            <a:gd name="T19" fmla="*/ 34 h 595"/>
                            <a:gd name="T20" fmla="*/ 0 w 468"/>
                            <a:gd name="T21" fmla="*/ 44 h 595"/>
                            <a:gd name="T22" fmla="*/ 0 w 468"/>
                            <a:gd name="T23" fmla="*/ 54 h 595"/>
                            <a:gd name="T24" fmla="*/ 0 w 468"/>
                            <a:gd name="T25" fmla="*/ 595 h 595"/>
                            <a:gd name="T26" fmla="*/ 107 w 468"/>
                            <a:gd name="T27" fmla="*/ 595 h 595"/>
                            <a:gd name="T28" fmla="*/ 107 w 468"/>
                            <a:gd name="T29" fmla="*/ 343 h 595"/>
                            <a:gd name="T30" fmla="*/ 107 w 468"/>
                            <a:gd name="T31" fmla="*/ 339 h 595"/>
                            <a:gd name="T32" fmla="*/ 110 w 468"/>
                            <a:gd name="T33" fmla="*/ 338 h 595"/>
                            <a:gd name="T34" fmla="*/ 111 w 468"/>
                            <a:gd name="T35" fmla="*/ 335 h 595"/>
                            <a:gd name="T36" fmla="*/ 115 w 468"/>
                            <a:gd name="T37" fmla="*/ 335 h 595"/>
                            <a:gd name="T38" fmla="*/ 353 w 468"/>
                            <a:gd name="T39" fmla="*/ 335 h 595"/>
                            <a:gd name="T40" fmla="*/ 359 w 468"/>
                            <a:gd name="T41" fmla="*/ 338 h 595"/>
                            <a:gd name="T42" fmla="*/ 361 w 468"/>
                            <a:gd name="T43" fmla="*/ 343 h 595"/>
                            <a:gd name="T44" fmla="*/ 361 w 468"/>
                            <a:gd name="T45" fmla="*/ 595 h 595"/>
                            <a:gd name="T46" fmla="*/ 468 w 468"/>
                            <a:gd name="T47" fmla="*/ 595 h 595"/>
                            <a:gd name="T48" fmla="*/ 468 w 468"/>
                            <a:gd name="T49" fmla="*/ 0 h 595"/>
                            <a:gd name="T50" fmla="*/ 361 w 468"/>
                            <a:gd name="T51" fmla="*/ 0 h 595"/>
                            <a:gd name="T52" fmla="*/ 361 w 468"/>
                            <a:gd name="T53" fmla="*/ 231 h 595"/>
                            <a:gd name="T54" fmla="*/ 359 w 468"/>
                            <a:gd name="T55" fmla="*/ 238 h 595"/>
                            <a:gd name="T56" fmla="*/ 353 w 468"/>
                            <a:gd name="T57" fmla="*/ 240 h 595"/>
                            <a:gd name="T58" fmla="*/ 115 w 468"/>
                            <a:gd name="T59" fmla="*/ 240 h 595"/>
                            <a:gd name="T60" fmla="*/ 111 w 468"/>
                            <a:gd name="T61" fmla="*/ 239 h 595"/>
                            <a:gd name="T62" fmla="*/ 110 w 468"/>
                            <a:gd name="T63" fmla="*/ 238 h 595"/>
                            <a:gd name="T64" fmla="*/ 107 w 468"/>
                            <a:gd name="T65" fmla="*/ 231 h 595"/>
                            <a:gd name="T66" fmla="*/ 106 w 468"/>
                            <a:gd name="T67" fmla="*/ 54 h 595"/>
                            <a:gd name="T68" fmla="*/ 104 w 468"/>
                            <a:gd name="T69" fmla="*/ 43 h 595"/>
                            <a:gd name="T70" fmla="*/ 101 w 468"/>
                            <a:gd name="T71" fmla="*/ 33 h 595"/>
                            <a:gd name="T72" fmla="*/ 95 w 468"/>
                            <a:gd name="T73" fmla="*/ 24 h 595"/>
                            <a:gd name="T74" fmla="*/ 90 w 468"/>
                            <a:gd name="T75" fmla="*/ 17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468" h="595">
                              <a:moveTo>
                                <a:pt x="90" y="17"/>
                              </a:moveTo>
                              <a:lnTo>
                                <a:pt x="80" y="10"/>
                              </a:lnTo>
                              <a:lnTo>
                                <a:pt x="72" y="6"/>
                              </a:lnTo>
                              <a:lnTo>
                                <a:pt x="62" y="3"/>
                              </a:lnTo>
                              <a:lnTo>
                                <a:pt x="53" y="3"/>
                              </a:lnTo>
                              <a:lnTo>
                                <a:pt x="41" y="3"/>
                              </a:lnTo>
                              <a:lnTo>
                                <a:pt x="32" y="6"/>
                              </a:lnTo>
                              <a:lnTo>
                                <a:pt x="16" y="17"/>
                              </a:lnTo>
                              <a:lnTo>
                                <a:pt x="8" y="25"/>
                              </a:lnTo>
                              <a:lnTo>
                                <a:pt x="3" y="34"/>
                              </a:lnTo>
                              <a:lnTo>
                                <a:pt x="0" y="44"/>
                              </a:lnTo>
                              <a:lnTo>
                                <a:pt x="0" y="54"/>
                              </a:lnTo>
                              <a:lnTo>
                                <a:pt x="0" y="595"/>
                              </a:lnTo>
                              <a:lnTo>
                                <a:pt x="107" y="595"/>
                              </a:lnTo>
                              <a:lnTo>
                                <a:pt x="107" y="343"/>
                              </a:lnTo>
                              <a:lnTo>
                                <a:pt x="107" y="339"/>
                              </a:lnTo>
                              <a:lnTo>
                                <a:pt x="110" y="338"/>
                              </a:lnTo>
                              <a:lnTo>
                                <a:pt x="111" y="335"/>
                              </a:lnTo>
                              <a:lnTo>
                                <a:pt x="115" y="335"/>
                              </a:lnTo>
                              <a:lnTo>
                                <a:pt x="353" y="335"/>
                              </a:lnTo>
                              <a:lnTo>
                                <a:pt x="359" y="338"/>
                              </a:lnTo>
                              <a:lnTo>
                                <a:pt x="361" y="343"/>
                              </a:lnTo>
                              <a:lnTo>
                                <a:pt x="361" y="595"/>
                              </a:lnTo>
                              <a:lnTo>
                                <a:pt x="468" y="595"/>
                              </a:lnTo>
                              <a:lnTo>
                                <a:pt x="468" y="0"/>
                              </a:lnTo>
                              <a:lnTo>
                                <a:pt x="361" y="0"/>
                              </a:lnTo>
                              <a:lnTo>
                                <a:pt x="361" y="231"/>
                              </a:lnTo>
                              <a:lnTo>
                                <a:pt x="359" y="238"/>
                              </a:lnTo>
                              <a:lnTo>
                                <a:pt x="353" y="240"/>
                              </a:lnTo>
                              <a:lnTo>
                                <a:pt x="115" y="240"/>
                              </a:lnTo>
                              <a:lnTo>
                                <a:pt x="111" y="239"/>
                              </a:lnTo>
                              <a:lnTo>
                                <a:pt x="110" y="238"/>
                              </a:lnTo>
                              <a:lnTo>
                                <a:pt x="107" y="231"/>
                              </a:lnTo>
                              <a:lnTo>
                                <a:pt x="106" y="54"/>
                              </a:lnTo>
                              <a:lnTo>
                                <a:pt x="104" y="43"/>
                              </a:lnTo>
                              <a:lnTo>
                                <a:pt x="101" y="33"/>
                              </a:lnTo>
                              <a:lnTo>
                                <a:pt x="95" y="24"/>
                              </a:lnTo>
                              <a:lnTo>
                                <a:pt x="90"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375920" y="87630"/>
                          <a:ext cx="88900" cy="96520"/>
                        </a:xfrm>
                        <a:custGeom>
                          <a:avLst/>
                          <a:gdLst>
                            <a:gd name="T0" fmla="*/ 316 w 420"/>
                            <a:gd name="T1" fmla="*/ 0 h 457"/>
                            <a:gd name="T2" fmla="*/ 314 w 420"/>
                            <a:gd name="T3" fmla="*/ 246 h 457"/>
                            <a:gd name="T4" fmla="*/ 313 w 420"/>
                            <a:gd name="T5" fmla="*/ 247 h 457"/>
                            <a:gd name="T6" fmla="*/ 313 w 420"/>
                            <a:gd name="T7" fmla="*/ 254 h 457"/>
                            <a:gd name="T8" fmla="*/ 311 w 420"/>
                            <a:gd name="T9" fmla="*/ 275 h 457"/>
                            <a:gd name="T10" fmla="*/ 310 w 420"/>
                            <a:gd name="T11" fmla="*/ 280 h 457"/>
                            <a:gd name="T12" fmla="*/ 307 w 420"/>
                            <a:gd name="T13" fmla="*/ 294 h 457"/>
                            <a:gd name="T14" fmla="*/ 297 w 420"/>
                            <a:gd name="T15" fmla="*/ 312 h 457"/>
                            <a:gd name="T16" fmla="*/ 289 w 420"/>
                            <a:gd name="T17" fmla="*/ 322 h 457"/>
                            <a:gd name="T18" fmla="*/ 288 w 420"/>
                            <a:gd name="T19" fmla="*/ 323 h 457"/>
                            <a:gd name="T20" fmla="*/ 281 w 420"/>
                            <a:gd name="T21" fmla="*/ 330 h 457"/>
                            <a:gd name="T22" fmla="*/ 263 w 420"/>
                            <a:gd name="T23" fmla="*/ 343 h 457"/>
                            <a:gd name="T24" fmla="*/ 241 w 420"/>
                            <a:gd name="T25" fmla="*/ 354 h 457"/>
                            <a:gd name="T26" fmla="*/ 218 w 420"/>
                            <a:gd name="T27" fmla="*/ 359 h 457"/>
                            <a:gd name="T28" fmla="*/ 186 w 420"/>
                            <a:gd name="T29" fmla="*/ 358 h 457"/>
                            <a:gd name="T30" fmla="*/ 150 w 420"/>
                            <a:gd name="T31" fmla="*/ 343 h 457"/>
                            <a:gd name="T32" fmla="*/ 128 w 420"/>
                            <a:gd name="T33" fmla="*/ 322 h 457"/>
                            <a:gd name="T34" fmla="*/ 112 w 420"/>
                            <a:gd name="T35" fmla="*/ 296 h 457"/>
                            <a:gd name="T36" fmla="*/ 105 w 420"/>
                            <a:gd name="T37" fmla="*/ 276 h 457"/>
                            <a:gd name="T38" fmla="*/ 104 w 420"/>
                            <a:gd name="T39" fmla="*/ 0 h 457"/>
                            <a:gd name="T40" fmla="*/ 1 w 420"/>
                            <a:gd name="T41" fmla="*/ 240 h 457"/>
                            <a:gd name="T42" fmla="*/ 2 w 420"/>
                            <a:gd name="T43" fmla="*/ 282 h 457"/>
                            <a:gd name="T44" fmla="*/ 11 w 420"/>
                            <a:gd name="T45" fmla="*/ 320 h 457"/>
                            <a:gd name="T46" fmla="*/ 24 w 420"/>
                            <a:gd name="T47" fmla="*/ 354 h 457"/>
                            <a:gd name="T48" fmla="*/ 43 w 420"/>
                            <a:gd name="T49" fmla="*/ 384 h 457"/>
                            <a:gd name="T50" fmla="*/ 65 w 420"/>
                            <a:gd name="T51" fmla="*/ 409 h 457"/>
                            <a:gd name="T52" fmla="*/ 93 w 420"/>
                            <a:gd name="T53" fmla="*/ 429 h 457"/>
                            <a:gd name="T54" fmla="*/ 125 w 420"/>
                            <a:gd name="T55" fmla="*/ 443 h 457"/>
                            <a:gd name="T56" fmla="*/ 165 w 420"/>
                            <a:gd name="T57" fmla="*/ 454 h 457"/>
                            <a:gd name="T58" fmla="*/ 178 w 420"/>
                            <a:gd name="T59" fmla="*/ 457 h 457"/>
                            <a:gd name="T60" fmla="*/ 221 w 420"/>
                            <a:gd name="T61" fmla="*/ 455 h 457"/>
                            <a:gd name="T62" fmla="*/ 264 w 420"/>
                            <a:gd name="T63" fmla="*/ 443 h 457"/>
                            <a:gd name="T64" fmla="*/ 288 w 420"/>
                            <a:gd name="T65" fmla="*/ 432 h 457"/>
                            <a:gd name="T66" fmla="*/ 301 w 420"/>
                            <a:gd name="T67" fmla="*/ 422 h 457"/>
                            <a:gd name="T68" fmla="*/ 309 w 420"/>
                            <a:gd name="T69" fmla="*/ 421 h 457"/>
                            <a:gd name="T70" fmla="*/ 316 w 420"/>
                            <a:gd name="T71" fmla="*/ 430 h 457"/>
                            <a:gd name="T72" fmla="*/ 420 w 420"/>
                            <a:gd name="T73" fmla="*/ 450 h 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20" h="457">
                              <a:moveTo>
                                <a:pt x="420" y="0"/>
                              </a:moveTo>
                              <a:lnTo>
                                <a:pt x="316" y="0"/>
                              </a:lnTo>
                              <a:lnTo>
                                <a:pt x="316" y="230"/>
                              </a:lnTo>
                              <a:lnTo>
                                <a:pt x="314" y="246"/>
                              </a:lnTo>
                              <a:lnTo>
                                <a:pt x="313" y="246"/>
                              </a:lnTo>
                              <a:lnTo>
                                <a:pt x="313" y="247"/>
                              </a:lnTo>
                              <a:lnTo>
                                <a:pt x="313" y="250"/>
                              </a:lnTo>
                              <a:lnTo>
                                <a:pt x="313" y="254"/>
                              </a:lnTo>
                              <a:lnTo>
                                <a:pt x="313" y="262"/>
                              </a:lnTo>
                              <a:lnTo>
                                <a:pt x="311" y="275"/>
                              </a:lnTo>
                              <a:lnTo>
                                <a:pt x="310" y="277"/>
                              </a:lnTo>
                              <a:lnTo>
                                <a:pt x="310" y="280"/>
                              </a:lnTo>
                              <a:lnTo>
                                <a:pt x="310" y="286"/>
                              </a:lnTo>
                              <a:lnTo>
                                <a:pt x="307" y="294"/>
                              </a:lnTo>
                              <a:lnTo>
                                <a:pt x="302" y="302"/>
                              </a:lnTo>
                              <a:lnTo>
                                <a:pt x="297" y="312"/>
                              </a:lnTo>
                              <a:lnTo>
                                <a:pt x="291" y="322"/>
                              </a:lnTo>
                              <a:lnTo>
                                <a:pt x="289" y="322"/>
                              </a:lnTo>
                              <a:lnTo>
                                <a:pt x="288" y="322"/>
                              </a:lnTo>
                              <a:lnTo>
                                <a:pt x="288" y="323"/>
                              </a:lnTo>
                              <a:lnTo>
                                <a:pt x="285" y="325"/>
                              </a:lnTo>
                              <a:lnTo>
                                <a:pt x="281" y="330"/>
                              </a:lnTo>
                              <a:lnTo>
                                <a:pt x="273" y="337"/>
                              </a:lnTo>
                              <a:lnTo>
                                <a:pt x="263" y="343"/>
                              </a:lnTo>
                              <a:lnTo>
                                <a:pt x="254" y="350"/>
                              </a:lnTo>
                              <a:lnTo>
                                <a:pt x="241" y="354"/>
                              </a:lnTo>
                              <a:lnTo>
                                <a:pt x="230" y="357"/>
                              </a:lnTo>
                              <a:lnTo>
                                <a:pt x="218" y="359"/>
                              </a:lnTo>
                              <a:lnTo>
                                <a:pt x="207" y="360"/>
                              </a:lnTo>
                              <a:lnTo>
                                <a:pt x="186" y="358"/>
                              </a:lnTo>
                              <a:lnTo>
                                <a:pt x="168" y="353"/>
                              </a:lnTo>
                              <a:lnTo>
                                <a:pt x="150" y="343"/>
                              </a:lnTo>
                              <a:lnTo>
                                <a:pt x="136" y="331"/>
                              </a:lnTo>
                              <a:lnTo>
                                <a:pt x="128" y="322"/>
                              </a:lnTo>
                              <a:lnTo>
                                <a:pt x="121" y="314"/>
                              </a:lnTo>
                              <a:lnTo>
                                <a:pt x="112" y="296"/>
                              </a:lnTo>
                              <a:lnTo>
                                <a:pt x="107" y="285"/>
                              </a:lnTo>
                              <a:lnTo>
                                <a:pt x="105" y="276"/>
                              </a:lnTo>
                              <a:lnTo>
                                <a:pt x="104" y="254"/>
                              </a:lnTo>
                              <a:lnTo>
                                <a:pt x="104" y="0"/>
                              </a:lnTo>
                              <a:lnTo>
                                <a:pt x="1" y="0"/>
                              </a:lnTo>
                              <a:lnTo>
                                <a:pt x="1" y="240"/>
                              </a:lnTo>
                              <a:lnTo>
                                <a:pt x="0" y="261"/>
                              </a:lnTo>
                              <a:lnTo>
                                <a:pt x="2" y="282"/>
                              </a:lnTo>
                              <a:lnTo>
                                <a:pt x="6" y="301"/>
                              </a:lnTo>
                              <a:lnTo>
                                <a:pt x="11" y="320"/>
                              </a:lnTo>
                              <a:lnTo>
                                <a:pt x="16" y="337"/>
                              </a:lnTo>
                              <a:lnTo>
                                <a:pt x="24" y="354"/>
                              </a:lnTo>
                              <a:lnTo>
                                <a:pt x="32" y="369"/>
                              </a:lnTo>
                              <a:lnTo>
                                <a:pt x="43" y="384"/>
                              </a:lnTo>
                              <a:lnTo>
                                <a:pt x="52" y="397"/>
                              </a:lnTo>
                              <a:lnTo>
                                <a:pt x="65" y="409"/>
                              </a:lnTo>
                              <a:lnTo>
                                <a:pt x="78" y="419"/>
                              </a:lnTo>
                              <a:lnTo>
                                <a:pt x="93" y="429"/>
                              </a:lnTo>
                              <a:lnTo>
                                <a:pt x="107" y="436"/>
                              </a:lnTo>
                              <a:lnTo>
                                <a:pt x="125" y="443"/>
                              </a:lnTo>
                              <a:lnTo>
                                <a:pt x="143" y="449"/>
                              </a:lnTo>
                              <a:lnTo>
                                <a:pt x="165" y="454"/>
                              </a:lnTo>
                              <a:lnTo>
                                <a:pt x="168" y="455"/>
                              </a:lnTo>
                              <a:lnTo>
                                <a:pt x="178" y="457"/>
                              </a:lnTo>
                              <a:lnTo>
                                <a:pt x="194" y="457"/>
                              </a:lnTo>
                              <a:lnTo>
                                <a:pt x="221" y="455"/>
                              </a:lnTo>
                              <a:lnTo>
                                <a:pt x="252" y="450"/>
                              </a:lnTo>
                              <a:lnTo>
                                <a:pt x="264" y="443"/>
                              </a:lnTo>
                              <a:lnTo>
                                <a:pt x="277" y="438"/>
                              </a:lnTo>
                              <a:lnTo>
                                <a:pt x="288" y="432"/>
                              </a:lnTo>
                              <a:lnTo>
                                <a:pt x="298" y="427"/>
                              </a:lnTo>
                              <a:lnTo>
                                <a:pt x="301" y="422"/>
                              </a:lnTo>
                              <a:lnTo>
                                <a:pt x="305" y="420"/>
                              </a:lnTo>
                              <a:lnTo>
                                <a:pt x="309" y="421"/>
                              </a:lnTo>
                              <a:lnTo>
                                <a:pt x="314" y="422"/>
                              </a:lnTo>
                              <a:lnTo>
                                <a:pt x="316" y="430"/>
                              </a:lnTo>
                              <a:lnTo>
                                <a:pt x="316" y="450"/>
                              </a:lnTo>
                              <a:lnTo>
                                <a:pt x="420" y="450"/>
                              </a:lnTo>
                              <a:lnTo>
                                <a:pt x="4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295E92D" id="Kanwa 51" o:spid="_x0000_s1026" editas="canvas" style="position:absolute;margin-left:-54.2pt;margin-top:30.5pt;width:279pt;height:18.75pt;z-index:251659264;mso-position-vertical-relative:page" coordsize="35433,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33;height:2381;visibility:visible;mso-wrap-style:square">
                <v:fill o:detectmouseclick="t"/>
                <v:path o:connecttype="none"/>
              </v:shape>
              <v:shape id="Freeform 4" o:spid="_x0000_s1028" style="position:absolute;left:13658;top:590;width:394;height:387;visibility:visible;mso-wrap-style:square;v-text-anchor:top" coordsize="186,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" path="m13,45l4,68,,92r,11l4,116r9,23l18,149r9,9l36,165r12,8l59,177r10,3l94,184r23,-4l128,177r11,-4l143,169r3,-2l146,165r1,l149,165r4,-4l155,159r,-1l156,158r2,l158,156r,-1l159,155r2,-2l166,149r,-2l166,145r1,l169,143r4,-4l178,126r5,-10l185,103r,-6l185,94r1,-2l185,79,183,68,178,56,173,45,165,34r-8,-9l148,18r-9,-5l128,6,117,3,104,,94,1,81,,69,3,48,13,28,25r-9,9l13,45xm58,27l75,20,94,19r18,1l131,27r15,12l158,55r7,18l167,81r1,11l167,100r-2,11l158,130r-6,7l146,144r-8,7l131,157r-19,6l94,167,75,163,57,157,41,144,29,130,20,110,19,92,20,73,24,63r5,-8l33,45r8,-7l48,32,58,27xe" fillcolor="black" stroked="f">
                <v:path arrowok="t" o:connecttype="custom" o:connectlocs="847,14315;0,21683;2752,29262;5715,33262;10160,36419;14605,37893;24765,37893;29422,36419;30903,35156;31115,34735;32385,33893;32808,33262;33443,33262;33443,32630;34078,32209;35137,30946;35348,30525;36618,29262;38735,24420;39158,20420;39370,19368;38735,14315;36618,9473;33232,5263;29422,2737;24765,632;19897,211;14605,632;5927,5263;2752,9473;15875,4210;23707,4210;30903,8210;34925,15368;35560,19368;34925,23367;32173,28841;29210,31788;23707,34314;15875,34314;8678,30314;4233,23157;4233,15368;6138,11578;8678,8000;12277,5684" o:connectangles="0,0,0,0,0,0,0,0,0,0,0,0,0,0,0,0,0,0,0,0,0,0,0,0,0,0,0,0,0,0,0,0,0,0,0,0,0,0,0,0,0,0,0,0,0,0"/>
                <o:lock v:ext="edit" verticies="t"/>
              </v:shape>
              <v:shape id="Freeform 5" o:spid="_x0000_s1029" style="position:absolute;left:13766;top:679;width:184;height:210;visibility:visible;mso-wrap-style:square;v-text-anchor:top" coordsize="8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" path="m52,1l48,,42,,32,,20,1,,1,,98r20,l20,58r6,l32,58r3,1l39,62,62,98r24,l67,68,61,59,54,56r5,-2l61,53r3,l68,50r2,-2l70,47r1,l73,47r5,-9l78,35r1,-2l81,29,80,23r,-3l77,15,71,9,67,6,60,2,52,1xm20,17r9,l41,16r9,2l53,19r3,3l60,30r-4,7l50,41,29,43r-9,l20,17xe" fillcolor="black" stroked="f">
                <v:path arrowok="t" o:connecttype="custom" o:connectlocs="11135,214;10278,0;8993,0;6852,0;4283,214;0,214;0,20955;4283,20955;4283,12402;5567,12402;6852,12402;7494,12616;8351,13257;13276,20955;18415,20955;14347,14540;13062,12616;11563,11974;12634,11547;13062,11333;13704,11333;14561,10691;14989,10264;14989,10050;15203,10050;15631,10050;16702,8125;16702,7484;16916,7056;17344,6201;17130,4918;17130,4277;16488,3207;15203,1924;14347,1283;12848,428;11135,214;4283,3635;6210,3635;8779,3421;10706,3849;11349,4063;11991,4704;12848,6415;11991,7912;10706,8767;6210,9195;4283,9195;4283,3635" o:connectangles="0,0,0,0,0,0,0,0,0,0,0,0,0,0,0,0,0,0,0,0,0,0,0,0,0,0,0,0,0,0,0,0,0,0,0,0,0,0,0,0,0,0,0,0,0,0,0,0,0"/>
                <o:lock v:ext="edit" verticies="t"/>
              </v:shape>
              <v:shape id="Freeform 6" o:spid="_x0000_s1030" style="position:absolute;left:12560;top:901;width:978;height:1270;visibility:visible;mso-wrap-style:square;v-text-anchor:top" coordsize="4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" path="m355,44r-4,-1l350,42,327,28,306,17,283,9,262,4,238,1,227,,216,1,193,4r-24,6l145,15,123,25,102,36,84,50,66,65,51,83,37,103,25,125,15,148,7,171,2,194,,220r,23l3,266r5,23l17,315r8,22l37,358r14,18l67,394r17,14l104,422r22,12l150,443r11,2l163,445r1,l166,446r7,2l196,454r23,1l243,455r21,-5l287,445r21,-9l332,425r5,-2l341,426r3,3l343,436r-8,14l326,464r-10,12l309,480r-3,2l304,485r-4,1l297,488r-7,5l275,498r-8,1l260,501r-17,2l242,503r-12,1l220,509r-9,6l204,524r-8,12l194,548r,14l200,577r1,2l206,583r13,10l235,597r17,3l269,600r18,-1l304,594r18,-6l340,579r19,-10l358,569r12,-10l372,556r3,-2l381,549r22,-21l411,517r9,-11l427,494r3,-7l434,482r3,-7l440,468r5,-12l455,428r5,-29l460,390r,-4l460,384r1,-1l463,368r,-97l463,179,462,89r,-86l365,3r-3,32l359,41r-4,3xm230,94r12,-1l254,95r24,8l288,108r12,7l321,133r15,20l349,175r6,25l359,226r-2,13l355,252r-2,6l352,264r-3,13l342,287r-6,12l328,309r-7,11l310,328r-10,8l288,342r-10,6l254,355r-12,2l230,359r-27,-4l181,348,159,336r-11,-8l140,320,130,309r-7,-10l115,287r-4,-10l106,264r-2,-12l102,239r,-13l102,211r2,-12l111,174r12,-22l130,142r10,-9l158,115r22,-12l203,95r27,-1xe" fillcolor="black" stroked="f">
                <v:path arrowok="t" o:connecttype="custom" o:connectlocs="73923,8890;59772,1905;47945,0;35694,2117;21543,7620;10772,17568;3168,31327;0,46567;1690,61172;7815,75777;17742,86360;31681,93768;34638,94192;41397,96097;55759,95250;70122,89958;72656,90805;68854,98213;64630,102023;62729,103293;56393,105622;51113,106468;44565,109008;40975,115993;42453,122555;49634,126365;60617,126788;71811,122555;78148,118322;80471,116205;88708,107103;91665,102023;93988,96520;97156,82550;97368,81068;97790,37888;77091,635;74979,9313;53647,20108;63363,24342;73712,37042;75402,50588;74346,55880;70966,63288;65475,69427;58716,73660;48578,75988;33582,71120;27457,65405;23444,58632;21543,50588;21966,42122;27457,30057;38018,21802" o:connectangles="0,0,0,0,0,0,0,0,0,0,0,0,0,0,0,0,0,0,0,0,0,0,0,0,0,0,0,0,0,0,0,0,0,0,0,0,0,0,0,0,0,0,0,0,0,0,0,0,0,0,0,0,0,0"/>
                <o:lock v:ext="edit" verticies="t"/>
              </v:shape>
              <v:shape id="Freeform 7" o:spid="_x0000_s1031" style="position:absolute;left:11468;top:889;width:984;height:977;visibility:visible;mso-wrap-style:square;v-text-anchor:top" coordsize="464,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" path="m464,232r-1,-24l460,185r-5,-22l447,143r-9,-21l426,104,412,86,396,70,377,52,359,38,339,27,320,17,299,10,278,5,255,1,244,,233,1r-24,l185,5r-22,5l143,17,123,27,104,38,86,52,69,70,52,86,38,104,26,122r-9,21l9,163,4,185,1,208,,232r1,22l4,277r5,21l17,319r9,19l38,358r14,18l69,395r17,16l104,425r19,11l143,446r20,7l185,459r24,3l233,463r11,-1l255,462r11,-2l268,459r3,l278,459r21,-6l320,446r19,-10l349,430r10,-5l368,417r9,-6l396,395r16,-19l419,367r7,-9l431,348r7,-10l447,319r8,-21l460,277r3,-23l463,243r1,-11xm360,232r-1,13l357,258r-2,6l354,270r-3,13l344,293r-6,12l334,309r-2,2l331,311r,1l331,314r-8,11l313,333r-3,l309,333r,1l307,336r-4,5l292,347r-9,6l270,356r-6,1l259,359r-13,3l239,362r-3,l234,363r-14,-1l208,359r-25,-6l172,347r-10,-6l153,333r-9,-8l135,314r-8,-9l120,293r-5,-10l110,270r-2,-12l106,245r,-13l108,206r7,-25l127,159r17,-20l162,121r22,-11l195,105r13,-3l234,101r12,-1l259,102r23,8l303,121r10,8l323,139r15,20l351,181r6,25l359,218r1,14xe" fillcolor="black" stroked="f">
                <v:path arrowok="t" o:connecttype="custom" o:connectlocs="97577,39074;92910,25768;84001,14785;71910,5703;58970,1056;49425,211;34576,2112;22061,8026;11030,18164;3606,30203;212,43932;848,58505;5515,71389;14636,83428;26091,92087;39243,96945;51758,97579;56849,96945;63425,95678;74031,90820;79970,86807;88879,77514;92910,71389;97577,58505;98425,49001;75728,54492;74455,59772;70849,65264;70213,65897;66394,70333;65546,70544;61940,73290;56000,75402;50697,76458;46667,76458;36485,73290;30546,68643;25455,61884;22909,54492;22909,43509;30546,29358;41364,22177;52182,21121;64273,25556;71698,33582;76152,46044" o:connectangles="0,0,0,0,0,0,0,0,0,0,0,0,0,0,0,0,0,0,0,0,0,0,0,0,0,0,0,0,0,0,0,0,0,0,0,0,0,0,0,0,0,0,0,0,0,0"/>
                <o:lock v:ext="edit" verticies="t"/>
              </v:shape>
              <v:shape id="Freeform 8" o:spid="_x0000_s1032" style="position:absolute;left:4762;top:863;width:1473;height:965;visibility:visible;mso-wrap-style:square;v-text-anchor:top" coordsize="697,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" path="m559,7l544,3,531,1,507,,485,,466,3,447,8r-18,7l411,23,395,34,379,48,366,64r-5,2l356,66r-4,-3l341,50,331,40,319,29,307,22,293,13,278,8,262,3,246,1,242,r-6,l229,r-7,l195,1,171,6r-23,7l128,26r-11,8l111,37r-6,-3l103,28r,-23l,5,,455r105,l105,218r1,-25l109,172r5,-17l123,141r9,-14l146,117r16,-8l181,104r2,l198,102r25,2l224,104r17,5l256,119r12,9l279,142r6,15l290,177r4,22l294,211r1,15l295,455r107,l402,227r-1,-17l402,196r5,-26l414,149r6,-9l427,132r5,-8l440,118r16,-10l474,102r22,l517,103r10,2l536,109r8,3l552,118r7,6l566,132r4,8l576,149r4,10l584,170r2,12l588,196r1,13l591,225r,230l697,455r,-245l696,189r-2,-19l691,151r-3,-17l675,102,668,87,660,74r,-1l650,60,639,49,627,39,616,30,602,22,589,17,574,11,561,8,559,7xe" fillcolor="black" stroked="f">
                <v:path arrowok="t" o:connecttype="custom" o:connectlocs="114981,636;107161,0;98495,636;90675,3182;83488,7212;77359,13576;75245,14001;72075,10607;67425,6152;61929,2758;55377,636;51150,0;48402,0;41216,212;31282,2758;24729,7212;22193,7212;21770,1061;0,96520;22193,46245;23039,36487;25998,29911;30859,24819;38257,22062;41850,21637;47345,22062;54109,25244;58970,30123;61295,37547;62141,44760;62352,96520;84968,48154;84968,41578;87504,31608;90252,28001;93000,25032;100186,21637;109275,21850;113291,23122;116672,25032;119631,28001;121745,31608;123436,36062;124281,41578;124916,47730;147320,96520;147109,40093;146052,32032;142670,21637;139500,15698;137386,12728;132525,8273;127241,4667;121322,2333;118152,1485" o:connectangles="0,0,0,0,0,0,0,0,0,0,0,0,0,0,0,0,0,0,0,0,0,0,0,0,0,0,0,0,0,0,0,0,0,0,0,0,0,0,0,0,0,0,0,0,0,0,0,0,0,0,0,0,0,0,0"/>
              </v:shape>
              <v:shape id="Freeform 9" o:spid="_x0000_s1033" style="position:absolute;left:6343;top:869;width:997;height:978;visibility:visible;mso-wrap-style:square;v-text-anchor:top" coordsize="47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" path="m20,139r-6,14l10,165,5,176r-1,9l1,204,,216r1,13l2,252r3,21l11,293r7,20l19,314r7,16l34,346r20,30l65,389r13,12l90,412r15,10l134,437r29,13l178,454r15,3l225,461r17,-2l260,457r17,-4l294,447r15,-7l325,432r6,-6l338,422r15,-10l355,409r4,1l362,409r4,3l368,418r,34l472,452,472,2,368,2r,39l366,47r-7,2l355,48r-1,-1l345,39r-9,-7l316,21,304,15,294,10,273,4,261,1,250,,229,,199,2,170,8,139,19,111,35,96,43,82,54,69,64,58,77,47,89,37,104,21,137r-1,2xm128,303r-9,-18l115,276r-2,-9l109,257r-1,-10l108,226r-1,-7l108,214r3,-10l117,182r7,-18l134,148r14,-13l161,122r16,-9l195,105r20,-4l233,100r17,l266,103r18,5l301,116r15,9l331,139r12,13l352,167r7,16l366,202r2,29l366,246r-2,8l363,262r-6,15l352,292r-8,12l334,317r-12,10l310,338r-10,4l292,347r-17,8l256,359r-19,2l212,359r-21,-6l171,343r-10,-6l154,332r-9,-8l139,318r-6,-7l128,304r,-1xe" fillcolor="black" stroked="f">
                <v:path arrowok="t" o:connecttype="custom" o:connectlocs="2957,32455;1056,37334;211,43274;211,48577;1056,57910;3802,66395;5492,70002;11406,79759;16475,85062;22178,89517;34429,95457;40765,96941;51115,97366;58507,96093;65266,93335;69913,90366;74560,87396;75827,86972;77306,87396;77728,95881;99695,424;77728,8697;75827,10394;74771,9970;70969,6788;64210,3182;57663,849;52805,0;42032,424;29359,4030;20277,9121;14574,13576;9927,18879;4436,29061;27036,64274;24290,58547;23023,54516;22812,47940;22812,45395;24713,38607;28303,31395;34006,25879;41188,22273;49214,21213;56184,21849;63577,24607;69913,29485;74349,35425;77306,42849;77306,52183;76672,55577;74349,61941;70547,67244;65478,71699;61676,73608;54072,76153;44778,76153;36118,72759;32528,70426;29359,67456;27036,64486" o:connectangles="0,0,0,0,0,0,0,0,0,0,0,0,0,0,0,0,0,0,0,0,0,0,0,0,0,0,0,0,0,0,0,0,0,0,0,0,0,0,0,0,0,0,0,0,0,0,0,0,0,0,0,0,0,0,0,0,0,0,0,0,0"/>
                <o:lock v:ext="edit" verticies="t"/>
              </v:shape>
              <v:shape id="Freeform 10" o:spid="_x0000_s1034" style="position:absolute;left:7454;top:863;width:883;height:972;visibility:visible;mso-wrap-style:square;v-text-anchor:top" coordsize="418,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" path="m377,72l365,58,354,46,340,34,327,26,312,18,298,11,281,6,265,3,251,,241,,226,,197,1,169,8r-26,8l131,23r-9,8l121,32r-2,1l113,35r-4,-1l108,33r-3,-6l105,6,,6,,456r105,l105,228r,-19l106,193r1,-13l109,170r,-1l115,152r6,-9l128,134r1,-1l145,118r20,-11l188,99r24,-2l221,95r11,2l251,103r8,3l269,111r16,14l290,131r7,9l306,158r6,20l316,202r,186l315,390r1,18l315,419r3,10l321,438r7,8l336,451r8,6l354,460r11,1l370,460r5,l379,458r2,-1l385,457r8,-6l397,448r6,-2l408,438r5,-9l416,419r2,-11l418,217r-2,-24l414,173r-3,-20l407,135r-7,-17l394,102,386,86,377,72xe" fillcolor="black" stroked="f">
                <v:path arrowok="t" o:connecttype="custom" o:connectlocs="77074,12223;71794,7165;65882,3793;59336,1264;53001,0;47722,0;35686,1686;27662,4847;25550,6744;23861,7376;22805,6955;22172,1264;0,96101;22172,48051;22383,40674;23016,35827;24283,32034;27029,28240;30618,24868;39698,20864;46666,20021;53001,21707;56802,23393;61236,27608;64615,33298;66727,42571;66515,82192;66515,88304;67782,92308;70950,95048;74751,96944;78129,96944;80030,96523;81297,96312;83831,94415;86153,92308;87843,88304;88265,45732;87420,36459;85942,28451;83197,21496;79607,15174" o:connectangles="0,0,0,0,0,0,0,0,0,0,0,0,0,0,0,0,0,0,0,0,0,0,0,0,0,0,0,0,0,0,0,0,0,0,0,0,0,0,0,0,0,0"/>
              </v:shape>
              <v:shape id="Freeform 11" o:spid="_x0000_s1035" style="position:absolute;left:9690;top:590;width:222;height:222;visibility:visible;mso-wrap-style:square;v-text-anchor:top" coordsize="107,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" path="m92,15l82,8,74,3,64,,54,,43,,33,3,17,15r-7,7l5,32,1,41,,53r1,9l5,73r5,8l17,91r8,5l34,100r10,3l54,104r5,-1l64,103r4,-2l70,100r4,l82,96r4,-3l92,91r5,-9l102,74r3,-11l107,53,105,41r-3,-9l97,22,92,15xe" fillcolor="black" stroked="f">
                <v:path arrowok="t" o:connecttype="custom" o:connectlocs="19109,3206;17032,1710;15371,641;13293,0;11216,0;8932,0;6854,641;3531,3206;2077,4701;1039,6838;208,8762;0,11326;208,13250;1039,15600;2077,17310;3531,19447;5193,20515;7062,21370;9139,22011;11216,22225;12255,22011;13293,22011;14124,21584;14540,21370;15371,21370;17032,20515;17863,19874;19109,19447;20148,17524;21186,15814;21810,13463;22225,11326;21810,8762;21186,6838;20148,4701;19109,3206" o:connectangles="0,0,0,0,0,0,0,0,0,0,0,0,0,0,0,0,0,0,0,0,0,0,0,0,0,0,0,0,0,0,0,0,0,0,0,0"/>
              </v:shape>
              <v:shape id="Freeform 12" o:spid="_x0000_s1036" style="position:absolute;left:8458;top:577;width:1105;height:1258;visibility:visible;mso-wrap-style:square;v-text-anchor:top" coordsize="52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" path="m521,297r-3,-31l515,239r-8,-27l500,187,488,163,477,142,461,120,445,101,427,82,407,66,384,50,361,37,337,25,312,16,286,8,258,3,230,,201,,54,,42,,32,3,23,7r-7,8l8,22,3,31,,51,1,594r195,l225,593r30,-3l283,584r27,-6l336,569r2,-2l339,565r2,l347,563r13,-4l383,547r11,-8l406,533r19,-17l433,506r10,-8l459,479r14,-20l485,436r5,-13l497,412r9,-26l506,382r,-2l507,379r2,-6l514,360r,-1l518,327r,-8l518,315r,-2l518,312r1,l521,297xm109,97r2,-3l115,95r65,l204,94r23,2l249,99r21,6l289,110r18,9l324,128r16,12l351,149r12,13l374,175r9,15l391,206r7,18l404,243r6,21l413,277r,21l411,319r-2,21l404,359r-5,19l392,395r-8,17l382,413r-1,2l379,419r-4,8l364,443r-2,2l340,458r-19,12l303,479r-16,7l277,489r-8,3l252,497r-19,3l214,501r-99,l111,500r-2,-2l106,495r1,-2l107,103r-1,-4l109,97xe" fillcolor="black" stroked="f">
                <v:path arrowok="t" o:connecttype="custom" o:connectlocs="109854,56303;107521,44873;103492,34502;97766,25400;90555,17357;81436,10583;71469,5292;60653,1693;48777,0;11452,0;6786,635;3393,3175;636,6562;212,125730;47716,125518;60017,123613;71257,120438;71893,119592;73589,119168;81224,115782;86102,112818;91828,107103;97341,101388;102855,92287;105400,87207;107309,80857;107521,80222;109005,76200;109854,69215;109854,66675;109854,66040;110490,62865;23540,19897;38173,20108;48141,20320;57260,22225;65106,25188;72105,29633;76982,34290;81224,40217;84405,47413;86950,55880;87586,63077;86738,71967;84617,80010;81436,87207;80800,87842;79527,90382;76770,94192;68075,99483;60865,102870;57048,104140;49413,105833;24388,106045;23116,105410;22692,104352;22480,20955" o:connectangles="0,0,0,0,0,0,0,0,0,0,0,0,0,0,0,0,0,0,0,0,0,0,0,0,0,0,0,0,0,0,0,0,0,0,0,0,0,0,0,0,0,0,0,0,0,0,0,0,0,0,0,0,0,0,0,0,0"/>
                <o:lock v:ext="edit" verticies="t"/>
              </v:shape>
              <v:shape id="Freeform 13" o:spid="_x0000_s1037" style="position:absolute;left:10020;top:895;width:997;height:978;visibility:visible;mso-wrap-style:square;v-text-anchor:top" coordsize="47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" path="m4,186r,1l1,207r,24l,242r1,11l4,275r6,20l13,305r5,10l25,331r8,17l53,378r11,12l77,403r28,21l119,432r15,8l163,452r30,7l208,461r17,1l242,461r18,-2l277,454r17,-5l309,442r16,-9l339,423r15,-11l361,411r3,-1l366,413r1,2l368,420r,33l471,453,471,5,368,5r,38l366,49r-2,1l361,52r-7,-2l334,33,316,24,304,17,294,13,273,7,249,3,228,1,213,,200,3r-30,7l169,10,139,20,110,35,95,44,81,54,57,78,46,91,36,106r-8,14l21,137r-1,2l14,153r-4,14l6,176,4,186xm266,106r,-1l284,110r17,7l316,127r15,12l343,153r10,16l361,185r5,19l368,232r-1,15l364,264r-6,14l356,282r-1,4l353,294r-9,13l334,320r-12,10l316,334r-3,2l311,340r-19,9l282,353r-8,4l255,362r-6,l245,363r-8,1l212,361r-21,-6l171,346r-10,-6l154,334r-9,-7l139,321,127,306r-9,-19l114,277r-2,-8l108,249r-1,-11l108,229r-1,-14l110,205r6,-21l124,166r10,-16l147,136r5,-7l159,124r16,-10l193,107r22,-4l226,100r4,l233,102r17,1l266,106xe" fillcolor="black" stroked="f">
                <v:path arrowok="t" o:connecttype="custom" o:connectlocs="212,43815;212,53552;2752,64558;6985,73660;16298,85302;28363,93133;44027,97578;55033,97155;65405,93557;74930,87207;77470,87418;77893,95885;77893,1058;77047,10583;70697,6985;62230,2752;48260,212;35983,2117;23283,7408;12065,16510;5927,25400;2963,32385;847,39370;60113,23283;70062,29422;76412,39158;77682,52282;75353,59690;72813,64982;66887,70697;61807,73872;53975,76623;50165,77047;36195,73237;30692,69215;24977,60748;22860,52705;22648,45508;26247,35137;32173,27305;40852,22648;48683,21167;56303,22437" o:connectangles="0,0,0,0,0,0,0,0,0,0,0,0,0,0,0,0,0,0,0,0,0,0,0,0,0,0,0,0,0,0,0,0,0,0,0,0,0,0,0,0,0,0,0"/>
                <o:lock v:ext="edit" verticies="t"/>
              </v:shape>
              <v:rect id="Rectangle 14" o:spid="_x0000_s1038" style="position:absolute;left:9683;top:901;width:223;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rect id="Rectangle 15" o:spid="_x0000_s1039" style="position:absolute;left:11137;top:596;width:229;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v:shape id="Freeform 16" o:spid="_x0000_s1040" style="position:absolute;left:1003;width:1130;height:1123;visibility:visible;mso-wrap-style:square;v-text-anchor:top" coordsize="53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" path="m1,252l,278r,13l2,304r5,25l15,354r9,23l37,400r6,11l52,422r18,22l88,462r20,17l129,493r23,13l176,515r25,7l227,528r28,4l268,531r14,l294,530r14,l313,528r7,-1l333,525r25,-7l381,508r24,-12l426,480r21,-16l455,454r5,-5l465,444r8,-10l478,429r5,-5l489,413r8,-11l503,391r7,-11l514,368r2,-7l516,359r1,-1l519,356r3,-13l526,332r3,-14l532,305r3,-25l534,252r-1,-27l528,200r-7,-24l511,152,499,130,483,107,467,87,447,67,436,58r-9,-7l406,36,383,24,359,15,335,7,309,2,284,1,255,,229,2,202,6r-24,8l153,23,131,35,110,49,90,67,70,85,53,105,38,126,26,150,16,173,8,198,3,223,1,252xe" fillcolor="#e30202" stroked="f">
                <v:path arrowok="t" o:connecttype="custom" o:connectlocs="0,58733;423,64226;3169,74789;7817,84508;10986,89155;18592,97606;27254,104156;37184,108803;47959,111550;56621,112184;62114,111972;66128,111550;70353,110916;80494,107325;90001,101409;96128,95916;98241,93803;100988,90634;103312,87254;106269,82606;108593,77747;109016,75845;109650,75212;111129,70141;112396,64437;112819,53240;111551,42254;107959,32113;102044,22606;94438,14155;90213,10775;80917,5070;70776,1479;60001,211;48381,423;37606,2958;27677,7394;19014,14155;11197,22183;5493,31690;1690,41831;211,53240" o:connectangles="0,0,0,0,0,0,0,0,0,0,0,0,0,0,0,0,0,0,0,0,0,0,0,0,0,0,0,0,0,0,0,0,0,0,0,0,0,0,0,0,0,0"/>
              </v:shape>
              <v:shape id="Freeform 17" o:spid="_x0000_s1041" style="position:absolute;top:1130;width:2406;height:1251;visibility:visible;mso-wrap-style:square;v-text-anchor:top" coordsize="113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" path="m,393r,17l1,417r3,9l12,440r11,15l35,467r15,9l66,481r18,4l94,484r2,-2l100,482r6,l117,480r10,-3l131,474r6,-2l147,467r9,-7l160,456r2,-2l162,453r1,l165,453r10,-13l187,428r11,-14l213,400r15,-17l245,367r17,-18l281,331r23,-22l331,290r29,-16l376,267r18,-6l429,251r39,-8l489,240r22,-1l557,238r24,1l605,242r25,6l656,257r25,11l709,281r28,16l765,316r28,20l822,359r30,25l883,413r31,30l945,476r33,36l1012,551r1,l1037,576r2,l1047,581r4,3l1053,585r4,2l1065,590r10,2l1076,592r11,-2l1093,588r6,-1l1110,581r4,-3l1119,576r8,-8l1129,563r3,-5l1135,548r1,-7l1138,536r-1,-12l1135,512r-5,-12l1124,490r-14,-20l1098,454r-12,-16l1078,427r-9,-12l1063,408r-5,-8l1056,397r-43,-47l972,305,932,264,892,228,852,192,814,160,776,131,739,105,702,81,666,61,630,43,595,30,560,17,526,8,493,3,461,1,427,,395,2,364,7,333,17,302,27,272,42,244,59,216,80r-28,22l161,129r-26,29l109,191,84,225,59,263,36,304,14,349r,1l7,358,4,369,1,379,,393xe" fillcolor="#e30202" stroked="f">
                <v:path arrowok="t" o:connecttype="custom" o:connectlocs="211,88116;4864,96146;13958,101640;20302,101851;24743,101428;28973,99738;33837,96357;34471,95723;39547,90440;48218,80931;59426,69943;76133,57899;90725,53039;108067,50503;127946,51137;144018,56631;161783,66774;180182,81143;199849,100583;214230,116431;221420,122771;223535,124038;227553,125095;232417,124038;236647,121714;239396,117910;240665,113262;238973,105655;232206,95934;226073,87693;223324,83890;197100,55786;172145,33809;148459,17116;125831,6339;104260,634;83535,423;63867,5705;45680,16905;28550,33387;12477,55574;2961,73958;211,80086" o:connectangles="0,0,0,0,0,0,0,0,0,0,0,0,0,0,0,0,0,0,0,0,0,0,0,0,0,0,0,0,0,0,0,0,0,0,0,0,0,0,0,0,0,0,0"/>
              </v:shape>
              <v:shape id="Freeform 18" o:spid="_x0000_s1042" style="position:absolute;left:2660;top:565;width:991;height:1263;visibility:visible;mso-wrap-style:square;v-text-anchor:top" coordsize="46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" path="m90,17l80,10,72,6,62,3r-9,l41,3,32,6,16,17,8,25,3,34,,44,,54,,595r107,l107,343r,-4l110,338r1,-3l115,335r238,l359,338r2,5l361,595r107,l468,,361,r,231l359,238r-6,2l115,240r-4,-1l110,238r-3,-7l106,54,104,43,101,33,95,24,90,17xe" fillcolor="black" stroked="f">
                <v:path arrowok="t" o:connecttype="custom" o:connectlocs="19050,3610;16933,2124;15240,1274;13123,637;11218,637;8678,637;6773,1274;3387,3610;1693,5309;635,7221;0,9345;0,11468;0,126365;22648,126365;22648,72846;22648,71996;23283,71784;23495,71147;24342,71147;74718,71147;75988,71784;76412,72846;76412,126365;99060,126365;99060,0;76412,0;76412,49059;75988,50546;74718,50971;24342,50971;23495,50758;23283,50546;22648,49059;22437,11468;22013,9132;21378,7008;20108,5097;19050,3610" o:connectangles="0,0,0,0,0,0,0,0,0,0,0,0,0,0,0,0,0,0,0,0,0,0,0,0,0,0,0,0,0,0,0,0,0,0,0,0,0,0"/>
              </v:shape>
              <v:shape id="Freeform 19" o:spid="_x0000_s1043" style="position:absolute;left:3759;top:876;width:889;height:965;visibility:visible;mso-wrap-style:square;v-text-anchor:top" coordsize="420,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" path="m420,l316,r,230l314,246r-1,l313,247r,3l313,254r,8l311,275r-1,2l310,280r,6l307,294r-5,8l297,312r-6,10l289,322r-1,l288,323r-3,2l281,330r-8,7l263,343r-9,7l241,354r-11,3l218,359r-11,1l186,358r-18,-5l150,343,136,331r-8,-9l121,314r-9,-18l107,285r-2,-9l104,254,104,,1,r,240l,261r2,21l6,301r5,19l16,337r8,17l32,369r11,15l52,397r13,12l78,419r15,10l107,436r18,7l143,449r22,5l168,455r10,2l194,457r27,-2l252,450r12,-7l277,438r11,-6l298,427r3,-5l305,420r4,1l314,422r2,8l316,450r104,l420,xe" fillcolor="black" stroked="f">
                <v:path arrowok="t" o:connecttype="custom" o:connectlocs="66887,0;66463,51956;66252,52167;66252,53646;65828,58081;65617,59137;64982,62094;62865,65895;61172,68008;60960,68219;59478,69697;55668,72443;51012,74766;46143,75822;39370,75611;31750,72443;27093,68008;23707,62516;22225,58292;22013,0;212,50689;423,59559;2328,67585;5080,74766;9102,81102;13758,86382;19685,90606;26458,93563;34925,95886;37677,96520;46778,96098;55880,93563;60960,91240;63712,89128;65405,88917;66887,90818;88900,95042" o:connectangles="0,0,0,0,0,0,0,0,0,0,0,0,0,0,0,0,0,0,0,0,0,0,0,0,0,0,0,0,0,0,0,0,0,0,0,0,0"/>
              </v:shape>
              <w10:wrap anchory="page"/>
            </v:group>
          </w:pict>
        </mc:Fallback>
      </mc:AlternateContent>
    </w:r>
    <w:r>
      <w:rPr>
        <w:noProof/>
      </w:rPr>
      <w:drawing>
        <wp:anchor distT="0" distB="0" distL="114300" distR="114300" simplePos="0" relativeHeight="251661312" behindDoc="0" locked="0" layoutInCell="1" allowOverlap="1" wp14:anchorId="17F1B036" wp14:editId="77FAB3D3">
          <wp:simplePos x="0" y="0"/>
          <wp:positionH relativeFrom="page">
            <wp:align>right</wp:align>
          </wp:positionH>
          <wp:positionV relativeFrom="paragraph">
            <wp:posOffset>-451485</wp:posOffset>
          </wp:positionV>
          <wp:extent cx="2819400" cy="981075"/>
          <wp:effectExtent l="0" t="0" r="0" b="9525"/>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9400" cy="981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5" type="#_x0000_t75" style="width:4.5pt;height:7.5pt" o:bullet="t">
        <v:imagedata r:id="rId1" o:title="arrow_black"/>
      </v:shape>
    </w:pict>
  </w:numPicBullet>
  <w:numPicBullet w:numPicBulletId="1">
    <w:pict>
      <v:shape id="_x0000_i1516" type="#_x0000_t75" style="width:4.5pt;height:7.5pt" o:bullet="t">
        <v:imagedata r:id="rId2" o:title="arrow"/>
      </v:shape>
    </w:pict>
  </w:numPicBullet>
  <w:abstractNum w:abstractNumId="0" w15:restartNumberingAfterBreak="0">
    <w:nsid w:val="FFFFFF7C"/>
    <w:multiLevelType w:val="singleLevel"/>
    <w:tmpl w:val="29A4F2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361C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186E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50625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5EA7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420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F8BF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3C11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2AE096"/>
    <w:lvl w:ilvl="0">
      <w:start w:val="1"/>
      <w:numFmt w:val="decimal"/>
      <w:pStyle w:val="Listanumerowana"/>
      <w:lvlText w:val="%1."/>
      <w:lvlJc w:val="left"/>
      <w:pPr>
        <w:tabs>
          <w:tab w:val="num" w:pos="360"/>
        </w:tabs>
        <w:ind w:left="360" w:hanging="360"/>
      </w:pPr>
    </w:lvl>
  </w:abstractNum>
  <w:abstractNum w:abstractNumId="9" w15:restartNumberingAfterBreak="0">
    <w:nsid w:val="FFFFFF89"/>
    <w:multiLevelType w:val="singleLevel"/>
    <w:tmpl w:val="5A32B3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0253740"/>
    <w:multiLevelType w:val="multilevel"/>
    <w:tmpl w:val="B7D6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0902F92"/>
    <w:multiLevelType w:val="multilevel"/>
    <w:tmpl w:val="C6C055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1460AD4"/>
    <w:multiLevelType w:val="hybridMultilevel"/>
    <w:tmpl w:val="DE16992E"/>
    <w:lvl w:ilvl="0" w:tplc="16064CAC">
      <w:start w:val="1"/>
      <w:numFmt w:val="decimal"/>
      <w:lvlText w:val="%1."/>
      <w:lvlJc w:val="left"/>
      <w:pPr>
        <w:tabs>
          <w:tab w:val="num" w:pos="927"/>
        </w:tabs>
        <w:ind w:left="927" w:hanging="360"/>
      </w:pPr>
    </w:lvl>
    <w:lvl w:ilvl="1" w:tplc="04150003" w:tentative="1">
      <w:start w:val="1"/>
      <w:numFmt w:val="bullet"/>
      <w:lvlText w:val="o"/>
      <w:lvlJc w:val="left"/>
      <w:pPr>
        <w:tabs>
          <w:tab w:val="num" w:pos="1647"/>
        </w:tabs>
        <w:ind w:left="1647" w:hanging="360"/>
      </w:pPr>
      <w:rPr>
        <w:rFonts w:ascii="Courier New" w:hAnsi="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0A324A69"/>
    <w:multiLevelType w:val="hybridMultilevel"/>
    <w:tmpl w:val="B0B0BC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0DBD48AE"/>
    <w:multiLevelType w:val="singleLevel"/>
    <w:tmpl w:val="28220590"/>
    <w:lvl w:ilvl="0">
      <w:start w:val="1"/>
      <w:numFmt w:val="decimal"/>
      <w:lvlText w:val="[%1]"/>
      <w:legacy w:legacy="1" w:legacySpace="0" w:legacyIndent="283"/>
      <w:lvlJc w:val="left"/>
      <w:pPr>
        <w:ind w:left="283" w:hanging="283"/>
      </w:pPr>
    </w:lvl>
  </w:abstractNum>
  <w:abstractNum w:abstractNumId="16" w15:restartNumberingAfterBreak="0">
    <w:nsid w:val="11436AA0"/>
    <w:multiLevelType w:val="hybridMultilevel"/>
    <w:tmpl w:val="A552D958"/>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15:restartNumberingAfterBreak="0">
    <w:nsid w:val="154779D5"/>
    <w:multiLevelType w:val="hybridMultilevel"/>
    <w:tmpl w:val="264A4790"/>
    <w:lvl w:ilvl="0" w:tplc="FE34D27A">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17BA788D"/>
    <w:multiLevelType w:val="hybridMultilevel"/>
    <w:tmpl w:val="F624858A"/>
    <w:lvl w:ilvl="0" w:tplc="690EC7D2">
      <w:start w:val="1"/>
      <w:numFmt w:val="bullet"/>
      <w:lvlText w:val=""/>
      <w:lvlPicBulletId w:val="0"/>
      <w:lvlJc w:val="left"/>
      <w:pPr>
        <w:tabs>
          <w:tab w:val="num" w:pos="0"/>
        </w:tabs>
        <w:ind w:left="720" w:hanging="360"/>
      </w:pPr>
      <w:rPr>
        <w:rFonts w:ascii="Symbol" w:hAnsi="Symbol" w:hint="default"/>
        <w:color w:val="auto"/>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B6535E0"/>
    <w:multiLevelType w:val="hybridMultilevel"/>
    <w:tmpl w:val="A84A8FE2"/>
    <w:lvl w:ilvl="0" w:tplc="B0506052">
      <w:start w:val="1"/>
      <w:numFmt w:val="bullet"/>
      <w:lvlText w:val="-"/>
      <w:lvlJc w:val="left"/>
      <w:pPr>
        <w:ind w:left="1080" w:hanging="360"/>
      </w:pPr>
      <w:rPr>
        <w:rFonts w:ascii="Times New Roman" w:eastAsia="Times New Roman"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1D4A5F5B"/>
    <w:multiLevelType w:val="hybridMultilevel"/>
    <w:tmpl w:val="3F9CAE0E"/>
    <w:lvl w:ilvl="0" w:tplc="F7147B9C">
      <w:start w:val="1"/>
      <w:numFmt w:val="bullet"/>
      <w:lvlText w:val=""/>
      <w:lvlPicBulletId w:val="1"/>
      <w:lvlJc w:val="left"/>
      <w:pPr>
        <w:tabs>
          <w:tab w:val="num" w:pos="720"/>
        </w:tabs>
        <w:ind w:left="720" w:hanging="360"/>
      </w:pPr>
      <w:rPr>
        <w:rFonts w:ascii="Symbol" w:hAnsi="Symbol" w:hint="default"/>
        <w:color w:val="auto"/>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E4E3FD9"/>
    <w:multiLevelType w:val="multilevel"/>
    <w:tmpl w:val="77A4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CD2C6D"/>
    <w:multiLevelType w:val="hybridMultilevel"/>
    <w:tmpl w:val="098A320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257C2DD7"/>
    <w:multiLevelType w:val="multilevel"/>
    <w:tmpl w:val="88E8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9E042C"/>
    <w:multiLevelType w:val="singleLevel"/>
    <w:tmpl w:val="8D22E424"/>
    <w:lvl w:ilvl="0">
      <w:start w:val="1"/>
      <w:numFmt w:val="decimal"/>
      <w:lvlText w:val="[%1]"/>
      <w:legacy w:legacy="1" w:legacySpace="0" w:legacyIndent="510"/>
      <w:lvlJc w:val="left"/>
      <w:pPr>
        <w:ind w:left="510" w:hanging="510"/>
      </w:pPr>
    </w:lvl>
  </w:abstractNum>
  <w:abstractNum w:abstractNumId="25" w15:restartNumberingAfterBreak="0">
    <w:nsid w:val="28FA4ABC"/>
    <w:multiLevelType w:val="hybridMultilevel"/>
    <w:tmpl w:val="BDF4E428"/>
    <w:lvl w:ilvl="0" w:tplc="579A4740">
      <w:start w:val="1"/>
      <w:numFmt w:val="bullet"/>
      <w:lvlText w:val=""/>
      <w:lvlPicBulletId w:val="0"/>
      <w:lvlJc w:val="left"/>
      <w:pPr>
        <w:tabs>
          <w:tab w:val="num" w:pos="0"/>
        </w:tabs>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2B4E7DF9"/>
    <w:multiLevelType w:val="hybridMultilevel"/>
    <w:tmpl w:val="BE46F7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2D3A4193"/>
    <w:multiLevelType w:val="multilevel"/>
    <w:tmpl w:val="C6C055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F24ECA"/>
    <w:multiLevelType w:val="multilevel"/>
    <w:tmpl w:val="3B4423B2"/>
    <w:lvl w:ilvl="0">
      <w:start w:val="1"/>
      <w:numFmt w:val="bullet"/>
      <w:lvlText w:val=""/>
      <w:lvlPicBulletId w:val="0"/>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78E7921"/>
    <w:multiLevelType w:val="singleLevel"/>
    <w:tmpl w:val="28220590"/>
    <w:lvl w:ilvl="0">
      <w:start w:val="1"/>
      <w:numFmt w:val="decimal"/>
      <w:lvlText w:val="[%1]"/>
      <w:legacy w:legacy="1" w:legacySpace="0" w:legacyIndent="283"/>
      <w:lvlJc w:val="left"/>
      <w:pPr>
        <w:ind w:left="283" w:hanging="283"/>
      </w:pPr>
    </w:lvl>
  </w:abstractNum>
  <w:abstractNum w:abstractNumId="30" w15:restartNumberingAfterBreak="0">
    <w:nsid w:val="3BFE4D30"/>
    <w:multiLevelType w:val="multilevel"/>
    <w:tmpl w:val="C6C055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A53A65"/>
    <w:multiLevelType w:val="multilevel"/>
    <w:tmpl w:val="E3C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617842"/>
    <w:multiLevelType w:val="multilevel"/>
    <w:tmpl w:val="C6C055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DE54D3"/>
    <w:multiLevelType w:val="multilevel"/>
    <w:tmpl w:val="BB149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CE2BA2"/>
    <w:multiLevelType w:val="multilevel"/>
    <w:tmpl w:val="4792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F9632F"/>
    <w:multiLevelType w:val="hybridMultilevel"/>
    <w:tmpl w:val="B60EE238"/>
    <w:lvl w:ilvl="0" w:tplc="A3047B88">
      <w:start w:val="1"/>
      <w:numFmt w:val="bullet"/>
      <w:lvlText w:val="-"/>
      <w:lvlJc w:val="left"/>
      <w:pPr>
        <w:ind w:left="7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4CCF6054"/>
    <w:multiLevelType w:val="hybridMultilevel"/>
    <w:tmpl w:val="D818D1BE"/>
    <w:lvl w:ilvl="0" w:tplc="5E323752">
      <w:start w:val="3"/>
      <w:numFmt w:val="bullet"/>
      <w:lvlText w:val="–"/>
      <w:lvlJc w:val="left"/>
      <w:pPr>
        <w:tabs>
          <w:tab w:val="num" w:pos="927"/>
        </w:tabs>
        <w:ind w:left="927" w:hanging="360"/>
      </w:pPr>
      <w:rPr>
        <w:rFonts w:ascii="Times New Roman" w:eastAsia="Times New Roman" w:hAnsi="Times New Roman" w:cs="Times New Roman"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37" w15:restartNumberingAfterBreak="0">
    <w:nsid w:val="4DCF4856"/>
    <w:multiLevelType w:val="hybridMultilevel"/>
    <w:tmpl w:val="92F2E7F4"/>
    <w:lvl w:ilvl="0" w:tplc="0EC89160">
      <w:numFmt w:val="bullet"/>
      <w:lvlText w:val="-"/>
      <w:lvlJc w:val="left"/>
      <w:pPr>
        <w:ind w:left="720" w:hanging="360"/>
      </w:pPr>
      <w:rPr>
        <w:rFonts w:ascii="Segoe UI" w:eastAsia="Times New Roman" w:hAnsi="Segoe UI" w:cs="Segoe U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50146130"/>
    <w:multiLevelType w:val="hybridMultilevel"/>
    <w:tmpl w:val="7CEA8E0C"/>
    <w:lvl w:ilvl="0" w:tplc="D6504C48">
      <w:numFmt w:val="bullet"/>
      <w:lvlText w:val="–"/>
      <w:lvlJc w:val="left"/>
      <w:pPr>
        <w:tabs>
          <w:tab w:val="num" w:pos="927"/>
        </w:tabs>
        <w:ind w:left="927" w:hanging="360"/>
      </w:pPr>
      <w:rPr>
        <w:rFonts w:ascii="Times New Roman" w:eastAsia="Times New Roman" w:hAnsi="Times New Roman" w:cs="Times New Roman" w:hint="default"/>
      </w:rPr>
    </w:lvl>
    <w:lvl w:ilvl="1" w:tplc="04150003" w:tentative="1">
      <w:start w:val="1"/>
      <w:numFmt w:val="bullet"/>
      <w:lvlText w:val="o"/>
      <w:lvlJc w:val="left"/>
      <w:pPr>
        <w:tabs>
          <w:tab w:val="num" w:pos="1647"/>
        </w:tabs>
        <w:ind w:left="1647" w:hanging="360"/>
      </w:pPr>
      <w:rPr>
        <w:rFonts w:ascii="Courier New" w:hAnsi="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9" w15:restartNumberingAfterBreak="0">
    <w:nsid w:val="527F071E"/>
    <w:multiLevelType w:val="singleLevel"/>
    <w:tmpl w:val="8D22E424"/>
    <w:lvl w:ilvl="0">
      <w:start w:val="1"/>
      <w:numFmt w:val="decimal"/>
      <w:lvlText w:val="[%1]"/>
      <w:legacy w:legacy="1" w:legacySpace="0" w:legacyIndent="510"/>
      <w:lvlJc w:val="left"/>
      <w:pPr>
        <w:ind w:left="510" w:hanging="510"/>
      </w:pPr>
    </w:lvl>
  </w:abstractNum>
  <w:abstractNum w:abstractNumId="40" w15:restartNumberingAfterBreak="0">
    <w:nsid w:val="548B25F7"/>
    <w:multiLevelType w:val="multilevel"/>
    <w:tmpl w:val="619A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AB46E4"/>
    <w:multiLevelType w:val="multilevel"/>
    <w:tmpl w:val="FC0A96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15:restartNumberingAfterBreak="0">
    <w:nsid w:val="59C10AF1"/>
    <w:multiLevelType w:val="hybridMultilevel"/>
    <w:tmpl w:val="8E4225B4"/>
    <w:lvl w:ilvl="0" w:tplc="0EC89160">
      <w:numFmt w:val="bullet"/>
      <w:lvlText w:val="-"/>
      <w:lvlJc w:val="left"/>
      <w:pPr>
        <w:ind w:left="720" w:hanging="360"/>
      </w:pPr>
      <w:rPr>
        <w:rFonts w:ascii="Segoe UI" w:eastAsia="Times New Roman" w:hAnsi="Segoe UI" w:cs="Segoe U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59F26B50"/>
    <w:multiLevelType w:val="hybridMultilevel"/>
    <w:tmpl w:val="D8526E46"/>
    <w:lvl w:ilvl="0" w:tplc="E536E57E">
      <w:start w:val="1"/>
      <w:numFmt w:val="bullet"/>
      <w:lvlText w:val="-"/>
      <w:lvlJc w:val="left"/>
      <w:pPr>
        <w:ind w:left="7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5AD20189"/>
    <w:multiLevelType w:val="singleLevel"/>
    <w:tmpl w:val="71D698E6"/>
    <w:lvl w:ilvl="0">
      <w:start w:val="1"/>
      <w:numFmt w:val="decimal"/>
      <w:lvlText w:val="[%1]"/>
      <w:legacy w:legacy="1" w:legacySpace="0" w:legacyIndent="283"/>
      <w:lvlJc w:val="left"/>
      <w:pPr>
        <w:ind w:left="283" w:hanging="283"/>
      </w:pPr>
    </w:lvl>
  </w:abstractNum>
  <w:abstractNum w:abstractNumId="45" w15:restartNumberingAfterBreak="0">
    <w:nsid w:val="5B3421F8"/>
    <w:multiLevelType w:val="hybridMultilevel"/>
    <w:tmpl w:val="E30E53BE"/>
    <w:lvl w:ilvl="0" w:tplc="ADEA5888">
      <w:numFmt w:val="bullet"/>
      <w:lvlText w:val="-"/>
      <w:lvlJc w:val="left"/>
      <w:pPr>
        <w:ind w:left="927" w:hanging="360"/>
      </w:pPr>
      <w:rPr>
        <w:rFonts w:ascii="Times New Roman" w:eastAsia="Times New Roman" w:hAnsi="Times New Roman" w:cs="Times New Roman"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46" w15:restartNumberingAfterBreak="0">
    <w:nsid w:val="5D710486"/>
    <w:multiLevelType w:val="hybridMultilevel"/>
    <w:tmpl w:val="72D83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5E856A32"/>
    <w:multiLevelType w:val="hybridMultilevel"/>
    <w:tmpl w:val="5FF22494"/>
    <w:lvl w:ilvl="0" w:tplc="C86A0ADE">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62801258"/>
    <w:multiLevelType w:val="hybridMultilevel"/>
    <w:tmpl w:val="D46263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15:restartNumberingAfterBreak="0">
    <w:nsid w:val="68816386"/>
    <w:multiLevelType w:val="hybridMultilevel"/>
    <w:tmpl w:val="3B4423B2"/>
    <w:lvl w:ilvl="0" w:tplc="EEA6E502">
      <w:start w:val="1"/>
      <w:numFmt w:val="bullet"/>
      <w:pStyle w:val="Punktowanie"/>
      <w:lvlText w:val=""/>
      <w:lvlPicBulletId w:val="0"/>
      <w:lvlJc w:val="left"/>
      <w:pPr>
        <w:tabs>
          <w:tab w:val="num" w:pos="720"/>
        </w:tabs>
        <w:ind w:left="720" w:hanging="360"/>
      </w:pPr>
      <w:rPr>
        <w:rFonts w:ascii="Symbol" w:hAnsi="Symbol" w:hint="default"/>
        <w:color w:val="auto"/>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98274F0"/>
    <w:multiLevelType w:val="hybridMultilevel"/>
    <w:tmpl w:val="C0EEDDA2"/>
    <w:lvl w:ilvl="0" w:tplc="C24A33F4">
      <w:start w:val="1"/>
      <w:numFmt w:val="bullet"/>
      <w:lvlText w:val=""/>
      <w:lvlPicBulletId w:val="0"/>
      <w:lvlJc w:val="left"/>
      <w:pPr>
        <w:tabs>
          <w:tab w:val="num" w:pos="284"/>
        </w:tabs>
        <w:ind w:left="284" w:hanging="284"/>
      </w:pPr>
      <w:rPr>
        <w:rFonts w:ascii="Symbol" w:hAnsi="Symbol" w:hint="default"/>
        <w:color w:val="auto"/>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D3A2093"/>
    <w:multiLevelType w:val="multilevel"/>
    <w:tmpl w:val="C6C055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174493"/>
    <w:multiLevelType w:val="multilevel"/>
    <w:tmpl w:val="24DC7F66"/>
    <w:lvl w:ilvl="0">
      <w:start w:val="1"/>
      <w:numFmt w:val="decimal"/>
      <w:lvlText w:val="%1."/>
      <w:lvlJc w:val="left"/>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3" w15:restartNumberingAfterBreak="0">
    <w:nsid w:val="74C15EED"/>
    <w:multiLevelType w:val="hybridMultilevel"/>
    <w:tmpl w:val="43CA1D94"/>
    <w:lvl w:ilvl="0" w:tplc="09C2ABE0">
      <w:numFmt w:val="bullet"/>
      <w:lvlText w:val="–"/>
      <w:lvlJc w:val="left"/>
      <w:pPr>
        <w:tabs>
          <w:tab w:val="num" w:pos="927"/>
        </w:tabs>
        <w:ind w:left="927" w:hanging="360"/>
      </w:pPr>
      <w:rPr>
        <w:rFonts w:ascii="Times New Roman" w:eastAsia="Times New Roman" w:hAnsi="Times New Roman" w:cs="Times New Roman" w:hint="default"/>
      </w:rPr>
    </w:lvl>
    <w:lvl w:ilvl="1" w:tplc="04150003" w:tentative="1">
      <w:start w:val="1"/>
      <w:numFmt w:val="bullet"/>
      <w:lvlText w:val="o"/>
      <w:lvlJc w:val="left"/>
      <w:pPr>
        <w:tabs>
          <w:tab w:val="num" w:pos="1647"/>
        </w:tabs>
        <w:ind w:left="1647" w:hanging="360"/>
      </w:pPr>
      <w:rPr>
        <w:rFonts w:ascii="Courier New" w:hAnsi="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54" w15:restartNumberingAfterBreak="0">
    <w:nsid w:val="78744554"/>
    <w:multiLevelType w:val="multilevel"/>
    <w:tmpl w:val="AF6C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747F20"/>
    <w:multiLevelType w:val="hybridMultilevel"/>
    <w:tmpl w:val="FF420E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15:restartNumberingAfterBreak="0">
    <w:nsid w:val="7ACD6EC5"/>
    <w:multiLevelType w:val="multilevel"/>
    <w:tmpl w:val="A1D6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22712C"/>
    <w:multiLevelType w:val="multilevel"/>
    <w:tmpl w:val="FD18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861517"/>
    <w:multiLevelType w:val="multilevel"/>
    <w:tmpl w:val="C6C055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888664">
    <w:abstractNumId w:val="8"/>
  </w:num>
  <w:num w:numId="2" w16cid:durableId="1395272713">
    <w:abstractNumId w:val="3"/>
  </w:num>
  <w:num w:numId="3" w16cid:durableId="519513247">
    <w:abstractNumId w:val="2"/>
  </w:num>
  <w:num w:numId="4" w16cid:durableId="1097554731">
    <w:abstractNumId w:val="1"/>
  </w:num>
  <w:num w:numId="5" w16cid:durableId="390468460">
    <w:abstractNumId w:val="0"/>
  </w:num>
  <w:num w:numId="6" w16cid:durableId="1077290116">
    <w:abstractNumId w:val="9"/>
  </w:num>
  <w:num w:numId="7" w16cid:durableId="1800802369">
    <w:abstractNumId w:val="7"/>
  </w:num>
  <w:num w:numId="8" w16cid:durableId="1146513243">
    <w:abstractNumId w:val="6"/>
  </w:num>
  <w:num w:numId="9" w16cid:durableId="475491727">
    <w:abstractNumId w:val="5"/>
  </w:num>
  <w:num w:numId="10" w16cid:durableId="1805388954">
    <w:abstractNumId w:val="4"/>
  </w:num>
  <w:num w:numId="11" w16cid:durableId="1045980283">
    <w:abstractNumId w:val="25"/>
  </w:num>
  <w:num w:numId="12" w16cid:durableId="200214503">
    <w:abstractNumId w:val="20"/>
  </w:num>
  <w:num w:numId="13" w16cid:durableId="304353614">
    <w:abstractNumId w:val="18"/>
  </w:num>
  <w:num w:numId="14" w16cid:durableId="1980186988">
    <w:abstractNumId w:val="49"/>
  </w:num>
  <w:num w:numId="15" w16cid:durableId="320432017">
    <w:abstractNumId w:val="28"/>
  </w:num>
  <w:num w:numId="16" w16cid:durableId="545798833">
    <w:abstractNumId w:val="41"/>
  </w:num>
  <w:num w:numId="17" w16cid:durableId="285743167">
    <w:abstractNumId w:val="18"/>
  </w:num>
  <w:num w:numId="18" w16cid:durableId="376852568">
    <w:abstractNumId w:val="20"/>
  </w:num>
  <w:num w:numId="19" w16cid:durableId="1063797367">
    <w:abstractNumId w:val="49"/>
  </w:num>
  <w:num w:numId="20" w16cid:durableId="859776352">
    <w:abstractNumId w:val="49"/>
  </w:num>
  <w:num w:numId="21" w16cid:durableId="2026788592">
    <w:abstractNumId w:val="8"/>
  </w:num>
  <w:num w:numId="22" w16cid:durableId="550314666">
    <w:abstractNumId w:val="17"/>
  </w:num>
  <w:num w:numId="23" w16cid:durableId="1069618366">
    <w:abstractNumId w:val="47"/>
  </w:num>
  <w:num w:numId="24" w16cid:durableId="1010058380">
    <w:abstractNumId w:val="26"/>
  </w:num>
  <w:num w:numId="25" w16cid:durableId="1464619002">
    <w:abstractNumId w:val="10"/>
  </w:num>
  <w:num w:numId="26" w16cid:durableId="1724480691">
    <w:abstractNumId w:val="24"/>
  </w:num>
  <w:num w:numId="27" w16cid:durableId="562639642">
    <w:abstractNumId w:val="44"/>
  </w:num>
  <w:num w:numId="28" w16cid:durableId="828669902">
    <w:abstractNumId w:val="52"/>
  </w:num>
  <w:num w:numId="29" w16cid:durableId="1259489505">
    <w:abstractNumId w:val="53"/>
  </w:num>
  <w:num w:numId="30" w16cid:durableId="770206270">
    <w:abstractNumId w:val="38"/>
  </w:num>
  <w:num w:numId="31" w16cid:durableId="631206939">
    <w:abstractNumId w:val="13"/>
  </w:num>
  <w:num w:numId="32" w16cid:durableId="128123140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17826788">
    <w:abstractNumId w:val="39"/>
  </w:num>
  <w:num w:numId="34" w16cid:durableId="1710955470">
    <w:abstractNumId w:val="29"/>
  </w:num>
  <w:num w:numId="35" w16cid:durableId="1539388423">
    <w:abstractNumId w:val="15"/>
  </w:num>
  <w:num w:numId="36" w16cid:durableId="893930670">
    <w:abstractNumId w:val="36"/>
  </w:num>
  <w:num w:numId="37" w16cid:durableId="888996207">
    <w:abstractNumId w:val="5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60320138">
    <w:abstractNumId w:val="16"/>
  </w:num>
  <w:num w:numId="39" w16cid:durableId="1145663681">
    <w:abstractNumId w:val="50"/>
  </w:num>
  <w:num w:numId="40" w16cid:durableId="1746146155">
    <w:abstractNumId w:val="45"/>
  </w:num>
  <w:num w:numId="41" w16cid:durableId="499003505">
    <w:abstractNumId w:val="43"/>
  </w:num>
  <w:num w:numId="42" w16cid:durableId="558129249">
    <w:abstractNumId w:val="19"/>
  </w:num>
  <w:num w:numId="43" w16cid:durableId="1098911337">
    <w:abstractNumId w:val="35"/>
  </w:num>
  <w:num w:numId="44" w16cid:durableId="2048332823">
    <w:abstractNumId w:val="48"/>
  </w:num>
  <w:num w:numId="45" w16cid:durableId="350038231">
    <w:abstractNumId w:val="55"/>
  </w:num>
  <w:num w:numId="46" w16cid:durableId="265576686">
    <w:abstractNumId w:val="57"/>
  </w:num>
  <w:num w:numId="47" w16cid:durableId="2125269088">
    <w:abstractNumId w:val="40"/>
  </w:num>
  <w:num w:numId="48" w16cid:durableId="89350432">
    <w:abstractNumId w:val="54"/>
  </w:num>
  <w:num w:numId="49" w16cid:durableId="1951930131">
    <w:abstractNumId w:val="33"/>
  </w:num>
  <w:num w:numId="50" w16cid:durableId="2071270253">
    <w:abstractNumId w:val="56"/>
  </w:num>
  <w:num w:numId="51" w16cid:durableId="1779712234">
    <w:abstractNumId w:val="11"/>
  </w:num>
  <w:num w:numId="52" w16cid:durableId="92167896">
    <w:abstractNumId w:val="21"/>
  </w:num>
  <w:num w:numId="53" w16cid:durableId="1395620686">
    <w:abstractNumId w:val="34"/>
  </w:num>
  <w:num w:numId="54" w16cid:durableId="324820669">
    <w:abstractNumId w:val="23"/>
  </w:num>
  <w:num w:numId="55" w16cid:durableId="103422686">
    <w:abstractNumId w:val="31"/>
  </w:num>
  <w:num w:numId="56" w16cid:durableId="1969119184">
    <w:abstractNumId w:val="58"/>
  </w:num>
  <w:num w:numId="57" w16cid:durableId="1887057643">
    <w:abstractNumId w:val="14"/>
  </w:num>
  <w:num w:numId="58" w16cid:durableId="1910385876">
    <w:abstractNumId w:val="37"/>
  </w:num>
  <w:num w:numId="59" w16cid:durableId="249508785">
    <w:abstractNumId w:val="42"/>
  </w:num>
  <w:num w:numId="60" w16cid:durableId="2118477662">
    <w:abstractNumId w:val="46"/>
  </w:num>
  <w:num w:numId="61" w16cid:durableId="388040955">
    <w:abstractNumId w:val="22"/>
  </w:num>
  <w:num w:numId="62" w16cid:durableId="818352008">
    <w:abstractNumId w:val="12"/>
  </w:num>
  <w:num w:numId="63" w16cid:durableId="307826087">
    <w:abstractNumId w:val="51"/>
  </w:num>
  <w:num w:numId="64" w16cid:durableId="1078164018">
    <w:abstractNumId w:val="27"/>
  </w:num>
  <w:num w:numId="65" w16cid:durableId="1718311940">
    <w:abstractNumId w:val="32"/>
  </w:num>
  <w:num w:numId="66" w16cid:durableId="147679499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81"/>
  <w:drawingGridVerticalSpacing w:val="181"/>
  <w:characterSpacingControl w:val="doNotCompress"/>
  <w:hdrShapeDefaults>
    <o:shapedefaults v:ext="edit" spidmax="2050">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F9A"/>
    <w:rsid w:val="00001482"/>
    <w:rsid w:val="000051F5"/>
    <w:rsid w:val="00014D76"/>
    <w:rsid w:val="00014E47"/>
    <w:rsid w:val="00022542"/>
    <w:rsid w:val="0002759B"/>
    <w:rsid w:val="00032A57"/>
    <w:rsid w:val="00033524"/>
    <w:rsid w:val="00034260"/>
    <w:rsid w:val="0003432F"/>
    <w:rsid w:val="00044AA5"/>
    <w:rsid w:val="00050629"/>
    <w:rsid w:val="00056503"/>
    <w:rsid w:val="00063BF1"/>
    <w:rsid w:val="00067FB0"/>
    <w:rsid w:val="000822FB"/>
    <w:rsid w:val="00086A49"/>
    <w:rsid w:val="000A1B83"/>
    <w:rsid w:val="000A1DF7"/>
    <w:rsid w:val="000A5610"/>
    <w:rsid w:val="000B1594"/>
    <w:rsid w:val="000C2CFA"/>
    <w:rsid w:val="000D44A7"/>
    <w:rsid w:val="000D573E"/>
    <w:rsid w:val="000D5C37"/>
    <w:rsid w:val="000D6A90"/>
    <w:rsid w:val="000E533F"/>
    <w:rsid w:val="000E53FA"/>
    <w:rsid w:val="000F17C2"/>
    <w:rsid w:val="00103DC6"/>
    <w:rsid w:val="0010552C"/>
    <w:rsid w:val="00105CAA"/>
    <w:rsid w:val="0011680D"/>
    <w:rsid w:val="00117BFC"/>
    <w:rsid w:val="0012065F"/>
    <w:rsid w:val="00121ACB"/>
    <w:rsid w:val="00127018"/>
    <w:rsid w:val="001346F5"/>
    <w:rsid w:val="00140D12"/>
    <w:rsid w:val="00143C25"/>
    <w:rsid w:val="001514CA"/>
    <w:rsid w:val="00162F5C"/>
    <w:rsid w:val="00184351"/>
    <w:rsid w:val="001916A9"/>
    <w:rsid w:val="00192BEE"/>
    <w:rsid w:val="00193AED"/>
    <w:rsid w:val="00195D4E"/>
    <w:rsid w:val="001975E0"/>
    <w:rsid w:val="001A1A64"/>
    <w:rsid w:val="001A2541"/>
    <w:rsid w:val="001B0661"/>
    <w:rsid w:val="001B4103"/>
    <w:rsid w:val="001D1BA2"/>
    <w:rsid w:val="001D2EAF"/>
    <w:rsid w:val="001D7FAE"/>
    <w:rsid w:val="001E3656"/>
    <w:rsid w:val="001E45EA"/>
    <w:rsid w:val="001F53F1"/>
    <w:rsid w:val="00200643"/>
    <w:rsid w:val="00200DD8"/>
    <w:rsid w:val="002038E2"/>
    <w:rsid w:val="0020641A"/>
    <w:rsid w:val="00240603"/>
    <w:rsid w:val="00241B6A"/>
    <w:rsid w:val="00243182"/>
    <w:rsid w:val="00245C9C"/>
    <w:rsid w:val="00262513"/>
    <w:rsid w:val="00270540"/>
    <w:rsid w:val="00271BA0"/>
    <w:rsid w:val="00272B46"/>
    <w:rsid w:val="00272C74"/>
    <w:rsid w:val="00274571"/>
    <w:rsid w:val="00275D1C"/>
    <w:rsid w:val="00285605"/>
    <w:rsid w:val="00286D48"/>
    <w:rsid w:val="00293ED1"/>
    <w:rsid w:val="002949C9"/>
    <w:rsid w:val="002958CC"/>
    <w:rsid w:val="002A1362"/>
    <w:rsid w:val="002B177C"/>
    <w:rsid w:val="002B2338"/>
    <w:rsid w:val="002C2951"/>
    <w:rsid w:val="002D1AB8"/>
    <w:rsid w:val="002D5D61"/>
    <w:rsid w:val="002D6591"/>
    <w:rsid w:val="002F0B8E"/>
    <w:rsid w:val="002F1908"/>
    <w:rsid w:val="002F4016"/>
    <w:rsid w:val="00301CA4"/>
    <w:rsid w:val="00303407"/>
    <w:rsid w:val="003050FA"/>
    <w:rsid w:val="00306875"/>
    <w:rsid w:val="00313F42"/>
    <w:rsid w:val="00315AE1"/>
    <w:rsid w:val="00323DA2"/>
    <w:rsid w:val="00324924"/>
    <w:rsid w:val="003255E9"/>
    <w:rsid w:val="00327E7E"/>
    <w:rsid w:val="00334F02"/>
    <w:rsid w:val="003357DF"/>
    <w:rsid w:val="00336A29"/>
    <w:rsid w:val="00336F12"/>
    <w:rsid w:val="00342CD9"/>
    <w:rsid w:val="00346943"/>
    <w:rsid w:val="00352AD7"/>
    <w:rsid w:val="00352C35"/>
    <w:rsid w:val="003538D3"/>
    <w:rsid w:val="0035477B"/>
    <w:rsid w:val="00356C0D"/>
    <w:rsid w:val="00365A76"/>
    <w:rsid w:val="00370669"/>
    <w:rsid w:val="00374223"/>
    <w:rsid w:val="00376AB1"/>
    <w:rsid w:val="00387337"/>
    <w:rsid w:val="003A3726"/>
    <w:rsid w:val="003B3A39"/>
    <w:rsid w:val="003B4DEC"/>
    <w:rsid w:val="003C4F3B"/>
    <w:rsid w:val="003C5673"/>
    <w:rsid w:val="003C6544"/>
    <w:rsid w:val="003D27E9"/>
    <w:rsid w:val="003E0025"/>
    <w:rsid w:val="003E2B93"/>
    <w:rsid w:val="003F1E47"/>
    <w:rsid w:val="003F2A07"/>
    <w:rsid w:val="0040704C"/>
    <w:rsid w:val="0041696F"/>
    <w:rsid w:val="004269A1"/>
    <w:rsid w:val="00430EA4"/>
    <w:rsid w:val="0043103E"/>
    <w:rsid w:val="00446414"/>
    <w:rsid w:val="00452A39"/>
    <w:rsid w:val="00454F8B"/>
    <w:rsid w:val="004555FC"/>
    <w:rsid w:val="004649ED"/>
    <w:rsid w:val="00467EF5"/>
    <w:rsid w:val="0047693D"/>
    <w:rsid w:val="00477D43"/>
    <w:rsid w:val="00481C3E"/>
    <w:rsid w:val="004837CE"/>
    <w:rsid w:val="00487418"/>
    <w:rsid w:val="00490F7C"/>
    <w:rsid w:val="00496BEB"/>
    <w:rsid w:val="004A2B95"/>
    <w:rsid w:val="004A4B03"/>
    <w:rsid w:val="004B0200"/>
    <w:rsid w:val="004B05E5"/>
    <w:rsid w:val="004B1589"/>
    <w:rsid w:val="004B49C5"/>
    <w:rsid w:val="004C05C5"/>
    <w:rsid w:val="004C223B"/>
    <w:rsid w:val="004D2604"/>
    <w:rsid w:val="004D61EF"/>
    <w:rsid w:val="004D6FD8"/>
    <w:rsid w:val="004E34C9"/>
    <w:rsid w:val="00504130"/>
    <w:rsid w:val="00515D20"/>
    <w:rsid w:val="005167DE"/>
    <w:rsid w:val="00520A59"/>
    <w:rsid w:val="00523BCA"/>
    <w:rsid w:val="00524D59"/>
    <w:rsid w:val="00524F3C"/>
    <w:rsid w:val="005344BF"/>
    <w:rsid w:val="00535CCF"/>
    <w:rsid w:val="00544153"/>
    <w:rsid w:val="00547A59"/>
    <w:rsid w:val="00553F7E"/>
    <w:rsid w:val="00557A8A"/>
    <w:rsid w:val="00557DF8"/>
    <w:rsid w:val="00560C7E"/>
    <w:rsid w:val="00563843"/>
    <w:rsid w:val="00566CF9"/>
    <w:rsid w:val="005707B7"/>
    <w:rsid w:val="00574270"/>
    <w:rsid w:val="0057463F"/>
    <w:rsid w:val="00576949"/>
    <w:rsid w:val="00584AE0"/>
    <w:rsid w:val="005A1C10"/>
    <w:rsid w:val="005A6FB8"/>
    <w:rsid w:val="005B3FD1"/>
    <w:rsid w:val="005B57A8"/>
    <w:rsid w:val="005B5B60"/>
    <w:rsid w:val="005C199E"/>
    <w:rsid w:val="005C1A2D"/>
    <w:rsid w:val="005C42F7"/>
    <w:rsid w:val="005C5FFD"/>
    <w:rsid w:val="005C720B"/>
    <w:rsid w:val="005D221F"/>
    <w:rsid w:val="005D47A6"/>
    <w:rsid w:val="005D4EA4"/>
    <w:rsid w:val="005E1940"/>
    <w:rsid w:val="005E19C9"/>
    <w:rsid w:val="005F35C5"/>
    <w:rsid w:val="005F7EB6"/>
    <w:rsid w:val="00600B98"/>
    <w:rsid w:val="00607177"/>
    <w:rsid w:val="0061749E"/>
    <w:rsid w:val="00622BFA"/>
    <w:rsid w:val="00632F27"/>
    <w:rsid w:val="00634D5C"/>
    <w:rsid w:val="00635758"/>
    <w:rsid w:val="006464FB"/>
    <w:rsid w:val="00650036"/>
    <w:rsid w:val="00650A61"/>
    <w:rsid w:val="00652BB6"/>
    <w:rsid w:val="0065383D"/>
    <w:rsid w:val="0065632F"/>
    <w:rsid w:val="006567A2"/>
    <w:rsid w:val="006615B8"/>
    <w:rsid w:val="00661D0B"/>
    <w:rsid w:val="006676C3"/>
    <w:rsid w:val="006676CF"/>
    <w:rsid w:val="00675701"/>
    <w:rsid w:val="00675F94"/>
    <w:rsid w:val="006766FD"/>
    <w:rsid w:val="00680A32"/>
    <w:rsid w:val="00686ABB"/>
    <w:rsid w:val="00694465"/>
    <w:rsid w:val="006A1F44"/>
    <w:rsid w:val="006A208D"/>
    <w:rsid w:val="006A56A6"/>
    <w:rsid w:val="006A7B5B"/>
    <w:rsid w:val="006B303F"/>
    <w:rsid w:val="006C5EB0"/>
    <w:rsid w:val="006C7F9A"/>
    <w:rsid w:val="006E34C3"/>
    <w:rsid w:val="006E379F"/>
    <w:rsid w:val="006F0FE8"/>
    <w:rsid w:val="006F2C9F"/>
    <w:rsid w:val="007006D5"/>
    <w:rsid w:val="00701705"/>
    <w:rsid w:val="0070735F"/>
    <w:rsid w:val="007116DE"/>
    <w:rsid w:val="00712FB7"/>
    <w:rsid w:val="0071494E"/>
    <w:rsid w:val="0073288F"/>
    <w:rsid w:val="0073582A"/>
    <w:rsid w:val="00753B7E"/>
    <w:rsid w:val="00756CF8"/>
    <w:rsid w:val="00762C26"/>
    <w:rsid w:val="00763447"/>
    <w:rsid w:val="0076443B"/>
    <w:rsid w:val="00767153"/>
    <w:rsid w:val="00767A11"/>
    <w:rsid w:val="007854FF"/>
    <w:rsid w:val="007972A9"/>
    <w:rsid w:val="007A42BB"/>
    <w:rsid w:val="007B759B"/>
    <w:rsid w:val="007C0DD8"/>
    <w:rsid w:val="007C3644"/>
    <w:rsid w:val="007D6B5A"/>
    <w:rsid w:val="007E12BA"/>
    <w:rsid w:val="007E55BF"/>
    <w:rsid w:val="007F0943"/>
    <w:rsid w:val="007F2960"/>
    <w:rsid w:val="007F411E"/>
    <w:rsid w:val="007F6189"/>
    <w:rsid w:val="007F67C8"/>
    <w:rsid w:val="00802708"/>
    <w:rsid w:val="00804182"/>
    <w:rsid w:val="008045BD"/>
    <w:rsid w:val="00812976"/>
    <w:rsid w:val="0081557D"/>
    <w:rsid w:val="008159FB"/>
    <w:rsid w:val="00821ED4"/>
    <w:rsid w:val="0082425F"/>
    <w:rsid w:val="008364BA"/>
    <w:rsid w:val="0084005A"/>
    <w:rsid w:val="00840789"/>
    <w:rsid w:val="0084240C"/>
    <w:rsid w:val="0084409E"/>
    <w:rsid w:val="00845777"/>
    <w:rsid w:val="00845C28"/>
    <w:rsid w:val="00846BC9"/>
    <w:rsid w:val="008470D0"/>
    <w:rsid w:val="008609F8"/>
    <w:rsid w:val="00861486"/>
    <w:rsid w:val="00862129"/>
    <w:rsid w:val="0086560B"/>
    <w:rsid w:val="00870D9B"/>
    <w:rsid w:val="00872FE1"/>
    <w:rsid w:val="00874B5B"/>
    <w:rsid w:val="008758AC"/>
    <w:rsid w:val="00875F40"/>
    <w:rsid w:val="008779E5"/>
    <w:rsid w:val="00884E21"/>
    <w:rsid w:val="008867D3"/>
    <w:rsid w:val="00887260"/>
    <w:rsid w:val="00891DC4"/>
    <w:rsid w:val="008A0DA3"/>
    <w:rsid w:val="008A768B"/>
    <w:rsid w:val="008C0FF7"/>
    <w:rsid w:val="008D16C2"/>
    <w:rsid w:val="008E1C16"/>
    <w:rsid w:val="008E399E"/>
    <w:rsid w:val="008E7846"/>
    <w:rsid w:val="008F13BE"/>
    <w:rsid w:val="008F1A61"/>
    <w:rsid w:val="008F3AA3"/>
    <w:rsid w:val="008F5D41"/>
    <w:rsid w:val="008F7B0E"/>
    <w:rsid w:val="009035D5"/>
    <w:rsid w:val="0091101B"/>
    <w:rsid w:val="009157E3"/>
    <w:rsid w:val="0091586F"/>
    <w:rsid w:val="00915C34"/>
    <w:rsid w:val="0092754C"/>
    <w:rsid w:val="0093053E"/>
    <w:rsid w:val="00932BF3"/>
    <w:rsid w:val="0093321F"/>
    <w:rsid w:val="009336DF"/>
    <w:rsid w:val="00950377"/>
    <w:rsid w:val="0095299F"/>
    <w:rsid w:val="00952A6E"/>
    <w:rsid w:val="009567FD"/>
    <w:rsid w:val="00967645"/>
    <w:rsid w:val="0097143B"/>
    <w:rsid w:val="00973948"/>
    <w:rsid w:val="00974A23"/>
    <w:rsid w:val="009758DD"/>
    <w:rsid w:val="00982822"/>
    <w:rsid w:val="00992D90"/>
    <w:rsid w:val="009B6957"/>
    <w:rsid w:val="009C3EDD"/>
    <w:rsid w:val="009D0033"/>
    <w:rsid w:val="009D17F1"/>
    <w:rsid w:val="009D24C9"/>
    <w:rsid w:val="009D3446"/>
    <w:rsid w:val="009D370E"/>
    <w:rsid w:val="009D723B"/>
    <w:rsid w:val="009E107E"/>
    <w:rsid w:val="009E3D25"/>
    <w:rsid w:val="009E6182"/>
    <w:rsid w:val="009E729E"/>
    <w:rsid w:val="009F28C8"/>
    <w:rsid w:val="009F2D96"/>
    <w:rsid w:val="00A00004"/>
    <w:rsid w:val="00A023A8"/>
    <w:rsid w:val="00A076F5"/>
    <w:rsid w:val="00A13C28"/>
    <w:rsid w:val="00A1426E"/>
    <w:rsid w:val="00A14AC5"/>
    <w:rsid w:val="00A15425"/>
    <w:rsid w:val="00A22202"/>
    <w:rsid w:val="00A22C42"/>
    <w:rsid w:val="00A25474"/>
    <w:rsid w:val="00A45178"/>
    <w:rsid w:val="00A50708"/>
    <w:rsid w:val="00A511B5"/>
    <w:rsid w:val="00A5240A"/>
    <w:rsid w:val="00A5537A"/>
    <w:rsid w:val="00A56A74"/>
    <w:rsid w:val="00A60F34"/>
    <w:rsid w:val="00A635DF"/>
    <w:rsid w:val="00A662C0"/>
    <w:rsid w:val="00A66418"/>
    <w:rsid w:val="00A66C66"/>
    <w:rsid w:val="00A73B7B"/>
    <w:rsid w:val="00A73C0E"/>
    <w:rsid w:val="00A75B0E"/>
    <w:rsid w:val="00A80382"/>
    <w:rsid w:val="00A81C1A"/>
    <w:rsid w:val="00A834DF"/>
    <w:rsid w:val="00A84705"/>
    <w:rsid w:val="00A928A2"/>
    <w:rsid w:val="00A94C45"/>
    <w:rsid w:val="00A9517F"/>
    <w:rsid w:val="00AA3E92"/>
    <w:rsid w:val="00AA4A68"/>
    <w:rsid w:val="00AA7603"/>
    <w:rsid w:val="00AC2582"/>
    <w:rsid w:val="00AD05CA"/>
    <w:rsid w:val="00AD6389"/>
    <w:rsid w:val="00AE07ED"/>
    <w:rsid w:val="00AF0850"/>
    <w:rsid w:val="00AF445F"/>
    <w:rsid w:val="00AF47CF"/>
    <w:rsid w:val="00AF7481"/>
    <w:rsid w:val="00AF7939"/>
    <w:rsid w:val="00B1409D"/>
    <w:rsid w:val="00B16BF0"/>
    <w:rsid w:val="00B21B69"/>
    <w:rsid w:val="00B232A5"/>
    <w:rsid w:val="00B26319"/>
    <w:rsid w:val="00B34370"/>
    <w:rsid w:val="00B361A6"/>
    <w:rsid w:val="00B374FD"/>
    <w:rsid w:val="00B44B17"/>
    <w:rsid w:val="00B453F0"/>
    <w:rsid w:val="00B47738"/>
    <w:rsid w:val="00B5173F"/>
    <w:rsid w:val="00B76BBC"/>
    <w:rsid w:val="00B80B83"/>
    <w:rsid w:val="00B8118D"/>
    <w:rsid w:val="00B84A76"/>
    <w:rsid w:val="00B86CE4"/>
    <w:rsid w:val="00B9283B"/>
    <w:rsid w:val="00B96032"/>
    <w:rsid w:val="00B974F7"/>
    <w:rsid w:val="00BA5B0C"/>
    <w:rsid w:val="00BA6FD3"/>
    <w:rsid w:val="00BA73F6"/>
    <w:rsid w:val="00BB1B71"/>
    <w:rsid w:val="00BC36B7"/>
    <w:rsid w:val="00BC42F3"/>
    <w:rsid w:val="00BC4374"/>
    <w:rsid w:val="00BC64C4"/>
    <w:rsid w:val="00BC76E1"/>
    <w:rsid w:val="00BD30F6"/>
    <w:rsid w:val="00BE5180"/>
    <w:rsid w:val="00BF3819"/>
    <w:rsid w:val="00BF3BB7"/>
    <w:rsid w:val="00C00372"/>
    <w:rsid w:val="00C022F6"/>
    <w:rsid w:val="00C03530"/>
    <w:rsid w:val="00C04DF2"/>
    <w:rsid w:val="00C072F8"/>
    <w:rsid w:val="00C110CA"/>
    <w:rsid w:val="00C11AB4"/>
    <w:rsid w:val="00C11EF7"/>
    <w:rsid w:val="00C12D8E"/>
    <w:rsid w:val="00C20216"/>
    <w:rsid w:val="00C2373E"/>
    <w:rsid w:val="00C26475"/>
    <w:rsid w:val="00C32381"/>
    <w:rsid w:val="00C52DCD"/>
    <w:rsid w:val="00C57800"/>
    <w:rsid w:val="00C60071"/>
    <w:rsid w:val="00C633BF"/>
    <w:rsid w:val="00C660F0"/>
    <w:rsid w:val="00C726DD"/>
    <w:rsid w:val="00C770B3"/>
    <w:rsid w:val="00C812EB"/>
    <w:rsid w:val="00C8257B"/>
    <w:rsid w:val="00C84E6B"/>
    <w:rsid w:val="00C84F99"/>
    <w:rsid w:val="00C904AA"/>
    <w:rsid w:val="00C90CCD"/>
    <w:rsid w:val="00CA061E"/>
    <w:rsid w:val="00CA12DF"/>
    <w:rsid w:val="00CA1978"/>
    <w:rsid w:val="00CA22B3"/>
    <w:rsid w:val="00CB1920"/>
    <w:rsid w:val="00CC5961"/>
    <w:rsid w:val="00CC7AE5"/>
    <w:rsid w:val="00CD2685"/>
    <w:rsid w:val="00CD3825"/>
    <w:rsid w:val="00CD3955"/>
    <w:rsid w:val="00CD4262"/>
    <w:rsid w:val="00CE0B88"/>
    <w:rsid w:val="00CE12BF"/>
    <w:rsid w:val="00CE3F10"/>
    <w:rsid w:val="00CE6155"/>
    <w:rsid w:val="00CF0171"/>
    <w:rsid w:val="00D06043"/>
    <w:rsid w:val="00D218FC"/>
    <w:rsid w:val="00D2288E"/>
    <w:rsid w:val="00D228A2"/>
    <w:rsid w:val="00D30716"/>
    <w:rsid w:val="00D33CD0"/>
    <w:rsid w:val="00D3480B"/>
    <w:rsid w:val="00D34E4A"/>
    <w:rsid w:val="00D34FE4"/>
    <w:rsid w:val="00D377F4"/>
    <w:rsid w:val="00D45DD1"/>
    <w:rsid w:val="00D50C87"/>
    <w:rsid w:val="00D60CE0"/>
    <w:rsid w:val="00D6401A"/>
    <w:rsid w:val="00D67316"/>
    <w:rsid w:val="00D75927"/>
    <w:rsid w:val="00D75CF6"/>
    <w:rsid w:val="00D82DDD"/>
    <w:rsid w:val="00D9189C"/>
    <w:rsid w:val="00D928AE"/>
    <w:rsid w:val="00D93C9B"/>
    <w:rsid w:val="00D96A07"/>
    <w:rsid w:val="00DA3C28"/>
    <w:rsid w:val="00DA660B"/>
    <w:rsid w:val="00DC3D0A"/>
    <w:rsid w:val="00DD0EC3"/>
    <w:rsid w:val="00DE613C"/>
    <w:rsid w:val="00DE7AA9"/>
    <w:rsid w:val="00DF4A34"/>
    <w:rsid w:val="00DF4C47"/>
    <w:rsid w:val="00E0196C"/>
    <w:rsid w:val="00E04283"/>
    <w:rsid w:val="00E07903"/>
    <w:rsid w:val="00E1060E"/>
    <w:rsid w:val="00E1374A"/>
    <w:rsid w:val="00E16976"/>
    <w:rsid w:val="00E220FF"/>
    <w:rsid w:val="00E23264"/>
    <w:rsid w:val="00E31971"/>
    <w:rsid w:val="00E32159"/>
    <w:rsid w:val="00E36C00"/>
    <w:rsid w:val="00E400F3"/>
    <w:rsid w:val="00E4774E"/>
    <w:rsid w:val="00E50883"/>
    <w:rsid w:val="00E56F90"/>
    <w:rsid w:val="00E667EB"/>
    <w:rsid w:val="00E7389C"/>
    <w:rsid w:val="00E73CBD"/>
    <w:rsid w:val="00E7730E"/>
    <w:rsid w:val="00E856F2"/>
    <w:rsid w:val="00E86CD7"/>
    <w:rsid w:val="00E925D2"/>
    <w:rsid w:val="00E92F27"/>
    <w:rsid w:val="00EA0D71"/>
    <w:rsid w:val="00EA4FC2"/>
    <w:rsid w:val="00EB7C78"/>
    <w:rsid w:val="00EC14BB"/>
    <w:rsid w:val="00ED33A5"/>
    <w:rsid w:val="00EE49EB"/>
    <w:rsid w:val="00EE6B0F"/>
    <w:rsid w:val="00EF1BD2"/>
    <w:rsid w:val="00EF2CBF"/>
    <w:rsid w:val="00EF428E"/>
    <w:rsid w:val="00EF5729"/>
    <w:rsid w:val="00EF7ECC"/>
    <w:rsid w:val="00F13C25"/>
    <w:rsid w:val="00F240F8"/>
    <w:rsid w:val="00F2657B"/>
    <w:rsid w:val="00F31335"/>
    <w:rsid w:val="00F430E7"/>
    <w:rsid w:val="00F44EE9"/>
    <w:rsid w:val="00F46621"/>
    <w:rsid w:val="00F53E13"/>
    <w:rsid w:val="00F66ADC"/>
    <w:rsid w:val="00F677E0"/>
    <w:rsid w:val="00F70BB4"/>
    <w:rsid w:val="00F71AEA"/>
    <w:rsid w:val="00F764B6"/>
    <w:rsid w:val="00F81E5A"/>
    <w:rsid w:val="00F822D8"/>
    <w:rsid w:val="00F90EEB"/>
    <w:rsid w:val="00F921B2"/>
    <w:rsid w:val="00F92A9F"/>
    <w:rsid w:val="00FA4ED1"/>
    <w:rsid w:val="00FA555F"/>
    <w:rsid w:val="00FB1323"/>
    <w:rsid w:val="00FB6113"/>
    <w:rsid w:val="00FC5F54"/>
    <w:rsid w:val="00FC6D2C"/>
    <w:rsid w:val="00FD31F8"/>
    <w:rsid w:val="00FD489A"/>
    <w:rsid w:val="00FE3168"/>
    <w:rsid w:val="00FF20D8"/>
    <w:rsid w:val="00FF58A3"/>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c"/>
    </o:shapedefaults>
    <o:shapelayout v:ext="edit">
      <o:idmap v:ext="edit" data="2"/>
    </o:shapelayout>
  </w:shapeDefaults>
  <w:decimalSymbol w:val=","/>
  <w:listSeparator w:val=";"/>
  <w14:docId w14:val="79DDE840"/>
  <w15:docId w15:val="{79840090-C7C1-4B13-AEE2-FEDE58CB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6615B8"/>
    <w:pPr>
      <w:widowControl w:val="0"/>
      <w:spacing w:before="60" w:after="120" w:line="288" w:lineRule="auto"/>
    </w:pPr>
    <w:rPr>
      <w:rFonts w:ascii="Segoe UI" w:hAnsi="Segoe UI" w:cs="Segoe UI"/>
      <w:color w:val="383431"/>
      <w:sz w:val="24"/>
      <w:szCs w:val="24"/>
      <w:lang w:val="en-US"/>
    </w:rPr>
  </w:style>
  <w:style w:type="paragraph" w:styleId="Nagwek1">
    <w:name w:val="heading 1"/>
    <w:basedOn w:val="Normalny"/>
    <w:next w:val="Normalny"/>
    <w:link w:val="Nagwek1Znak"/>
    <w:qFormat/>
    <w:rsid w:val="00600B98"/>
    <w:pPr>
      <w:keepNext/>
      <w:spacing w:before="600" w:after="360"/>
      <w:outlineLvl w:val="0"/>
    </w:pPr>
    <w:rPr>
      <w:b/>
      <w:color w:val="5F5F5F"/>
      <w:sz w:val="28"/>
      <w:szCs w:val="20"/>
    </w:rPr>
  </w:style>
  <w:style w:type="paragraph" w:styleId="Nagwek2">
    <w:name w:val="heading 2"/>
    <w:basedOn w:val="Normalny"/>
    <w:next w:val="Normalny"/>
    <w:link w:val="Nagwek2Znak"/>
    <w:qFormat/>
    <w:rsid w:val="00600B98"/>
    <w:pPr>
      <w:keepNext/>
      <w:spacing w:before="360" w:after="240"/>
      <w:ind w:right="284"/>
      <w:outlineLvl w:val="1"/>
    </w:pPr>
    <w:rPr>
      <w:b/>
      <w:color w:val="5F5F5F"/>
    </w:rPr>
  </w:style>
  <w:style w:type="paragraph" w:styleId="Nagwek3">
    <w:name w:val="heading 3"/>
    <w:basedOn w:val="Normalny"/>
    <w:next w:val="Normalny"/>
    <w:link w:val="Nagwek3Znak"/>
    <w:qFormat/>
    <w:rsid w:val="00804182"/>
    <w:pPr>
      <w:keepNext/>
      <w:spacing w:before="180"/>
      <w:ind w:right="284"/>
      <w:outlineLvl w:val="2"/>
    </w:pPr>
    <w:rPr>
      <w:b/>
      <w:color w:val="5F5F5F"/>
      <w:sz w:val="22"/>
      <w:szCs w:val="22"/>
    </w:rPr>
  </w:style>
  <w:style w:type="paragraph" w:styleId="Nagwek4">
    <w:name w:val="heading 4"/>
    <w:basedOn w:val="Normalny"/>
    <w:next w:val="Normalny"/>
    <w:link w:val="Nagwek4Znak"/>
    <w:qFormat/>
    <w:rsid w:val="00804182"/>
    <w:pPr>
      <w:keepNext/>
      <w:ind w:right="284"/>
      <w:outlineLvl w:val="3"/>
    </w:pPr>
    <w:rPr>
      <w:b/>
      <w:color w:val="5F5F5F"/>
      <w:sz w:val="20"/>
      <w:szCs w:val="20"/>
    </w:rPr>
  </w:style>
  <w:style w:type="paragraph" w:styleId="Nagwek5">
    <w:name w:val="heading 5"/>
    <w:basedOn w:val="Normalny"/>
    <w:next w:val="Normalny"/>
    <w:link w:val="Nagwek5Znak"/>
    <w:qFormat/>
    <w:rsid w:val="00804182"/>
    <w:pPr>
      <w:ind w:right="284"/>
      <w:outlineLvl w:val="4"/>
    </w:pPr>
    <w:rPr>
      <w:b/>
      <w:color w:val="000000"/>
    </w:rPr>
  </w:style>
  <w:style w:type="paragraph" w:styleId="Nagwek6">
    <w:name w:val="heading 6"/>
    <w:basedOn w:val="Normalny"/>
    <w:link w:val="Nagwek6Znak"/>
    <w:qFormat/>
    <w:rsid w:val="00804182"/>
    <w:pPr>
      <w:spacing w:before="100" w:after="20"/>
      <w:ind w:right="283"/>
      <w:outlineLvl w:val="5"/>
    </w:pPr>
    <w:rPr>
      <w:i/>
      <w:color w:val="4D4D4D"/>
    </w:rPr>
  </w:style>
  <w:style w:type="paragraph" w:styleId="Nagwek7">
    <w:name w:val="heading 7"/>
    <w:basedOn w:val="Normalny"/>
    <w:next w:val="Normalny"/>
    <w:link w:val="Nagwek7Znak"/>
    <w:qFormat/>
    <w:rsid w:val="0065383D"/>
    <w:pPr>
      <w:tabs>
        <w:tab w:val="left" w:pos="567"/>
        <w:tab w:val="left" w:pos="1134"/>
        <w:tab w:val="num" w:pos="1296"/>
      </w:tabs>
      <w:spacing w:before="240" w:after="60" w:line="260" w:lineRule="atLeast"/>
      <w:ind w:left="1296" w:hanging="1296"/>
      <w:jc w:val="both"/>
      <w:outlineLvl w:val="6"/>
    </w:pPr>
    <w:rPr>
      <w:rFonts w:cs="Times New Roman"/>
      <w:color w:val="auto"/>
      <w:sz w:val="20"/>
      <w:szCs w:val="20"/>
    </w:rPr>
  </w:style>
  <w:style w:type="paragraph" w:styleId="Nagwek8">
    <w:name w:val="heading 8"/>
    <w:basedOn w:val="Normalny"/>
    <w:next w:val="Normalny"/>
    <w:link w:val="Nagwek8Znak"/>
    <w:qFormat/>
    <w:rsid w:val="0065383D"/>
    <w:pPr>
      <w:tabs>
        <w:tab w:val="left" w:pos="567"/>
        <w:tab w:val="left" w:pos="1134"/>
        <w:tab w:val="num" w:pos="1440"/>
      </w:tabs>
      <w:spacing w:before="240" w:after="60" w:line="260" w:lineRule="atLeast"/>
      <w:ind w:left="1440" w:hanging="1440"/>
      <w:jc w:val="both"/>
      <w:outlineLvl w:val="7"/>
    </w:pPr>
    <w:rPr>
      <w:rFonts w:cs="Times New Roman"/>
      <w:i/>
      <w:color w:val="auto"/>
      <w:sz w:val="20"/>
      <w:szCs w:val="20"/>
    </w:rPr>
  </w:style>
  <w:style w:type="paragraph" w:styleId="Nagwek9">
    <w:name w:val="heading 9"/>
    <w:basedOn w:val="Normalny"/>
    <w:next w:val="Normalny"/>
    <w:link w:val="Nagwek9Znak"/>
    <w:qFormat/>
    <w:rsid w:val="0065383D"/>
    <w:pPr>
      <w:tabs>
        <w:tab w:val="left" w:pos="567"/>
        <w:tab w:val="left" w:pos="1134"/>
        <w:tab w:val="num" w:pos="1584"/>
      </w:tabs>
      <w:spacing w:before="240" w:after="60" w:line="260" w:lineRule="atLeast"/>
      <w:ind w:left="1584" w:hanging="1584"/>
      <w:jc w:val="both"/>
      <w:outlineLvl w:val="8"/>
    </w:pPr>
    <w:rPr>
      <w:rFonts w:cs="Times New Roman"/>
      <w:b/>
      <w:i/>
      <w:color w:val="auto"/>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Code">
    <w:name w:val="Code"/>
    <w:basedOn w:val="Normalny"/>
    <w:link w:val="CodeZnak"/>
    <w:qFormat/>
    <w:rsid w:val="00600B98"/>
    <w:pPr>
      <w:shd w:val="clear" w:color="auto" w:fill="F2F2F2" w:themeFill="background1" w:themeFillShade="F2"/>
      <w:tabs>
        <w:tab w:val="left" w:pos="142"/>
        <w:tab w:val="left" w:pos="425"/>
        <w:tab w:val="left" w:pos="709"/>
        <w:tab w:val="left" w:pos="992"/>
        <w:tab w:val="left" w:pos="1276"/>
        <w:tab w:val="left" w:pos="1560"/>
        <w:tab w:val="left" w:pos="1843"/>
        <w:tab w:val="left" w:pos="2126"/>
        <w:tab w:val="left" w:pos="2410"/>
        <w:tab w:val="left" w:pos="2693"/>
        <w:tab w:val="left" w:pos="2976"/>
        <w:tab w:val="left" w:pos="3260"/>
        <w:tab w:val="left" w:pos="3544"/>
        <w:tab w:val="left" w:pos="3827"/>
        <w:tab w:val="left" w:pos="4110"/>
        <w:tab w:val="left" w:pos="4394"/>
        <w:tab w:val="left" w:pos="4678"/>
        <w:tab w:val="left" w:pos="4961"/>
        <w:tab w:val="left" w:pos="5244"/>
        <w:tab w:val="left" w:pos="5528"/>
        <w:tab w:val="left" w:pos="7200"/>
        <w:tab w:val="left" w:pos="7560"/>
        <w:tab w:val="left" w:pos="7920"/>
        <w:tab w:val="left" w:pos="8280"/>
      </w:tabs>
      <w:spacing w:before="0" w:line="240" w:lineRule="auto"/>
      <w:ind w:left="567" w:hanging="142"/>
      <w:contextualSpacing/>
    </w:pPr>
    <w:rPr>
      <w:rFonts w:ascii="Source Code Pro Semibold" w:hAnsi="Source Code Pro Semibold"/>
      <w:color w:val="404040" w:themeColor="text1" w:themeTint="BF"/>
      <w:sz w:val="16"/>
      <w:szCs w:val="16"/>
    </w:rPr>
  </w:style>
  <w:style w:type="paragraph" w:customStyle="1" w:styleId="Comment">
    <w:name w:val="Comment"/>
    <w:basedOn w:val="Normalny"/>
    <w:rsid w:val="008041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20" w:after="20"/>
      <w:ind w:left="1134" w:right="283"/>
    </w:pPr>
    <w:rPr>
      <w:i/>
      <w:noProof/>
      <w:color w:val="007F7F"/>
      <w:szCs w:val="20"/>
    </w:rPr>
  </w:style>
  <w:style w:type="paragraph" w:styleId="Nagwek">
    <w:name w:val="header"/>
    <w:basedOn w:val="Normalny"/>
    <w:link w:val="NagwekZnak"/>
    <w:rsid w:val="00804182"/>
    <w:pPr>
      <w:tabs>
        <w:tab w:val="center" w:pos="4536"/>
        <w:tab w:val="right" w:pos="9072"/>
      </w:tabs>
    </w:pPr>
  </w:style>
  <w:style w:type="paragraph" w:styleId="Stopka">
    <w:name w:val="footer"/>
    <w:basedOn w:val="Normalny"/>
    <w:rsid w:val="00804182"/>
    <w:pPr>
      <w:tabs>
        <w:tab w:val="center" w:pos="4536"/>
        <w:tab w:val="right" w:pos="9072"/>
      </w:tabs>
    </w:pPr>
  </w:style>
  <w:style w:type="paragraph" w:customStyle="1" w:styleId="Punktowanie">
    <w:name w:val="Punktowanie"/>
    <w:basedOn w:val="Normalny"/>
    <w:rsid w:val="00804182"/>
    <w:pPr>
      <w:numPr>
        <w:numId w:val="20"/>
      </w:numPr>
    </w:pPr>
  </w:style>
  <w:style w:type="paragraph" w:styleId="Tytu">
    <w:name w:val="Title"/>
    <w:basedOn w:val="Normalny"/>
    <w:link w:val="TytuZnak"/>
    <w:qFormat/>
    <w:rsid w:val="00804182"/>
    <w:pPr>
      <w:spacing w:before="160" w:after="240"/>
      <w:outlineLvl w:val="0"/>
    </w:pPr>
    <w:rPr>
      <w:b/>
      <w:bCs/>
      <w:color w:val="808080"/>
      <w:kern w:val="28"/>
      <w:sz w:val="36"/>
      <w:szCs w:val="36"/>
    </w:rPr>
  </w:style>
  <w:style w:type="paragraph" w:styleId="Lista">
    <w:name w:val="List"/>
    <w:basedOn w:val="Normalny"/>
    <w:rsid w:val="00804182"/>
    <w:pPr>
      <w:ind w:left="283" w:hanging="283"/>
    </w:pPr>
  </w:style>
  <w:style w:type="character" w:styleId="Numerstrony">
    <w:name w:val="page number"/>
    <w:basedOn w:val="Domylnaczcionkaakapitu"/>
    <w:rsid w:val="00804182"/>
  </w:style>
  <w:style w:type="paragraph" w:styleId="Listanumerowana">
    <w:name w:val="List Number"/>
    <w:basedOn w:val="Normalny"/>
    <w:rsid w:val="00804182"/>
    <w:pPr>
      <w:numPr>
        <w:numId w:val="21"/>
      </w:numPr>
    </w:pPr>
  </w:style>
  <w:style w:type="character" w:customStyle="1" w:styleId="Nagwek6Znak">
    <w:name w:val="Nagłówek 6 Znak"/>
    <w:link w:val="Nagwek6"/>
    <w:rsid w:val="00804182"/>
    <w:rPr>
      <w:rFonts w:ascii="Arial" w:hAnsi="Arial" w:cs="Arial"/>
      <w:i/>
      <w:color w:val="4D4D4D"/>
      <w:sz w:val="18"/>
      <w:szCs w:val="18"/>
      <w:lang w:val="en-US" w:eastAsia="pl-PL" w:bidi="ar-SA"/>
    </w:rPr>
  </w:style>
  <w:style w:type="paragraph" w:customStyle="1" w:styleId="ToDo">
    <w:name w:val="ToDo"/>
    <w:basedOn w:val="Nagwek5"/>
    <w:rsid w:val="00804182"/>
    <w:rPr>
      <w:color w:val="008000"/>
    </w:rPr>
  </w:style>
  <w:style w:type="paragraph" w:customStyle="1" w:styleId="ToDoBreak">
    <w:name w:val="ToDo Break"/>
    <w:basedOn w:val="Nagwek5"/>
    <w:rsid w:val="00804182"/>
    <w:rPr>
      <w:color w:val="FF6600"/>
    </w:rPr>
  </w:style>
  <w:style w:type="paragraph" w:customStyle="1" w:styleId="ToDoDone">
    <w:name w:val="ToDo Done"/>
    <w:basedOn w:val="Nagwek5"/>
    <w:rsid w:val="00804182"/>
    <w:rPr>
      <w:color w:val="999999"/>
    </w:rPr>
  </w:style>
  <w:style w:type="paragraph" w:customStyle="1" w:styleId="ToDoError">
    <w:name w:val="ToDo Error"/>
    <w:basedOn w:val="Nagwek5"/>
    <w:rsid w:val="00804182"/>
    <w:rPr>
      <w:color w:val="FF0000"/>
    </w:rPr>
  </w:style>
  <w:style w:type="paragraph" w:customStyle="1" w:styleId="ToDoPlan">
    <w:name w:val="ToDo Plan"/>
    <w:basedOn w:val="Nagwek5"/>
    <w:rsid w:val="00804182"/>
    <w:rPr>
      <w:color w:val="0000FF"/>
    </w:rPr>
  </w:style>
  <w:style w:type="character" w:styleId="Hipercze">
    <w:name w:val="Hyperlink"/>
    <w:rsid w:val="007F2960"/>
    <w:rPr>
      <w:color w:val="0000FF"/>
      <w:u w:val="single"/>
    </w:rPr>
  </w:style>
  <w:style w:type="character" w:customStyle="1" w:styleId="CodeZnak">
    <w:name w:val="Code Znak"/>
    <w:basedOn w:val="Domylnaczcionkaakapitu"/>
    <w:link w:val="Code"/>
    <w:rsid w:val="00600B98"/>
    <w:rPr>
      <w:rFonts w:ascii="Source Code Pro Semibold" w:hAnsi="Source Code Pro Semibold" w:cs="Segoe UI"/>
      <w:color w:val="404040" w:themeColor="text1" w:themeTint="BF"/>
      <w:sz w:val="16"/>
      <w:szCs w:val="16"/>
      <w:shd w:val="clear" w:color="auto" w:fill="F2F2F2" w:themeFill="background1" w:themeFillShade="F2"/>
      <w:lang w:val="en-US"/>
    </w:rPr>
  </w:style>
  <w:style w:type="paragraph" w:customStyle="1" w:styleId="Code-http">
    <w:name w:val="Code-http"/>
    <w:basedOn w:val="Code"/>
    <w:qFormat/>
    <w:rsid w:val="008F5D41"/>
    <w:rPr>
      <w:color w:val="C0504D" w:themeColor="accent2"/>
      <w14:textFill>
        <w14:solidFill>
          <w14:schemeClr w14:val="accent2">
            <w14:lumMod w14:val="50000"/>
            <w14:lumMod w14:val="75000"/>
            <w14:lumOff w14:val="25000"/>
          </w14:schemeClr>
        </w14:solidFill>
      </w14:textFill>
    </w:rPr>
  </w:style>
  <w:style w:type="paragraph" w:customStyle="1" w:styleId="Code-json">
    <w:name w:val="Code-json"/>
    <w:basedOn w:val="Code"/>
    <w:qFormat/>
    <w:rsid w:val="008F5D41"/>
    <w:pPr>
      <w:shd w:val="clear" w:color="auto" w:fill="548DD4" w:themeFill="text2" w:themeFillTint="99"/>
    </w:pPr>
    <w:rPr>
      <w:color w:val="1F497D" w:themeColor="text2"/>
      <w14:textFill>
        <w14:solidFill>
          <w14:schemeClr w14:val="tx2">
            <w14:lumMod w14:val="75000"/>
            <w14:lumMod w14:val="75000"/>
            <w14:lumOff w14:val="25000"/>
          </w14:schemeClr>
        </w14:solidFill>
      </w14:textFill>
    </w:rPr>
  </w:style>
  <w:style w:type="character" w:customStyle="1" w:styleId="Nagwek2Znak">
    <w:name w:val="Nagłówek 2 Znak"/>
    <w:basedOn w:val="Domylnaczcionkaakapitu"/>
    <w:link w:val="Nagwek2"/>
    <w:rsid w:val="00600B98"/>
    <w:rPr>
      <w:rFonts w:ascii="Segoe UI" w:hAnsi="Segoe UI" w:cs="Segoe UI"/>
      <w:b/>
      <w:color w:val="5F5F5F"/>
      <w:sz w:val="24"/>
      <w:szCs w:val="24"/>
      <w:lang w:val="en-US"/>
    </w:rPr>
  </w:style>
  <w:style w:type="character" w:customStyle="1" w:styleId="Nagwek3Znak">
    <w:name w:val="Nagłówek 3 Znak"/>
    <w:basedOn w:val="Domylnaczcionkaakapitu"/>
    <w:link w:val="Nagwek3"/>
    <w:rsid w:val="00D75927"/>
    <w:rPr>
      <w:rFonts w:ascii="Arial" w:hAnsi="Arial" w:cs="Arial"/>
      <w:b/>
      <w:color w:val="5F5F5F"/>
      <w:sz w:val="22"/>
      <w:szCs w:val="22"/>
    </w:rPr>
  </w:style>
  <w:style w:type="paragraph" w:styleId="Akapitzlist">
    <w:name w:val="List Paragraph"/>
    <w:basedOn w:val="Normalny"/>
    <w:uiPriority w:val="34"/>
    <w:qFormat/>
    <w:rsid w:val="00535CCF"/>
    <w:pPr>
      <w:ind w:left="720"/>
      <w:contextualSpacing/>
    </w:pPr>
  </w:style>
  <w:style w:type="paragraph" w:customStyle="1" w:styleId="Html">
    <w:name w:val="Html"/>
    <w:basedOn w:val="Code"/>
    <w:qFormat/>
    <w:rsid w:val="00195D4E"/>
    <w:pPr>
      <w:shd w:val="clear" w:color="auto" w:fill="B8CCE4" w:themeFill="accent1" w:themeFillTint="66"/>
    </w:pPr>
    <w:rPr>
      <w:rFonts w:ascii="Source Code Pro Medium" w:hAnsi="Source Code Pro Medium"/>
      <w:i/>
      <w:color w:val="4F81BD" w:themeColor="accent1"/>
      <w14:textFill>
        <w14:solidFill>
          <w14:schemeClr w14:val="accent1">
            <w14:lumMod w14:val="50000"/>
            <w14:lumMod w14:val="75000"/>
            <w14:lumOff w14:val="25000"/>
          </w14:schemeClr>
        </w14:solidFill>
      </w14:textFill>
    </w:rPr>
  </w:style>
  <w:style w:type="paragraph" w:customStyle="1" w:styleId="Figcaption">
    <w:name w:val="Figcaption"/>
    <w:basedOn w:val="Normalny"/>
    <w:next w:val="Normalny"/>
    <w:qFormat/>
    <w:rsid w:val="00365A76"/>
    <w:pPr>
      <w:ind w:left="709"/>
    </w:pPr>
    <w:rPr>
      <w:color w:val="404040" w:themeColor="text1" w:themeTint="BF"/>
      <w:sz w:val="16"/>
      <w:szCs w:val="16"/>
    </w:rPr>
  </w:style>
  <w:style w:type="paragraph" w:customStyle="1" w:styleId="Blockquote">
    <w:name w:val="Blockquote"/>
    <w:basedOn w:val="Normalny"/>
    <w:qFormat/>
    <w:rsid w:val="00600B98"/>
    <w:pPr>
      <w:spacing w:before="120"/>
      <w:ind w:left="284"/>
      <w:contextualSpacing/>
    </w:pPr>
    <w:rPr>
      <w:i/>
      <w:noProof/>
      <w:color w:val="365F91" w:themeColor="accent1" w:themeShade="BF"/>
    </w:rPr>
  </w:style>
  <w:style w:type="character" w:customStyle="1" w:styleId="Nagwek7Znak">
    <w:name w:val="Nagłówek 7 Znak"/>
    <w:basedOn w:val="Domylnaczcionkaakapitu"/>
    <w:link w:val="Nagwek7"/>
    <w:rsid w:val="0065383D"/>
    <w:rPr>
      <w:rFonts w:ascii="Segoe UI" w:hAnsi="Segoe UI"/>
      <w:lang w:val="en-US"/>
    </w:rPr>
  </w:style>
  <w:style w:type="character" w:customStyle="1" w:styleId="Nagwek8Znak">
    <w:name w:val="Nagłówek 8 Znak"/>
    <w:basedOn w:val="Domylnaczcionkaakapitu"/>
    <w:link w:val="Nagwek8"/>
    <w:rsid w:val="0065383D"/>
    <w:rPr>
      <w:rFonts w:ascii="Segoe UI" w:hAnsi="Segoe UI"/>
      <w:i/>
      <w:lang w:val="en-US"/>
    </w:rPr>
  </w:style>
  <w:style w:type="character" w:customStyle="1" w:styleId="Nagwek9Znak">
    <w:name w:val="Nagłówek 9 Znak"/>
    <w:basedOn w:val="Domylnaczcionkaakapitu"/>
    <w:link w:val="Nagwek9"/>
    <w:rsid w:val="0065383D"/>
    <w:rPr>
      <w:rFonts w:ascii="Segoe UI" w:hAnsi="Segoe UI"/>
      <w:b/>
      <w:i/>
      <w:sz w:val="24"/>
      <w:lang w:val="en-US"/>
    </w:rPr>
  </w:style>
  <w:style w:type="character" w:customStyle="1" w:styleId="Nagwek1Znak">
    <w:name w:val="Nagłówek 1 Znak"/>
    <w:basedOn w:val="Domylnaczcionkaakapitu"/>
    <w:link w:val="Nagwek1"/>
    <w:rsid w:val="00600B98"/>
    <w:rPr>
      <w:rFonts w:ascii="Segoe UI" w:hAnsi="Segoe UI" w:cs="Segoe UI"/>
      <w:b/>
      <w:color w:val="5F5F5F"/>
      <w:sz w:val="28"/>
      <w:lang w:val="en-US"/>
    </w:rPr>
  </w:style>
  <w:style w:type="character" w:customStyle="1" w:styleId="Nagwek4Znak">
    <w:name w:val="Nagłówek 4 Znak"/>
    <w:basedOn w:val="Domylnaczcionkaakapitu"/>
    <w:link w:val="Nagwek4"/>
    <w:rsid w:val="0065383D"/>
    <w:rPr>
      <w:rFonts w:ascii="Arial" w:hAnsi="Arial" w:cs="Arial"/>
      <w:b/>
      <w:color w:val="5F5F5F"/>
    </w:rPr>
  </w:style>
  <w:style w:type="character" w:customStyle="1" w:styleId="Nagwek5Znak">
    <w:name w:val="Nagłówek 5 Znak"/>
    <w:basedOn w:val="Domylnaczcionkaakapitu"/>
    <w:link w:val="Nagwek5"/>
    <w:rsid w:val="0065383D"/>
    <w:rPr>
      <w:rFonts w:ascii="Arial" w:hAnsi="Arial" w:cs="Arial"/>
      <w:b/>
      <w:color w:val="000000"/>
      <w:sz w:val="18"/>
      <w:szCs w:val="18"/>
      <w:lang w:val="en-US"/>
    </w:rPr>
  </w:style>
  <w:style w:type="character" w:customStyle="1" w:styleId="NagwekZnak">
    <w:name w:val="Nagłówek Znak"/>
    <w:basedOn w:val="Domylnaczcionkaakapitu"/>
    <w:link w:val="Nagwek"/>
    <w:rsid w:val="0065383D"/>
    <w:rPr>
      <w:rFonts w:ascii="Arial" w:hAnsi="Arial" w:cs="Arial"/>
      <w:color w:val="383431"/>
      <w:sz w:val="18"/>
      <w:szCs w:val="18"/>
    </w:rPr>
  </w:style>
  <w:style w:type="character" w:customStyle="1" w:styleId="TytuZnak">
    <w:name w:val="Tytuł Znak"/>
    <w:basedOn w:val="Domylnaczcionkaakapitu"/>
    <w:link w:val="Tytu"/>
    <w:rsid w:val="0065383D"/>
    <w:rPr>
      <w:rFonts w:ascii="Arial" w:hAnsi="Arial" w:cs="Arial"/>
      <w:b/>
      <w:bCs/>
      <w:color w:val="808080"/>
      <w:kern w:val="28"/>
      <w:sz w:val="36"/>
      <w:szCs w:val="36"/>
    </w:rPr>
  </w:style>
  <w:style w:type="paragraph" w:styleId="Listapunktowana">
    <w:name w:val="List Bullet"/>
    <w:basedOn w:val="Normalny"/>
    <w:unhideWhenUsed/>
    <w:rsid w:val="0065383D"/>
    <w:pPr>
      <w:tabs>
        <w:tab w:val="num" w:pos="360"/>
      </w:tabs>
      <w:ind w:left="360" w:hanging="360"/>
      <w:contextualSpacing/>
    </w:pPr>
  </w:style>
  <w:style w:type="paragraph" w:customStyle="1" w:styleId="Console">
    <w:name w:val="Console"/>
    <w:basedOn w:val="Code"/>
    <w:link w:val="ConsoleZnak"/>
    <w:qFormat/>
    <w:rsid w:val="00A81C1A"/>
    <w:pPr>
      <w:shd w:val="clear" w:color="auto" w:fill="404040" w:themeFill="text1" w:themeFillTint="BF"/>
    </w:pPr>
    <w:rPr>
      <w:rFonts w:ascii="Source Code Pro Black" w:hAnsi="Source Code Pro Black"/>
      <w:color w:val="D9D9D9" w:themeColor="background1" w:themeShade="D9"/>
    </w:rPr>
  </w:style>
  <w:style w:type="character" w:customStyle="1" w:styleId="ConsoleZnak">
    <w:name w:val="Console Znak"/>
    <w:basedOn w:val="CodeZnak"/>
    <w:link w:val="Console"/>
    <w:rsid w:val="00A81C1A"/>
    <w:rPr>
      <w:rFonts w:ascii="Source Code Pro Black" w:hAnsi="Source Code Pro Black" w:cs="Segoe UI"/>
      <w:color w:val="D9D9D9" w:themeColor="background1" w:themeShade="D9"/>
      <w:sz w:val="16"/>
      <w:szCs w:val="16"/>
      <w:shd w:val="clear" w:color="auto" w:fill="404040" w:themeFill="text1" w:themeFillTint="BF"/>
      <w:lang w:val="en-US"/>
    </w:rPr>
  </w:style>
  <w:style w:type="character" w:customStyle="1" w:styleId="Symbol">
    <w:name w:val="Symbol"/>
    <w:uiPriority w:val="1"/>
    <w:qFormat/>
    <w:rsid w:val="00A81C1A"/>
    <w:rPr>
      <w:rFonts w:ascii="Source Code Pro Black" w:hAnsi="Source Code Pro Black"/>
      <w:i/>
      <w:sz w:val="20"/>
    </w:rPr>
  </w:style>
  <w:style w:type="paragraph" w:styleId="NormalnyWeb">
    <w:name w:val="Normal (Web)"/>
    <w:basedOn w:val="Normalny"/>
    <w:uiPriority w:val="99"/>
    <w:unhideWhenUsed/>
    <w:rsid w:val="00812976"/>
    <w:pPr>
      <w:widowControl/>
      <w:spacing w:before="100" w:beforeAutospacing="1" w:after="100" w:afterAutospacing="1" w:line="240" w:lineRule="auto"/>
    </w:pPr>
    <w:rPr>
      <w:rFonts w:ascii="Times New Roman" w:hAnsi="Times New Roman" w:cs="Times New Roman"/>
      <w:color w:val="auto"/>
      <w:lang w:val="pl-PL"/>
    </w:rPr>
  </w:style>
  <w:style w:type="table" w:styleId="Tabela-Siatka">
    <w:name w:val="Table Grid"/>
    <w:basedOn w:val="Standardowy"/>
    <w:rsid w:val="00A83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tatag">
    <w:name w:val="Metatag"/>
    <w:basedOn w:val="Code-http"/>
    <w:qFormat/>
    <w:rsid w:val="006615B8"/>
    <w:rPr>
      <w:color w:val="9BBB59" w:themeColor="accent3"/>
      <w14:textFill>
        <w14:solidFill>
          <w14:schemeClr w14:val="accent3">
            <w14:lumMod w14:val="75000"/>
            <w14:lumMod w14:val="50000"/>
            <w14:lumMod w14:val="75000"/>
            <w14:lumOff w14:val="25000"/>
          </w14:schemeClr>
        </w14:solidFill>
      </w14:textFill>
    </w:rPr>
  </w:style>
  <w:style w:type="paragraph" w:customStyle="1" w:styleId="Code-xml">
    <w:name w:val="Code-xml"/>
    <w:basedOn w:val="Code"/>
    <w:qFormat/>
    <w:rsid w:val="00AF445F"/>
  </w:style>
  <w:style w:type="paragraph" w:customStyle="1" w:styleId="Code-svelte">
    <w:name w:val="Code-svelte"/>
    <w:basedOn w:val="Code-xml"/>
    <w:qFormat/>
    <w:rsid w:val="00584AE0"/>
  </w:style>
  <w:style w:type="character" w:styleId="Nierozpoznanawzmianka">
    <w:name w:val="Unresolved Mention"/>
    <w:basedOn w:val="Domylnaczcionkaakapitu"/>
    <w:uiPriority w:val="99"/>
    <w:semiHidden/>
    <w:unhideWhenUsed/>
    <w:rsid w:val="002F4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091677">
      <w:bodyDiv w:val="1"/>
      <w:marLeft w:val="0"/>
      <w:marRight w:val="0"/>
      <w:marTop w:val="0"/>
      <w:marBottom w:val="0"/>
      <w:divBdr>
        <w:top w:val="none" w:sz="0" w:space="0" w:color="auto"/>
        <w:left w:val="none" w:sz="0" w:space="0" w:color="auto"/>
        <w:bottom w:val="none" w:sz="0" w:space="0" w:color="auto"/>
        <w:right w:val="none" w:sz="0" w:space="0" w:color="auto"/>
      </w:divBdr>
    </w:div>
    <w:div w:id="209222720">
      <w:bodyDiv w:val="1"/>
      <w:marLeft w:val="0"/>
      <w:marRight w:val="0"/>
      <w:marTop w:val="0"/>
      <w:marBottom w:val="0"/>
      <w:divBdr>
        <w:top w:val="none" w:sz="0" w:space="0" w:color="auto"/>
        <w:left w:val="none" w:sz="0" w:space="0" w:color="auto"/>
        <w:bottom w:val="none" w:sz="0" w:space="0" w:color="auto"/>
        <w:right w:val="none" w:sz="0" w:space="0" w:color="auto"/>
      </w:divBdr>
    </w:div>
    <w:div w:id="250117503">
      <w:bodyDiv w:val="1"/>
      <w:marLeft w:val="0"/>
      <w:marRight w:val="0"/>
      <w:marTop w:val="0"/>
      <w:marBottom w:val="0"/>
      <w:divBdr>
        <w:top w:val="none" w:sz="0" w:space="0" w:color="auto"/>
        <w:left w:val="none" w:sz="0" w:space="0" w:color="auto"/>
        <w:bottom w:val="none" w:sz="0" w:space="0" w:color="auto"/>
        <w:right w:val="none" w:sz="0" w:space="0" w:color="auto"/>
      </w:divBdr>
    </w:div>
    <w:div w:id="336620167">
      <w:bodyDiv w:val="1"/>
      <w:marLeft w:val="0"/>
      <w:marRight w:val="0"/>
      <w:marTop w:val="0"/>
      <w:marBottom w:val="0"/>
      <w:divBdr>
        <w:top w:val="none" w:sz="0" w:space="0" w:color="auto"/>
        <w:left w:val="none" w:sz="0" w:space="0" w:color="auto"/>
        <w:bottom w:val="none" w:sz="0" w:space="0" w:color="auto"/>
        <w:right w:val="none" w:sz="0" w:space="0" w:color="auto"/>
      </w:divBdr>
    </w:div>
    <w:div w:id="426654073">
      <w:bodyDiv w:val="1"/>
      <w:marLeft w:val="0"/>
      <w:marRight w:val="0"/>
      <w:marTop w:val="0"/>
      <w:marBottom w:val="0"/>
      <w:divBdr>
        <w:top w:val="none" w:sz="0" w:space="0" w:color="auto"/>
        <w:left w:val="none" w:sz="0" w:space="0" w:color="auto"/>
        <w:bottom w:val="none" w:sz="0" w:space="0" w:color="auto"/>
        <w:right w:val="none" w:sz="0" w:space="0" w:color="auto"/>
      </w:divBdr>
    </w:div>
    <w:div w:id="431635654">
      <w:bodyDiv w:val="1"/>
      <w:marLeft w:val="0"/>
      <w:marRight w:val="0"/>
      <w:marTop w:val="0"/>
      <w:marBottom w:val="0"/>
      <w:divBdr>
        <w:top w:val="none" w:sz="0" w:space="0" w:color="auto"/>
        <w:left w:val="none" w:sz="0" w:space="0" w:color="auto"/>
        <w:bottom w:val="none" w:sz="0" w:space="0" w:color="auto"/>
        <w:right w:val="none" w:sz="0" w:space="0" w:color="auto"/>
      </w:divBdr>
    </w:div>
    <w:div w:id="433325873">
      <w:bodyDiv w:val="1"/>
      <w:marLeft w:val="0"/>
      <w:marRight w:val="0"/>
      <w:marTop w:val="0"/>
      <w:marBottom w:val="0"/>
      <w:divBdr>
        <w:top w:val="none" w:sz="0" w:space="0" w:color="auto"/>
        <w:left w:val="none" w:sz="0" w:space="0" w:color="auto"/>
        <w:bottom w:val="none" w:sz="0" w:space="0" w:color="auto"/>
        <w:right w:val="none" w:sz="0" w:space="0" w:color="auto"/>
      </w:divBdr>
    </w:div>
    <w:div w:id="433482425">
      <w:bodyDiv w:val="1"/>
      <w:marLeft w:val="0"/>
      <w:marRight w:val="0"/>
      <w:marTop w:val="0"/>
      <w:marBottom w:val="0"/>
      <w:divBdr>
        <w:top w:val="none" w:sz="0" w:space="0" w:color="auto"/>
        <w:left w:val="none" w:sz="0" w:space="0" w:color="auto"/>
        <w:bottom w:val="none" w:sz="0" w:space="0" w:color="auto"/>
        <w:right w:val="none" w:sz="0" w:space="0" w:color="auto"/>
      </w:divBdr>
      <w:divsChild>
        <w:div w:id="123550404">
          <w:marLeft w:val="0"/>
          <w:marRight w:val="0"/>
          <w:marTop w:val="0"/>
          <w:marBottom w:val="0"/>
          <w:divBdr>
            <w:top w:val="none" w:sz="0" w:space="0" w:color="auto"/>
            <w:left w:val="none" w:sz="0" w:space="0" w:color="auto"/>
            <w:bottom w:val="none" w:sz="0" w:space="0" w:color="auto"/>
            <w:right w:val="none" w:sz="0" w:space="0" w:color="auto"/>
          </w:divBdr>
          <w:divsChild>
            <w:div w:id="20940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924">
      <w:bodyDiv w:val="1"/>
      <w:marLeft w:val="0"/>
      <w:marRight w:val="0"/>
      <w:marTop w:val="0"/>
      <w:marBottom w:val="0"/>
      <w:divBdr>
        <w:top w:val="none" w:sz="0" w:space="0" w:color="auto"/>
        <w:left w:val="none" w:sz="0" w:space="0" w:color="auto"/>
        <w:bottom w:val="none" w:sz="0" w:space="0" w:color="auto"/>
        <w:right w:val="none" w:sz="0" w:space="0" w:color="auto"/>
      </w:divBdr>
    </w:div>
    <w:div w:id="512768631">
      <w:bodyDiv w:val="1"/>
      <w:marLeft w:val="0"/>
      <w:marRight w:val="0"/>
      <w:marTop w:val="0"/>
      <w:marBottom w:val="0"/>
      <w:divBdr>
        <w:top w:val="none" w:sz="0" w:space="0" w:color="auto"/>
        <w:left w:val="none" w:sz="0" w:space="0" w:color="auto"/>
        <w:bottom w:val="none" w:sz="0" w:space="0" w:color="auto"/>
        <w:right w:val="none" w:sz="0" w:space="0" w:color="auto"/>
      </w:divBdr>
      <w:divsChild>
        <w:div w:id="729429213">
          <w:marLeft w:val="0"/>
          <w:marRight w:val="0"/>
          <w:marTop w:val="0"/>
          <w:marBottom w:val="0"/>
          <w:divBdr>
            <w:top w:val="none" w:sz="0" w:space="0" w:color="auto"/>
            <w:left w:val="none" w:sz="0" w:space="0" w:color="auto"/>
            <w:bottom w:val="none" w:sz="0" w:space="0" w:color="auto"/>
            <w:right w:val="none" w:sz="0" w:space="0" w:color="auto"/>
          </w:divBdr>
          <w:divsChild>
            <w:div w:id="514150934">
              <w:marLeft w:val="0"/>
              <w:marRight w:val="0"/>
              <w:marTop w:val="0"/>
              <w:marBottom w:val="0"/>
              <w:divBdr>
                <w:top w:val="none" w:sz="0" w:space="0" w:color="auto"/>
                <w:left w:val="none" w:sz="0" w:space="0" w:color="auto"/>
                <w:bottom w:val="none" w:sz="0" w:space="0" w:color="auto"/>
                <w:right w:val="none" w:sz="0" w:space="0" w:color="auto"/>
              </w:divBdr>
            </w:div>
            <w:div w:id="761801006">
              <w:marLeft w:val="0"/>
              <w:marRight w:val="0"/>
              <w:marTop w:val="0"/>
              <w:marBottom w:val="0"/>
              <w:divBdr>
                <w:top w:val="none" w:sz="0" w:space="0" w:color="auto"/>
                <w:left w:val="none" w:sz="0" w:space="0" w:color="auto"/>
                <w:bottom w:val="none" w:sz="0" w:space="0" w:color="auto"/>
                <w:right w:val="none" w:sz="0" w:space="0" w:color="auto"/>
              </w:divBdr>
            </w:div>
            <w:div w:id="1274828482">
              <w:marLeft w:val="0"/>
              <w:marRight w:val="0"/>
              <w:marTop w:val="0"/>
              <w:marBottom w:val="0"/>
              <w:divBdr>
                <w:top w:val="none" w:sz="0" w:space="0" w:color="auto"/>
                <w:left w:val="none" w:sz="0" w:space="0" w:color="auto"/>
                <w:bottom w:val="none" w:sz="0" w:space="0" w:color="auto"/>
                <w:right w:val="none" w:sz="0" w:space="0" w:color="auto"/>
              </w:divBdr>
            </w:div>
            <w:div w:id="1822891736">
              <w:marLeft w:val="0"/>
              <w:marRight w:val="0"/>
              <w:marTop w:val="0"/>
              <w:marBottom w:val="0"/>
              <w:divBdr>
                <w:top w:val="none" w:sz="0" w:space="0" w:color="auto"/>
                <w:left w:val="none" w:sz="0" w:space="0" w:color="auto"/>
                <w:bottom w:val="none" w:sz="0" w:space="0" w:color="auto"/>
                <w:right w:val="none" w:sz="0" w:space="0" w:color="auto"/>
              </w:divBdr>
            </w:div>
            <w:div w:id="1181746295">
              <w:marLeft w:val="0"/>
              <w:marRight w:val="0"/>
              <w:marTop w:val="0"/>
              <w:marBottom w:val="0"/>
              <w:divBdr>
                <w:top w:val="none" w:sz="0" w:space="0" w:color="auto"/>
                <w:left w:val="none" w:sz="0" w:space="0" w:color="auto"/>
                <w:bottom w:val="none" w:sz="0" w:space="0" w:color="auto"/>
                <w:right w:val="none" w:sz="0" w:space="0" w:color="auto"/>
              </w:divBdr>
            </w:div>
            <w:div w:id="1326277627">
              <w:marLeft w:val="0"/>
              <w:marRight w:val="0"/>
              <w:marTop w:val="0"/>
              <w:marBottom w:val="0"/>
              <w:divBdr>
                <w:top w:val="none" w:sz="0" w:space="0" w:color="auto"/>
                <w:left w:val="none" w:sz="0" w:space="0" w:color="auto"/>
                <w:bottom w:val="none" w:sz="0" w:space="0" w:color="auto"/>
                <w:right w:val="none" w:sz="0" w:space="0" w:color="auto"/>
              </w:divBdr>
            </w:div>
            <w:div w:id="833226626">
              <w:marLeft w:val="0"/>
              <w:marRight w:val="0"/>
              <w:marTop w:val="0"/>
              <w:marBottom w:val="0"/>
              <w:divBdr>
                <w:top w:val="none" w:sz="0" w:space="0" w:color="auto"/>
                <w:left w:val="none" w:sz="0" w:space="0" w:color="auto"/>
                <w:bottom w:val="none" w:sz="0" w:space="0" w:color="auto"/>
                <w:right w:val="none" w:sz="0" w:space="0" w:color="auto"/>
              </w:divBdr>
            </w:div>
            <w:div w:id="138501809">
              <w:marLeft w:val="0"/>
              <w:marRight w:val="0"/>
              <w:marTop w:val="0"/>
              <w:marBottom w:val="0"/>
              <w:divBdr>
                <w:top w:val="none" w:sz="0" w:space="0" w:color="auto"/>
                <w:left w:val="none" w:sz="0" w:space="0" w:color="auto"/>
                <w:bottom w:val="none" w:sz="0" w:space="0" w:color="auto"/>
                <w:right w:val="none" w:sz="0" w:space="0" w:color="auto"/>
              </w:divBdr>
            </w:div>
            <w:div w:id="1671904932">
              <w:marLeft w:val="0"/>
              <w:marRight w:val="0"/>
              <w:marTop w:val="0"/>
              <w:marBottom w:val="0"/>
              <w:divBdr>
                <w:top w:val="none" w:sz="0" w:space="0" w:color="auto"/>
                <w:left w:val="none" w:sz="0" w:space="0" w:color="auto"/>
                <w:bottom w:val="none" w:sz="0" w:space="0" w:color="auto"/>
                <w:right w:val="none" w:sz="0" w:space="0" w:color="auto"/>
              </w:divBdr>
            </w:div>
            <w:div w:id="606693311">
              <w:marLeft w:val="0"/>
              <w:marRight w:val="0"/>
              <w:marTop w:val="0"/>
              <w:marBottom w:val="0"/>
              <w:divBdr>
                <w:top w:val="none" w:sz="0" w:space="0" w:color="auto"/>
                <w:left w:val="none" w:sz="0" w:space="0" w:color="auto"/>
                <w:bottom w:val="none" w:sz="0" w:space="0" w:color="auto"/>
                <w:right w:val="none" w:sz="0" w:space="0" w:color="auto"/>
              </w:divBdr>
            </w:div>
            <w:div w:id="1122458842">
              <w:marLeft w:val="0"/>
              <w:marRight w:val="0"/>
              <w:marTop w:val="0"/>
              <w:marBottom w:val="0"/>
              <w:divBdr>
                <w:top w:val="none" w:sz="0" w:space="0" w:color="auto"/>
                <w:left w:val="none" w:sz="0" w:space="0" w:color="auto"/>
                <w:bottom w:val="none" w:sz="0" w:space="0" w:color="auto"/>
                <w:right w:val="none" w:sz="0" w:space="0" w:color="auto"/>
              </w:divBdr>
            </w:div>
            <w:div w:id="1194227661">
              <w:marLeft w:val="0"/>
              <w:marRight w:val="0"/>
              <w:marTop w:val="0"/>
              <w:marBottom w:val="0"/>
              <w:divBdr>
                <w:top w:val="none" w:sz="0" w:space="0" w:color="auto"/>
                <w:left w:val="none" w:sz="0" w:space="0" w:color="auto"/>
                <w:bottom w:val="none" w:sz="0" w:space="0" w:color="auto"/>
                <w:right w:val="none" w:sz="0" w:space="0" w:color="auto"/>
              </w:divBdr>
            </w:div>
            <w:div w:id="711884700">
              <w:marLeft w:val="0"/>
              <w:marRight w:val="0"/>
              <w:marTop w:val="0"/>
              <w:marBottom w:val="0"/>
              <w:divBdr>
                <w:top w:val="none" w:sz="0" w:space="0" w:color="auto"/>
                <w:left w:val="none" w:sz="0" w:space="0" w:color="auto"/>
                <w:bottom w:val="none" w:sz="0" w:space="0" w:color="auto"/>
                <w:right w:val="none" w:sz="0" w:space="0" w:color="auto"/>
              </w:divBdr>
            </w:div>
            <w:div w:id="1072771336">
              <w:marLeft w:val="0"/>
              <w:marRight w:val="0"/>
              <w:marTop w:val="0"/>
              <w:marBottom w:val="0"/>
              <w:divBdr>
                <w:top w:val="none" w:sz="0" w:space="0" w:color="auto"/>
                <w:left w:val="none" w:sz="0" w:space="0" w:color="auto"/>
                <w:bottom w:val="none" w:sz="0" w:space="0" w:color="auto"/>
                <w:right w:val="none" w:sz="0" w:space="0" w:color="auto"/>
              </w:divBdr>
            </w:div>
            <w:div w:id="72702009">
              <w:marLeft w:val="0"/>
              <w:marRight w:val="0"/>
              <w:marTop w:val="0"/>
              <w:marBottom w:val="0"/>
              <w:divBdr>
                <w:top w:val="none" w:sz="0" w:space="0" w:color="auto"/>
                <w:left w:val="none" w:sz="0" w:space="0" w:color="auto"/>
                <w:bottom w:val="none" w:sz="0" w:space="0" w:color="auto"/>
                <w:right w:val="none" w:sz="0" w:space="0" w:color="auto"/>
              </w:divBdr>
            </w:div>
            <w:div w:id="595557532">
              <w:marLeft w:val="0"/>
              <w:marRight w:val="0"/>
              <w:marTop w:val="0"/>
              <w:marBottom w:val="0"/>
              <w:divBdr>
                <w:top w:val="none" w:sz="0" w:space="0" w:color="auto"/>
                <w:left w:val="none" w:sz="0" w:space="0" w:color="auto"/>
                <w:bottom w:val="none" w:sz="0" w:space="0" w:color="auto"/>
                <w:right w:val="none" w:sz="0" w:space="0" w:color="auto"/>
              </w:divBdr>
            </w:div>
            <w:div w:id="420488128">
              <w:marLeft w:val="0"/>
              <w:marRight w:val="0"/>
              <w:marTop w:val="0"/>
              <w:marBottom w:val="0"/>
              <w:divBdr>
                <w:top w:val="none" w:sz="0" w:space="0" w:color="auto"/>
                <w:left w:val="none" w:sz="0" w:space="0" w:color="auto"/>
                <w:bottom w:val="none" w:sz="0" w:space="0" w:color="auto"/>
                <w:right w:val="none" w:sz="0" w:space="0" w:color="auto"/>
              </w:divBdr>
            </w:div>
            <w:div w:id="348139960">
              <w:marLeft w:val="0"/>
              <w:marRight w:val="0"/>
              <w:marTop w:val="0"/>
              <w:marBottom w:val="0"/>
              <w:divBdr>
                <w:top w:val="none" w:sz="0" w:space="0" w:color="auto"/>
                <w:left w:val="none" w:sz="0" w:space="0" w:color="auto"/>
                <w:bottom w:val="none" w:sz="0" w:space="0" w:color="auto"/>
                <w:right w:val="none" w:sz="0" w:space="0" w:color="auto"/>
              </w:divBdr>
            </w:div>
            <w:div w:id="16664325">
              <w:marLeft w:val="0"/>
              <w:marRight w:val="0"/>
              <w:marTop w:val="0"/>
              <w:marBottom w:val="0"/>
              <w:divBdr>
                <w:top w:val="none" w:sz="0" w:space="0" w:color="auto"/>
                <w:left w:val="none" w:sz="0" w:space="0" w:color="auto"/>
                <w:bottom w:val="none" w:sz="0" w:space="0" w:color="auto"/>
                <w:right w:val="none" w:sz="0" w:space="0" w:color="auto"/>
              </w:divBdr>
            </w:div>
            <w:div w:id="611589984">
              <w:marLeft w:val="0"/>
              <w:marRight w:val="0"/>
              <w:marTop w:val="0"/>
              <w:marBottom w:val="0"/>
              <w:divBdr>
                <w:top w:val="none" w:sz="0" w:space="0" w:color="auto"/>
                <w:left w:val="none" w:sz="0" w:space="0" w:color="auto"/>
                <w:bottom w:val="none" w:sz="0" w:space="0" w:color="auto"/>
                <w:right w:val="none" w:sz="0" w:space="0" w:color="auto"/>
              </w:divBdr>
            </w:div>
            <w:div w:id="738407410">
              <w:marLeft w:val="0"/>
              <w:marRight w:val="0"/>
              <w:marTop w:val="0"/>
              <w:marBottom w:val="0"/>
              <w:divBdr>
                <w:top w:val="none" w:sz="0" w:space="0" w:color="auto"/>
                <w:left w:val="none" w:sz="0" w:space="0" w:color="auto"/>
                <w:bottom w:val="none" w:sz="0" w:space="0" w:color="auto"/>
                <w:right w:val="none" w:sz="0" w:space="0" w:color="auto"/>
              </w:divBdr>
            </w:div>
            <w:div w:id="1363749648">
              <w:marLeft w:val="0"/>
              <w:marRight w:val="0"/>
              <w:marTop w:val="0"/>
              <w:marBottom w:val="0"/>
              <w:divBdr>
                <w:top w:val="none" w:sz="0" w:space="0" w:color="auto"/>
                <w:left w:val="none" w:sz="0" w:space="0" w:color="auto"/>
                <w:bottom w:val="none" w:sz="0" w:space="0" w:color="auto"/>
                <w:right w:val="none" w:sz="0" w:space="0" w:color="auto"/>
              </w:divBdr>
            </w:div>
            <w:div w:id="7020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166">
      <w:bodyDiv w:val="1"/>
      <w:marLeft w:val="0"/>
      <w:marRight w:val="0"/>
      <w:marTop w:val="0"/>
      <w:marBottom w:val="0"/>
      <w:divBdr>
        <w:top w:val="none" w:sz="0" w:space="0" w:color="auto"/>
        <w:left w:val="none" w:sz="0" w:space="0" w:color="auto"/>
        <w:bottom w:val="none" w:sz="0" w:space="0" w:color="auto"/>
        <w:right w:val="none" w:sz="0" w:space="0" w:color="auto"/>
      </w:divBdr>
    </w:div>
    <w:div w:id="566496137">
      <w:bodyDiv w:val="1"/>
      <w:marLeft w:val="0"/>
      <w:marRight w:val="0"/>
      <w:marTop w:val="0"/>
      <w:marBottom w:val="0"/>
      <w:divBdr>
        <w:top w:val="none" w:sz="0" w:space="0" w:color="auto"/>
        <w:left w:val="none" w:sz="0" w:space="0" w:color="auto"/>
        <w:bottom w:val="none" w:sz="0" w:space="0" w:color="auto"/>
        <w:right w:val="none" w:sz="0" w:space="0" w:color="auto"/>
      </w:divBdr>
    </w:div>
    <w:div w:id="665398156">
      <w:bodyDiv w:val="1"/>
      <w:marLeft w:val="0"/>
      <w:marRight w:val="0"/>
      <w:marTop w:val="0"/>
      <w:marBottom w:val="0"/>
      <w:divBdr>
        <w:top w:val="none" w:sz="0" w:space="0" w:color="auto"/>
        <w:left w:val="none" w:sz="0" w:space="0" w:color="auto"/>
        <w:bottom w:val="none" w:sz="0" w:space="0" w:color="auto"/>
        <w:right w:val="none" w:sz="0" w:space="0" w:color="auto"/>
      </w:divBdr>
    </w:div>
    <w:div w:id="729495312">
      <w:bodyDiv w:val="1"/>
      <w:marLeft w:val="0"/>
      <w:marRight w:val="0"/>
      <w:marTop w:val="0"/>
      <w:marBottom w:val="0"/>
      <w:divBdr>
        <w:top w:val="none" w:sz="0" w:space="0" w:color="auto"/>
        <w:left w:val="none" w:sz="0" w:space="0" w:color="auto"/>
        <w:bottom w:val="none" w:sz="0" w:space="0" w:color="auto"/>
        <w:right w:val="none" w:sz="0" w:space="0" w:color="auto"/>
      </w:divBdr>
    </w:div>
    <w:div w:id="731730016">
      <w:bodyDiv w:val="1"/>
      <w:marLeft w:val="0"/>
      <w:marRight w:val="0"/>
      <w:marTop w:val="0"/>
      <w:marBottom w:val="0"/>
      <w:divBdr>
        <w:top w:val="none" w:sz="0" w:space="0" w:color="auto"/>
        <w:left w:val="none" w:sz="0" w:space="0" w:color="auto"/>
        <w:bottom w:val="none" w:sz="0" w:space="0" w:color="auto"/>
        <w:right w:val="none" w:sz="0" w:space="0" w:color="auto"/>
      </w:divBdr>
    </w:div>
    <w:div w:id="763455599">
      <w:bodyDiv w:val="1"/>
      <w:marLeft w:val="0"/>
      <w:marRight w:val="0"/>
      <w:marTop w:val="0"/>
      <w:marBottom w:val="0"/>
      <w:divBdr>
        <w:top w:val="none" w:sz="0" w:space="0" w:color="auto"/>
        <w:left w:val="none" w:sz="0" w:space="0" w:color="auto"/>
        <w:bottom w:val="none" w:sz="0" w:space="0" w:color="auto"/>
        <w:right w:val="none" w:sz="0" w:space="0" w:color="auto"/>
      </w:divBdr>
    </w:div>
    <w:div w:id="788620261">
      <w:bodyDiv w:val="1"/>
      <w:marLeft w:val="0"/>
      <w:marRight w:val="0"/>
      <w:marTop w:val="0"/>
      <w:marBottom w:val="0"/>
      <w:divBdr>
        <w:top w:val="none" w:sz="0" w:space="0" w:color="auto"/>
        <w:left w:val="none" w:sz="0" w:space="0" w:color="auto"/>
        <w:bottom w:val="none" w:sz="0" w:space="0" w:color="auto"/>
        <w:right w:val="none" w:sz="0" w:space="0" w:color="auto"/>
      </w:divBdr>
    </w:div>
    <w:div w:id="867793190">
      <w:bodyDiv w:val="1"/>
      <w:marLeft w:val="0"/>
      <w:marRight w:val="0"/>
      <w:marTop w:val="0"/>
      <w:marBottom w:val="0"/>
      <w:divBdr>
        <w:top w:val="none" w:sz="0" w:space="0" w:color="auto"/>
        <w:left w:val="none" w:sz="0" w:space="0" w:color="auto"/>
        <w:bottom w:val="none" w:sz="0" w:space="0" w:color="auto"/>
        <w:right w:val="none" w:sz="0" w:space="0" w:color="auto"/>
      </w:divBdr>
    </w:div>
    <w:div w:id="916551700">
      <w:bodyDiv w:val="1"/>
      <w:marLeft w:val="0"/>
      <w:marRight w:val="0"/>
      <w:marTop w:val="0"/>
      <w:marBottom w:val="0"/>
      <w:divBdr>
        <w:top w:val="none" w:sz="0" w:space="0" w:color="auto"/>
        <w:left w:val="none" w:sz="0" w:space="0" w:color="auto"/>
        <w:bottom w:val="none" w:sz="0" w:space="0" w:color="auto"/>
        <w:right w:val="none" w:sz="0" w:space="0" w:color="auto"/>
      </w:divBdr>
    </w:div>
    <w:div w:id="925767519">
      <w:bodyDiv w:val="1"/>
      <w:marLeft w:val="0"/>
      <w:marRight w:val="0"/>
      <w:marTop w:val="0"/>
      <w:marBottom w:val="0"/>
      <w:divBdr>
        <w:top w:val="none" w:sz="0" w:space="0" w:color="auto"/>
        <w:left w:val="none" w:sz="0" w:space="0" w:color="auto"/>
        <w:bottom w:val="none" w:sz="0" w:space="0" w:color="auto"/>
        <w:right w:val="none" w:sz="0" w:space="0" w:color="auto"/>
      </w:divBdr>
      <w:divsChild>
        <w:div w:id="994915460">
          <w:marLeft w:val="0"/>
          <w:marRight w:val="0"/>
          <w:marTop w:val="0"/>
          <w:marBottom w:val="0"/>
          <w:divBdr>
            <w:top w:val="none" w:sz="0" w:space="0" w:color="auto"/>
            <w:left w:val="none" w:sz="0" w:space="0" w:color="auto"/>
            <w:bottom w:val="none" w:sz="0" w:space="0" w:color="auto"/>
            <w:right w:val="none" w:sz="0" w:space="0" w:color="auto"/>
          </w:divBdr>
          <w:divsChild>
            <w:div w:id="6186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89396">
      <w:bodyDiv w:val="1"/>
      <w:marLeft w:val="0"/>
      <w:marRight w:val="0"/>
      <w:marTop w:val="0"/>
      <w:marBottom w:val="0"/>
      <w:divBdr>
        <w:top w:val="none" w:sz="0" w:space="0" w:color="auto"/>
        <w:left w:val="none" w:sz="0" w:space="0" w:color="auto"/>
        <w:bottom w:val="none" w:sz="0" w:space="0" w:color="auto"/>
        <w:right w:val="none" w:sz="0" w:space="0" w:color="auto"/>
      </w:divBdr>
    </w:div>
    <w:div w:id="1117525291">
      <w:bodyDiv w:val="1"/>
      <w:marLeft w:val="0"/>
      <w:marRight w:val="0"/>
      <w:marTop w:val="0"/>
      <w:marBottom w:val="0"/>
      <w:divBdr>
        <w:top w:val="none" w:sz="0" w:space="0" w:color="auto"/>
        <w:left w:val="none" w:sz="0" w:space="0" w:color="auto"/>
        <w:bottom w:val="none" w:sz="0" w:space="0" w:color="auto"/>
        <w:right w:val="none" w:sz="0" w:space="0" w:color="auto"/>
      </w:divBdr>
      <w:divsChild>
        <w:div w:id="2139686173">
          <w:marLeft w:val="0"/>
          <w:marRight w:val="0"/>
          <w:marTop w:val="0"/>
          <w:marBottom w:val="0"/>
          <w:divBdr>
            <w:top w:val="none" w:sz="0" w:space="0" w:color="auto"/>
            <w:left w:val="none" w:sz="0" w:space="0" w:color="auto"/>
            <w:bottom w:val="none" w:sz="0" w:space="0" w:color="auto"/>
            <w:right w:val="none" w:sz="0" w:space="0" w:color="auto"/>
          </w:divBdr>
          <w:divsChild>
            <w:div w:id="14360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06342">
      <w:bodyDiv w:val="1"/>
      <w:marLeft w:val="0"/>
      <w:marRight w:val="0"/>
      <w:marTop w:val="0"/>
      <w:marBottom w:val="0"/>
      <w:divBdr>
        <w:top w:val="none" w:sz="0" w:space="0" w:color="auto"/>
        <w:left w:val="none" w:sz="0" w:space="0" w:color="auto"/>
        <w:bottom w:val="none" w:sz="0" w:space="0" w:color="auto"/>
        <w:right w:val="none" w:sz="0" w:space="0" w:color="auto"/>
      </w:divBdr>
    </w:div>
    <w:div w:id="1141113667">
      <w:bodyDiv w:val="1"/>
      <w:marLeft w:val="0"/>
      <w:marRight w:val="0"/>
      <w:marTop w:val="0"/>
      <w:marBottom w:val="0"/>
      <w:divBdr>
        <w:top w:val="none" w:sz="0" w:space="0" w:color="auto"/>
        <w:left w:val="none" w:sz="0" w:space="0" w:color="auto"/>
        <w:bottom w:val="none" w:sz="0" w:space="0" w:color="auto"/>
        <w:right w:val="none" w:sz="0" w:space="0" w:color="auto"/>
      </w:divBdr>
    </w:div>
    <w:div w:id="1182935765">
      <w:bodyDiv w:val="1"/>
      <w:marLeft w:val="0"/>
      <w:marRight w:val="0"/>
      <w:marTop w:val="0"/>
      <w:marBottom w:val="0"/>
      <w:divBdr>
        <w:top w:val="none" w:sz="0" w:space="0" w:color="auto"/>
        <w:left w:val="none" w:sz="0" w:space="0" w:color="auto"/>
        <w:bottom w:val="none" w:sz="0" w:space="0" w:color="auto"/>
        <w:right w:val="none" w:sz="0" w:space="0" w:color="auto"/>
      </w:divBdr>
      <w:divsChild>
        <w:div w:id="1659187832">
          <w:marLeft w:val="0"/>
          <w:marRight w:val="0"/>
          <w:marTop w:val="0"/>
          <w:marBottom w:val="0"/>
          <w:divBdr>
            <w:top w:val="none" w:sz="0" w:space="0" w:color="auto"/>
            <w:left w:val="none" w:sz="0" w:space="0" w:color="auto"/>
            <w:bottom w:val="none" w:sz="0" w:space="0" w:color="auto"/>
            <w:right w:val="none" w:sz="0" w:space="0" w:color="auto"/>
          </w:divBdr>
          <w:divsChild>
            <w:div w:id="13459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0094">
      <w:bodyDiv w:val="1"/>
      <w:marLeft w:val="0"/>
      <w:marRight w:val="0"/>
      <w:marTop w:val="0"/>
      <w:marBottom w:val="0"/>
      <w:divBdr>
        <w:top w:val="none" w:sz="0" w:space="0" w:color="auto"/>
        <w:left w:val="none" w:sz="0" w:space="0" w:color="auto"/>
        <w:bottom w:val="none" w:sz="0" w:space="0" w:color="auto"/>
        <w:right w:val="none" w:sz="0" w:space="0" w:color="auto"/>
      </w:divBdr>
    </w:div>
    <w:div w:id="1296259630">
      <w:bodyDiv w:val="1"/>
      <w:marLeft w:val="0"/>
      <w:marRight w:val="0"/>
      <w:marTop w:val="0"/>
      <w:marBottom w:val="0"/>
      <w:divBdr>
        <w:top w:val="none" w:sz="0" w:space="0" w:color="auto"/>
        <w:left w:val="none" w:sz="0" w:space="0" w:color="auto"/>
        <w:bottom w:val="none" w:sz="0" w:space="0" w:color="auto"/>
        <w:right w:val="none" w:sz="0" w:space="0" w:color="auto"/>
      </w:divBdr>
      <w:divsChild>
        <w:div w:id="653413243">
          <w:marLeft w:val="0"/>
          <w:marRight w:val="0"/>
          <w:marTop w:val="0"/>
          <w:marBottom w:val="0"/>
          <w:divBdr>
            <w:top w:val="none" w:sz="0" w:space="0" w:color="auto"/>
            <w:left w:val="none" w:sz="0" w:space="0" w:color="auto"/>
            <w:bottom w:val="none" w:sz="0" w:space="0" w:color="auto"/>
            <w:right w:val="none" w:sz="0" w:space="0" w:color="auto"/>
          </w:divBdr>
          <w:divsChild>
            <w:div w:id="2135443083">
              <w:marLeft w:val="0"/>
              <w:marRight w:val="0"/>
              <w:marTop w:val="0"/>
              <w:marBottom w:val="0"/>
              <w:divBdr>
                <w:top w:val="none" w:sz="0" w:space="0" w:color="auto"/>
                <w:left w:val="none" w:sz="0" w:space="0" w:color="auto"/>
                <w:bottom w:val="none" w:sz="0" w:space="0" w:color="auto"/>
                <w:right w:val="none" w:sz="0" w:space="0" w:color="auto"/>
              </w:divBdr>
            </w:div>
            <w:div w:id="1628076572">
              <w:marLeft w:val="0"/>
              <w:marRight w:val="0"/>
              <w:marTop w:val="0"/>
              <w:marBottom w:val="0"/>
              <w:divBdr>
                <w:top w:val="none" w:sz="0" w:space="0" w:color="auto"/>
                <w:left w:val="none" w:sz="0" w:space="0" w:color="auto"/>
                <w:bottom w:val="none" w:sz="0" w:space="0" w:color="auto"/>
                <w:right w:val="none" w:sz="0" w:space="0" w:color="auto"/>
              </w:divBdr>
            </w:div>
            <w:div w:id="539366194">
              <w:marLeft w:val="0"/>
              <w:marRight w:val="0"/>
              <w:marTop w:val="0"/>
              <w:marBottom w:val="0"/>
              <w:divBdr>
                <w:top w:val="none" w:sz="0" w:space="0" w:color="auto"/>
                <w:left w:val="none" w:sz="0" w:space="0" w:color="auto"/>
                <w:bottom w:val="none" w:sz="0" w:space="0" w:color="auto"/>
                <w:right w:val="none" w:sz="0" w:space="0" w:color="auto"/>
              </w:divBdr>
            </w:div>
            <w:div w:id="1879076717">
              <w:marLeft w:val="0"/>
              <w:marRight w:val="0"/>
              <w:marTop w:val="0"/>
              <w:marBottom w:val="0"/>
              <w:divBdr>
                <w:top w:val="none" w:sz="0" w:space="0" w:color="auto"/>
                <w:left w:val="none" w:sz="0" w:space="0" w:color="auto"/>
                <w:bottom w:val="none" w:sz="0" w:space="0" w:color="auto"/>
                <w:right w:val="none" w:sz="0" w:space="0" w:color="auto"/>
              </w:divBdr>
            </w:div>
            <w:div w:id="1429545286">
              <w:marLeft w:val="0"/>
              <w:marRight w:val="0"/>
              <w:marTop w:val="0"/>
              <w:marBottom w:val="0"/>
              <w:divBdr>
                <w:top w:val="none" w:sz="0" w:space="0" w:color="auto"/>
                <w:left w:val="none" w:sz="0" w:space="0" w:color="auto"/>
                <w:bottom w:val="none" w:sz="0" w:space="0" w:color="auto"/>
                <w:right w:val="none" w:sz="0" w:space="0" w:color="auto"/>
              </w:divBdr>
            </w:div>
            <w:div w:id="2138454059">
              <w:marLeft w:val="0"/>
              <w:marRight w:val="0"/>
              <w:marTop w:val="0"/>
              <w:marBottom w:val="0"/>
              <w:divBdr>
                <w:top w:val="none" w:sz="0" w:space="0" w:color="auto"/>
                <w:left w:val="none" w:sz="0" w:space="0" w:color="auto"/>
                <w:bottom w:val="none" w:sz="0" w:space="0" w:color="auto"/>
                <w:right w:val="none" w:sz="0" w:space="0" w:color="auto"/>
              </w:divBdr>
            </w:div>
            <w:div w:id="1874224577">
              <w:marLeft w:val="0"/>
              <w:marRight w:val="0"/>
              <w:marTop w:val="0"/>
              <w:marBottom w:val="0"/>
              <w:divBdr>
                <w:top w:val="none" w:sz="0" w:space="0" w:color="auto"/>
                <w:left w:val="none" w:sz="0" w:space="0" w:color="auto"/>
                <w:bottom w:val="none" w:sz="0" w:space="0" w:color="auto"/>
                <w:right w:val="none" w:sz="0" w:space="0" w:color="auto"/>
              </w:divBdr>
            </w:div>
            <w:div w:id="922448705">
              <w:marLeft w:val="0"/>
              <w:marRight w:val="0"/>
              <w:marTop w:val="0"/>
              <w:marBottom w:val="0"/>
              <w:divBdr>
                <w:top w:val="none" w:sz="0" w:space="0" w:color="auto"/>
                <w:left w:val="none" w:sz="0" w:space="0" w:color="auto"/>
                <w:bottom w:val="none" w:sz="0" w:space="0" w:color="auto"/>
                <w:right w:val="none" w:sz="0" w:space="0" w:color="auto"/>
              </w:divBdr>
            </w:div>
            <w:div w:id="713820900">
              <w:marLeft w:val="0"/>
              <w:marRight w:val="0"/>
              <w:marTop w:val="0"/>
              <w:marBottom w:val="0"/>
              <w:divBdr>
                <w:top w:val="none" w:sz="0" w:space="0" w:color="auto"/>
                <w:left w:val="none" w:sz="0" w:space="0" w:color="auto"/>
                <w:bottom w:val="none" w:sz="0" w:space="0" w:color="auto"/>
                <w:right w:val="none" w:sz="0" w:space="0" w:color="auto"/>
              </w:divBdr>
            </w:div>
            <w:div w:id="1386636821">
              <w:marLeft w:val="0"/>
              <w:marRight w:val="0"/>
              <w:marTop w:val="0"/>
              <w:marBottom w:val="0"/>
              <w:divBdr>
                <w:top w:val="none" w:sz="0" w:space="0" w:color="auto"/>
                <w:left w:val="none" w:sz="0" w:space="0" w:color="auto"/>
                <w:bottom w:val="none" w:sz="0" w:space="0" w:color="auto"/>
                <w:right w:val="none" w:sz="0" w:space="0" w:color="auto"/>
              </w:divBdr>
            </w:div>
            <w:div w:id="1191331997">
              <w:marLeft w:val="0"/>
              <w:marRight w:val="0"/>
              <w:marTop w:val="0"/>
              <w:marBottom w:val="0"/>
              <w:divBdr>
                <w:top w:val="none" w:sz="0" w:space="0" w:color="auto"/>
                <w:left w:val="none" w:sz="0" w:space="0" w:color="auto"/>
                <w:bottom w:val="none" w:sz="0" w:space="0" w:color="auto"/>
                <w:right w:val="none" w:sz="0" w:space="0" w:color="auto"/>
              </w:divBdr>
            </w:div>
            <w:div w:id="1313869583">
              <w:marLeft w:val="0"/>
              <w:marRight w:val="0"/>
              <w:marTop w:val="0"/>
              <w:marBottom w:val="0"/>
              <w:divBdr>
                <w:top w:val="none" w:sz="0" w:space="0" w:color="auto"/>
                <w:left w:val="none" w:sz="0" w:space="0" w:color="auto"/>
                <w:bottom w:val="none" w:sz="0" w:space="0" w:color="auto"/>
                <w:right w:val="none" w:sz="0" w:space="0" w:color="auto"/>
              </w:divBdr>
            </w:div>
            <w:div w:id="1286501544">
              <w:marLeft w:val="0"/>
              <w:marRight w:val="0"/>
              <w:marTop w:val="0"/>
              <w:marBottom w:val="0"/>
              <w:divBdr>
                <w:top w:val="none" w:sz="0" w:space="0" w:color="auto"/>
                <w:left w:val="none" w:sz="0" w:space="0" w:color="auto"/>
                <w:bottom w:val="none" w:sz="0" w:space="0" w:color="auto"/>
                <w:right w:val="none" w:sz="0" w:space="0" w:color="auto"/>
              </w:divBdr>
            </w:div>
            <w:div w:id="1999572150">
              <w:marLeft w:val="0"/>
              <w:marRight w:val="0"/>
              <w:marTop w:val="0"/>
              <w:marBottom w:val="0"/>
              <w:divBdr>
                <w:top w:val="none" w:sz="0" w:space="0" w:color="auto"/>
                <w:left w:val="none" w:sz="0" w:space="0" w:color="auto"/>
                <w:bottom w:val="none" w:sz="0" w:space="0" w:color="auto"/>
                <w:right w:val="none" w:sz="0" w:space="0" w:color="auto"/>
              </w:divBdr>
            </w:div>
            <w:div w:id="542441908">
              <w:marLeft w:val="0"/>
              <w:marRight w:val="0"/>
              <w:marTop w:val="0"/>
              <w:marBottom w:val="0"/>
              <w:divBdr>
                <w:top w:val="none" w:sz="0" w:space="0" w:color="auto"/>
                <w:left w:val="none" w:sz="0" w:space="0" w:color="auto"/>
                <w:bottom w:val="none" w:sz="0" w:space="0" w:color="auto"/>
                <w:right w:val="none" w:sz="0" w:space="0" w:color="auto"/>
              </w:divBdr>
            </w:div>
            <w:div w:id="1884247418">
              <w:marLeft w:val="0"/>
              <w:marRight w:val="0"/>
              <w:marTop w:val="0"/>
              <w:marBottom w:val="0"/>
              <w:divBdr>
                <w:top w:val="none" w:sz="0" w:space="0" w:color="auto"/>
                <w:left w:val="none" w:sz="0" w:space="0" w:color="auto"/>
                <w:bottom w:val="none" w:sz="0" w:space="0" w:color="auto"/>
                <w:right w:val="none" w:sz="0" w:space="0" w:color="auto"/>
              </w:divBdr>
            </w:div>
            <w:div w:id="1194879448">
              <w:marLeft w:val="0"/>
              <w:marRight w:val="0"/>
              <w:marTop w:val="0"/>
              <w:marBottom w:val="0"/>
              <w:divBdr>
                <w:top w:val="none" w:sz="0" w:space="0" w:color="auto"/>
                <w:left w:val="none" w:sz="0" w:space="0" w:color="auto"/>
                <w:bottom w:val="none" w:sz="0" w:space="0" w:color="auto"/>
                <w:right w:val="none" w:sz="0" w:space="0" w:color="auto"/>
              </w:divBdr>
            </w:div>
            <w:div w:id="799883367">
              <w:marLeft w:val="0"/>
              <w:marRight w:val="0"/>
              <w:marTop w:val="0"/>
              <w:marBottom w:val="0"/>
              <w:divBdr>
                <w:top w:val="none" w:sz="0" w:space="0" w:color="auto"/>
                <w:left w:val="none" w:sz="0" w:space="0" w:color="auto"/>
                <w:bottom w:val="none" w:sz="0" w:space="0" w:color="auto"/>
                <w:right w:val="none" w:sz="0" w:space="0" w:color="auto"/>
              </w:divBdr>
            </w:div>
            <w:div w:id="994604633">
              <w:marLeft w:val="0"/>
              <w:marRight w:val="0"/>
              <w:marTop w:val="0"/>
              <w:marBottom w:val="0"/>
              <w:divBdr>
                <w:top w:val="none" w:sz="0" w:space="0" w:color="auto"/>
                <w:left w:val="none" w:sz="0" w:space="0" w:color="auto"/>
                <w:bottom w:val="none" w:sz="0" w:space="0" w:color="auto"/>
                <w:right w:val="none" w:sz="0" w:space="0" w:color="auto"/>
              </w:divBdr>
            </w:div>
            <w:div w:id="1812214695">
              <w:marLeft w:val="0"/>
              <w:marRight w:val="0"/>
              <w:marTop w:val="0"/>
              <w:marBottom w:val="0"/>
              <w:divBdr>
                <w:top w:val="none" w:sz="0" w:space="0" w:color="auto"/>
                <w:left w:val="none" w:sz="0" w:space="0" w:color="auto"/>
                <w:bottom w:val="none" w:sz="0" w:space="0" w:color="auto"/>
                <w:right w:val="none" w:sz="0" w:space="0" w:color="auto"/>
              </w:divBdr>
            </w:div>
            <w:div w:id="552153936">
              <w:marLeft w:val="0"/>
              <w:marRight w:val="0"/>
              <w:marTop w:val="0"/>
              <w:marBottom w:val="0"/>
              <w:divBdr>
                <w:top w:val="none" w:sz="0" w:space="0" w:color="auto"/>
                <w:left w:val="none" w:sz="0" w:space="0" w:color="auto"/>
                <w:bottom w:val="none" w:sz="0" w:space="0" w:color="auto"/>
                <w:right w:val="none" w:sz="0" w:space="0" w:color="auto"/>
              </w:divBdr>
            </w:div>
            <w:div w:id="531504408">
              <w:marLeft w:val="0"/>
              <w:marRight w:val="0"/>
              <w:marTop w:val="0"/>
              <w:marBottom w:val="0"/>
              <w:divBdr>
                <w:top w:val="none" w:sz="0" w:space="0" w:color="auto"/>
                <w:left w:val="none" w:sz="0" w:space="0" w:color="auto"/>
                <w:bottom w:val="none" w:sz="0" w:space="0" w:color="auto"/>
                <w:right w:val="none" w:sz="0" w:space="0" w:color="auto"/>
              </w:divBdr>
            </w:div>
            <w:div w:id="9368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5512">
      <w:bodyDiv w:val="1"/>
      <w:marLeft w:val="0"/>
      <w:marRight w:val="0"/>
      <w:marTop w:val="0"/>
      <w:marBottom w:val="0"/>
      <w:divBdr>
        <w:top w:val="none" w:sz="0" w:space="0" w:color="auto"/>
        <w:left w:val="none" w:sz="0" w:space="0" w:color="auto"/>
        <w:bottom w:val="none" w:sz="0" w:space="0" w:color="auto"/>
        <w:right w:val="none" w:sz="0" w:space="0" w:color="auto"/>
      </w:divBdr>
      <w:divsChild>
        <w:div w:id="459037995">
          <w:marLeft w:val="0"/>
          <w:marRight w:val="0"/>
          <w:marTop w:val="0"/>
          <w:marBottom w:val="0"/>
          <w:divBdr>
            <w:top w:val="none" w:sz="0" w:space="0" w:color="auto"/>
            <w:left w:val="none" w:sz="0" w:space="0" w:color="auto"/>
            <w:bottom w:val="none" w:sz="0" w:space="0" w:color="auto"/>
            <w:right w:val="none" w:sz="0" w:space="0" w:color="auto"/>
          </w:divBdr>
          <w:divsChild>
            <w:div w:id="664629447">
              <w:marLeft w:val="0"/>
              <w:marRight w:val="0"/>
              <w:marTop w:val="0"/>
              <w:marBottom w:val="0"/>
              <w:divBdr>
                <w:top w:val="none" w:sz="0" w:space="0" w:color="auto"/>
                <w:left w:val="none" w:sz="0" w:space="0" w:color="auto"/>
                <w:bottom w:val="none" w:sz="0" w:space="0" w:color="auto"/>
                <w:right w:val="none" w:sz="0" w:space="0" w:color="auto"/>
              </w:divBdr>
            </w:div>
            <w:div w:id="488592876">
              <w:marLeft w:val="0"/>
              <w:marRight w:val="0"/>
              <w:marTop w:val="0"/>
              <w:marBottom w:val="0"/>
              <w:divBdr>
                <w:top w:val="none" w:sz="0" w:space="0" w:color="auto"/>
                <w:left w:val="none" w:sz="0" w:space="0" w:color="auto"/>
                <w:bottom w:val="none" w:sz="0" w:space="0" w:color="auto"/>
                <w:right w:val="none" w:sz="0" w:space="0" w:color="auto"/>
              </w:divBdr>
            </w:div>
            <w:div w:id="1298803843">
              <w:marLeft w:val="0"/>
              <w:marRight w:val="0"/>
              <w:marTop w:val="0"/>
              <w:marBottom w:val="0"/>
              <w:divBdr>
                <w:top w:val="none" w:sz="0" w:space="0" w:color="auto"/>
                <w:left w:val="none" w:sz="0" w:space="0" w:color="auto"/>
                <w:bottom w:val="none" w:sz="0" w:space="0" w:color="auto"/>
                <w:right w:val="none" w:sz="0" w:space="0" w:color="auto"/>
              </w:divBdr>
            </w:div>
            <w:div w:id="813569131">
              <w:marLeft w:val="0"/>
              <w:marRight w:val="0"/>
              <w:marTop w:val="0"/>
              <w:marBottom w:val="0"/>
              <w:divBdr>
                <w:top w:val="none" w:sz="0" w:space="0" w:color="auto"/>
                <w:left w:val="none" w:sz="0" w:space="0" w:color="auto"/>
                <w:bottom w:val="none" w:sz="0" w:space="0" w:color="auto"/>
                <w:right w:val="none" w:sz="0" w:space="0" w:color="auto"/>
              </w:divBdr>
            </w:div>
            <w:div w:id="1346250017">
              <w:marLeft w:val="0"/>
              <w:marRight w:val="0"/>
              <w:marTop w:val="0"/>
              <w:marBottom w:val="0"/>
              <w:divBdr>
                <w:top w:val="none" w:sz="0" w:space="0" w:color="auto"/>
                <w:left w:val="none" w:sz="0" w:space="0" w:color="auto"/>
                <w:bottom w:val="none" w:sz="0" w:space="0" w:color="auto"/>
                <w:right w:val="none" w:sz="0" w:space="0" w:color="auto"/>
              </w:divBdr>
            </w:div>
            <w:div w:id="1684628657">
              <w:marLeft w:val="0"/>
              <w:marRight w:val="0"/>
              <w:marTop w:val="0"/>
              <w:marBottom w:val="0"/>
              <w:divBdr>
                <w:top w:val="none" w:sz="0" w:space="0" w:color="auto"/>
                <w:left w:val="none" w:sz="0" w:space="0" w:color="auto"/>
                <w:bottom w:val="none" w:sz="0" w:space="0" w:color="auto"/>
                <w:right w:val="none" w:sz="0" w:space="0" w:color="auto"/>
              </w:divBdr>
            </w:div>
            <w:div w:id="1908494726">
              <w:marLeft w:val="0"/>
              <w:marRight w:val="0"/>
              <w:marTop w:val="0"/>
              <w:marBottom w:val="0"/>
              <w:divBdr>
                <w:top w:val="none" w:sz="0" w:space="0" w:color="auto"/>
                <w:left w:val="none" w:sz="0" w:space="0" w:color="auto"/>
                <w:bottom w:val="none" w:sz="0" w:space="0" w:color="auto"/>
                <w:right w:val="none" w:sz="0" w:space="0" w:color="auto"/>
              </w:divBdr>
            </w:div>
            <w:div w:id="397704953">
              <w:marLeft w:val="0"/>
              <w:marRight w:val="0"/>
              <w:marTop w:val="0"/>
              <w:marBottom w:val="0"/>
              <w:divBdr>
                <w:top w:val="none" w:sz="0" w:space="0" w:color="auto"/>
                <w:left w:val="none" w:sz="0" w:space="0" w:color="auto"/>
                <w:bottom w:val="none" w:sz="0" w:space="0" w:color="auto"/>
                <w:right w:val="none" w:sz="0" w:space="0" w:color="auto"/>
              </w:divBdr>
            </w:div>
            <w:div w:id="1004361452">
              <w:marLeft w:val="0"/>
              <w:marRight w:val="0"/>
              <w:marTop w:val="0"/>
              <w:marBottom w:val="0"/>
              <w:divBdr>
                <w:top w:val="none" w:sz="0" w:space="0" w:color="auto"/>
                <w:left w:val="none" w:sz="0" w:space="0" w:color="auto"/>
                <w:bottom w:val="none" w:sz="0" w:space="0" w:color="auto"/>
                <w:right w:val="none" w:sz="0" w:space="0" w:color="auto"/>
              </w:divBdr>
            </w:div>
            <w:div w:id="1339700059">
              <w:marLeft w:val="0"/>
              <w:marRight w:val="0"/>
              <w:marTop w:val="0"/>
              <w:marBottom w:val="0"/>
              <w:divBdr>
                <w:top w:val="none" w:sz="0" w:space="0" w:color="auto"/>
                <w:left w:val="none" w:sz="0" w:space="0" w:color="auto"/>
                <w:bottom w:val="none" w:sz="0" w:space="0" w:color="auto"/>
                <w:right w:val="none" w:sz="0" w:space="0" w:color="auto"/>
              </w:divBdr>
            </w:div>
            <w:div w:id="1263344332">
              <w:marLeft w:val="0"/>
              <w:marRight w:val="0"/>
              <w:marTop w:val="0"/>
              <w:marBottom w:val="0"/>
              <w:divBdr>
                <w:top w:val="none" w:sz="0" w:space="0" w:color="auto"/>
                <w:left w:val="none" w:sz="0" w:space="0" w:color="auto"/>
                <w:bottom w:val="none" w:sz="0" w:space="0" w:color="auto"/>
                <w:right w:val="none" w:sz="0" w:space="0" w:color="auto"/>
              </w:divBdr>
            </w:div>
            <w:div w:id="568460024">
              <w:marLeft w:val="0"/>
              <w:marRight w:val="0"/>
              <w:marTop w:val="0"/>
              <w:marBottom w:val="0"/>
              <w:divBdr>
                <w:top w:val="none" w:sz="0" w:space="0" w:color="auto"/>
                <w:left w:val="none" w:sz="0" w:space="0" w:color="auto"/>
                <w:bottom w:val="none" w:sz="0" w:space="0" w:color="auto"/>
                <w:right w:val="none" w:sz="0" w:space="0" w:color="auto"/>
              </w:divBdr>
            </w:div>
            <w:div w:id="1742170896">
              <w:marLeft w:val="0"/>
              <w:marRight w:val="0"/>
              <w:marTop w:val="0"/>
              <w:marBottom w:val="0"/>
              <w:divBdr>
                <w:top w:val="none" w:sz="0" w:space="0" w:color="auto"/>
                <w:left w:val="none" w:sz="0" w:space="0" w:color="auto"/>
                <w:bottom w:val="none" w:sz="0" w:space="0" w:color="auto"/>
                <w:right w:val="none" w:sz="0" w:space="0" w:color="auto"/>
              </w:divBdr>
            </w:div>
            <w:div w:id="1611888260">
              <w:marLeft w:val="0"/>
              <w:marRight w:val="0"/>
              <w:marTop w:val="0"/>
              <w:marBottom w:val="0"/>
              <w:divBdr>
                <w:top w:val="none" w:sz="0" w:space="0" w:color="auto"/>
                <w:left w:val="none" w:sz="0" w:space="0" w:color="auto"/>
                <w:bottom w:val="none" w:sz="0" w:space="0" w:color="auto"/>
                <w:right w:val="none" w:sz="0" w:space="0" w:color="auto"/>
              </w:divBdr>
            </w:div>
            <w:div w:id="1318612422">
              <w:marLeft w:val="0"/>
              <w:marRight w:val="0"/>
              <w:marTop w:val="0"/>
              <w:marBottom w:val="0"/>
              <w:divBdr>
                <w:top w:val="none" w:sz="0" w:space="0" w:color="auto"/>
                <w:left w:val="none" w:sz="0" w:space="0" w:color="auto"/>
                <w:bottom w:val="none" w:sz="0" w:space="0" w:color="auto"/>
                <w:right w:val="none" w:sz="0" w:space="0" w:color="auto"/>
              </w:divBdr>
            </w:div>
            <w:div w:id="1670476503">
              <w:marLeft w:val="0"/>
              <w:marRight w:val="0"/>
              <w:marTop w:val="0"/>
              <w:marBottom w:val="0"/>
              <w:divBdr>
                <w:top w:val="none" w:sz="0" w:space="0" w:color="auto"/>
                <w:left w:val="none" w:sz="0" w:space="0" w:color="auto"/>
                <w:bottom w:val="none" w:sz="0" w:space="0" w:color="auto"/>
                <w:right w:val="none" w:sz="0" w:space="0" w:color="auto"/>
              </w:divBdr>
            </w:div>
            <w:div w:id="1386370686">
              <w:marLeft w:val="0"/>
              <w:marRight w:val="0"/>
              <w:marTop w:val="0"/>
              <w:marBottom w:val="0"/>
              <w:divBdr>
                <w:top w:val="none" w:sz="0" w:space="0" w:color="auto"/>
                <w:left w:val="none" w:sz="0" w:space="0" w:color="auto"/>
                <w:bottom w:val="none" w:sz="0" w:space="0" w:color="auto"/>
                <w:right w:val="none" w:sz="0" w:space="0" w:color="auto"/>
              </w:divBdr>
            </w:div>
            <w:div w:id="858201583">
              <w:marLeft w:val="0"/>
              <w:marRight w:val="0"/>
              <w:marTop w:val="0"/>
              <w:marBottom w:val="0"/>
              <w:divBdr>
                <w:top w:val="none" w:sz="0" w:space="0" w:color="auto"/>
                <w:left w:val="none" w:sz="0" w:space="0" w:color="auto"/>
                <w:bottom w:val="none" w:sz="0" w:space="0" w:color="auto"/>
                <w:right w:val="none" w:sz="0" w:space="0" w:color="auto"/>
              </w:divBdr>
            </w:div>
            <w:div w:id="1951662140">
              <w:marLeft w:val="0"/>
              <w:marRight w:val="0"/>
              <w:marTop w:val="0"/>
              <w:marBottom w:val="0"/>
              <w:divBdr>
                <w:top w:val="none" w:sz="0" w:space="0" w:color="auto"/>
                <w:left w:val="none" w:sz="0" w:space="0" w:color="auto"/>
                <w:bottom w:val="none" w:sz="0" w:space="0" w:color="auto"/>
                <w:right w:val="none" w:sz="0" w:space="0" w:color="auto"/>
              </w:divBdr>
            </w:div>
            <w:div w:id="2054311079">
              <w:marLeft w:val="0"/>
              <w:marRight w:val="0"/>
              <w:marTop w:val="0"/>
              <w:marBottom w:val="0"/>
              <w:divBdr>
                <w:top w:val="none" w:sz="0" w:space="0" w:color="auto"/>
                <w:left w:val="none" w:sz="0" w:space="0" w:color="auto"/>
                <w:bottom w:val="none" w:sz="0" w:space="0" w:color="auto"/>
                <w:right w:val="none" w:sz="0" w:space="0" w:color="auto"/>
              </w:divBdr>
            </w:div>
            <w:div w:id="1161970657">
              <w:marLeft w:val="0"/>
              <w:marRight w:val="0"/>
              <w:marTop w:val="0"/>
              <w:marBottom w:val="0"/>
              <w:divBdr>
                <w:top w:val="none" w:sz="0" w:space="0" w:color="auto"/>
                <w:left w:val="none" w:sz="0" w:space="0" w:color="auto"/>
                <w:bottom w:val="none" w:sz="0" w:space="0" w:color="auto"/>
                <w:right w:val="none" w:sz="0" w:space="0" w:color="auto"/>
              </w:divBdr>
            </w:div>
            <w:div w:id="932129436">
              <w:marLeft w:val="0"/>
              <w:marRight w:val="0"/>
              <w:marTop w:val="0"/>
              <w:marBottom w:val="0"/>
              <w:divBdr>
                <w:top w:val="none" w:sz="0" w:space="0" w:color="auto"/>
                <w:left w:val="none" w:sz="0" w:space="0" w:color="auto"/>
                <w:bottom w:val="none" w:sz="0" w:space="0" w:color="auto"/>
                <w:right w:val="none" w:sz="0" w:space="0" w:color="auto"/>
              </w:divBdr>
            </w:div>
            <w:div w:id="8696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2561">
      <w:bodyDiv w:val="1"/>
      <w:marLeft w:val="0"/>
      <w:marRight w:val="0"/>
      <w:marTop w:val="0"/>
      <w:marBottom w:val="0"/>
      <w:divBdr>
        <w:top w:val="none" w:sz="0" w:space="0" w:color="auto"/>
        <w:left w:val="none" w:sz="0" w:space="0" w:color="auto"/>
        <w:bottom w:val="none" w:sz="0" w:space="0" w:color="auto"/>
        <w:right w:val="none" w:sz="0" w:space="0" w:color="auto"/>
      </w:divBdr>
      <w:divsChild>
        <w:div w:id="1191649357">
          <w:marLeft w:val="0"/>
          <w:marRight w:val="0"/>
          <w:marTop w:val="0"/>
          <w:marBottom w:val="0"/>
          <w:divBdr>
            <w:top w:val="none" w:sz="0" w:space="0" w:color="auto"/>
            <w:left w:val="none" w:sz="0" w:space="0" w:color="auto"/>
            <w:bottom w:val="none" w:sz="0" w:space="0" w:color="auto"/>
            <w:right w:val="none" w:sz="0" w:space="0" w:color="auto"/>
          </w:divBdr>
          <w:divsChild>
            <w:div w:id="2440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8827">
      <w:bodyDiv w:val="1"/>
      <w:marLeft w:val="0"/>
      <w:marRight w:val="0"/>
      <w:marTop w:val="0"/>
      <w:marBottom w:val="0"/>
      <w:divBdr>
        <w:top w:val="none" w:sz="0" w:space="0" w:color="auto"/>
        <w:left w:val="none" w:sz="0" w:space="0" w:color="auto"/>
        <w:bottom w:val="none" w:sz="0" w:space="0" w:color="auto"/>
        <w:right w:val="none" w:sz="0" w:space="0" w:color="auto"/>
      </w:divBdr>
    </w:div>
    <w:div w:id="1450933904">
      <w:bodyDiv w:val="1"/>
      <w:marLeft w:val="0"/>
      <w:marRight w:val="0"/>
      <w:marTop w:val="0"/>
      <w:marBottom w:val="0"/>
      <w:divBdr>
        <w:top w:val="none" w:sz="0" w:space="0" w:color="auto"/>
        <w:left w:val="none" w:sz="0" w:space="0" w:color="auto"/>
        <w:bottom w:val="none" w:sz="0" w:space="0" w:color="auto"/>
        <w:right w:val="none" w:sz="0" w:space="0" w:color="auto"/>
      </w:divBdr>
    </w:div>
    <w:div w:id="1526747216">
      <w:bodyDiv w:val="1"/>
      <w:marLeft w:val="0"/>
      <w:marRight w:val="0"/>
      <w:marTop w:val="0"/>
      <w:marBottom w:val="0"/>
      <w:divBdr>
        <w:top w:val="none" w:sz="0" w:space="0" w:color="auto"/>
        <w:left w:val="none" w:sz="0" w:space="0" w:color="auto"/>
        <w:bottom w:val="none" w:sz="0" w:space="0" w:color="auto"/>
        <w:right w:val="none" w:sz="0" w:space="0" w:color="auto"/>
      </w:divBdr>
    </w:div>
    <w:div w:id="1643080514">
      <w:bodyDiv w:val="1"/>
      <w:marLeft w:val="0"/>
      <w:marRight w:val="0"/>
      <w:marTop w:val="0"/>
      <w:marBottom w:val="0"/>
      <w:divBdr>
        <w:top w:val="none" w:sz="0" w:space="0" w:color="auto"/>
        <w:left w:val="none" w:sz="0" w:space="0" w:color="auto"/>
        <w:bottom w:val="none" w:sz="0" w:space="0" w:color="auto"/>
        <w:right w:val="none" w:sz="0" w:space="0" w:color="auto"/>
      </w:divBdr>
    </w:div>
    <w:div w:id="1644460775">
      <w:bodyDiv w:val="1"/>
      <w:marLeft w:val="0"/>
      <w:marRight w:val="0"/>
      <w:marTop w:val="0"/>
      <w:marBottom w:val="0"/>
      <w:divBdr>
        <w:top w:val="none" w:sz="0" w:space="0" w:color="auto"/>
        <w:left w:val="none" w:sz="0" w:space="0" w:color="auto"/>
        <w:bottom w:val="none" w:sz="0" w:space="0" w:color="auto"/>
        <w:right w:val="none" w:sz="0" w:space="0" w:color="auto"/>
      </w:divBdr>
    </w:div>
    <w:div w:id="1655450545">
      <w:bodyDiv w:val="1"/>
      <w:marLeft w:val="0"/>
      <w:marRight w:val="0"/>
      <w:marTop w:val="0"/>
      <w:marBottom w:val="0"/>
      <w:divBdr>
        <w:top w:val="none" w:sz="0" w:space="0" w:color="auto"/>
        <w:left w:val="none" w:sz="0" w:space="0" w:color="auto"/>
        <w:bottom w:val="none" w:sz="0" w:space="0" w:color="auto"/>
        <w:right w:val="none" w:sz="0" w:space="0" w:color="auto"/>
      </w:divBdr>
    </w:div>
    <w:div w:id="1706831535">
      <w:bodyDiv w:val="1"/>
      <w:marLeft w:val="0"/>
      <w:marRight w:val="0"/>
      <w:marTop w:val="0"/>
      <w:marBottom w:val="0"/>
      <w:divBdr>
        <w:top w:val="none" w:sz="0" w:space="0" w:color="auto"/>
        <w:left w:val="none" w:sz="0" w:space="0" w:color="auto"/>
        <w:bottom w:val="none" w:sz="0" w:space="0" w:color="auto"/>
        <w:right w:val="none" w:sz="0" w:space="0" w:color="auto"/>
      </w:divBdr>
      <w:divsChild>
        <w:div w:id="703290594">
          <w:marLeft w:val="0"/>
          <w:marRight w:val="0"/>
          <w:marTop w:val="0"/>
          <w:marBottom w:val="0"/>
          <w:divBdr>
            <w:top w:val="none" w:sz="0" w:space="0" w:color="auto"/>
            <w:left w:val="none" w:sz="0" w:space="0" w:color="auto"/>
            <w:bottom w:val="none" w:sz="0" w:space="0" w:color="auto"/>
            <w:right w:val="none" w:sz="0" w:space="0" w:color="auto"/>
          </w:divBdr>
          <w:divsChild>
            <w:div w:id="1674449305">
              <w:marLeft w:val="0"/>
              <w:marRight w:val="0"/>
              <w:marTop w:val="0"/>
              <w:marBottom w:val="0"/>
              <w:divBdr>
                <w:top w:val="none" w:sz="0" w:space="0" w:color="auto"/>
                <w:left w:val="none" w:sz="0" w:space="0" w:color="auto"/>
                <w:bottom w:val="none" w:sz="0" w:space="0" w:color="auto"/>
                <w:right w:val="none" w:sz="0" w:space="0" w:color="auto"/>
              </w:divBdr>
            </w:div>
            <w:div w:id="882133894">
              <w:marLeft w:val="0"/>
              <w:marRight w:val="0"/>
              <w:marTop w:val="0"/>
              <w:marBottom w:val="0"/>
              <w:divBdr>
                <w:top w:val="none" w:sz="0" w:space="0" w:color="auto"/>
                <w:left w:val="none" w:sz="0" w:space="0" w:color="auto"/>
                <w:bottom w:val="none" w:sz="0" w:space="0" w:color="auto"/>
                <w:right w:val="none" w:sz="0" w:space="0" w:color="auto"/>
              </w:divBdr>
            </w:div>
            <w:div w:id="1857764094">
              <w:marLeft w:val="0"/>
              <w:marRight w:val="0"/>
              <w:marTop w:val="0"/>
              <w:marBottom w:val="0"/>
              <w:divBdr>
                <w:top w:val="none" w:sz="0" w:space="0" w:color="auto"/>
                <w:left w:val="none" w:sz="0" w:space="0" w:color="auto"/>
                <w:bottom w:val="none" w:sz="0" w:space="0" w:color="auto"/>
                <w:right w:val="none" w:sz="0" w:space="0" w:color="auto"/>
              </w:divBdr>
            </w:div>
            <w:div w:id="702511610">
              <w:marLeft w:val="0"/>
              <w:marRight w:val="0"/>
              <w:marTop w:val="0"/>
              <w:marBottom w:val="0"/>
              <w:divBdr>
                <w:top w:val="none" w:sz="0" w:space="0" w:color="auto"/>
                <w:left w:val="none" w:sz="0" w:space="0" w:color="auto"/>
                <w:bottom w:val="none" w:sz="0" w:space="0" w:color="auto"/>
                <w:right w:val="none" w:sz="0" w:space="0" w:color="auto"/>
              </w:divBdr>
            </w:div>
            <w:div w:id="371733103">
              <w:marLeft w:val="0"/>
              <w:marRight w:val="0"/>
              <w:marTop w:val="0"/>
              <w:marBottom w:val="0"/>
              <w:divBdr>
                <w:top w:val="none" w:sz="0" w:space="0" w:color="auto"/>
                <w:left w:val="none" w:sz="0" w:space="0" w:color="auto"/>
                <w:bottom w:val="none" w:sz="0" w:space="0" w:color="auto"/>
                <w:right w:val="none" w:sz="0" w:space="0" w:color="auto"/>
              </w:divBdr>
            </w:div>
            <w:div w:id="1950089627">
              <w:marLeft w:val="0"/>
              <w:marRight w:val="0"/>
              <w:marTop w:val="0"/>
              <w:marBottom w:val="0"/>
              <w:divBdr>
                <w:top w:val="none" w:sz="0" w:space="0" w:color="auto"/>
                <w:left w:val="none" w:sz="0" w:space="0" w:color="auto"/>
                <w:bottom w:val="none" w:sz="0" w:space="0" w:color="auto"/>
                <w:right w:val="none" w:sz="0" w:space="0" w:color="auto"/>
              </w:divBdr>
            </w:div>
            <w:div w:id="470248566">
              <w:marLeft w:val="0"/>
              <w:marRight w:val="0"/>
              <w:marTop w:val="0"/>
              <w:marBottom w:val="0"/>
              <w:divBdr>
                <w:top w:val="none" w:sz="0" w:space="0" w:color="auto"/>
                <w:left w:val="none" w:sz="0" w:space="0" w:color="auto"/>
                <w:bottom w:val="none" w:sz="0" w:space="0" w:color="auto"/>
                <w:right w:val="none" w:sz="0" w:space="0" w:color="auto"/>
              </w:divBdr>
            </w:div>
            <w:div w:id="427039371">
              <w:marLeft w:val="0"/>
              <w:marRight w:val="0"/>
              <w:marTop w:val="0"/>
              <w:marBottom w:val="0"/>
              <w:divBdr>
                <w:top w:val="none" w:sz="0" w:space="0" w:color="auto"/>
                <w:left w:val="none" w:sz="0" w:space="0" w:color="auto"/>
                <w:bottom w:val="none" w:sz="0" w:space="0" w:color="auto"/>
                <w:right w:val="none" w:sz="0" w:space="0" w:color="auto"/>
              </w:divBdr>
            </w:div>
            <w:div w:id="1699237988">
              <w:marLeft w:val="0"/>
              <w:marRight w:val="0"/>
              <w:marTop w:val="0"/>
              <w:marBottom w:val="0"/>
              <w:divBdr>
                <w:top w:val="none" w:sz="0" w:space="0" w:color="auto"/>
                <w:left w:val="none" w:sz="0" w:space="0" w:color="auto"/>
                <w:bottom w:val="none" w:sz="0" w:space="0" w:color="auto"/>
                <w:right w:val="none" w:sz="0" w:space="0" w:color="auto"/>
              </w:divBdr>
            </w:div>
            <w:div w:id="543912688">
              <w:marLeft w:val="0"/>
              <w:marRight w:val="0"/>
              <w:marTop w:val="0"/>
              <w:marBottom w:val="0"/>
              <w:divBdr>
                <w:top w:val="none" w:sz="0" w:space="0" w:color="auto"/>
                <w:left w:val="none" w:sz="0" w:space="0" w:color="auto"/>
                <w:bottom w:val="none" w:sz="0" w:space="0" w:color="auto"/>
                <w:right w:val="none" w:sz="0" w:space="0" w:color="auto"/>
              </w:divBdr>
            </w:div>
            <w:div w:id="481432393">
              <w:marLeft w:val="0"/>
              <w:marRight w:val="0"/>
              <w:marTop w:val="0"/>
              <w:marBottom w:val="0"/>
              <w:divBdr>
                <w:top w:val="none" w:sz="0" w:space="0" w:color="auto"/>
                <w:left w:val="none" w:sz="0" w:space="0" w:color="auto"/>
                <w:bottom w:val="none" w:sz="0" w:space="0" w:color="auto"/>
                <w:right w:val="none" w:sz="0" w:space="0" w:color="auto"/>
              </w:divBdr>
            </w:div>
            <w:div w:id="1453936124">
              <w:marLeft w:val="0"/>
              <w:marRight w:val="0"/>
              <w:marTop w:val="0"/>
              <w:marBottom w:val="0"/>
              <w:divBdr>
                <w:top w:val="none" w:sz="0" w:space="0" w:color="auto"/>
                <w:left w:val="none" w:sz="0" w:space="0" w:color="auto"/>
                <w:bottom w:val="none" w:sz="0" w:space="0" w:color="auto"/>
                <w:right w:val="none" w:sz="0" w:space="0" w:color="auto"/>
              </w:divBdr>
            </w:div>
            <w:div w:id="1769084236">
              <w:marLeft w:val="0"/>
              <w:marRight w:val="0"/>
              <w:marTop w:val="0"/>
              <w:marBottom w:val="0"/>
              <w:divBdr>
                <w:top w:val="none" w:sz="0" w:space="0" w:color="auto"/>
                <w:left w:val="none" w:sz="0" w:space="0" w:color="auto"/>
                <w:bottom w:val="none" w:sz="0" w:space="0" w:color="auto"/>
                <w:right w:val="none" w:sz="0" w:space="0" w:color="auto"/>
              </w:divBdr>
            </w:div>
            <w:div w:id="237330292">
              <w:marLeft w:val="0"/>
              <w:marRight w:val="0"/>
              <w:marTop w:val="0"/>
              <w:marBottom w:val="0"/>
              <w:divBdr>
                <w:top w:val="none" w:sz="0" w:space="0" w:color="auto"/>
                <w:left w:val="none" w:sz="0" w:space="0" w:color="auto"/>
                <w:bottom w:val="none" w:sz="0" w:space="0" w:color="auto"/>
                <w:right w:val="none" w:sz="0" w:space="0" w:color="auto"/>
              </w:divBdr>
            </w:div>
            <w:div w:id="21175188">
              <w:marLeft w:val="0"/>
              <w:marRight w:val="0"/>
              <w:marTop w:val="0"/>
              <w:marBottom w:val="0"/>
              <w:divBdr>
                <w:top w:val="none" w:sz="0" w:space="0" w:color="auto"/>
                <w:left w:val="none" w:sz="0" w:space="0" w:color="auto"/>
                <w:bottom w:val="none" w:sz="0" w:space="0" w:color="auto"/>
                <w:right w:val="none" w:sz="0" w:space="0" w:color="auto"/>
              </w:divBdr>
            </w:div>
            <w:div w:id="355741129">
              <w:marLeft w:val="0"/>
              <w:marRight w:val="0"/>
              <w:marTop w:val="0"/>
              <w:marBottom w:val="0"/>
              <w:divBdr>
                <w:top w:val="none" w:sz="0" w:space="0" w:color="auto"/>
                <w:left w:val="none" w:sz="0" w:space="0" w:color="auto"/>
                <w:bottom w:val="none" w:sz="0" w:space="0" w:color="auto"/>
                <w:right w:val="none" w:sz="0" w:space="0" w:color="auto"/>
              </w:divBdr>
            </w:div>
            <w:div w:id="143664337">
              <w:marLeft w:val="0"/>
              <w:marRight w:val="0"/>
              <w:marTop w:val="0"/>
              <w:marBottom w:val="0"/>
              <w:divBdr>
                <w:top w:val="none" w:sz="0" w:space="0" w:color="auto"/>
                <w:left w:val="none" w:sz="0" w:space="0" w:color="auto"/>
                <w:bottom w:val="none" w:sz="0" w:space="0" w:color="auto"/>
                <w:right w:val="none" w:sz="0" w:space="0" w:color="auto"/>
              </w:divBdr>
            </w:div>
            <w:div w:id="2081783609">
              <w:marLeft w:val="0"/>
              <w:marRight w:val="0"/>
              <w:marTop w:val="0"/>
              <w:marBottom w:val="0"/>
              <w:divBdr>
                <w:top w:val="none" w:sz="0" w:space="0" w:color="auto"/>
                <w:left w:val="none" w:sz="0" w:space="0" w:color="auto"/>
                <w:bottom w:val="none" w:sz="0" w:space="0" w:color="auto"/>
                <w:right w:val="none" w:sz="0" w:space="0" w:color="auto"/>
              </w:divBdr>
            </w:div>
            <w:div w:id="1348403621">
              <w:marLeft w:val="0"/>
              <w:marRight w:val="0"/>
              <w:marTop w:val="0"/>
              <w:marBottom w:val="0"/>
              <w:divBdr>
                <w:top w:val="none" w:sz="0" w:space="0" w:color="auto"/>
                <w:left w:val="none" w:sz="0" w:space="0" w:color="auto"/>
                <w:bottom w:val="none" w:sz="0" w:space="0" w:color="auto"/>
                <w:right w:val="none" w:sz="0" w:space="0" w:color="auto"/>
              </w:divBdr>
            </w:div>
            <w:div w:id="339894022">
              <w:marLeft w:val="0"/>
              <w:marRight w:val="0"/>
              <w:marTop w:val="0"/>
              <w:marBottom w:val="0"/>
              <w:divBdr>
                <w:top w:val="none" w:sz="0" w:space="0" w:color="auto"/>
                <w:left w:val="none" w:sz="0" w:space="0" w:color="auto"/>
                <w:bottom w:val="none" w:sz="0" w:space="0" w:color="auto"/>
                <w:right w:val="none" w:sz="0" w:space="0" w:color="auto"/>
              </w:divBdr>
            </w:div>
            <w:div w:id="395708093">
              <w:marLeft w:val="0"/>
              <w:marRight w:val="0"/>
              <w:marTop w:val="0"/>
              <w:marBottom w:val="0"/>
              <w:divBdr>
                <w:top w:val="none" w:sz="0" w:space="0" w:color="auto"/>
                <w:left w:val="none" w:sz="0" w:space="0" w:color="auto"/>
                <w:bottom w:val="none" w:sz="0" w:space="0" w:color="auto"/>
                <w:right w:val="none" w:sz="0" w:space="0" w:color="auto"/>
              </w:divBdr>
            </w:div>
            <w:div w:id="2126382991">
              <w:marLeft w:val="0"/>
              <w:marRight w:val="0"/>
              <w:marTop w:val="0"/>
              <w:marBottom w:val="0"/>
              <w:divBdr>
                <w:top w:val="none" w:sz="0" w:space="0" w:color="auto"/>
                <w:left w:val="none" w:sz="0" w:space="0" w:color="auto"/>
                <w:bottom w:val="none" w:sz="0" w:space="0" w:color="auto"/>
                <w:right w:val="none" w:sz="0" w:space="0" w:color="auto"/>
              </w:divBdr>
            </w:div>
            <w:div w:id="366226898">
              <w:marLeft w:val="0"/>
              <w:marRight w:val="0"/>
              <w:marTop w:val="0"/>
              <w:marBottom w:val="0"/>
              <w:divBdr>
                <w:top w:val="none" w:sz="0" w:space="0" w:color="auto"/>
                <w:left w:val="none" w:sz="0" w:space="0" w:color="auto"/>
                <w:bottom w:val="none" w:sz="0" w:space="0" w:color="auto"/>
                <w:right w:val="none" w:sz="0" w:space="0" w:color="auto"/>
              </w:divBdr>
            </w:div>
            <w:div w:id="1710521154">
              <w:marLeft w:val="0"/>
              <w:marRight w:val="0"/>
              <w:marTop w:val="0"/>
              <w:marBottom w:val="0"/>
              <w:divBdr>
                <w:top w:val="none" w:sz="0" w:space="0" w:color="auto"/>
                <w:left w:val="none" w:sz="0" w:space="0" w:color="auto"/>
                <w:bottom w:val="none" w:sz="0" w:space="0" w:color="auto"/>
                <w:right w:val="none" w:sz="0" w:space="0" w:color="auto"/>
              </w:divBdr>
            </w:div>
            <w:div w:id="765735299">
              <w:marLeft w:val="0"/>
              <w:marRight w:val="0"/>
              <w:marTop w:val="0"/>
              <w:marBottom w:val="0"/>
              <w:divBdr>
                <w:top w:val="none" w:sz="0" w:space="0" w:color="auto"/>
                <w:left w:val="none" w:sz="0" w:space="0" w:color="auto"/>
                <w:bottom w:val="none" w:sz="0" w:space="0" w:color="auto"/>
                <w:right w:val="none" w:sz="0" w:space="0" w:color="auto"/>
              </w:divBdr>
            </w:div>
            <w:div w:id="227613386">
              <w:marLeft w:val="0"/>
              <w:marRight w:val="0"/>
              <w:marTop w:val="0"/>
              <w:marBottom w:val="0"/>
              <w:divBdr>
                <w:top w:val="none" w:sz="0" w:space="0" w:color="auto"/>
                <w:left w:val="none" w:sz="0" w:space="0" w:color="auto"/>
                <w:bottom w:val="none" w:sz="0" w:space="0" w:color="auto"/>
                <w:right w:val="none" w:sz="0" w:space="0" w:color="auto"/>
              </w:divBdr>
            </w:div>
            <w:div w:id="1427923643">
              <w:marLeft w:val="0"/>
              <w:marRight w:val="0"/>
              <w:marTop w:val="0"/>
              <w:marBottom w:val="0"/>
              <w:divBdr>
                <w:top w:val="none" w:sz="0" w:space="0" w:color="auto"/>
                <w:left w:val="none" w:sz="0" w:space="0" w:color="auto"/>
                <w:bottom w:val="none" w:sz="0" w:space="0" w:color="auto"/>
                <w:right w:val="none" w:sz="0" w:space="0" w:color="auto"/>
              </w:divBdr>
            </w:div>
            <w:div w:id="1194685300">
              <w:marLeft w:val="0"/>
              <w:marRight w:val="0"/>
              <w:marTop w:val="0"/>
              <w:marBottom w:val="0"/>
              <w:divBdr>
                <w:top w:val="none" w:sz="0" w:space="0" w:color="auto"/>
                <w:left w:val="none" w:sz="0" w:space="0" w:color="auto"/>
                <w:bottom w:val="none" w:sz="0" w:space="0" w:color="auto"/>
                <w:right w:val="none" w:sz="0" w:space="0" w:color="auto"/>
              </w:divBdr>
            </w:div>
            <w:div w:id="1679498641">
              <w:marLeft w:val="0"/>
              <w:marRight w:val="0"/>
              <w:marTop w:val="0"/>
              <w:marBottom w:val="0"/>
              <w:divBdr>
                <w:top w:val="none" w:sz="0" w:space="0" w:color="auto"/>
                <w:left w:val="none" w:sz="0" w:space="0" w:color="auto"/>
                <w:bottom w:val="none" w:sz="0" w:space="0" w:color="auto"/>
                <w:right w:val="none" w:sz="0" w:space="0" w:color="auto"/>
              </w:divBdr>
            </w:div>
            <w:div w:id="1296178104">
              <w:marLeft w:val="0"/>
              <w:marRight w:val="0"/>
              <w:marTop w:val="0"/>
              <w:marBottom w:val="0"/>
              <w:divBdr>
                <w:top w:val="none" w:sz="0" w:space="0" w:color="auto"/>
                <w:left w:val="none" w:sz="0" w:space="0" w:color="auto"/>
                <w:bottom w:val="none" w:sz="0" w:space="0" w:color="auto"/>
                <w:right w:val="none" w:sz="0" w:space="0" w:color="auto"/>
              </w:divBdr>
            </w:div>
            <w:div w:id="1634019338">
              <w:marLeft w:val="0"/>
              <w:marRight w:val="0"/>
              <w:marTop w:val="0"/>
              <w:marBottom w:val="0"/>
              <w:divBdr>
                <w:top w:val="none" w:sz="0" w:space="0" w:color="auto"/>
                <w:left w:val="none" w:sz="0" w:space="0" w:color="auto"/>
                <w:bottom w:val="none" w:sz="0" w:space="0" w:color="auto"/>
                <w:right w:val="none" w:sz="0" w:space="0" w:color="auto"/>
              </w:divBdr>
            </w:div>
            <w:div w:id="554196962">
              <w:marLeft w:val="0"/>
              <w:marRight w:val="0"/>
              <w:marTop w:val="0"/>
              <w:marBottom w:val="0"/>
              <w:divBdr>
                <w:top w:val="none" w:sz="0" w:space="0" w:color="auto"/>
                <w:left w:val="none" w:sz="0" w:space="0" w:color="auto"/>
                <w:bottom w:val="none" w:sz="0" w:space="0" w:color="auto"/>
                <w:right w:val="none" w:sz="0" w:space="0" w:color="auto"/>
              </w:divBdr>
            </w:div>
            <w:div w:id="2013608815">
              <w:marLeft w:val="0"/>
              <w:marRight w:val="0"/>
              <w:marTop w:val="0"/>
              <w:marBottom w:val="0"/>
              <w:divBdr>
                <w:top w:val="none" w:sz="0" w:space="0" w:color="auto"/>
                <w:left w:val="none" w:sz="0" w:space="0" w:color="auto"/>
                <w:bottom w:val="none" w:sz="0" w:space="0" w:color="auto"/>
                <w:right w:val="none" w:sz="0" w:space="0" w:color="auto"/>
              </w:divBdr>
            </w:div>
            <w:div w:id="954292783">
              <w:marLeft w:val="0"/>
              <w:marRight w:val="0"/>
              <w:marTop w:val="0"/>
              <w:marBottom w:val="0"/>
              <w:divBdr>
                <w:top w:val="none" w:sz="0" w:space="0" w:color="auto"/>
                <w:left w:val="none" w:sz="0" w:space="0" w:color="auto"/>
                <w:bottom w:val="none" w:sz="0" w:space="0" w:color="auto"/>
                <w:right w:val="none" w:sz="0" w:space="0" w:color="auto"/>
              </w:divBdr>
            </w:div>
            <w:div w:id="1523203398">
              <w:marLeft w:val="0"/>
              <w:marRight w:val="0"/>
              <w:marTop w:val="0"/>
              <w:marBottom w:val="0"/>
              <w:divBdr>
                <w:top w:val="none" w:sz="0" w:space="0" w:color="auto"/>
                <w:left w:val="none" w:sz="0" w:space="0" w:color="auto"/>
                <w:bottom w:val="none" w:sz="0" w:space="0" w:color="auto"/>
                <w:right w:val="none" w:sz="0" w:space="0" w:color="auto"/>
              </w:divBdr>
            </w:div>
            <w:div w:id="974140093">
              <w:marLeft w:val="0"/>
              <w:marRight w:val="0"/>
              <w:marTop w:val="0"/>
              <w:marBottom w:val="0"/>
              <w:divBdr>
                <w:top w:val="none" w:sz="0" w:space="0" w:color="auto"/>
                <w:left w:val="none" w:sz="0" w:space="0" w:color="auto"/>
                <w:bottom w:val="none" w:sz="0" w:space="0" w:color="auto"/>
                <w:right w:val="none" w:sz="0" w:space="0" w:color="auto"/>
              </w:divBdr>
            </w:div>
            <w:div w:id="2973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8615">
      <w:bodyDiv w:val="1"/>
      <w:marLeft w:val="0"/>
      <w:marRight w:val="0"/>
      <w:marTop w:val="0"/>
      <w:marBottom w:val="0"/>
      <w:divBdr>
        <w:top w:val="none" w:sz="0" w:space="0" w:color="auto"/>
        <w:left w:val="none" w:sz="0" w:space="0" w:color="auto"/>
        <w:bottom w:val="none" w:sz="0" w:space="0" w:color="auto"/>
        <w:right w:val="none" w:sz="0" w:space="0" w:color="auto"/>
      </w:divBdr>
    </w:div>
    <w:div w:id="1808820573">
      <w:bodyDiv w:val="1"/>
      <w:marLeft w:val="0"/>
      <w:marRight w:val="0"/>
      <w:marTop w:val="0"/>
      <w:marBottom w:val="0"/>
      <w:divBdr>
        <w:top w:val="none" w:sz="0" w:space="0" w:color="auto"/>
        <w:left w:val="none" w:sz="0" w:space="0" w:color="auto"/>
        <w:bottom w:val="none" w:sz="0" w:space="0" w:color="auto"/>
        <w:right w:val="none" w:sz="0" w:space="0" w:color="auto"/>
      </w:divBdr>
    </w:div>
    <w:div w:id="1892376147">
      <w:bodyDiv w:val="1"/>
      <w:marLeft w:val="0"/>
      <w:marRight w:val="0"/>
      <w:marTop w:val="0"/>
      <w:marBottom w:val="0"/>
      <w:divBdr>
        <w:top w:val="none" w:sz="0" w:space="0" w:color="auto"/>
        <w:left w:val="none" w:sz="0" w:space="0" w:color="auto"/>
        <w:bottom w:val="none" w:sz="0" w:space="0" w:color="auto"/>
        <w:right w:val="none" w:sz="0" w:space="0" w:color="auto"/>
      </w:divBdr>
      <w:divsChild>
        <w:div w:id="912279740">
          <w:marLeft w:val="0"/>
          <w:marRight w:val="0"/>
          <w:marTop w:val="0"/>
          <w:marBottom w:val="0"/>
          <w:divBdr>
            <w:top w:val="none" w:sz="0" w:space="0" w:color="auto"/>
            <w:left w:val="none" w:sz="0" w:space="0" w:color="auto"/>
            <w:bottom w:val="none" w:sz="0" w:space="0" w:color="auto"/>
            <w:right w:val="none" w:sz="0" w:space="0" w:color="auto"/>
          </w:divBdr>
          <w:divsChild>
            <w:div w:id="5277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6079">
      <w:bodyDiv w:val="1"/>
      <w:marLeft w:val="0"/>
      <w:marRight w:val="0"/>
      <w:marTop w:val="0"/>
      <w:marBottom w:val="0"/>
      <w:divBdr>
        <w:top w:val="none" w:sz="0" w:space="0" w:color="auto"/>
        <w:left w:val="none" w:sz="0" w:space="0" w:color="auto"/>
        <w:bottom w:val="none" w:sz="0" w:space="0" w:color="auto"/>
        <w:right w:val="none" w:sz="0" w:space="0" w:color="auto"/>
      </w:divBdr>
    </w:div>
    <w:div w:id="1984121137">
      <w:bodyDiv w:val="1"/>
      <w:marLeft w:val="0"/>
      <w:marRight w:val="0"/>
      <w:marTop w:val="0"/>
      <w:marBottom w:val="0"/>
      <w:divBdr>
        <w:top w:val="none" w:sz="0" w:space="0" w:color="auto"/>
        <w:left w:val="none" w:sz="0" w:space="0" w:color="auto"/>
        <w:bottom w:val="none" w:sz="0" w:space="0" w:color="auto"/>
        <w:right w:val="none" w:sz="0" w:space="0" w:color="auto"/>
      </w:divBdr>
    </w:div>
    <w:div w:id="1986081958">
      <w:bodyDiv w:val="1"/>
      <w:marLeft w:val="0"/>
      <w:marRight w:val="0"/>
      <w:marTop w:val="0"/>
      <w:marBottom w:val="0"/>
      <w:divBdr>
        <w:top w:val="none" w:sz="0" w:space="0" w:color="auto"/>
        <w:left w:val="none" w:sz="0" w:space="0" w:color="auto"/>
        <w:bottom w:val="none" w:sz="0" w:space="0" w:color="auto"/>
        <w:right w:val="none" w:sz="0" w:space="0" w:color="auto"/>
      </w:divBdr>
    </w:div>
    <w:div w:id="2003270974">
      <w:bodyDiv w:val="1"/>
      <w:marLeft w:val="0"/>
      <w:marRight w:val="0"/>
      <w:marTop w:val="0"/>
      <w:marBottom w:val="0"/>
      <w:divBdr>
        <w:top w:val="none" w:sz="0" w:space="0" w:color="auto"/>
        <w:left w:val="none" w:sz="0" w:space="0" w:color="auto"/>
        <w:bottom w:val="none" w:sz="0" w:space="0" w:color="auto"/>
        <w:right w:val="none" w:sz="0" w:space="0" w:color="auto"/>
      </w:divBdr>
    </w:div>
    <w:div w:id="211631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splash.com/@joszczepanska?utm_content=creditCopyText&amp;utm_medium=referral&amp;utm_source=unsplash" TargetMode="Externa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hyperlink" Target="https://unsplash.com/photos/person-with-red-manicure-holding-purple-paper-32aK4c8Iekc?utm_content=creditCopyText&amp;utm_medium=referral&amp;utm_source=unsplash"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splash.com/@edenconstantin0?utm_content=creditCopyText&amp;utm_medium=referral&amp;utm_source=unsplash" TargetMode="External"/><Relationship Id="rId5" Type="http://schemas.openxmlformats.org/officeDocument/2006/relationships/footnotes" Target="footnotes.xml"/><Relationship Id="rId15" Type="http://schemas.openxmlformats.org/officeDocument/2006/relationships/hyperlink" Target="https://unsplash.com/photos/a-pile-of-multicolored-confetti-sitting-on-top-of-a-white-table-BSPG-wXR7zM?utm_content=creditCopyText&amp;utm_medium=referral&amp;utm_source=unsplash" TargetMode="Externa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nsplash.com/photos/sticky-notes-on-corkboard-5aiRb5f464A?utm_content=creditCopyText&amp;utm_medium=referral&amp;utm_source=unsplash" TargetMode="External"/><Relationship Id="rId14" Type="http://schemas.openxmlformats.org/officeDocument/2006/relationships/hyperlink" Target="https://unsplash.com/@kierinsightarchives?utm_content=creditCopyText&amp;utm_medium=referral&amp;utm_source=unspla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1136</TotalTime>
  <Pages>12</Pages>
  <Words>2292</Words>
  <Characters>13756</Characters>
  <Application>Microsoft Office Word</Application>
  <DocSecurity>0</DocSecurity>
  <Lines>114</Lines>
  <Paragraphs>32</Paragraphs>
  <ScaleCrop>false</ScaleCrop>
  <HeadingPairs>
    <vt:vector size="2" baseType="variant">
      <vt:variant>
        <vt:lpstr>Tytuł</vt:lpstr>
      </vt:variant>
      <vt:variant>
        <vt:i4>1</vt:i4>
      </vt:variant>
    </vt:vector>
  </HeadingPairs>
  <TitlesOfParts>
    <vt:vector size="1" baseType="lpstr">
      <vt:lpstr>Tekst</vt:lpstr>
    </vt:vector>
  </TitlesOfParts>
  <Company>Human Dialog</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Tekst</dc:title>
  <dc:creator>Andrzej Krawczyk</dc:creator>
  <cp:lastModifiedBy>Adam Gajewski</cp:lastModifiedBy>
  <cp:revision>12</cp:revision>
  <cp:lastPrinted>2016-04-15T11:26:00Z</cp:lastPrinted>
  <dcterms:created xsi:type="dcterms:W3CDTF">2025-07-21T11:49:00Z</dcterms:created>
  <dcterms:modified xsi:type="dcterms:W3CDTF">2025-07-22T06:26:00Z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3048e60be95e1faf10ba29af0e6c545e8fa7d0680e2580d454a98a187f21063f</vt:lpwstr>
  </property>
</Properties>
</file>