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173D" w14:textId="77777777" w:rsidR="007B3CE9" w:rsidRDefault="00AC1206">
      <w:pPr>
        <w:pStyle w:val="Title"/>
      </w:pPr>
      <w:bookmarkStart w:id="0" w:name="_GoBack"/>
      <w:bookmarkEnd w:id="0"/>
      <w:r>
        <w:t>Exposure Assessment Worksheet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20798758"/>
        <w:docPartObj>
          <w:docPartGallery w:val="Table of Contents"/>
          <w:docPartUnique/>
        </w:docPartObj>
      </w:sdtPr>
      <w:sdtEndPr/>
      <w:sdtContent>
        <w:p w14:paraId="2250173E" w14:textId="77777777" w:rsidR="007B3CE9" w:rsidRDefault="00AC1206">
          <w:pPr>
            <w:pStyle w:val="TOCHeading"/>
          </w:pPr>
          <w:r>
            <w:t>Table of Contents</w:t>
          </w:r>
        </w:p>
        <w:p w14:paraId="6FCCCC10" w14:textId="3C68D923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2807512" w:history="1">
            <w:r w:rsidRPr="005D599B">
              <w:rPr>
                <w:rStyle w:val="Hyperlink"/>
                <w:noProof/>
              </w:rPr>
              <w:t>Missing DTXSID from Input: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72CF" w14:textId="027448B6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2807513" w:history="1">
            <w:r w:rsidRPr="005D599B">
              <w:rPr>
                <w:rStyle w:val="Hyperlink"/>
                <w:noProof/>
              </w:rPr>
              <w:t>No PUC Assigned for DTXSID from Input: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A1F60" w14:textId="4A1365D7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2807514" w:history="1">
            <w:r w:rsidRPr="005D599B">
              <w:rPr>
                <w:rStyle w:val="Hyperlink"/>
                <w:noProof/>
              </w:rPr>
              <w:t>Exposure Summary for DTXSID7021318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9E37" w14:textId="5B981CD0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15" w:history="1">
            <w:r w:rsidRPr="005D599B">
              <w:rPr>
                <w:rStyle w:val="Hyperlink"/>
                <w:noProof/>
              </w:rPr>
              <w:t>1. Chemical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4C84" w14:textId="1FC586F4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16" w:history="1">
            <w:r w:rsidRPr="005D599B">
              <w:rPr>
                <w:rStyle w:val="Hyperlink"/>
                <w:noProof/>
              </w:rPr>
              <w:t>2. Chemical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480E" w14:textId="09E14C74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17" w:history="1">
            <w:r w:rsidRPr="005D599B">
              <w:rPr>
                <w:rStyle w:val="Hyperlink"/>
                <w:noProof/>
              </w:rPr>
              <w:t>3. Chemical Emissions and Disposal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934B2" w14:textId="6C89D6CC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18" w:history="1">
            <w:r w:rsidRPr="005D599B">
              <w:rPr>
                <w:rStyle w:val="Hyperlink"/>
                <w:noProof/>
              </w:rPr>
              <w:t>4. Chemical Occurrence in Environment, Drinking Water, and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9B48" w14:textId="561812DE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19" w:history="1">
            <w:r w:rsidRPr="005D599B">
              <w:rPr>
                <w:rStyle w:val="Hyperlink"/>
                <w:noProof/>
              </w:rPr>
              <w:t>5. Human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F47E" w14:textId="590F92DF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0" w:history="1">
            <w:r w:rsidRPr="005D599B">
              <w:rPr>
                <w:rStyle w:val="Hyperlink"/>
                <w:noProof/>
              </w:rPr>
              <w:t>6. Review History and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6FBA" w14:textId="1B561877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2807521" w:history="1">
            <w:r w:rsidRPr="005D599B">
              <w:rPr>
                <w:rStyle w:val="Hyperlink"/>
                <w:noProof/>
              </w:rPr>
              <w:t>Exposure Summary for DTXSID1026164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6E00E" w14:textId="41993BC0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2" w:history="1">
            <w:r w:rsidRPr="005D599B">
              <w:rPr>
                <w:rStyle w:val="Hyperlink"/>
                <w:noProof/>
              </w:rPr>
              <w:t>1. Chemical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E3660" w14:textId="71679B01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3" w:history="1">
            <w:r w:rsidRPr="005D599B">
              <w:rPr>
                <w:rStyle w:val="Hyperlink"/>
                <w:noProof/>
              </w:rPr>
              <w:t>2. Chemical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8F10A" w14:textId="012C469B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4" w:history="1">
            <w:r w:rsidRPr="005D599B">
              <w:rPr>
                <w:rStyle w:val="Hyperlink"/>
                <w:noProof/>
              </w:rPr>
              <w:t>3. Chemical Emissions and Disposal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4099C" w14:textId="0E26ABF5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5" w:history="1">
            <w:r w:rsidRPr="005D599B">
              <w:rPr>
                <w:rStyle w:val="Hyperlink"/>
                <w:noProof/>
              </w:rPr>
              <w:t>4. Chemical Occurrence in Environment, Drinking Water, and 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A4F9" w14:textId="3342E007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6" w:history="1">
            <w:r w:rsidRPr="005D599B">
              <w:rPr>
                <w:rStyle w:val="Hyperlink"/>
                <w:noProof/>
              </w:rPr>
              <w:t>5. Human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D5AD" w14:textId="17DD82D0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27" w:history="1">
            <w:r w:rsidRPr="005D599B">
              <w:rPr>
                <w:rStyle w:val="Hyperlink"/>
                <w:noProof/>
              </w:rPr>
              <w:t>6. Review History and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12EF" w14:textId="08AFF2BB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2807528" w:history="1">
            <w:r w:rsidRPr="005D599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F206F" w14:textId="5811D726" w:rsidR="00AC1206" w:rsidRDefault="00AC1206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2807529" w:history="1">
            <w:r w:rsidRPr="005D599B">
              <w:rPr>
                <w:rStyle w:val="Hyperlink"/>
                <w:noProof/>
              </w:rPr>
              <w:t>Supplemental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1259" w14:textId="4AB708EC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30" w:history="1">
            <w:r w:rsidRPr="005D599B">
              <w:rPr>
                <w:rStyle w:val="Hyperlink"/>
                <w:noProof/>
              </w:rPr>
              <w:t>Chemical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B9DE" w14:textId="42B1061D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31" w:history="1">
            <w:r w:rsidRPr="005D599B">
              <w:rPr>
                <w:rStyle w:val="Hyperlink"/>
                <w:noProof/>
              </w:rPr>
              <w:t>Data Sources by CPCat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7C2D" w14:textId="23B07208" w:rsidR="00AC1206" w:rsidRDefault="00AC1206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2807532" w:history="1">
            <w:r w:rsidRPr="005D599B">
              <w:rPr>
                <w:rStyle w:val="Hyperlink"/>
                <w:noProof/>
              </w:rPr>
              <w:t>Detection by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0173F" w14:textId="1B55ADEB" w:rsidR="007B3CE9" w:rsidRDefault="00AC1206">
          <w:r>
            <w:fldChar w:fldCharType="end"/>
          </w:r>
        </w:p>
      </w:sdtContent>
    </w:sdt>
    <w:p w14:paraId="22501740" w14:textId="77777777" w:rsidR="007B3CE9" w:rsidRDefault="00AC1206">
      <w:pPr>
        <w:pStyle w:val="Heading1"/>
      </w:pPr>
      <w:bookmarkStart w:id="1" w:name="missing-dtxsid-from-input-2"/>
      <w:bookmarkStart w:id="2" w:name="_Toc22807512"/>
      <w:r>
        <w:t>Missing DTXSID from Input: 2</w:t>
      </w:r>
      <w:bookmarkEnd w:id="1"/>
      <w:bookmarkEnd w:id="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79"/>
        <w:gridCol w:w="1243"/>
        <w:gridCol w:w="5965"/>
      </w:tblGrid>
      <w:tr w:rsidR="007B3CE9" w14:paraId="22501744" w14:textId="77777777" w:rsidTr="007B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741" w14:textId="77777777" w:rsidR="007B3CE9" w:rsidRDefault="00AC1206">
            <w:r>
              <w:t>DTXSID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742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 #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743" w14:textId="77777777" w:rsidR="007B3CE9" w:rsidRDefault="00AC1206">
            <w:r>
              <w:t>Chemical Name</w:t>
            </w:r>
          </w:p>
        </w:tc>
      </w:tr>
      <w:tr w:rsidR="007B3CE9" w14:paraId="2250174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45" w14:textId="77777777" w:rsidR="007B3CE9" w:rsidRDefault="00AC1206">
            <w:r>
              <w:t>DTXSID8029733</w:t>
            </w:r>
          </w:p>
        </w:tc>
        <w:tc>
          <w:tcPr>
            <w:tcW w:w="0" w:type="auto"/>
          </w:tcPr>
          <w:p w14:paraId="22501746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15356-60-2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47" w14:textId="77777777" w:rsidR="007B3CE9" w:rsidRDefault="00AC1206">
            <w:r>
              <w:t>(1S,2R,5S)-(+)-Menthol</w:t>
            </w:r>
          </w:p>
        </w:tc>
      </w:tr>
      <w:tr w:rsidR="007B3CE9" w14:paraId="2250174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49" w14:textId="77777777" w:rsidR="007B3CE9" w:rsidRDefault="00AC1206">
            <w:r>
              <w:t>DTXSID80891918</w:t>
            </w:r>
          </w:p>
        </w:tc>
        <w:tc>
          <w:tcPr>
            <w:tcW w:w="0" w:type="auto"/>
          </w:tcPr>
          <w:p w14:paraId="2250174A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31212-13-2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4B" w14:textId="77777777" w:rsidR="007B3CE9" w:rsidRDefault="00AC1206">
            <w:r>
              <w:t>2-Propenoic acid, potassium salt, polymer with 2-propenamide</w:t>
            </w:r>
          </w:p>
        </w:tc>
      </w:tr>
    </w:tbl>
    <w:p w14:paraId="2250174D" w14:textId="77777777" w:rsidR="007B3CE9" w:rsidRDefault="00AC1206">
      <w:pPr>
        <w:pStyle w:val="Heading1"/>
      </w:pPr>
      <w:bookmarkStart w:id="3" w:name="no-puc-assigned-for-dtxsid-from-input-2"/>
      <w:bookmarkStart w:id="4" w:name="_Toc22807513"/>
      <w:r>
        <w:t>No PUC Assigned for DTXSID from Input: 2</w:t>
      </w:r>
      <w:bookmarkEnd w:id="3"/>
      <w:bookmarkEnd w:id="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7"/>
        <w:gridCol w:w="909"/>
        <w:gridCol w:w="2604"/>
      </w:tblGrid>
      <w:tr w:rsidR="007B3CE9" w14:paraId="22501751" w14:textId="77777777" w:rsidTr="007B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74E" w14:textId="77777777" w:rsidR="007B3CE9" w:rsidRDefault="00AC1206">
            <w:r>
              <w:t>DTXSID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74F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 #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750" w14:textId="77777777" w:rsidR="007B3CE9" w:rsidRDefault="00AC1206">
            <w:r>
              <w:t>Chemical Name</w:t>
            </w:r>
          </w:p>
        </w:tc>
      </w:tr>
      <w:tr w:rsidR="007B3CE9" w14:paraId="225017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52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753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79-34-5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54" w14:textId="77777777" w:rsidR="007B3CE9" w:rsidRDefault="00AC1206">
            <w:r>
              <w:t>1,1,2,2-Tetrachloroethane</w:t>
            </w:r>
          </w:p>
        </w:tc>
      </w:tr>
      <w:tr w:rsidR="007B3CE9" w14:paraId="2250175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56" w14:textId="77777777" w:rsidR="007B3CE9" w:rsidRDefault="00AC1206">
            <w:r>
              <w:t>DTXSID1026164</w:t>
            </w:r>
          </w:p>
        </w:tc>
        <w:tc>
          <w:tcPr>
            <w:tcW w:w="0" w:type="auto"/>
          </w:tcPr>
          <w:p w14:paraId="22501757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95-53-4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58" w14:textId="77777777" w:rsidR="007B3CE9" w:rsidRDefault="00AC1206">
            <w:r>
              <w:t>2-Aminotoluene</w:t>
            </w:r>
          </w:p>
        </w:tc>
      </w:tr>
    </w:tbl>
    <w:p w14:paraId="2250175A" w14:textId="77777777" w:rsidR="007B3CE9" w:rsidRDefault="00AC1206">
      <w:pPr>
        <w:pStyle w:val="Heading1"/>
      </w:pPr>
      <w:bookmarkStart w:id="5" w:name="exposure-summary-for-dtxsid7021318"/>
      <w:bookmarkStart w:id="6" w:name="_Toc22807514"/>
      <w:r>
        <w:t>Exposure Summary for DTXSID7021318</w:t>
      </w:r>
      <w:bookmarkEnd w:id="5"/>
      <w:bookmarkEnd w:id="6"/>
    </w:p>
    <w:p w14:paraId="2250175B" w14:textId="77777777" w:rsidR="007B3CE9" w:rsidRDefault="00AC1206">
      <w:pPr>
        <w:pStyle w:val="Heading2"/>
      </w:pPr>
      <w:bookmarkStart w:id="7" w:name="chemical-use"/>
      <w:bookmarkStart w:id="8" w:name="_Toc22807515"/>
      <w:r>
        <w:t>1. Chemical Use</w:t>
      </w:r>
      <w:bookmarkEnd w:id="7"/>
      <w:bookmarkEnd w:id="8"/>
    </w:p>
    <w:tbl>
      <w:tblPr>
        <w:tblStyle w:val="Table"/>
        <w:tblW w:w="4861" w:type="pct"/>
        <w:tblLook w:val="07C0" w:firstRow="0" w:lastRow="1" w:firstColumn="1" w:lastColumn="1" w:noHBand="1" w:noVBand="1"/>
      </w:tblPr>
      <w:tblGrid>
        <w:gridCol w:w="6592"/>
        <w:gridCol w:w="6218"/>
      </w:tblGrid>
      <w:tr w:rsidR="007B3CE9" w14:paraId="225017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5C" w14:textId="77777777" w:rsidR="007B3CE9" w:rsidRDefault="00AC1206">
            <w:r>
              <w:t>Chemical Synonyms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5D" w14:textId="77777777" w:rsidR="007B3CE9" w:rsidRDefault="00AC1206">
            <w:r>
              <w:t>Place Holder</w:t>
            </w:r>
          </w:p>
        </w:tc>
      </w:tr>
      <w:tr w:rsidR="007B3CE9" w14:paraId="225017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5F" w14:textId="77777777" w:rsidR="007B3CE9" w:rsidRDefault="00AC1206">
            <w:r>
              <w:t>Chemical Uses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0" w14:textId="77777777" w:rsidR="007B3CE9" w:rsidRDefault="00AC1206">
            <w:r>
              <w:t>NA</w:t>
            </w:r>
          </w:p>
        </w:tc>
      </w:tr>
      <w:tr w:rsidR="007B3CE9" w14:paraId="2250176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62" w14:textId="77777777" w:rsidR="007B3CE9" w:rsidRDefault="00AC1206">
            <w:r>
              <w:t>Reported functional uses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3" w14:textId="77777777" w:rsidR="007B3CE9" w:rsidRDefault="00AC1206">
            <w:r>
              <w:t>NA</w:t>
            </w:r>
          </w:p>
        </w:tc>
      </w:tr>
      <w:tr w:rsidR="007B3CE9" w14:paraId="225017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65" w14:textId="77777777" w:rsidR="007B3CE9" w:rsidRDefault="00AC1206">
            <w:r>
              <w:t>List of CPCat terms (general uses)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6" w14:textId="77777777" w:rsidR="007B3CE9" w:rsidRDefault="00AC1206">
            <w:r>
              <w:t>NA</w:t>
            </w:r>
          </w:p>
        </w:tc>
      </w:tr>
      <w:tr w:rsidR="007B3CE9" w14:paraId="225017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68" w14:textId="77777777" w:rsidR="007B3CE9" w:rsidRDefault="00AC1206">
            <w:r>
              <w:t>Production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9" w14:textId="77777777" w:rsidR="007B3CE9" w:rsidRDefault="00AC1206">
            <w:r>
              <w:t>Place Holder</w:t>
            </w:r>
          </w:p>
        </w:tc>
      </w:tr>
      <w:tr w:rsidR="007B3CE9" w14:paraId="225017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6B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C" w14:textId="77777777" w:rsidR="007B3CE9" w:rsidRDefault="00AC1206">
            <w:r>
              <w:t>Place Holder</w:t>
            </w:r>
          </w:p>
        </w:tc>
      </w:tr>
      <w:tr w:rsidR="007B3CE9" w14:paraId="225017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6E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6F" w14:textId="77777777" w:rsidR="007B3CE9" w:rsidRDefault="00AC1206">
            <w:r>
              <w:t>Place Holder</w:t>
            </w:r>
          </w:p>
        </w:tc>
      </w:tr>
      <w:tr w:rsidR="007B3CE9" w14:paraId="2250177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71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72" w14:textId="77777777" w:rsidR="007B3CE9" w:rsidRDefault="00AC1206">
            <w:r>
              <w:t>(note any disagreements/additions/corrections)</w:t>
            </w:r>
          </w:p>
        </w:tc>
      </w:tr>
    </w:tbl>
    <w:p w14:paraId="22501774" w14:textId="77777777" w:rsidR="007B3CE9" w:rsidRDefault="00AC1206">
      <w:pPr>
        <w:pStyle w:val="Heading2"/>
      </w:pPr>
      <w:bookmarkStart w:id="9" w:name="chemical-data"/>
      <w:bookmarkStart w:id="10" w:name="_Toc22807516"/>
      <w:r>
        <w:t>2. Chemical Data</w:t>
      </w:r>
      <w:bookmarkEnd w:id="9"/>
      <w:bookmarkEnd w:id="1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4896"/>
        <w:gridCol w:w="4618"/>
      </w:tblGrid>
      <w:tr w:rsidR="007B3CE9" w14:paraId="2250177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75" w14:textId="77777777" w:rsidR="007B3CE9" w:rsidRDefault="00AC1206">
            <w:r>
              <w:t>Koc (log)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76" w14:textId="77777777" w:rsidR="007B3CE9" w:rsidRDefault="00AC1206">
            <w:r>
              <w:t>Place Holder</w:t>
            </w:r>
          </w:p>
        </w:tc>
      </w:tr>
      <w:tr w:rsidR="007B3CE9" w14:paraId="225017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78" w14:textId="77777777" w:rsidR="007B3CE9" w:rsidRDefault="00AC1206">
            <w:r>
              <w:t>Biodegradation half-life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79" w14:textId="77777777" w:rsidR="007B3CE9" w:rsidRDefault="00AC1206">
            <w:r>
              <w:t>Place Holder</w:t>
            </w:r>
          </w:p>
        </w:tc>
      </w:tr>
      <w:tr w:rsidR="007B3CE9" w14:paraId="22501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7B" w14:textId="77777777" w:rsidR="007B3CE9" w:rsidRDefault="00AC1206">
            <w:r>
              <w:t>Soil/Water/Sed. half-life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7C" w14:textId="77777777" w:rsidR="007B3CE9" w:rsidRDefault="00AC1206">
            <w:r>
              <w:t>Place Holder</w:t>
            </w:r>
          </w:p>
        </w:tc>
      </w:tr>
      <w:tr w:rsidR="007B3CE9" w14:paraId="225017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7E" w14:textId="77777777" w:rsidR="007B3CE9" w:rsidRDefault="00AC1206">
            <w:r>
              <w:t>Solubility in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7F" w14:textId="77777777" w:rsidR="007B3CE9" w:rsidRDefault="00AC1206">
            <w:r>
              <w:t>Place Holder</w:t>
            </w:r>
          </w:p>
        </w:tc>
      </w:tr>
      <w:tr w:rsidR="007B3CE9" w14:paraId="225017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81" w14:textId="77777777" w:rsidR="007B3CE9" w:rsidRDefault="00AC1206">
            <w:r>
              <w:t>Henry’s Law const.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82" w14:textId="77777777" w:rsidR="007B3CE9" w:rsidRDefault="00AC1206">
            <w:r>
              <w:t>Place Holder</w:t>
            </w:r>
          </w:p>
        </w:tc>
      </w:tr>
      <w:tr w:rsidR="007B3CE9" w14:paraId="2250178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84" w14:textId="77777777" w:rsidR="007B3CE9" w:rsidRDefault="00AC1206">
            <w:r>
              <w:t>WWTP removal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85" w14:textId="77777777" w:rsidR="007B3CE9" w:rsidRDefault="00AC1206">
            <w:r>
              <w:t>Place Holder</w:t>
            </w:r>
          </w:p>
        </w:tc>
      </w:tr>
      <w:tr w:rsidR="007B3CE9" w14:paraId="2250178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87" w14:textId="77777777" w:rsidR="007B3CE9" w:rsidRDefault="00AC1206">
            <w:r>
              <w:t>Molecular Weight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88" w14:textId="77777777" w:rsidR="007B3CE9" w:rsidRDefault="00AC1206">
            <w:r>
              <w:t>Place Holder</w:t>
            </w:r>
          </w:p>
        </w:tc>
      </w:tr>
      <w:tr w:rsidR="007B3CE9" w14:paraId="2250178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8A" w14:textId="77777777" w:rsidR="007B3CE9" w:rsidRDefault="00AC1206">
            <w:r>
              <w:t>Vapor Pressure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8B" w14:textId="77777777" w:rsidR="007B3CE9" w:rsidRDefault="00AC1206">
            <w:r>
              <w:t>NaN</w:t>
            </w:r>
          </w:p>
        </w:tc>
      </w:tr>
      <w:tr w:rsidR="007B3CE9" w14:paraId="225017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8D" w14:textId="77777777" w:rsidR="007B3CE9" w:rsidRDefault="00AC1206">
            <w:r>
              <w:t>Kow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8E" w14:textId="77777777" w:rsidR="007B3CE9" w:rsidRDefault="00AC1206">
            <w:r>
              <w:t>Place Holder</w:t>
            </w:r>
          </w:p>
        </w:tc>
      </w:tr>
      <w:tr w:rsidR="007B3CE9" w14:paraId="225017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90" w14:textId="77777777" w:rsidR="007B3CE9" w:rsidRDefault="00AC1206">
            <w:r>
              <w:t>BCF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91" w14:textId="77777777" w:rsidR="007B3CE9" w:rsidRDefault="00AC1206">
            <w:r>
              <w:t>Place Holder</w:t>
            </w:r>
          </w:p>
        </w:tc>
      </w:tr>
      <w:tr w:rsidR="007B3CE9" w14:paraId="225017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93" w14:textId="77777777" w:rsidR="007B3CE9" w:rsidRDefault="00AC1206">
            <w:r>
              <w:t>Breakdown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94" w14:textId="77777777" w:rsidR="007B3CE9" w:rsidRDefault="00AC1206">
            <w:r>
              <w:t>Place Holder</w:t>
            </w:r>
          </w:p>
        </w:tc>
      </w:tr>
      <w:tr w:rsidR="007B3CE9" w14:paraId="225017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96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97" w14:textId="77777777" w:rsidR="007B3CE9" w:rsidRDefault="00AC1206">
            <w:r>
              <w:t>Place Holder</w:t>
            </w:r>
          </w:p>
        </w:tc>
      </w:tr>
      <w:tr w:rsidR="007B3CE9" w14:paraId="225017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99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9A" w14:textId="77777777" w:rsidR="007B3CE9" w:rsidRDefault="00AC1206">
            <w:r>
              <w:t>Place Holder</w:t>
            </w:r>
          </w:p>
        </w:tc>
      </w:tr>
      <w:tr w:rsidR="007B3CE9" w14:paraId="2250179E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9C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9D" w14:textId="77777777" w:rsidR="007B3CE9" w:rsidRDefault="00AC1206">
            <w:r>
              <w:t>(note any disagreements/additions/corrections)</w:t>
            </w:r>
          </w:p>
        </w:tc>
      </w:tr>
    </w:tbl>
    <w:p w14:paraId="2250179F" w14:textId="77777777" w:rsidR="007B3CE9" w:rsidRDefault="00AC1206">
      <w:pPr>
        <w:pStyle w:val="Heading2"/>
      </w:pPr>
      <w:bookmarkStart w:id="11" w:name="chemical-emissions-and-disposal"/>
      <w:bookmarkStart w:id="12" w:name="_Toc22807517"/>
      <w:r>
        <w:t>3. Che</w:t>
      </w:r>
      <w:r>
        <w:t>mical Emissions and Disposal</w:t>
      </w:r>
      <w:bookmarkEnd w:id="11"/>
      <w:bookmarkEnd w:id="1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616"/>
        <w:gridCol w:w="1367"/>
      </w:tblGrid>
      <w:tr w:rsidR="007B3CE9" w14:paraId="225017A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0" w14:textId="77777777" w:rsidR="007B3CE9" w:rsidRDefault="00AC1206">
            <w:r>
              <w:t>Wastewater Concentration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A1" w14:textId="77777777" w:rsidR="007B3CE9" w:rsidRDefault="00AC1206">
            <w:r>
              <w:t>Place Holder</w:t>
            </w:r>
          </w:p>
        </w:tc>
      </w:tr>
      <w:tr w:rsidR="007B3CE9" w14:paraId="225017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3" w14:textId="77777777" w:rsidR="007B3CE9" w:rsidRDefault="00AC1206">
            <w:r>
              <w:t>Down-the-Drain Disposal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A4" w14:textId="77777777" w:rsidR="007B3CE9" w:rsidRDefault="00AC1206">
            <w:r>
              <w:t>Place Holder</w:t>
            </w:r>
          </w:p>
        </w:tc>
      </w:tr>
      <w:tr w:rsidR="007B3CE9" w14:paraId="225017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6" w14:textId="77777777" w:rsidR="007B3CE9" w:rsidRDefault="00AC1206">
            <w:r>
              <w:t>Landfill Disposal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A7" w14:textId="77777777" w:rsidR="007B3CE9" w:rsidRDefault="00AC1206">
            <w:r>
              <w:t>Place Holder</w:t>
            </w:r>
          </w:p>
        </w:tc>
      </w:tr>
      <w:tr w:rsidR="007B3CE9" w14:paraId="225017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9" w14:textId="77777777" w:rsidR="007B3CE9" w:rsidRDefault="00AC1206">
            <w:r>
              <w:t>Pesticide/fertilizer Releases to Land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AA" w14:textId="77777777" w:rsidR="007B3CE9" w:rsidRDefault="00AC1206">
            <w:r>
              <w:t>Place Holder</w:t>
            </w:r>
          </w:p>
        </w:tc>
      </w:tr>
      <w:tr w:rsidR="007B3CE9" w14:paraId="225017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C" w14:textId="77777777" w:rsidR="007B3CE9" w:rsidRDefault="00AC1206">
            <w:r>
              <w:t>Pesticide/fertilizer Releases to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AD" w14:textId="77777777" w:rsidR="007B3CE9" w:rsidRDefault="00AC1206">
            <w:r>
              <w:t>Place Holder</w:t>
            </w:r>
          </w:p>
        </w:tc>
      </w:tr>
      <w:tr w:rsidR="007B3CE9" w14:paraId="225017B1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AF" w14:textId="77777777" w:rsidR="007B3CE9" w:rsidRDefault="00AC1206">
            <w:r>
              <w:t>Industrial Releases to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B0" w14:textId="77777777" w:rsidR="007B3CE9" w:rsidRDefault="00AC1206">
            <w:r>
              <w:t>Place Holder</w:t>
            </w:r>
          </w:p>
        </w:tc>
      </w:tr>
    </w:tbl>
    <w:p w14:paraId="225017B2" w14:textId="77777777" w:rsidR="007B3CE9" w:rsidRDefault="00AC1206">
      <w:pPr>
        <w:pStyle w:val="Heading2"/>
      </w:pPr>
      <w:bookmarkStart w:id="13" w:name="X397791fedf15accabf99e3a2372f095634178b7"/>
      <w:bookmarkStart w:id="14" w:name="_Toc22807518"/>
      <w:r>
        <w:t>4. Chemical Occurrence in Environment, Drinking Water, and Food</w:t>
      </w:r>
      <w:bookmarkEnd w:id="13"/>
      <w:bookmarkEnd w:id="14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6941"/>
        <w:gridCol w:w="1367"/>
      </w:tblGrid>
      <w:tr w:rsidR="007B3CE9" w14:paraId="225017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B3" w14:textId="77777777" w:rsidR="007B3CE9" w:rsidRDefault="00AC1206">
            <w:r>
              <w:t>Detected in Drinking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B4" w14:textId="77777777" w:rsidR="007B3CE9" w:rsidRDefault="00AC1206">
            <w:r>
              <w:t>Place Holder</w:t>
            </w:r>
          </w:p>
        </w:tc>
      </w:tr>
      <w:tr w:rsidR="007B3CE9" w14:paraId="225017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B6" w14:textId="77777777" w:rsidR="007B3CE9" w:rsidRDefault="00AC1206">
            <w:r>
              <w:t>Detected in Drinking Water Outside Minneso</w:t>
            </w:r>
            <w:r>
              <w:t>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B7" w14:textId="77777777" w:rsidR="007B3CE9" w:rsidRDefault="00AC1206">
            <w:r>
              <w:t>Place Holder</w:t>
            </w:r>
          </w:p>
        </w:tc>
      </w:tr>
      <w:tr w:rsidR="007B3CE9" w14:paraId="225017B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B9" w14:textId="77777777" w:rsidR="007B3CE9" w:rsidRDefault="00AC1206">
            <w:r>
              <w:t>Pretreatment Source Water (Groundwater or Surface)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BA" w14:textId="77777777" w:rsidR="007B3CE9" w:rsidRDefault="00AC1206">
            <w:r>
              <w:t>Place Holder</w:t>
            </w:r>
          </w:p>
        </w:tc>
      </w:tr>
      <w:tr w:rsidR="007B3CE9" w14:paraId="225017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BC" w14:textId="77777777" w:rsidR="007B3CE9" w:rsidRDefault="00AC1206">
            <w:r>
              <w:t>Pretreatment Source Water (Groundwater or Surface)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BD" w14:textId="77777777" w:rsidR="007B3CE9" w:rsidRDefault="00AC1206">
            <w:r>
              <w:t>Place Holder</w:t>
            </w:r>
          </w:p>
        </w:tc>
      </w:tr>
      <w:tr w:rsidR="007B3CE9" w14:paraId="225017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BF" w14:textId="77777777" w:rsidR="007B3CE9" w:rsidRDefault="00AC1206">
            <w:r>
              <w:t>Non-Source Surface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0" w14:textId="77777777" w:rsidR="007B3CE9" w:rsidRDefault="00AC1206">
            <w:r>
              <w:t>Place Holder</w:t>
            </w:r>
          </w:p>
        </w:tc>
      </w:tr>
      <w:tr w:rsidR="007B3CE9" w14:paraId="225017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C2" w14:textId="77777777" w:rsidR="007B3CE9" w:rsidRDefault="00AC1206">
            <w:r>
              <w:t>Non-Source Surface Water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3" w14:textId="77777777" w:rsidR="007B3CE9" w:rsidRDefault="00AC1206">
            <w:r>
              <w:t>Place Holder</w:t>
            </w:r>
          </w:p>
        </w:tc>
      </w:tr>
      <w:tr w:rsidR="007B3CE9" w14:paraId="225017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C5" w14:textId="77777777" w:rsidR="007B3CE9" w:rsidRDefault="00AC1206">
            <w:r>
              <w:t>Non-Source Ground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6" w14:textId="77777777" w:rsidR="007B3CE9" w:rsidRDefault="00AC1206">
            <w:r>
              <w:t>Place Holder</w:t>
            </w:r>
          </w:p>
        </w:tc>
      </w:tr>
      <w:tr w:rsidR="007B3CE9" w14:paraId="225017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C8" w14:textId="77777777" w:rsidR="007B3CE9" w:rsidRDefault="00AC1206">
            <w:r>
              <w:t>Non-Source Ground Water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9" w14:textId="77777777" w:rsidR="007B3CE9" w:rsidRDefault="00AC1206">
            <w:r>
              <w:t>Place Holder</w:t>
            </w:r>
          </w:p>
        </w:tc>
      </w:tr>
      <w:tr w:rsidR="007B3CE9" w14:paraId="225017C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CB" w14:textId="77777777" w:rsidR="007B3CE9" w:rsidRDefault="00AC1206">
            <w:r>
              <w:t>USGS Tier (Water)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C" w14:textId="77777777" w:rsidR="007B3CE9" w:rsidRDefault="00AC1206">
            <w:r>
              <w:t>Place Holder</w:t>
            </w:r>
          </w:p>
        </w:tc>
      </w:tr>
      <w:tr w:rsidR="007B3CE9" w14:paraId="225017D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CE" w14:textId="77777777" w:rsidR="007B3CE9" w:rsidRDefault="00AC1206">
            <w:r>
              <w:t>USGS Tier (Sediment)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CF" w14:textId="77777777" w:rsidR="007B3CE9" w:rsidRDefault="00AC1206">
            <w:r>
              <w:t>Place Holder</w:t>
            </w:r>
          </w:p>
        </w:tc>
      </w:tr>
      <w:tr w:rsidR="007B3CE9" w14:paraId="225017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D1" w14:textId="77777777" w:rsidR="007B3CE9" w:rsidRDefault="00AC1206">
            <w:r>
              <w:t>Minnesota Groundwater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D2" w14:textId="77777777" w:rsidR="007B3CE9" w:rsidRDefault="00AC1206">
            <w:r>
              <w:t>Pla</w:t>
            </w:r>
            <w:r>
              <w:t>ce Holder</w:t>
            </w:r>
          </w:p>
        </w:tc>
      </w:tr>
      <w:tr w:rsidR="007B3CE9" w14:paraId="225017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D4" w14:textId="77777777" w:rsidR="007B3CE9" w:rsidRDefault="00AC1206">
            <w:r>
              <w:t>Air and Dust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D5" w14:textId="77777777" w:rsidR="007B3CE9" w:rsidRDefault="00AC1206">
            <w:r>
              <w:t>No</w:t>
            </w:r>
          </w:p>
        </w:tc>
      </w:tr>
      <w:tr w:rsidR="007B3CE9" w14:paraId="225017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D7" w14:textId="77777777" w:rsidR="007B3CE9" w:rsidRDefault="00AC1206">
            <w:r>
              <w:t>Food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D8" w14:textId="77777777" w:rsidR="007B3CE9" w:rsidRDefault="00AC1206">
            <w:r>
              <w:t>Place Holder</w:t>
            </w:r>
          </w:p>
        </w:tc>
      </w:tr>
      <w:tr w:rsidR="007B3CE9" w14:paraId="225017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DA" w14:textId="77777777" w:rsidR="007B3CE9" w:rsidRDefault="00AC1206">
            <w:r>
              <w:t>Soil/Sediment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DB" w14:textId="77777777" w:rsidR="007B3CE9" w:rsidRDefault="00AC1206">
            <w:r>
              <w:t>Yes, (182)</w:t>
            </w:r>
          </w:p>
        </w:tc>
      </w:tr>
      <w:tr w:rsidR="007B3CE9" w14:paraId="225017D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DD" w14:textId="77777777" w:rsidR="007B3CE9" w:rsidRDefault="00AC1206">
            <w:r>
              <w:t>Sludge/Biosolids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DE" w14:textId="77777777" w:rsidR="007B3CE9" w:rsidRDefault="00AC1206">
            <w:r>
              <w:t>Place Holder</w:t>
            </w:r>
          </w:p>
        </w:tc>
      </w:tr>
      <w:tr w:rsidR="007B3CE9" w14:paraId="225017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E0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E1" w14:textId="77777777" w:rsidR="007B3CE9" w:rsidRDefault="00AC1206">
            <w:r>
              <w:t>Place Holder</w:t>
            </w:r>
          </w:p>
        </w:tc>
      </w:tr>
      <w:tr w:rsidR="007B3CE9" w14:paraId="225017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E3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E4" w14:textId="77777777" w:rsidR="007B3CE9" w:rsidRDefault="00AC1206">
            <w:r>
              <w:t>Place Holder</w:t>
            </w:r>
          </w:p>
        </w:tc>
      </w:tr>
      <w:tr w:rsidR="007B3CE9" w14:paraId="225017E8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E6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E7" w14:textId="77777777" w:rsidR="007B3CE9" w:rsidRDefault="00AC1206">
            <w:r>
              <w:t>Place Holder</w:t>
            </w:r>
          </w:p>
        </w:tc>
      </w:tr>
    </w:tbl>
    <w:p w14:paraId="225017E9" w14:textId="77777777" w:rsidR="007B3CE9" w:rsidRDefault="00AC1206">
      <w:pPr>
        <w:pStyle w:val="Heading2"/>
      </w:pPr>
      <w:bookmarkStart w:id="15" w:name="human-exposure"/>
      <w:bookmarkStart w:id="16" w:name="_Toc22807519"/>
      <w:r>
        <w:t>5. Human Exposure</w:t>
      </w:r>
      <w:bookmarkEnd w:id="15"/>
      <w:bookmarkEnd w:id="16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401"/>
        <w:gridCol w:w="5775"/>
      </w:tblGrid>
      <w:tr w:rsidR="007B3CE9" w14:paraId="225017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EA" w14:textId="77777777" w:rsidR="007B3CE9" w:rsidRDefault="00AC1206">
            <w:r>
              <w:t>Presence in Consumer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EB" w14:textId="77777777" w:rsidR="007B3CE9" w:rsidRDefault="00AC1206">
            <w:r>
              <w:t>Place Holder</w:t>
            </w:r>
          </w:p>
        </w:tc>
      </w:tr>
      <w:tr w:rsidR="007B3CE9" w14:paraId="225017E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ED" w14:textId="77777777" w:rsidR="007B3CE9" w:rsidRDefault="00AC1206">
            <w:r>
              <w:t>Individual direct exposure potential - Consumer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EE" w14:textId="77777777" w:rsidR="007B3CE9" w:rsidRDefault="00AC1206">
            <w:r>
              <w:t>Place Holder</w:t>
            </w:r>
          </w:p>
        </w:tc>
      </w:tr>
      <w:tr w:rsidR="007B3CE9" w14:paraId="225017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0" w14:textId="77777777" w:rsidR="007B3CE9" w:rsidRDefault="00AC1206">
            <w:r>
              <w:t>Present in food or drinking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F1" w14:textId="77777777" w:rsidR="007B3CE9" w:rsidRDefault="00AC1206">
            <w:r>
              <w:t>Place Holder</w:t>
            </w:r>
          </w:p>
        </w:tc>
      </w:tr>
      <w:tr w:rsidR="007B3CE9" w14:paraId="225017F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3" w14:textId="77777777" w:rsidR="007B3CE9" w:rsidRDefault="00AC1206">
            <w:r>
              <w:t>Individual exposure potential - Food/Drinking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F4" w14:textId="77777777" w:rsidR="007B3CE9" w:rsidRDefault="00AC1206">
            <w:r>
              <w:t>Place Holder</w:t>
            </w:r>
          </w:p>
        </w:tc>
      </w:tr>
      <w:tr w:rsidR="007B3CE9" w14:paraId="225017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6" w14:textId="77777777" w:rsidR="007B3CE9" w:rsidRDefault="00AC1206">
            <w:r>
              <w:t>General population (non-occupational) exposure measurements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F7" w14:textId="77777777" w:rsidR="007B3CE9" w:rsidRDefault="00AC1206">
            <w:r>
              <w:t>Place Holder</w:t>
            </w:r>
          </w:p>
        </w:tc>
      </w:tr>
      <w:tr w:rsidR="007B3CE9" w14:paraId="225017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9" w14:textId="77777777" w:rsidR="007B3CE9" w:rsidRDefault="00AC1206">
            <w:r>
              <w:t>Tested in the human body? (blood, urine, etc.)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FA" w14:textId="77777777" w:rsidR="007B3CE9" w:rsidRDefault="00AC1206">
            <w:r>
              <w:t>Place Holder</w:t>
            </w:r>
          </w:p>
        </w:tc>
      </w:tr>
      <w:tr w:rsidR="007B3CE9" w14:paraId="225017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C" w14:textId="77777777" w:rsidR="007B3CE9" w:rsidRDefault="00AC1206">
            <w:r>
              <w:t>Has Dermal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7FD" w14:textId="77777777" w:rsidR="007B3CE9" w:rsidRDefault="00AC1206">
            <w:r>
              <w:t>Place H</w:t>
            </w:r>
            <w:r>
              <w:t>older</w:t>
            </w:r>
          </w:p>
        </w:tc>
      </w:tr>
      <w:tr w:rsidR="007B3CE9" w14:paraId="225018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7FF" w14:textId="77777777" w:rsidR="007B3CE9" w:rsidRDefault="00AC1206">
            <w:r>
              <w:t>Has Inhalation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0" w14:textId="77777777" w:rsidR="007B3CE9" w:rsidRDefault="00AC1206">
            <w:r>
              <w:t>Place Holder</w:t>
            </w:r>
          </w:p>
        </w:tc>
      </w:tr>
      <w:tr w:rsidR="007B3CE9" w14:paraId="225018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02" w14:textId="77777777" w:rsidR="007B3CE9" w:rsidRDefault="00AC1206">
            <w:r>
              <w:t>Has Drinking Water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3" w14:textId="77777777" w:rsidR="007B3CE9" w:rsidRDefault="00AC1206">
            <w:r>
              <w:t>Place Holder</w:t>
            </w:r>
          </w:p>
        </w:tc>
      </w:tr>
      <w:tr w:rsidR="007B3CE9" w14:paraId="225018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05" w14:textId="77777777" w:rsidR="007B3CE9" w:rsidRDefault="00AC1206">
            <w:r>
              <w:t>Has Food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6" w14:textId="77777777" w:rsidR="007B3CE9" w:rsidRDefault="00AC1206">
            <w:r>
              <w:t>Place Holder</w:t>
            </w:r>
          </w:p>
        </w:tc>
      </w:tr>
      <w:tr w:rsidR="007B3CE9" w14:paraId="2250180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08" w14:textId="77777777" w:rsidR="007B3CE9" w:rsidRDefault="00AC1206">
            <w:r>
              <w:t>Has Incidental Ingestion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9" w14:textId="77777777" w:rsidR="007B3CE9" w:rsidRDefault="00AC1206">
            <w:r>
              <w:t>Place Holder</w:t>
            </w:r>
          </w:p>
        </w:tc>
      </w:tr>
      <w:tr w:rsidR="007B3CE9" w14:paraId="2250180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0B" w14:textId="77777777" w:rsidR="007B3CE9" w:rsidRDefault="00AC1206">
            <w:r>
              <w:t>Have average daily doses been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C" w14:textId="77777777" w:rsidR="007B3CE9" w:rsidRDefault="00AC1206">
            <w:r>
              <w:t>Place Holder</w:t>
            </w:r>
          </w:p>
        </w:tc>
      </w:tr>
      <w:tr w:rsidR="007B3CE9" w14:paraId="225018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0E" w14:textId="77777777" w:rsidR="007B3CE9" w:rsidRDefault="00AC1206">
            <w:r>
              <w:t>Relative Source Contribution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0F" w14:textId="77777777" w:rsidR="007B3CE9" w:rsidRDefault="00AC1206">
            <w:r>
              <w:t>(This section is completed during full review, not during screening.)</w:t>
            </w:r>
          </w:p>
        </w:tc>
      </w:tr>
      <w:tr w:rsidR="007B3CE9" w14:paraId="225018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11" w14:textId="77777777" w:rsidR="007B3CE9" w:rsidRDefault="00AC1206">
            <w:r>
              <w:t>Are there any populations (children, elderly, etc.) who are a special concern for this chemical?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12" w14:textId="77777777" w:rsidR="007B3CE9" w:rsidRDefault="00AC1206">
            <w:r>
              <w:t>Place Holder</w:t>
            </w:r>
          </w:p>
        </w:tc>
      </w:tr>
      <w:tr w:rsidR="007B3CE9" w14:paraId="2250181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14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15" w14:textId="77777777" w:rsidR="007B3CE9" w:rsidRDefault="00AC1206">
            <w:r>
              <w:t>Place Holder</w:t>
            </w:r>
          </w:p>
        </w:tc>
      </w:tr>
      <w:tr w:rsidR="007B3CE9" w14:paraId="2250181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17" w14:textId="77777777" w:rsidR="007B3CE9" w:rsidRDefault="00AC1206">
            <w:r>
              <w:t>Secondary Reviewer questi</w:t>
            </w:r>
            <w:r>
              <w:t>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18" w14:textId="77777777" w:rsidR="007B3CE9" w:rsidRDefault="00AC1206">
            <w:r>
              <w:t>(note any disagreements/additions/corrections)</w:t>
            </w:r>
          </w:p>
        </w:tc>
      </w:tr>
    </w:tbl>
    <w:p w14:paraId="2250181A" w14:textId="77777777" w:rsidR="007B3CE9" w:rsidRDefault="00AC1206">
      <w:pPr>
        <w:pStyle w:val="Heading2"/>
      </w:pPr>
      <w:bookmarkStart w:id="17" w:name="review-history-and-contacts"/>
      <w:bookmarkStart w:id="18" w:name="_Toc22807520"/>
      <w:r>
        <w:t>6. Review History and Contacts</w:t>
      </w:r>
      <w:bookmarkEnd w:id="17"/>
      <w:bookmarkEnd w:id="18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540"/>
        <w:gridCol w:w="9636"/>
      </w:tblGrid>
      <w:tr w:rsidR="007B3CE9" w14:paraId="225018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1B" w14:textId="77777777" w:rsidR="007B3CE9" w:rsidRDefault="00AC1206">
            <w:r>
              <w:t>Screening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1C" w14:textId="77777777" w:rsidR="007B3CE9" w:rsidRDefault="00AC1206">
            <w:r>
              <w:t>Place Holder</w:t>
            </w:r>
          </w:p>
        </w:tc>
      </w:tr>
      <w:tr w:rsidR="007B3CE9" w14:paraId="225018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1E" w14:textId="77777777" w:rsidR="007B3CE9" w:rsidRDefault="00AC1206">
            <w:r>
              <w:t>Primary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1F" w14:textId="77777777" w:rsidR="007B3CE9" w:rsidRDefault="00AC1206">
            <w:r>
              <w:t>Place Holder</w:t>
            </w:r>
          </w:p>
        </w:tc>
      </w:tr>
      <w:tr w:rsidR="007B3CE9" w14:paraId="225018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21" w14:textId="77777777" w:rsidR="007B3CE9" w:rsidRDefault="00AC1206">
            <w:r>
              <w:t>Secondary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22" w14:textId="77777777" w:rsidR="007B3CE9" w:rsidRDefault="00AC1206">
            <w:r>
              <w:t>Place Holder</w:t>
            </w:r>
          </w:p>
        </w:tc>
      </w:tr>
      <w:tr w:rsidR="007B3CE9" w14:paraId="225018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24" w14:textId="77777777" w:rsidR="007B3CE9" w:rsidRDefault="00AC1206">
            <w:r>
              <w:t>MDH staff with an interest in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25" w14:textId="77777777" w:rsidR="007B3CE9" w:rsidRDefault="00AC1206">
            <w:r>
              <w:t>(for example: staff from infectious disease, staff who deal with pesticide application issues, staff who may be involved with public messages about this chemical. Not necessarily people we are asking for informat</w:t>
            </w:r>
            <w:r>
              <w:t>ion)</w:t>
            </w:r>
          </w:p>
        </w:tc>
      </w:tr>
      <w:tr w:rsidR="007B3CE9" w14:paraId="2250182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27" w14:textId="77777777" w:rsidR="007B3CE9" w:rsidRDefault="00AC1206">
            <w:r>
              <w:t>MDH and other state agency staff with information on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28" w14:textId="77777777" w:rsidR="007B3CE9" w:rsidRDefault="00AC1206">
            <w:r>
              <w:t>(list individuals who may have information to contribute)</w:t>
            </w:r>
          </w:p>
        </w:tc>
      </w:tr>
      <w:tr w:rsidR="007B3CE9" w14:paraId="225018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2A" w14:textId="77777777" w:rsidR="007B3CE9" w:rsidRDefault="00AC1206">
            <w:r>
              <w:t>Other state agencies to be contacted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2B" w14:textId="77777777" w:rsidR="007B3CE9" w:rsidRDefault="00AC1206">
            <w:r>
              <w:t>(list state agencies that may need to be kept informed of this review. For example, MPC</w:t>
            </w:r>
            <w:r>
              <w:t>A, MDA)</w:t>
            </w:r>
          </w:p>
        </w:tc>
      </w:tr>
      <w:tr w:rsidR="007B3CE9" w14:paraId="225018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2D" w14:textId="77777777" w:rsidR="007B3CE9" w:rsidRDefault="00AC1206">
            <w:r>
              <w:t>Potential MDH actions for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2E" w14:textId="77777777" w:rsidR="007B3CE9" w:rsidRDefault="00AC1206">
            <w:r>
              <w:t>For example: recommend addition to CCL4 list; send comments to EPA; advise MPCA on potential exposure; recommend sampling by MDH; offer advice to public on how to reduce impacts or personal exposure; etc.)</w:t>
            </w:r>
          </w:p>
        </w:tc>
      </w:tr>
      <w:tr w:rsidR="007B3CE9" w14:paraId="22501832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30" w14:textId="77777777" w:rsidR="007B3CE9" w:rsidRDefault="00AC1206">
            <w:r>
              <w:t>Record of contacts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31" w14:textId="77777777" w:rsidR="007B3CE9" w:rsidRDefault="00AC1206">
            <w:r>
              <w:t>(keep a list of correspondence, items that need follow-up, questions asked, etc.)</w:t>
            </w:r>
          </w:p>
        </w:tc>
      </w:tr>
    </w:tbl>
    <w:p w14:paraId="22501833" w14:textId="77777777" w:rsidR="007B3CE9" w:rsidRDefault="00AC1206">
      <w:r>
        <w:pict w14:anchorId="2250195A">
          <v:rect id="_x0000_i1025" style="width:0;height:1.5pt" o:hralign="center" o:hrstd="t" o:hr="t"/>
        </w:pict>
      </w:r>
    </w:p>
    <w:p w14:paraId="22501834" w14:textId="77777777" w:rsidR="007B3CE9" w:rsidRDefault="00AC1206">
      <w:pPr>
        <w:pStyle w:val="Heading1"/>
      </w:pPr>
      <w:bookmarkStart w:id="19" w:name="exposure-summary-for-dtxsid1026164"/>
      <w:bookmarkStart w:id="20" w:name="_Toc22807521"/>
      <w:r>
        <w:t>Exposure Summary for DTXSID1026164</w:t>
      </w:r>
      <w:bookmarkEnd w:id="19"/>
      <w:bookmarkEnd w:id="20"/>
    </w:p>
    <w:p w14:paraId="22501835" w14:textId="77777777" w:rsidR="007B3CE9" w:rsidRDefault="00AC1206">
      <w:pPr>
        <w:pStyle w:val="Heading2"/>
      </w:pPr>
      <w:bookmarkStart w:id="21" w:name="chemical-use-1"/>
      <w:bookmarkStart w:id="22" w:name="_Toc22807522"/>
      <w:r>
        <w:t>1. Chemical Use</w:t>
      </w:r>
      <w:bookmarkEnd w:id="21"/>
      <w:bookmarkEnd w:id="22"/>
    </w:p>
    <w:tbl>
      <w:tblPr>
        <w:tblStyle w:val="Table"/>
        <w:tblW w:w="4861" w:type="pct"/>
        <w:tblLook w:val="07C0" w:firstRow="0" w:lastRow="1" w:firstColumn="1" w:lastColumn="1" w:noHBand="1" w:noVBand="1"/>
      </w:tblPr>
      <w:tblGrid>
        <w:gridCol w:w="6592"/>
        <w:gridCol w:w="6218"/>
      </w:tblGrid>
      <w:tr w:rsidR="007B3CE9" w14:paraId="225018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36" w14:textId="77777777" w:rsidR="007B3CE9" w:rsidRDefault="00AC1206">
            <w:r>
              <w:t>Chemical Synonyms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37" w14:textId="77777777" w:rsidR="007B3CE9" w:rsidRDefault="00AC1206">
            <w:r>
              <w:t>Place Holder</w:t>
            </w:r>
          </w:p>
        </w:tc>
      </w:tr>
      <w:tr w:rsidR="007B3CE9" w14:paraId="2250183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39" w14:textId="77777777" w:rsidR="007B3CE9" w:rsidRDefault="00AC1206">
            <w:r>
              <w:t>Chemical Uses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3A" w14:textId="77777777" w:rsidR="007B3CE9" w:rsidRDefault="00AC1206">
            <w:r>
              <w:t>NA</w:t>
            </w:r>
          </w:p>
        </w:tc>
      </w:tr>
      <w:tr w:rsidR="007B3CE9" w14:paraId="225018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3C" w14:textId="77777777" w:rsidR="007B3CE9" w:rsidRDefault="00AC1206">
            <w:r>
              <w:t>Reported functional uses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3D" w14:textId="77777777" w:rsidR="007B3CE9" w:rsidRDefault="00AC1206">
            <w:r>
              <w:t>NA</w:t>
            </w:r>
          </w:p>
        </w:tc>
      </w:tr>
      <w:tr w:rsidR="007B3CE9" w14:paraId="225018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3F" w14:textId="77777777" w:rsidR="007B3CE9" w:rsidRDefault="00AC1206">
            <w:r>
              <w:t>List of CPCat terms (general uses)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40" w14:textId="77777777" w:rsidR="007B3CE9" w:rsidRDefault="00AC1206">
            <w:r>
              <w:t>NA</w:t>
            </w:r>
          </w:p>
        </w:tc>
      </w:tr>
      <w:tr w:rsidR="007B3CE9" w14:paraId="225018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42" w14:textId="77777777" w:rsidR="007B3CE9" w:rsidRDefault="00AC1206">
            <w:r>
              <w:t>Production 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43" w14:textId="77777777" w:rsidR="007B3CE9" w:rsidRDefault="00AC1206">
            <w:r>
              <w:t>Place Holder</w:t>
            </w:r>
          </w:p>
        </w:tc>
      </w:tr>
      <w:tr w:rsidR="007B3CE9" w14:paraId="2250184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45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46" w14:textId="77777777" w:rsidR="007B3CE9" w:rsidRDefault="00AC1206">
            <w:r>
              <w:t>Place Holder</w:t>
            </w:r>
          </w:p>
        </w:tc>
      </w:tr>
      <w:tr w:rsidR="007B3CE9" w14:paraId="2250184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48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49" w14:textId="77777777" w:rsidR="007B3CE9" w:rsidRDefault="00AC1206">
            <w:r>
              <w:t>Place Holder</w:t>
            </w:r>
          </w:p>
        </w:tc>
      </w:tr>
      <w:tr w:rsidR="007B3CE9" w14:paraId="2250184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4B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4C" w14:textId="77777777" w:rsidR="007B3CE9" w:rsidRDefault="00AC1206">
            <w:r>
              <w:t>(note any disagreements/addition</w:t>
            </w:r>
            <w:r>
              <w:t>s/corrections)</w:t>
            </w:r>
          </w:p>
        </w:tc>
      </w:tr>
    </w:tbl>
    <w:p w14:paraId="2250184E" w14:textId="77777777" w:rsidR="007B3CE9" w:rsidRDefault="00AC1206">
      <w:pPr>
        <w:pStyle w:val="Heading2"/>
      </w:pPr>
      <w:bookmarkStart w:id="23" w:name="chemical-data-1"/>
      <w:bookmarkStart w:id="24" w:name="_Toc22807523"/>
      <w:r>
        <w:t>2. Chemical Data</w:t>
      </w:r>
      <w:bookmarkEnd w:id="23"/>
      <w:bookmarkEnd w:id="24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4896"/>
        <w:gridCol w:w="4618"/>
      </w:tblGrid>
      <w:tr w:rsidR="007B3CE9" w14:paraId="225018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4F" w14:textId="77777777" w:rsidR="007B3CE9" w:rsidRDefault="00AC1206">
            <w:r>
              <w:t>Koc (log)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0" w14:textId="77777777" w:rsidR="007B3CE9" w:rsidRDefault="00AC1206">
            <w:r>
              <w:t>Place Holder</w:t>
            </w:r>
          </w:p>
        </w:tc>
      </w:tr>
      <w:tr w:rsidR="007B3CE9" w14:paraId="225018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52" w14:textId="77777777" w:rsidR="007B3CE9" w:rsidRDefault="00AC1206">
            <w:r>
              <w:t>Biodegradation half-life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3" w14:textId="77777777" w:rsidR="007B3CE9" w:rsidRDefault="00AC1206">
            <w:r>
              <w:t>Place Holder</w:t>
            </w:r>
          </w:p>
        </w:tc>
      </w:tr>
      <w:tr w:rsidR="007B3CE9" w14:paraId="225018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55" w14:textId="77777777" w:rsidR="007B3CE9" w:rsidRDefault="00AC1206">
            <w:r>
              <w:t>Soil/Water/Sed. half-life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6" w14:textId="77777777" w:rsidR="007B3CE9" w:rsidRDefault="00AC1206">
            <w:r>
              <w:t>Place Holder</w:t>
            </w:r>
          </w:p>
        </w:tc>
      </w:tr>
      <w:tr w:rsidR="007B3CE9" w14:paraId="225018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58" w14:textId="77777777" w:rsidR="007B3CE9" w:rsidRDefault="00AC1206">
            <w:r>
              <w:t>Solubility in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9" w14:textId="77777777" w:rsidR="007B3CE9" w:rsidRDefault="00AC1206">
            <w:r>
              <w:t>Place Holder</w:t>
            </w:r>
          </w:p>
        </w:tc>
      </w:tr>
      <w:tr w:rsidR="007B3CE9" w14:paraId="2250185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5B" w14:textId="77777777" w:rsidR="007B3CE9" w:rsidRDefault="00AC1206">
            <w:r>
              <w:t>Henry’s Law const.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C" w14:textId="77777777" w:rsidR="007B3CE9" w:rsidRDefault="00AC1206">
            <w:r>
              <w:t>Place Holder</w:t>
            </w:r>
          </w:p>
        </w:tc>
      </w:tr>
      <w:tr w:rsidR="007B3CE9" w14:paraId="225018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5E" w14:textId="77777777" w:rsidR="007B3CE9" w:rsidRDefault="00AC1206">
            <w:r>
              <w:t>WWTP removal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5F" w14:textId="77777777" w:rsidR="007B3CE9" w:rsidRDefault="00AC1206">
            <w:r>
              <w:t>Place Holder</w:t>
            </w:r>
          </w:p>
        </w:tc>
      </w:tr>
      <w:tr w:rsidR="007B3CE9" w14:paraId="225018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61" w14:textId="77777777" w:rsidR="007B3CE9" w:rsidRDefault="00AC1206">
            <w:r>
              <w:t>Molecular Weight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62" w14:textId="77777777" w:rsidR="007B3CE9" w:rsidRDefault="00AC1206">
            <w:r>
              <w:t>Place Holder</w:t>
            </w:r>
          </w:p>
        </w:tc>
      </w:tr>
      <w:tr w:rsidR="007B3CE9" w14:paraId="22501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64" w14:textId="77777777" w:rsidR="007B3CE9" w:rsidRDefault="00AC1206">
            <w:r>
              <w:t>Vapor Pressure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65" w14:textId="77777777" w:rsidR="007B3CE9" w:rsidRDefault="00AC1206">
            <w:r>
              <w:t>NaN</w:t>
            </w:r>
          </w:p>
        </w:tc>
      </w:tr>
      <w:tr w:rsidR="007B3CE9" w14:paraId="225018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67" w14:textId="77777777" w:rsidR="007B3CE9" w:rsidRDefault="00AC1206">
            <w:r>
              <w:t>Kow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68" w14:textId="77777777" w:rsidR="007B3CE9" w:rsidRDefault="00AC1206">
            <w:r>
              <w:t>Place Holder</w:t>
            </w:r>
          </w:p>
        </w:tc>
      </w:tr>
      <w:tr w:rsidR="007B3CE9" w14:paraId="22501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6A" w14:textId="77777777" w:rsidR="007B3CE9" w:rsidRDefault="00AC1206">
            <w:r>
              <w:t>BCF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6B" w14:textId="77777777" w:rsidR="007B3CE9" w:rsidRDefault="00AC1206">
            <w:r>
              <w:t>Place Holder</w:t>
            </w:r>
          </w:p>
        </w:tc>
      </w:tr>
      <w:tr w:rsidR="007B3CE9" w14:paraId="225018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6D" w14:textId="77777777" w:rsidR="007B3CE9" w:rsidRDefault="00AC1206">
            <w:r>
              <w:t>Breakdown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6E" w14:textId="77777777" w:rsidR="007B3CE9" w:rsidRDefault="00AC1206">
            <w:r>
              <w:t>Place Holder</w:t>
            </w:r>
          </w:p>
        </w:tc>
      </w:tr>
      <w:tr w:rsidR="007B3CE9" w14:paraId="2250187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70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71" w14:textId="77777777" w:rsidR="007B3CE9" w:rsidRDefault="00AC1206">
            <w:r>
              <w:t>Place Holder</w:t>
            </w:r>
          </w:p>
        </w:tc>
      </w:tr>
      <w:tr w:rsidR="007B3CE9" w14:paraId="225018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73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74" w14:textId="77777777" w:rsidR="007B3CE9" w:rsidRDefault="00AC1206">
            <w:r>
              <w:t>Place Holder</w:t>
            </w:r>
          </w:p>
        </w:tc>
      </w:tr>
      <w:tr w:rsidR="007B3CE9" w14:paraId="22501878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76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77" w14:textId="77777777" w:rsidR="007B3CE9" w:rsidRDefault="00AC1206">
            <w:r>
              <w:t>(note any disagreements/additions/corrections)</w:t>
            </w:r>
          </w:p>
        </w:tc>
      </w:tr>
    </w:tbl>
    <w:p w14:paraId="22501879" w14:textId="77777777" w:rsidR="007B3CE9" w:rsidRDefault="00AC1206">
      <w:pPr>
        <w:pStyle w:val="Heading2"/>
      </w:pPr>
      <w:bookmarkStart w:id="25" w:name="chemical-emissions-and-disposal-1"/>
      <w:bookmarkStart w:id="26" w:name="_Toc22807524"/>
      <w:r>
        <w:t>3. Chemical Emissions and Disposal</w:t>
      </w:r>
      <w:bookmarkEnd w:id="25"/>
      <w:bookmarkEnd w:id="26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616"/>
        <w:gridCol w:w="1367"/>
      </w:tblGrid>
      <w:tr w:rsidR="007B3CE9" w14:paraId="225018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7A" w14:textId="77777777" w:rsidR="007B3CE9" w:rsidRDefault="00AC1206">
            <w:r>
              <w:t>Wastewater Concentration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7B" w14:textId="77777777" w:rsidR="007B3CE9" w:rsidRDefault="00AC1206">
            <w:r>
              <w:t>Place Holder</w:t>
            </w:r>
          </w:p>
        </w:tc>
      </w:tr>
      <w:tr w:rsidR="007B3CE9" w14:paraId="225018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7D" w14:textId="77777777" w:rsidR="007B3CE9" w:rsidRDefault="00AC1206">
            <w:r>
              <w:t>Down-the-Drain Disposal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7E" w14:textId="77777777" w:rsidR="007B3CE9" w:rsidRDefault="00AC1206">
            <w:r>
              <w:t>Place Holder</w:t>
            </w:r>
          </w:p>
        </w:tc>
      </w:tr>
      <w:tr w:rsidR="007B3CE9" w14:paraId="2250188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80" w14:textId="77777777" w:rsidR="007B3CE9" w:rsidRDefault="00AC1206">
            <w:r>
              <w:t>Landfill Disposal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81" w14:textId="77777777" w:rsidR="007B3CE9" w:rsidRDefault="00AC1206">
            <w:r>
              <w:t>Place Holder</w:t>
            </w:r>
          </w:p>
        </w:tc>
      </w:tr>
      <w:tr w:rsidR="007B3CE9" w14:paraId="225018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83" w14:textId="77777777" w:rsidR="007B3CE9" w:rsidRDefault="00AC1206">
            <w:r>
              <w:t>Pesticide/fertilizer Releases to Land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84" w14:textId="77777777" w:rsidR="007B3CE9" w:rsidRDefault="00AC1206">
            <w:r>
              <w:t>Place Holder</w:t>
            </w:r>
          </w:p>
        </w:tc>
      </w:tr>
      <w:tr w:rsidR="007B3CE9" w14:paraId="225018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86" w14:textId="77777777" w:rsidR="007B3CE9" w:rsidRDefault="00AC1206">
            <w:r>
              <w:t>Pesticide/fertilizer Releases to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87" w14:textId="77777777" w:rsidR="007B3CE9" w:rsidRDefault="00AC1206">
            <w:r>
              <w:t>Place Holder</w:t>
            </w:r>
          </w:p>
        </w:tc>
      </w:tr>
      <w:tr w:rsidR="007B3CE9" w14:paraId="2250188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89" w14:textId="77777777" w:rsidR="007B3CE9" w:rsidRDefault="00AC1206">
            <w:r>
              <w:t>Industrial Releases to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8A" w14:textId="77777777" w:rsidR="007B3CE9" w:rsidRDefault="00AC1206">
            <w:r>
              <w:t>Place Holder</w:t>
            </w:r>
          </w:p>
        </w:tc>
      </w:tr>
    </w:tbl>
    <w:p w14:paraId="2250188C" w14:textId="77777777" w:rsidR="007B3CE9" w:rsidRDefault="00AC1206">
      <w:pPr>
        <w:pStyle w:val="Heading2"/>
      </w:pPr>
      <w:bookmarkStart w:id="27" w:name="X3d3e5dea1387bce61d5c47d0595f526bf490d0b"/>
      <w:bookmarkStart w:id="28" w:name="_Toc22807525"/>
      <w:r>
        <w:t>4. Chemical Occurrence in Environment, Drinking Water, and Foo</w:t>
      </w:r>
      <w:r>
        <w:t>d</w:t>
      </w:r>
      <w:bookmarkEnd w:id="27"/>
      <w:bookmarkEnd w:id="28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6941"/>
        <w:gridCol w:w="1367"/>
      </w:tblGrid>
      <w:tr w:rsidR="007B3CE9" w14:paraId="225018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8D" w14:textId="77777777" w:rsidR="007B3CE9" w:rsidRDefault="00AC1206">
            <w:r>
              <w:t>Detected in Drinking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8E" w14:textId="77777777" w:rsidR="007B3CE9" w:rsidRDefault="00AC1206">
            <w:r>
              <w:t>Place Holder</w:t>
            </w:r>
          </w:p>
        </w:tc>
      </w:tr>
      <w:tr w:rsidR="007B3CE9" w14:paraId="22501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0" w14:textId="77777777" w:rsidR="007B3CE9" w:rsidRDefault="00AC1206">
            <w:r>
              <w:t>Detected in Drinking Water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91" w14:textId="77777777" w:rsidR="007B3CE9" w:rsidRDefault="00AC1206">
            <w:r>
              <w:t>Place Holder</w:t>
            </w:r>
          </w:p>
        </w:tc>
      </w:tr>
      <w:tr w:rsidR="007B3CE9" w14:paraId="225018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3" w14:textId="77777777" w:rsidR="007B3CE9" w:rsidRDefault="00AC1206">
            <w:r>
              <w:t>Pretreatment Source Water (Groundwater or Surface)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94" w14:textId="77777777" w:rsidR="007B3CE9" w:rsidRDefault="00AC1206">
            <w:r>
              <w:t>Place Holder</w:t>
            </w:r>
          </w:p>
        </w:tc>
      </w:tr>
      <w:tr w:rsidR="007B3CE9" w14:paraId="225018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6" w14:textId="77777777" w:rsidR="007B3CE9" w:rsidRDefault="00AC1206">
            <w:r>
              <w:t>Pretreatment Source Water (Groundwater or Surface)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97" w14:textId="77777777" w:rsidR="007B3CE9" w:rsidRDefault="00AC1206">
            <w:r>
              <w:t>Place Holder</w:t>
            </w:r>
          </w:p>
        </w:tc>
      </w:tr>
      <w:tr w:rsidR="007B3CE9" w14:paraId="225018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9" w14:textId="77777777" w:rsidR="007B3CE9" w:rsidRDefault="00AC1206">
            <w:r>
              <w:t>Non-Source Surface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9A" w14:textId="77777777" w:rsidR="007B3CE9" w:rsidRDefault="00AC1206">
            <w:r>
              <w:t>Place Holder</w:t>
            </w:r>
          </w:p>
        </w:tc>
      </w:tr>
      <w:tr w:rsidR="007B3CE9" w14:paraId="225018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C" w14:textId="77777777" w:rsidR="007B3CE9" w:rsidRDefault="00AC1206">
            <w:r>
              <w:t>Non-Source Surface Water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9D" w14:textId="77777777" w:rsidR="007B3CE9" w:rsidRDefault="00AC1206">
            <w:r>
              <w:t>Place Holder</w:t>
            </w:r>
          </w:p>
        </w:tc>
      </w:tr>
      <w:tr w:rsidR="007B3CE9" w14:paraId="225018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9F" w14:textId="77777777" w:rsidR="007B3CE9" w:rsidRDefault="00AC1206">
            <w:r>
              <w:t>Non-Source Ground Water in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0" w14:textId="77777777" w:rsidR="007B3CE9" w:rsidRDefault="00AC1206">
            <w:r>
              <w:t>Place Holder</w:t>
            </w:r>
          </w:p>
        </w:tc>
      </w:tr>
      <w:tr w:rsidR="007B3CE9" w14:paraId="225018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A2" w14:textId="77777777" w:rsidR="007B3CE9" w:rsidRDefault="00AC1206">
            <w:r>
              <w:t>Non-Source Ground Water Outside Minnesota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3" w14:textId="77777777" w:rsidR="007B3CE9" w:rsidRDefault="00AC1206">
            <w:r>
              <w:t>Place Holder</w:t>
            </w:r>
          </w:p>
        </w:tc>
      </w:tr>
      <w:tr w:rsidR="007B3CE9" w14:paraId="225018A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A5" w14:textId="77777777" w:rsidR="007B3CE9" w:rsidRDefault="00AC1206">
            <w:r>
              <w:t>USGS Tier (Water)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6" w14:textId="77777777" w:rsidR="007B3CE9" w:rsidRDefault="00AC1206">
            <w:r>
              <w:t>Place Holder</w:t>
            </w:r>
          </w:p>
        </w:tc>
      </w:tr>
      <w:tr w:rsidR="007B3CE9" w14:paraId="225018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A8" w14:textId="77777777" w:rsidR="007B3CE9" w:rsidRDefault="00AC1206">
            <w:r>
              <w:t>USGS Tier (Sediment)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9" w14:textId="77777777" w:rsidR="007B3CE9" w:rsidRDefault="00AC1206">
            <w:r>
              <w:t>Place Holder</w:t>
            </w:r>
          </w:p>
        </w:tc>
      </w:tr>
      <w:tr w:rsidR="007B3CE9" w14:paraId="225018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AB" w14:textId="77777777" w:rsidR="007B3CE9" w:rsidRDefault="00AC1206">
            <w:r>
              <w:t>Minnesota Groundwater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C" w14:textId="77777777" w:rsidR="007B3CE9" w:rsidRDefault="00AC1206">
            <w:r>
              <w:t>Place Holder</w:t>
            </w:r>
          </w:p>
        </w:tc>
      </w:tr>
      <w:tr w:rsidR="007B3CE9" w14:paraId="225018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AE" w14:textId="77777777" w:rsidR="007B3CE9" w:rsidRDefault="00AC1206">
            <w:r>
              <w:t>Air and Dust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AF" w14:textId="77777777" w:rsidR="007B3CE9" w:rsidRDefault="00AC1206">
            <w:r>
              <w:t>No</w:t>
            </w:r>
          </w:p>
        </w:tc>
      </w:tr>
      <w:tr w:rsidR="007B3CE9" w14:paraId="225018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B1" w14:textId="77777777" w:rsidR="007B3CE9" w:rsidRDefault="00AC1206">
            <w:r>
              <w:t>Food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B2" w14:textId="77777777" w:rsidR="007B3CE9" w:rsidRDefault="00AC1206">
            <w:r>
              <w:t>Place Holder</w:t>
            </w:r>
          </w:p>
        </w:tc>
      </w:tr>
      <w:tr w:rsidR="007B3CE9" w14:paraId="225018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B4" w14:textId="77777777" w:rsidR="007B3CE9" w:rsidRDefault="00AC1206">
            <w:r>
              <w:t>Soil/Sediment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B5" w14:textId="77777777" w:rsidR="007B3CE9" w:rsidRDefault="00AC1206">
            <w:r>
              <w:t>No</w:t>
            </w:r>
          </w:p>
        </w:tc>
      </w:tr>
      <w:tr w:rsidR="007B3CE9" w14:paraId="225018B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B7" w14:textId="77777777" w:rsidR="007B3CE9" w:rsidRDefault="00AC1206">
            <w:r>
              <w:t>Sludge/Biosolids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B8" w14:textId="77777777" w:rsidR="007B3CE9" w:rsidRDefault="00AC1206">
            <w:r>
              <w:t>Place Holder</w:t>
            </w:r>
          </w:p>
        </w:tc>
      </w:tr>
      <w:tr w:rsidR="007B3CE9" w14:paraId="225018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BA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BB" w14:textId="77777777" w:rsidR="007B3CE9" w:rsidRDefault="00AC1206">
            <w:r>
              <w:t>Place Holder</w:t>
            </w:r>
          </w:p>
        </w:tc>
      </w:tr>
      <w:tr w:rsidR="007B3CE9" w14:paraId="225018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BD" w14:textId="77777777" w:rsidR="007B3CE9" w:rsidRDefault="00AC1206">
            <w:r>
              <w:t>Potential Issues/Concerns or Unresolved Questions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BE" w14:textId="77777777" w:rsidR="007B3CE9" w:rsidRDefault="00AC1206">
            <w:r>
              <w:t>Place Holder</w:t>
            </w:r>
          </w:p>
        </w:tc>
      </w:tr>
      <w:tr w:rsidR="007B3CE9" w14:paraId="225018C2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C0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C1" w14:textId="77777777" w:rsidR="007B3CE9" w:rsidRDefault="00AC1206">
            <w:r>
              <w:t>Place Holder</w:t>
            </w:r>
          </w:p>
        </w:tc>
      </w:tr>
    </w:tbl>
    <w:p w14:paraId="225018C3" w14:textId="77777777" w:rsidR="007B3CE9" w:rsidRDefault="00AC1206">
      <w:pPr>
        <w:pStyle w:val="Heading2"/>
      </w:pPr>
      <w:bookmarkStart w:id="29" w:name="human-exposure-1"/>
      <w:bookmarkStart w:id="30" w:name="_Toc22807526"/>
      <w:r>
        <w:t>5. Human Exposure</w:t>
      </w:r>
      <w:bookmarkEnd w:id="29"/>
      <w:bookmarkEnd w:id="3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7401"/>
        <w:gridCol w:w="5775"/>
      </w:tblGrid>
      <w:tr w:rsidR="007B3CE9" w14:paraId="225018C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C4" w14:textId="77777777" w:rsidR="007B3CE9" w:rsidRDefault="00AC1206">
            <w:r>
              <w:t>Presence in Consumer</w:t>
            </w:r>
            <w:r>
              <w:t xml:space="preserve">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C5" w14:textId="77777777" w:rsidR="007B3CE9" w:rsidRDefault="00AC1206">
            <w:r>
              <w:t>Place Holder</w:t>
            </w:r>
          </w:p>
        </w:tc>
      </w:tr>
      <w:tr w:rsidR="007B3CE9" w14:paraId="225018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C7" w14:textId="77777777" w:rsidR="007B3CE9" w:rsidRDefault="00AC1206">
            <w:r>
              <w:t>Individual direct exposure potential - Consumer 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C8" w14:textId="77777777" w:rsidR="007B3CE9" w:rsidRDefault="00AC1206">
            <w:r>
              <w:t>Place Holder</w:t>
            </w:r>
          </w:p>
        </w:tc>
      </w:tr>
      <w:tr w:rsidR="007B3CE9" w14:paraId="225018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CA" w14:textId="77777777" w:rsidR="007B3CE9" w:rsidRDefault="00AC1206">
            <w:r>
              <w:t>Present in food or drinking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CB" w14:textId="77777777" w:rsidR="007B3CE9" w:rsidRDefault="00AC1206">
            <w:r>
              <w:t>Place Holder</w:t>
            </w:r>
          </w:p>
        </w:tc>
      </w:tr>
      <w:tr w:rsidR="007B3CE9" w14:paraId="225018C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CD" w14:textId="77777777" w:rsidR="007B3CE9" w:rsidRDefault="00AC1206">
            <w:r>
              <w:t>Individual exposure potential - Food/Drinking Water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CE" w14:textId="77777777" w:rsidR="007B3CE9" w:rsidRDefault="00AC1206">
            <w:r>
              <w:t>Place Holder</w:t>
            </w:r>
          </w:p>
        </w:tc>
      </w:tr>
      <w:tr w:rsidR="007B3CE9" w14:paraId="22501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0" w14:textId="77777777" w:rsidR="007B3CE9" w:rsidRDefault="00AC1206">
            <w:r>
              <w:t>General population (non-occupational) exposure measurements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D1" w14:textId="77777777" w:rsidR="007B3CE9" w:rsidRDefault="00AC1206">
            <w:r>
              <w:t>Place Holder</w:t>
            </w:r>
          </w:p>
        </w:tc>
      </w:tr>
      <w:tr w:rsidR="007B3CE9" w14:paraId="22501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3" w14:textId="77777777" w:rsidR="007B3CE9" w:rsidRDefault="00AC1206">
            <w:r>
              <w:t>Tested in the human body? (blood, urine, etc.)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D4" w14:textId="77777777" w:rsidR="007B3CE9" w:rsidRDefault="00AC1206">
            <w:r>
              <w:t>Place Holder</w:t>
            </w:r>
          </w:p>
        </w:tc>
      </w:tr>
      <w:tr w:rsidR="007B3CE9" w14:paraId="225018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6" w14:textId="77777777" w:rsidR="007B3CE9" w:rsidRDefault="00AC1206">
            <w:r>
              <w:t>Has Dermal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D7" w14:textId="77777777" w:rsidR="007B3CE9" w:rsidRDefault="00AC1206">
            <w:r>
              <w:t>Place Holder</w:t>
            </w:r>
          </w:p>
        </w:tc>
      </w:tr>
      <w:tr w:rsidR="007B3CE9" w14:paraId="225018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9" w14:textId="77777777" w:rsidR="007B3CE9" w:rsidRDefault="00AC1206">
            <w:r>
              <w:t>Has Inhalation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DA" w14:textId="77777777" w:rsidR="007B3CE9" w:rsidRDefault="00AC1206">
            <w:r>
              <w:t>Place H</w:t>
            </w:r>
            <w:r>
              <w:t>older</w:t>
            </w:r>
          </w:p>
        </w:tc>
      </w:tr>
      <w:tr w:rsidR="007B3CE9" w14:paraId="225018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C" w14:textId="77777777" w:rsidR="007B3CE9" w:rsidRDefault="00AC1206">
            <w:r>
              <w:t>Has Drinking Water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DD" w14:textId="77777777" w:rsidR="007B3CE9" w:rsidRDefault="00AC1206">
            <w:r>
              <w:t>Place Holder</w:t>
            </w:r>
          </w:p>
        </w:tc>
      </w:tr>
      <w:tr w:rsidR="007B3CE9" w14:paraId="225018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DF" w14:textId="77777777" w:rsidR="007B3CE9" w:rsidRDefault="00AC1206">
            <w:r>
              <w:t>Has Food exposure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0" w14:textId="77777777" w:rsidR="007B3CE9" w:rsidRDefault="00AC1206">
            <w:r>
              <w:t>Place Holder</w:t>
            </w:r>
          </w:p>
        </w:tc>
      </w:tr>
      <w:tr w:rsidR="007B3CE9" w14:paraId="225018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E2" w14:textId="77777777" w:rsidR="007B3CE9" w:rsidRDefault="00AC1206">
            <w:r>
              <w:t>Has Incidental Ingestion been measured or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3" w14:textId="77777777" w:rsidR="007B3CE9" w:rsidRDefault="00AC1206">
            <w:r>
              <w:t>Place Holder</w:t>
            </w:r>
          </w:p>
        </w:tc>
      </w:tr>
      <w:tr w:rsidR="007B3CE9" w14:paraId="225018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E5" w14:textId="77777777" w:rsidR="007B3CE9" w:rsidRDefault="00AC1206">
            <w:r>
              <w:t>Have average daily doses been estimated?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6" w14:textId="77777777" w:rsidR="007B3CE9" w:rsidRDefault="00AC1206">
            <w:r>
              <w:t>Place Holder</w:t>
            </w:r>
          </w:p>
        </w:tc>
      </w:tr>
      <w:tr w:rsidR="007B3CE9" w14:paraId="225018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E8" w14:textId="77777777" w:rsidR="007B3CE9" w:rsidRDefault="00AC1206">
            <w:r>
              <w:t>Relative Source Contribution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9" w14:textId="77777777" w:rsidR="007B3CE9" w:rsidRDefault="00AC1206">
            <w:r>
              <w:t>(This section is completed during full review, not during screening.)</w:t>
            </w:r>
          </w:p>
        </w:tc>
      </w:tr>
      <w:tr w:rsidR="007B3CE9" w14:paraId="225018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EB" w14:textId="77777777" w:rsidR="007B3CE9" w:rsidRDefault="00AC1206">
            <w:r>
              <w:t>Are there any populations (children, elderly, etc.) who are a special concern for this chemical?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C" w14:textId="77777777" w:rsidR="007B3CE9" w:rsidRDefault="00AC1206">
            <w:r>
              <w:t>Plac</w:t>
            </w:r>
            <w:r>
              <w:t>e Holder</w:t>
            </w:r>
          </w:p>
        </w:tc>
      </w:tr>
      <w:tr w:rsidR="007B3CE9" w14:paraId="225018F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EE" w14:textId="77777777" w:rsidR="007B3CE9" w:rsidRDefault="00AC1206">
            <w:r>
              <w:t>Key messages for Information Sheet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EF" w14:textId="77777777" w:rsidR="007B3CE9" w:rsidRDefault="00AC1206">
            <w:r>
              <w:t>Place Holder</w:t>
            </w:r>
          </w:p>
        </w:tc>
      </w:tr>
      <w:tr w:rsidR="007B3CE9" w14:paraId="225018F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F1" w14:textId="77777777" w:rsidR="007B3CE9" w:rsidRDefault="00AC1206">
            <w:r>
              <w:t>Secondary Reviewer questions/observations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F2" w14:textId="77777777" w:rsidR="007B3CE9" w:rsidRDefault="00AC1206">
            <w:r>
              <w:t>(note any disagreements/additions/corrections)</w:t>
            </w:r>
          </w:p>
        </w:tc>
      </w:tr>
    </w:tbl>
    <w:p w14:paraId="225018F4" w14:textId="77777777" w:rsidR="007B3CE9" w:rsidRDefault="00AC1206">
      <w:pPr>
        <w:pStyle w:val="Heading2"/>
      </w:pPr>
      <w:bookmarkStart w:id="31" w:name="review-history-and-contacts-1"/>
      <w:bookmarkStart w:id="32" w:name="_Toc22807527"/>
      <w:r>
        <w:t>6. Review History and Contacts</w:t>
      </w:r>
      <w:bookmarkEnd w:id="31"/>
      <w:bookmarkEnd w:id="3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3540"/>
        <w:gridCol w:w="9636"/>
      </w:tblGrid>
      <w:tr w:rsidR="007B3CE9" w14:paraId="225018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F5" w14:textId="77777777" w:rsidR="007B3CE9" w:rsidRDefault="00AC1206">
            <w:r>
              <w:t>Screening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F6" w14:textId="77777777" w:rsidR="007B3CE9" w:rsidRDefault="00AC1206">
            <w:r>
              <w:t>Place Holder</w:t>
            </w:r>
          </w:p>
        </w:tc>
      </w:tr>
      <w:tr w:rsidR="007B3CE9" w14:paraId="225018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F8" w14:textId="77777777" w:rsidR="007B3CE9" w:rsidRDefault="00AC1206">
            <w:r>
              <w:t>Primary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F9" w14:textId="77777777" w:rsidR="007B3CE9" w:rsidRDefault="00AC1206">
            <w:r>
              <w:t>Place Holder</w:t>
            </w:r>
          </w:p>
        </w:tc>
      </w:tr>
      <w:tr w:rsidR="007B3CE9" w14:paraId="225018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FB" w14:textId="77777777" w:rsidR="007B3CE9" w:rsidRDefault="00AC1206">
            <w:r>
              <w:t>Secondary Reviewer, 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FC" w14:textId="77777777" w:rsidR="007B3CE9" w:rsidRDefault="00AC1206">
            <w:r>
              <w:t>Place Holder</w:t>
            </w:r>
          </w:p>
        </w:tc>
      </w:tr>
      <w:tr w:rsidR="007B3CE9" w14:paraId="225019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8FE" w14:textId="77777777" w:rsidR="007B3CE9" w:rsidRDefault="00AC1206">
            <w:r>
              <w:t>MDH staff with an interest in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8FF" w14:textId="77777777" w:rsidR="007B3CE9" w:rsidRDefault="00AC1206">
            <w:r>
              <w:t>(for example: staff from infectious disease, staff who deal with pesticide application issues, staff who may be involved with public mes</w:t>
            </w:r>
            <w:r>
              <w:t>sages about this chemical. Not necessarily people we are asking for information)</w:t>
            </w:r>
          </w:p>
        </w:tc>
      </w:tr>
      <w:tr w:rsidR="007B3CE9" w14:paraId="225019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01" w14:textId="77777777" w:rsidR="007B3CE9" w:rsidRDefault="00AC1206">
            <w:r>
              <w:t>MDH and other state agency staff with information on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02" w14:textId="77777777" w:rsidR="007B3CE9" w:rsidRDefault="00AC1206">
            <w:r>
              <w:t>(list individuals who may have information to contribute)</w:t>
            </w:r>
          </w:p>
        </w:tc>
      </w:tr>
      <w:tr w:rsidR="007B3CE9" w14:paraId="225019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04" w14:textId="77777777" w:rsidR="007B3CE9" w:rsidRDefault="00AC1206">
            <w:r>
              <w:t>Other state agencies to be contacted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05" w14:textId="77777777" w:rsidR="007B3CE9" w:rsidRDefault="00AC1206">
            <w:r>
              <w:t>(list state</w:t>
            </w:r>
            <w:r>
              <w:t xml:space="preserve"> agencies that may need to be kept informed of this review. For example, MPCA, MDA)</w:t>
            </w:r>
          </w:p>
        </w:tc>
      </w:tr>
      <w:tr w:rsidR="007B3CE9" w14:paraId="225019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07" w14:textId="77777777" w:rsidR="007B3CE9" w:rsidRDefault="00AC1206">
            <w:r>
              <w:t>Potential MDH actions for this chemical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08" w14:textId="77777777" w:rsidR="007B3CE9" w:rsidRDefault="00AC1206">
            <w:r>
              <w:t>For example: recommend addition to CCL4 list; send comments to EPA; advise MPCA on potential exposure; recommend sampling by MDH; o</w:t>
            </w:r>
            <w:r>
              <w:t>ffer advice to public on how to reduce impacts or personal exposure; etc.)</w:t>
            </w:r>
          </w:p>
        </w:tc>
      </w:tr>
      <w:tr w:rsidR="007B3CE9" w14:paraId="2250190C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0A" w14:textId="77777777" w:rsidR="007B3CE9" w:rsidRDefault="00AC1206">
            <w:r>
              <w:t>Record of contacts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0B" w14:textId="77777777" w:rsidR="007B3CE9" w:rsidRDefault="00AC1206">
            <w:r>
              <w:t>(keep a list of correspondence, items that need follow-up, questions asked, etc.)</w:t>
            </w:r>
          </w:p>
        </w:tc>
      </w:tr>
    </w:tbl>
    <w:p w14:paraId="2250190D" w14:textId="77777777" w:rsidR="007B3CE9" w:rsidRDefault="00AC1206">
      <w:r>
        <w:pict w14:anchorId="2250195B">
          <v:rect id="_x0000_i1026" style="width:0;height:1.5pt" o:hralign="center" o:hrstd="t" o:hr="t"/>
        </w:pict>
      </w:r>
    </w:p>
    <w:p w14:paraId="2250190E" w14:textId="77777777" w:rsidR="007B3CE9" w:rsidRDefault="00AC1206">
      <w:pPr>
        <w:pStyle w:val="Heading1"/>
      </w:pPr>
      <w:bookmarkStart w:id="33" w:name="references"/>
      <w:bookmarkStart w:id="34" w:name="_Toc22807528"/>
      <w:r>
        <w:t>References</w:t>
      </w:r>
      <w:bookmarkEnd w:id="33"/>
      <w:bookmarkEnd w:id="34"/>
    </w:p>
    <w:p w14:paraId="2250190F" w14:textId="77777777" w:rsidR="007B3CE9" w:rsidRDefault="00AC1206">
      <w:pPr>
        <w:pStyle w:val="Heading1"/>
      </w:pPr>
      <w:bookmarkStart w:id="35" w:name="supplemental-tables"/>
      <w:bookmarkStart w:id="36" w:name="_Toc22807529"/>
      <w:r>
        <w:t>Supplemental Tables</w:t>
      </w:r>
      <w:bookmarkEnd w:id="35"/>
      <w:bookmarkEnd w:id="36"/>
    </w:p>
    <w:p w14:paraId="22501910" w14:textId="77777777" w:rsidR="007B3CE9" w:rsidRDefault="00AC1206">
      <w:pPr>
        <w:pStyle w:val="Heading2"/>
      </w:pPr>
      <w:bookmarkStart w:id="37" w:name="chemical-data-2"/>
      <w:bookmarkStart w:id="38" w:name="_Toc22807530"/>
      <w:r>
        <w:t>Chemical Data</w:t>
      </w:r>
      <w:bookmarkEnd w:id="37"/>
      <w:bookmarkEnd w:id="38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561"/>
        <w:gridCol w:w="1803"/>
        <w:gridCol w:w="1454"/>
        <w:gridCol w:w="1667"/>
        <w:gridCol w:w="2659"/>
        <w:gridCol w:w="2697"/>
      </w:tblGrid>
      <w:tr w:rsidR="007B3CE9" w14:paraId="22501917" w14:textId="77777777" w:rsidTr="007B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911" w14:textId="77777777" w:rsidR="007B3CE9" w:rsidRDefault="00AC1206">
            <w:r>
              <w:t>product_name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12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general_category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13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product_type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14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DTXSID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15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minimum_weight_fraction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916" w14:textId="77777777" w:rsidR="007B3CE9" w:rsidRDefault="00AC1206">
            <w:r>
              <w:t>maximum_weight_fraction</w:t>
            </w:r>
          </w:p>
        </w:tc>
      </w:tr>
      <w:tr w:rsidR="007B3CE9" w14:paraId="2250191E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18" w14:textId="77777777" w:rsidR="007B3CE9" w:rsidRDefault="00AC1206">
            <w:r>
              <w:t>NA</w:t>
            </w:r>
          </w:p>
        </w:tc>
        <w:tc>
          <w:tcPr>
            <w:tcW w:w="0" w:type="auto"/>
          </w:tcPr>
          <w:p w14:paraId="22501919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1A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1B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DTXSID7021318</w:t>
            </w:r>
          </w:p>
        </w:tc>
        <w:tc>
          <w:tcPr>
            <w:tcW w:w="0" w:type="auto"/>
          </w:tcPr>
          <w:p w14:paraId="2250191C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1D" w14:textId="77777777" w:rsidR="007B3CE9" w:rsidRDefault="00AC1206">
            <w:r>
              <w:t>NA</w:t>
            </w:r>
          </w:p>
        </w:tc>
      </w:tr>
    </w:tbl>
    <w:p w14:paraId="2250191F" w14:textId="77777777" w:rsidR="007B3CE9" w:rsidRDefault="00AC1206">
      <w:pPr>
        <w:pStyle w:val="Heading2"/>
      </w:pPr>
      <w:bookmarkStart w:id="39" w:name="data-sources-by-cpcat-term"/>
      <w:bookmarkStart w:id="40" w:name="_Toc22807531"/>
      <w:r>
        <w:t>Data Sources by CPCat Term</w:t>
      </w:r>
      <w:bookmarkEnd w:id="39"/>
      <w:bookmarkEnd w:id="40"/>
    </w:p>
    <w:p w14:paraId="22501920" w14:textId="77777777" w:rsidR="007B3CE9" w:rsidRDefault="00AC1206">
      <w:r>
        <w:t>TABLE TBD!</w:t>
      </w:r>
    </w:p>
    <w:p w14:paraId="22501921" w14:textId="77777777" w:rsidR="007B3CE9" w:rsidRDefault="00AC1206">
      <w:pPr>
        <w:pStyle w:val="Heading2"/>
      </w:pPr>
      <w:bookmarkStart w:id="41" w:name="detection-by-source"/>
      <w:bookmarkStart w:id="42" w:name="_Toc22807532"/>
      <w:r>
        <w:t>Detection by Source</w:t>
      </w:r>
      <w:bookmarkEnd w:id="41"/>
      <w:bookmarkEnd w:id="42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667"/>
        <w:gridCol w:w="1927"/>
        <w:gridCol w:w="3512"/>
        <w:gridCol w:w="1796"/>
        <w:gridCol w:w="1140"/>
        <w:gridCol w:w="1029"/>
      </w:tblGrid>
      <w:tr w:rsidR="007B3CE9" w14:paraId="22501928" w14:textId="77777777" w:rsidTr="007B3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922" w14:textId="77777777" w:rsidR="007B3CE9" w:rsidRDefault="00AC1206">
            <w:r>
              <w:t>DTXSID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23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24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harmonized_medium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25" w14:textId="77777777" w:rsidR="007B3CE9" w:rsidRDefault="00AC1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reported_species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501926" w14:textId="77777777" w:rsidR="007B3CE9" w:rsidRDefault="00AC120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nProducts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22501927" w14:textId="77777777" w:rsidR="007B3CE9" w:rsidRDefault="00AC1206">
            <w:pPr>
              <w:jc w:val="right"/>
            </w:pPr>
            <w:r>
              <w:t>detected</w:t>
            </w:r>
          </w:p>
        </w:tc>
      </w:tr>
      <w:tr w:rsidR="007B3CE9" w14:paraId="225019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29" w14:textId="77777777" w:rsidR="007B3CE9" w:rsidRDefault="00AC1206">
            <w:r>
              <w:lastRenderedPageBreak/>
              <w:t>DTXSID7021318</w:t>
            </w:r>
          </w:p>
        </w:tc>
        <w:tc>
          <w:tcPr>
            <w:tcW w:w="0" w:type="auto"/>
          </w:tcPr>
          <w:p w14:paraId="2250192A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ip_chem_rivers</w:t>
            </w:r>
          </w:p>
        </w:tc>
        <w:tc>
          <w:tcPr>
            <w:tcW w:w="0" w:type="auto"/>
          </w:tcPr>
          <w:p w14:paraId="2250192B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 water</w:t>
            </w:r>
          </w:p>
        </w:tc>
        <w:tc>
          <w:tcPr>
            <w:tcW w:w="0" w:type="auto"/>
          </w:tcPr>
          <w:p w14:paraId="2250192C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2D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2E" w14:textId="77777777" w:rsidR="007B3CE9" w:rsidRDefault="00AC1206">
            <w:pPr>
              <w:jc w:val="right"/>
            </w:pPr>
            <w:r>
              <w:t>558</w:t>
            </w:r>
          </w:p>
        </w:tc>
      </w:tr>
      <w:tr w:rsidR="007B3CE9" w14:paraId="225019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30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31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oecd</w:t>
            </w:r>
          </w:p>
        </w:tc>
        <w:tc>
          <w:tcPr>
            <w:tcW w:w="0" w:type="auto"/>
          </w:tcPr>
          <w:p w14:paraId="22501932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human blood (whole/serum/plasma)</w:t>
            </w:r>
          </w:p>
        </w:tc>
        <w:tc>
          <w:tcPr>
            <w:tcW w:w="0" w:type="auto"/>
          </w:tcPr>
          <w:p w14:paraId="22501933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34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35" w14:textId="77777777" w:rsidR="007B3CE9" w:rsidRDefault="00AC1206">
            <w:pPr>
              <w:jc w:val="right"/>
            </w:pPr>
            <w:r>
              <w:t>0</w:t>
            </w:r>
          </w:p>
        </w:tc>
      </w:tr>
      <w:tr w:rsidR="007B3CE9" w14:paraId="225019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37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38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usgs_groundwater</w:t>
            </w:r>
          </w:p>
        </w:tc>
        <w:tc>
          <w:tcPr>
            <w:tcW w:w="0" w:type="auto"/>
          </w:tcPr>
          <w:p w14:paraId="22501939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groundwater</w:t>
            </w:r>
          </w:p>
        </w:tc>
        <w:tc>
          <w:tcPr>
            <w:tcW w:w="0" w:type="auto"/>
          </w:tcPr>
          <w:p w14:paraId="2250193A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3B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3C" w14:textId="77777777" w:rsidR="007B3CE9" w:rsidRDefault="00AC1206">
            <w:pPr>
              <w:jc w:val="right"/>
            </w:pPr>
            <w:r>
              <w:t>121</w:t>
            </w:r>
          </w:p>
        </w:tc>
      </w:tr>
      <w:tr w:rsidR="007B3CE9" w14:paraId="225019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3E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3F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usgs_groundwater</w:t>
            </w:r>
          </w:p>
        </w:tc>
        <w:tc>
          <w:tcPr>
            <w:tcW w:w="0" w:type="auto"/>
          </w:tcPr>
          <w:p w14:paraId="22501940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 water</w:t>
            </w:r>
          </w:p>
        </w:tc>
        <w:tc>
          <w:tcPr>
            <w:tcW w:w="0" w:type="auto"/>
          </w:tcPr>
          <w:p w14:paraId="22501941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42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43" w14:textId="77777777" w:rsidR="007B3CE9" w:rsidRDefault="00AC1206">
            <w:pPr>
              <w:jc w:val="right"/>
            </w:pPr>
            <w:r>
              <w:t>20</w:t>
            </w:r>
          </w:p>
        </w:tc>
      </w:tr>
      <w:tr w:rsidR="007B3CE9" w14:paraId="225019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45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46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usgs_sediment</w:t>
            </w:r>
          </w:p>
        </w:tc>
        <w:tc>
          <w:tcPr>
            <w:tcW w:w="0" w:type="auto"/>
          </w:tcPr>
          <w:p w14:paraId="22501947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sediment</w:t>
            </w:r>
          </w:p>
        </w:tc>
        <w:tc>
          <w:tcPr>
            <w:tcW w:w="0" w:type="auto"/>
          </w:tcPr>
          <w:p w14:paraId="22501948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49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4A" w14:textId="77777777" w:rsidR="007B3CE9" w:rsidRDefault="00AC1206">
            <w:pPr>
              <w:jc w:val="right"/>
            </w:pPr>
            <w:r>
              <w:t>182</w:t>
            </w:r>
          </w:p>
        </w:tc>
      </w:tr>
      <w:tr w:rsidR="007B3CE9" w14:paraId="225019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4C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4D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usgs_surfacewater</w:t>
            </w:r>
          </w:p>
        </w:tc>
        <w:tc>
          <w:tcPr>
            <w:tcW w:w="0" w:type="auto"/>
          </w:tcPr>
          <w:p w14:paraId="2250194E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groundwater</w:t>
            </w:r>
          </w:p>
        </w:tc>
        <w:tc>
          <w:tcPr>
            <w:tcW w:w="0" w:type="auto"/>
          </w:tcPr>
          <w:p w14:paraId="2250194F" w14:textId="77777777" w:rsidR="007B3CE9" w:rsidRDefault="00AC1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50" w14:textId="77777777" w:rsidR="007B3CE9" w:rsidRDefault="00AC12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51" w14:textId="77777777" w:rsidR="007B3CE9" w:rsidRDefault="00AC1206">
            <w:pPr>
              <w:jc w:val="right"/>
            </w:pPr>
            <w:r>
              <w:t>24</w:t>
            </w:r>
          </w:p>
        </w:tc>
      </w:tr>
      <w:tr w:rsidR="007B3CE9" w14:paraId="2250195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01953" w14:textId="77777777" w:rsidR="007B3CE9" w:rsidRDefault="00AC1206">
            <w:r>
              <w:t>DTXSID7021318</w:t>
            </w:r>
          </w:p>
        </w:tc>
        <w:tc>
          <w:tcPr>
            <w:tcW w:w="0" w:type="auto"/>
          </w:tcPr>
          <w:p w14:paraId="22501954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usgs_surfacewater</w:t>
            </w:r>
          </w:p>
        </w:tc>
        <w:tc>
          <w:tcPr>
            <w:tcW w:w="0" w:type="auto"/>
          </w:tcPr>
          <w:p w14:paraId="22501955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surface water</w:t>
            </w:r>
          </w:p>
        </w:tc>
        <w:tc>
          <w:tcPr>
            <w:tcW w:w="0" w:type="auto"/>
          </w:tcPr>
          <w:p w14:paraId="22501956" w14:textId="77777777" w:rsidR="007B3CE9" w:rsidRDefault="00AC120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0" w:type="auto"/>
          </w:tcPr>
          <w:p w14:paraId="22501957" w14:textId="77777777" w:rsidR="007B3CE9" w:rsidRDefault="00AC120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501958" w14:textId="77777777" w:rsidR="007B3CE9" w:rsidRDefault="00AC1206">
            <w:pPr>
              <w:jc w:val="right"/>
            </w:pPr>
            <w:r>
              <w:t>70</w:t>
            </w:r>
          </w:p>
        </w:tc>
      </w:tr>
    </w:tbl>
    <w:p w14:paraId="2250195A" w14:textId="77777777" w:rsidR="00000000" w:rsidRDefault="00AC1206"/>
    <w:sectPr w:rsidR="00000000" w:rsidSect="00675E8A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1964" w14:textId="77777777" w:rsidR="00000000" w:rsidRDefault="00AC1206">
      <w:pPr>
        <w:spacing w:after="0" w:line="240" w:lineRule="auto"/>
      </w:pPr>
      <w:r>
        <w:separator/>
      </w:r>
    </w:p>
  </w:endnote>
  <w:endnote w:type="continuationSeparator" w:id="0">
    <w:p w14:paraId="22501966" w14:textId="77777777" w:rsidR="00000000" w:rsidRDefault="00AC1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0195E" w14:textId="77777777" w:rsidR="00012FA2" w:rsidRDefault="00AC1206" w:rsidP="00012FA2">
    <w:pPr>
      <w:pStyle w:val="Footer"/>
      <w:rPr>
        <w:rStyle w:val="SubtleEmphasis"/>
      </w:rPr>
    </w:pPr>
    <w:r>
      <w:rPr>
        <w:rStyle w:val="SubtleEmphasis"/>
      </w:rPr>
      <w:t>Exposure Assessment Worksheet</w:t>
    </w:r>
  </w:p>
  <w:p w14:paraId="2250195F" w14:textId="77777777" w:rsidR="00012FA2" w:rsidRPr="00012FA2" w:rsidRDefault="00AC1206" w:rsidP="00012FA2">
    <w:pPr>
      <w:pStyle w:val="Footer"/>
      <w:rPr>
        <w:rStyle w:val="SubtleEmphasis"/>
      </w:rPr>
    </w:pPr>
    <w:r>
      <w:rPr>
        <w:rStyle w:val="SubtleEmphasis"/>
      </w:rPr>
      <w:t xml:space="preserve">Template revision: </w:t>
    </w:r>
    <w:r>
      <w:rPr>
        <w:rStyle w:val="SubtleEmphasis"/>
      </w:rPr>
      <w:t>October 2019</w:t>
    </w:r>
  </w:p>
  <w:sdt>
    <w:sdtPr>
      <w:id w:val="1304504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501960" w14:textId="77777777" w:rsidR="00012FA2" w:rsidRDefault="00AC12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501961" w14:textId="77777777" w:rsidR="00012FA2" w:rsidRDefault="00AC1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0195C" w14:textId="77777777" w:rsidR="007B3CE9" w:rsidRDefault="00AC1206">
      <w:r>
        <w:separator/>
      </w:r>
    </w:p>
  </w:footnote>
  <w:footnote w:type="continuationSeparator" w:id="0">
    <w:p w14:paraId="2250195D" w14:textId="77777777" w:rsidR="007B3CE9" w:rsidRDefault="00AC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FA4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4C6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B0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D2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4CFD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CC83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4A3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62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E0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947C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CC3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18495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B3CE9"/>
    <w:rsid w:val="008D6863"/>
    <w:rsid w:val="00AC120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50173D"/>
  <w15:docId w15:val="{F6927FCD-AFDA-4F70-ACB2-82E70D65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F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22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F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F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9798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4979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98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4FF"/>
  </w:style>
  <w:style w:type="paragraph" w:styleId="Footer">
    <w:name w:val="footer"/>
    <w:basedOn w:val="Normal"/>
    <w:link w:val="FooterChar"/>
    <w:uiPriority w:val="99"/>
    <w:unhideWhenUsed/>
    <w:rsid w:val="0078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4FF"/>
  </w:style>
  <w:style w:type="paragraph" w:styleId="Title">
    <w:name w:val="Title"/>
    <w:basedOn w:val="Normal"/>
    <w:next w:val="Normal"/>
    <w:link w:val="TitleChar"/>
    <w:uiPriority w:val="10"/>
    <w:qFormat/>
    <w:rsid w:val="00F34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12FA2"/>
    <w:rPr>
      <w:i/>
      <w:iCs/>
      <w:color w:val="404040" w:themeColor="text1" w:themeTint="BF"/>
    </w:rPr>
  </w:style>
  <w:style w:type="table" w:customStyle="1" w:styleId="Table2">
    <w:name w:val="Table2"/>
    <w:basedOn w:val="LightList-Accent1"/>
    <w:uiPriority w:val="99"/>
    <w:rsid w:val="00B3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Table20">
    <w:name w:val="Table 2"/>
    <w:basedOn w:val="LightList-Accent4"/>
    <w:uiPriority w:val="99"/>
    <w:rsid w:val="00B355D9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customStyle="1" w:styleId="Table3">
    <w:name w:val="Table 3"/>
    <w:basedOn w:val="LightList-Accent6"/>
    <w:uiPriority w:val="99"/>
    <w:rsid w:val="00B355D9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B355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B355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B355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Table">
    <w:name w:val="Table"/>
    <w:basedOn w:val="TableProfessional"/>
    <w:uiPriority w:val="99"/>
    <w:rsid w:val="00DE374D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DE374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C12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12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Minnesota Detection Form</vt:lpstr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Assessment Worksheet</dc:title>
  <dc:creator/>
  <cp:keywords/>
  <cp:lastModifiedBy>Wall, Jonathan</cp:lastModifiedBy>
  <cp:revision>2</cp:revision>
  <dcterms:created xsi:type="dcterms:W3CDTF">2019-10-24T15:04:00Z</dcterms:created>
  <dcterms:modified xsi:type="dcterms:W3CDTF">2019-10-24T15:06:00Z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