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F61F" w14:textId="77777777" w:rsidR="00A33825" w:rsidRDefault="00A33825" w:rsidP="00A33825">
      <w:r>
        <w:t>Name: Rachel</w:t>
      </w:r>
    </w:p>
    <w:p w14:paraId="0CD4C042" w14:textId="77777777" w:rsidR="00A33825" w:rsidRDefault="00A33825" w:rsidP="00A33825">
      <w:r>
        <w:t>Age: 29</w:t>
      </w:r>
    </w:p>
    <w:p w14:paraId="58E051E8" w14:textId="77777777" w:rsidR="00A33825" w:rsidRDefault="00A33825" w:rsidP="00A33825">
      <w:r>
        <w:t>Occupation: Marketing Coordinator</w:t>
      </w:r>
    </w:p>
    <w:p w14:paraId="30B31862" w14:textId="77777777" w:rsidR="00A33825" w:rsidRDefault="00A33825" w:rsidP="00A33825">
      <w:r>
        <w:t>Location: New York City</w:t>
      </w:r>
    </w:p>
    <w:p w14:paraId="61BB3F0B" w14:textId="77777777" w:rsidR="00A33825" w:rsidRDefault="00A33825" w:rsidP="00A33825">
      <w:r>
        <w:t xml:space="preserve">Education: </w:t>
      </w:r>
      <w:proofErr w:type="gramStart"/>
      <w:r>
        <w:t>Bachelor's degree in Communications</w:t>
      </w:r>
      <w:proofErr w:type="gramEnd"/>
    </w:p>
    <w:p w14:paraId="676E61DC" w14:textId="77777777" w:rsidR="00A33825" w:rsidRDefault="00A33825" w:rsidP="00A33825"/>
    <w:p w14:paraId="10AD1F19" w14:textId="77777777" w:rsidR="00A33825" w:rsidRDefault="00A33825" w:rsidP="00A33825">
      <w:r>
        <w:t>Goal: Rachel wants to find fashionable and comfortable clothing that fits her personal style and helps her make a good impression in her professional and social circles.</w:t>
      </w:r>
    </w:p>
    <w:p w14:paraId="5C8EC451" w14:textId="77777777" w:rsidR="00A33825" w:rsidRDefault="00A33825" w:rsidP="00A33825"/>
    <w:p w14:paraId="6C0E4724" w14:textId="77777777" w:rsidR="00A33825" w:rsidRDefault="00A33825" w:rsidP="00A33825">
      <w:r>
        <w:t>Motivations: Rachel is motivated by the desire to stay on-trend and look put-together in all aspects of her life. She wants clothing that will help her stand out in her career and feel confident in her personal life.</w:t>
      </w:r>
    </w:p>
    <w:p w14:paraId="7ACC299C" w14:textId="77777777" w:rsidR="00A33825" w:rsidRDefault="00A33825" w:rsidP="00A33825"/>
    <w:p w14:paraId="0565377E" w14:textId="77777777" w:rsidR="00A33825" w:rsidRDefault="00A33825" w:rsidP="00A33825">
      <w:r>
        <w:t>Pain points: Rachel has a busy schedule and limited time to shop for clothing. She often struggles to find clothes that fit her well and complement her body type, which can be frustrating and time-consuming.</w:t>
      </w:r>
    </w:p>
    <w:p w14:paraId="170E8CF5" w14:textId="77777777" w:rsidR="00A33825" w:rsidRDefault="00A33825" w:rsidP="00A33825"/>
    <w:p w14:paraId="24423E9D" w14:textId="77777777" w:rsidR="00A33825" w:rsidRDefault="00A33825" w:rsidP="00A33825">
      <w:r>
        <w:t xml:space="preserve">Behaviors: Rachel spends a lot of time on social media and follows fashion influencers to stay </w:t>
      </w:r>
      <w:proofErr w:type="gramStart"/>
      <w:r>
        <w:t>up-to-date</w:t>
      </w:r>
      <w:proofErr w:type="gramEnd"/>
      <w:r>
        <w:t xml:space="preserve"> on the latest trends. She prefers online shopping to in-store shopping because it is more convenient and allows her to browse a wider range of options.</w:t>
      </w:r>
    </w:p>
    <w:p w14:paraId="1C68DBF0" w14:textId="77777777" w:rsidR="00A33825" w:rsidRDefault="00A33825" w:rsidP="00A33825"/>
    <w:p w14:paraId="7DCA43ED" w14:textId="77777777" w:rsidR="00A33825" w:rsidRDefault="00A33825" w:rsidP="00A33825">
      <w:r>
        <w:t xml:space="preserve">Needs: Rachel needs clothing that is versatile and can be dressed up or down, depending on the occasion. She also values comfort and </w:t>
      </w:r>
      <w:proofErr w:type="gramStart"/>
      <w:r>
        <w:t>quality, and</w:t>
      </w:r>
      <w:proofErr w:type="gramEnd"/>
      <w:r>
        <w:t xml:space="preserve"> is willing to invest in pieces that will last.</w:t>
      </w:r>
    </w:p>
    <w:p w14:paraId="539CCEB6" w14:textId="77777777" w:rsidR="00A33825" w:rsidRDefault="00A33825" w:rsidP="00A33825"/>
    <w:p w14:paraId="76370373" w14:textId="717E4DC5" w:rsidR="00A33825" w:rsidRDefault="00A33825" w:rsidP="00A33825">
      <w:r>
        <w:t>By creating a goal-oriented persona like Rachel, a clothing recommendation web application can better understand the needs and behaviors of their target users and create a more personalized and satisfying experience for them. This can include features such as personalized outfit recommendations, virtual fitting rooms, and easy online ordering and returns to help users like Rachel find clothing that meets their needs and fits their personal style.</w:t>
      </w:r>
    </w:p>
    <w:p w14:paraId="157A7661" w14:textId="161C2BCD" w:rsidR="00A33825" w:rsidRDefault="00A33825" w:rsidP="00A33825"/>
    <w:p w14:paraId="551D7A81" w14:textId="77777777" w:rsidR="00A33825" w:rsidRDefault="00A33825" w:rsidP="00A33825">
      <w:r>
        <w:t>Name: David</w:t>
      </w:r>
    </w:p>
    <w:p w14:paraId="66F182E0" w14:textId="77777777" w:rsidR="00A33825" w:rsidRDefault="00A33825" w:rsidP="00A33825">
      <w:r>
        <w:t>Age: 35</w:t>
      </w:r>
    </w:p>
    <w:p w14:paraId="5A36A750" w14:textId="77777777" w:rsidR="00A33825" w:rsidRDefault="00A33825" w:rsidP="00A33825">
      <w:r>
        <w:t>Occupation: Software Engineer</w:t>
      </w:r>
    </w:p>
    <w:p w14:paraId="7DBD7D07" w14:textId="77777777" w:rsidR="00A33825" w:rsidRDefault="00A33825" w:rsidP="00A33825">
      <w:r>
        <w:t>Location: San Francisco, CA</w:t>
      </w:r>
    </w:p>
    <w:p w14:paraId="697274FE" w14:textId="77777777" w:rsidR="00A33825" w:rsidRDefault="00A33825" w:rsidP="00A33825">
      <w:r>
        <w:lastRenderedPageBreak/>
        <w:t xml:space="preserve">Education: </w:t>
      </w:r>
      <w:proofErr w:type="gramStart"/>
      <w:r>
        <w:t>Master's degree in Computer Science</w:t>
      </w:r>
      <w:proofErr w:type="gramEnd"/>
    </w:p>
    <w:p w14:paraId="66FF336D" w14:textId="77777777" w:rsidR="00A33825" w:rsidRDefault="00A33825" w:rsidP="00A33825"/>
    <w:p w14:paraId="6764BFCD" w14:textId="77777777" w:rsidR="00A33825" w:rsidRDefault="00A33825" w:rsidP="00A33825">
      <w:r>
        <w:t>Goal: David wants to find stylish and comfortable clothing that fits his casual yet professional lifestyle.</w:t>
      </w:r>
    </w:p>
    <w:p w14:paraId="1F1F0832" w14:textId="77777777" w:rsidR="00A33825" w:rsidRDefault="00A33825" w:rsidP="00A33825"/>
    <w:p w14:paraId="048A2F26" w14:textId="77777777" w:rsidR="00A33825" w:rsidRDefault="00A33825" w:rsidP="00A33825">
      <w:r>
        <w:t>Motivations: David is motivated by the desire to look fashionable and put-together in his personal and professional life, without sacrificing comfort or practicality.</w:t>
      </w:r>
    </w:p>
    <w:p w14:paraId="443F7522" w14:textId="77777777" w:rsidR="00A33825" w:rsidRDefault="00A33825" w:rsidP="00A33825"/>
    <w:p w14:paraId="517D7942" w14:textId="77777777" w:rsidR="00A33825" w:rsidRDefault="00A33825" w:rsidP="00A33825">
      <w:r>
        <w:t>Pain points: David often struggles to find clothing that fits his body type and personal style. He prefers casual clothing that is comfortable and easy to move in, but also wants to look polished and professional in his workplace.</w:t>
      </w:r>
    </w:p>
    <w:p w14:paraId="55A1C5FF" w14:textId="77777777" w:rsidR="00A33825" w:rsidRDefault="00A33825" w:rsidP="00A33825"/>
    <w:p w14:paraId="3A35AC7E" w14:textId="77777777" w:rsidR="00A33825" w:rsidRDefault="00A33825" w:rsidP="00A33825">
      <w:r>
        <w:t xml:space="preserve">Behaviors: David spends a lot of time online and prefers to shop for clothing online rather than in stores. He also likes to stay </w:t>
      </w:r>
      <w:proofErr w:type="gramStart"/>
      <w:r>
        <w:t>up-to-date</w:t>
      </w:r>
      <w:proofErr w:type="gramEnd"/>
      <w:r>
        <w:t xml:space="preserve"> on the latest fashion trends by following influencers and browsing social media.</w:t>
      </w:r>
    </w:p>
    <w:p w14:paraId="382723FB" w14:textId="77777777" w:rsidR="00A33825" w:rsidRDefault="00A33825" w:rsidP="00A33825"/>
    <w:p w14:paraId="509C3597" w14:textId="77777777" w:rsidR="00A33825" w:rsidRDefault="00A33825" w:rsidP="00A33825">
      <w:r>
        <w:t>Needs: David needs clothing that is comfortable and functional for his active lifestyle, but also has a modern and stylish design. He prefers clothing that is made from high-quality materials and is durable enough to withstand frequent wear.</w:t>
      </w:r>
    </w:p>
    <w:p w14:paraId="13C0C0CB" w14:textId="77777777" w:rsidR="00A33825" w:rsidRDefault="00A33825" w:rsidP="00A33825"/>
    <w:p w14:paraId="51C912AA" w14:textId="0E2B5E1D" w:rsidR="00A33825" w:rsidRDefault="00A33825" w:rsidP="00A33825">
      <w:r>
        <w:t>By creating a goal-oriented persona like David, a clothing recommendation web application can better understand the needs and behaviors of their target users and create a more personalized and satisfying experience for them. This can include features such as personalized outfit recommendations, virtual fitting rooms, and easy online ordering and returns to help users like David find clothing that meets their needs and fits their personal style.</w:t>
      </w:r>
    </w:p>
    <w:p w14:paraId="30C6366F" w14:textId="3F230722" w:rsidR="00A33825" w:rsidRDefault="00A33825" w:rsidP="00A33825"/>
    <w:p w14:paraId="476D9F3B" w14:textId="77777777" w:rsidR="00A33825" w:rsidRDefault="00A33825" w:rsidP="00A33825">
      <w:r>
        <w:t>Name: Mary</w:t>
      </w:r>
    </w:p>
    <w:p w14:paraId="538274CC" w14:textId="77777777" w:rsidR="00A33825" w:rsidRDefault="00A33825" w:rsidP="00A33825">
      <w:r>
        <w:t>Age: 65</w:t>
      </w:r>
    </w:p>
    <w:p w14:paraId="4EC79232" w14:textId="77777777" w:rsidR="00A33825" w:rsidRDefault="00A33825" w:rsidP="00A33825">
      <w:r>
        <w:t>Occupation: Retired</w:t>
      </w:r>
    </w:p>
    <w:p w14:paraId="59406B11" w14:textId="77777777" w:rsidR="00A33825" w:rsidRDefault="00A33825" w:rsidP="00A33825">
      <w:r>
        <w:t>Location: Miami, FL</w:t>
      </w:r>
    </w:p>
    <w:p w14:paraId="17586264" w14:textId="77777777" w:rsidR="00A33825" w:rsidRDefault="00A33825" w:rsidP="00A33825">
      <w:r>
        <w:t xml:space="preserve">Education: </w:t>
      </w:r>
      <w:proofErr w:type="gramStart"/>
      <w:r>
        <w:t>Bachelor's degree in Education</w:t>
      </w:r>
      <w:proofErr w:type="gramEnd"/>
    </w:p>
    <w:p w14:paraId="34C3496E" w14:textId="77777777" w:rsidR="00A33825" w:rsidRDefault="00A33825" w:rsidP="00A33825"/>
    <w:p w14:paraId="42E4D628" w14:textId="77777777" w:rsidR="00A33825" w:rsidRDefault="00A33825" w:rsidP="00A33825">
      <w:r>
        <w:t>Goal: Mary wants to find comfortable and age-appropriate clothing that fits her active lifestyle and personal style.</w:t>
      </w:r>
    </w:p>
    <w:p w14:paraId="5FF88429" w14:textId="77777777" w:rsidR="00A33825" w:rsidRDefault="00A33825" w:rsidP="00A33825"/>
    <w:p w14:paraId="5BF30B9C" w14:textId="77777777" w:rsidR="00A33825" w:rsidRDefault="00A33825" w:rsidP="00A33825">
      <w:r>
        <w:t>Motivations: Mary is motivated by the desire to look and feel her best while staying comfortable and functional for her daily activities. She wants clothing that is appropriate for her age, but also has a modern and stylish design.</w:t>
      </w:r>
    </w:p>
    <w:p w14:paraId="16113D09" w14:textId="77777777" w:rsidR="00A33825" w:rsidRDefault="00A33825" w:rsidP="00A33825"/>
    <w:p w14:paraId="2E5F422F" w14:textId="77777777" w:rsidR="00A33825" w:rsidRDefault="00A33825" w:rsidP="00A33825">
      <w:r>
        <w:t>Pain points: Mary often struggles to find clothing that fits her body type and is comfortable for her active lifestyle. She prefers clothing that is easy to move in and breathable, but also wants to look polished and put-together.</w:t>
      </w:r>
    </w:p>
    <w:p w14:paraId="177ADC98" w14:textId="77777777" w:rsidR="00A33825" w:rsidRDefault="00A33825" w:rsidP="00A33825"/>
    <w:p w14:paraId="5F6D6CB0" w14:textId="77777777" w:rsidR="00A33825" w:rsidRDefault="00A33825" w:rsidP="00A33825">
      <w:r>
        <w:t xml:space="preserve">Behaviors: Mary spends a lot of time online and prefers to shop for clothing online rather than in stores. She also likes to stay </w:t>
      </w:r>
      <w:proofErr w:type="gramStart"/>
      <w:r>
        <w:t>up-to-date</w:t>
      </w:r>
      <w:proofErr w:type="gramEnd"/>
      <w:r>
        <w:t xml:space="preserve"> on the latest fashion trends by browsing online fashion magazines and websites.</w:t>
      </w:r>
    </w:p>
    <w:p w14:paraId="03EF81FE" w14:textId="77777777" w:rsidR="00A33825" w:rsidRDefault="00A33825" w:rsidP="00A33825"/>
    <w:p w14:paraId="165AAFE3" w14:textId="77777777" w:rsidR="00A33825" w:rsidRDefault="00A33825" w:rsidP="00A33825">
      <w:r>
        <w:t>Needs: Mary needs clothing that is comfortable and practical for her daily activities, but also has a classic and timeless design. She prefers clothing that is made from high-quality materials and is easy to care for.</w:t>
      </w:r>
    </w:p>
    <w:p w14:paraId="301A5D4D" w14:textId="77777777" w:rsidR="00A33825" w:rsidRDefault="00A33825" w:rsidP="00A33825"/>
    <w:p w14:paraId="3DD56FC7" w14:textId="40865199" w:rsidR="00A33825" w:rsidRDefault="00A33825" w:rsidP="00A33825">
      <w:r>
        <w:t>By creating a goal-oriented persona like Mary, a clothing recommendation web application can better understand the needs and behaviors of their target users and create a more personalized and satisfying experience for them. This can include features such as personalized outfit recommendations, virtual fitting rooms, and easy online ordering and returns to help users like Mary find clothing that meets their needs and fits their personal style.</w:t>
      </w:r>
    </w:p>
    <w:p w14:paraId="7BF52DF9" w14:textId="07F1B008" w:rsidR="00A33825" w:rsidRDefault="00A33825" w:rsidP="00A33825"/>
    <w:p w14:paraId="0ECED06B" w14:textId="77777777" w:rsidR="00A33825" w:rsidRDefault="00A33825" w:rsidP="00A33825">
      <w:r>
        <w:t>Name: Sarah</w:t>
      </w:r>
    </w:p>
    <w:p w14:paraId="2F1E4CCC" w14:textId="77777777" w:rsidR="00A33825" w:rsidRDefault="00A33825" w:rsidP="00A33825">
      <w:r>
        <w:t>Age: 27</w:t>
      </w:r>
    </w:p>
    <w:p w14:paraId="3875033B" w14:textId="77777777" w:rsidR="00A33825" w:rsidRDefault="00A33825" w:rsidP="00A33825">
      <w:r>
        <w:t>Occupation: Stylist and Blogger</w:t>
      </w:r>
    </w:p>
    <w:p w14:paraId="7C09AF18" w14:textId="77777777" w:rsidR="00A33825" w:rsidRDefault="00A33825" w:rsidP="00A33825">
      <w:r>
        <w:t>Location: Los Angeles, CA</w:t>
      </w:r>
    </w:p>
    <w:p w14:paraId="1A8F228F" w14:textId="77777777" w:rsidR="00A33825" w:rsidRDefault="00A33825" w:rsidP="00A33825">
      <w:r>
        <w:t xml:space="preserve">Education: </w:t>
      </w:r>
      <w:proofErr w:type="gramStart"/>
      <w:r>
        <w:t>Bachelor's</w:t>
      </w:r>
      <w:proofErr w:type="gramEnd"/>
      <w:r>
        <w:t xml:space="preserve"> degree in Fashion Design</w:t>
      </w:r>
    </w:p>
    <w:p w14:paraId="002D7EBA" w14:textId="77777777" w:rsidR="00A33825" w:rsidRDefault="00A33825" w:rsidP="00A33825"/>
    <w:p w14:paraId="6C635094" w14:textId="77777777" w:rsidR="00A33825" w:rsidRDefault="00A33825" w:rsidP="00A33825">
      <w:r>
        <w:t>Goal: Sarah wants to find fashionable and on-trend clothing that she can recommend to her followers and clients.</w:t>
      </w:r>
    </w:p>
    <w:p w14:paraId="391721A6" w14:textId="77777777" w:rsidR="00A33825" w:rsidRDefault="00A33825" w:rsidP="00A33825"/>
    <w:p w14:paraId="4772A41D" w14:textId="77777777" w:rsidR="00A33825" w:rsidRDefault="00A33825" w:rsidP="00A33825">
      <w:r>
        <w:lastRenderedPageBreak/>
        <w:t>Motivations: Sarah is motivated by the desire to help others look and feel their best by providing them with personalized fashion advice and recommendations. She wants to stay on top of the latest fashion trends and provide her followers with helpful tips and advice.</w:t>
      </w:r>
    </w:p>
    <w:p w14:paraId="140EB8F7" w14:textId="77777777" w:rsidR="00A33825" w:rsidRDefault="00A33825" w:rsidP="00A33825"/>
    <w:p w14:paraId="13DA99B3" w14:textId="77777777" w:rsidR="00A33825" w:rsidRDefault="00A33825" w:rsidP="00A33825">
      <w:r>
        <w:t>Pain points: Sarah often struggles to find clothing that is both fashionable and affordable for her followers and clients. She also needs to stay organized and keep track of her fashion recommendations for different clients and occasions.</w:t>
      </w:r>
    </w:p>
    <w:p w14:paraId="444723D2" w14:textId="77777777" w:rsidR="00A33825" w:rsidRDefault="00A33825" w:rsidP="00A33825"/>
    <w:p w14:paraId="7836072D" w14:textId="77777777" w:rsidR="00A33825" w:rsidRDefault="00A33825" w:rsidP="00A33825">
      <w:r>
        <w:t xml:space="preserve">Behaviors: Sarah spends a lot of time online and on social media, researching fashion trends and connecting with her followers. She also attends fashion shows and events to stay </w:t>
      </w:r>
      <w:proofErr w:type="gramStart"/>
      <w:r>
        <w:t>up-to-date</w:t>
      </w:r>
      <w:proofErr w:type="gramEnd"/>
      <w:r>
        <w:t xml:space="preserve"> on the latest fashion trends.</w:t>
      </w:r>
    </w:p>
    <w:p w14:paraId="4BBE4C06" w14:textId="77777777" w:rsidR="00A33825" w:rsidRDefault="00A33825" w:rsidP="00A33825"/>
    <w:p w14:paraId="5E7753A0" w14:textId="77777777" w:rsidR="00A33825" w:rsidRDefault="00A33825" w:rsidP="00A33825">
      <w:r>
        <w:t>Needs: Sarah needs clothing that is fashionable and on-trend, but also affordable and accessible for her followers and clients. She prefers clothing that is versatile and can be mixed and matched with other items in her clients' wardrobes.</w:t>
      </w:r>
    </w:p>
    <w:p w14:paraId="22D00BFA" w14:textId="77777777" w:rsidR="00A33825" w:rsidRDefault="00A33825" w:rsidP="00A33825"/>
    <w:p w14:paraId="5DFADF12" w14:textId="1D188C1D" w:rsidR="00A33825" w:rsidRDefault="00A33825" w:rsidP="00A33825">
      <w:r>
        <w:t>By creating a goal-oriented persona like Sarah, a clothing recommendation web application can better understand the needs and behaviors of their target users and create a more personalized and satisfying experience for them. This can include features such as personalized outfit recommendations, virtual styling tools, and easy sharing and tracking of fashion recommendations for clients.</w:t>
      </w:r>
    </w:p>
    <w:p w14:paraId="19FFD9CB" w14:textId="77777777" w:rsidR="00A33825" w:rsidRDefault="00A33825" w:rsidP="00A33825">
      <w:r>
        <w:t>Name: John</w:t>
      </w:r>
    </w:p>
    <w:p w14:paraId="07530FB9" w14:textId="77777777" w:rsidR="00A33825" w:rsidRDefault="00A33825" w:rsidP="00A33825">
      <w:r>
        <w:t>Age: 34</w:t>
      </w:r>
    </w:p>
    <w:p w14:paraId="188EF0EB" w14:textId="77777777" w:rsidR="00A33825" w:rsidRDefault="00A33825" w:rsidP="00A33825">
      <w:r>
        <w:t>Occupation: IT Manager</w:t>
      </w:r>
    </w:p>
    <w:p w14:paraId="3EBD3080" w14:textId="77777777" w:rsidR="00A33825" w:rsidRDefault="00A33825" w:rsidP="00A33825">
      <w:r>
        <w:t>Location: Chicago, IL</w:t>
      </w:r>
    </w:p>
    <w:p w14:paraId="7AFA8320" w14:textId="77777777" w:rsidR="00A33825" w:rsidRDefault="00A33825" w:rsidP="00A33825">
      <w:r>
        <w:t xml:space="preserve">Education: </w:t>
      </w:r>
      <w:proofErr w:type="gramStart"/>
      <w:r>
        <w:t>Bachelor's degree in Computer Science</w:t>
      </w:r>
      <w:proofErr w:type="gramEnd"/>
    </w:p>
    <w:p w14:paraId="778560A7" w14:textId="77777777" w:rsidR="00A33825" w:rsidRDefault="00A33825" w:rsidP="00A33825"/>
    <w:p w14:paraId="52D9D496" w14:textId="77777777" w:rsidR="00A33825" w:rsidRDefault="00A33825" w:rsidP="00A33825">
      <w:r>
        <w:t>Goal: John wants to improve his fashion sense and find clothing that is appropriate for his personal and professional life.</w:t>
      </w:r>
    </w:p>
    <w:p w14:paraId="09BD6A51" w14:textId="77777777" w:rsidR="00A33825" w:rsidRDefault="00A33825" w:rsidP="00A33825"/>
    <w:p w14:paraId="42A46783" w14:textId="77777777" w:rsidR="00A33825" w:rsidRDefault="00A33825" w:rsidP="00A33825">
      <w:r>
        <w:t xml:space="preserve">Motivations: John is motivated by the desire to look and feel confident in his clothing choices. He wants to find clothing that is appropriate for his age and fits his personal </w:t>
      </w:r>
      <w:proofErr w:type="gramStart"/>
      <w:r>
        <w:t>style, but</w:t>
      </w:r>
      <w:proofErr w:type="gramEnd"/>
      <w:r>
        <w:t xml:space="preserve"> doesn't know where to start.</w:t>
      </w:r>
    </w:p>
    <w:p w14:paraId="3823EE5F" w14:textId="77777777" w:rsidR="00A33825" w:rsidRDefault="00A33825" w:rsidP="00A33825"/>
    <w:p w14:paraId="557C8DEC" w14:textId="77777777" w:rsidR="00A33825" w:rsidRDefault="00A33825" w:rsidP="00A33825">
      <w:r>
        <w:lastRenderedPageBreak/>
        <w:t>Pain points: John often struggles to find clothing that fits his body type and personal style. He feels overwhelmed and uncertain about what looks good on him, and often relies on others to make fashion decisions for him.</w:t>
      </w:r>
    </w:p>
    <w:p w14:paraId="265D87A7" w14:textId="77777777" w:rsidR="00A33825" w:rsidRDefault="00A33825" w:rsidP="00A33825"/>
    <w:p w14:paraId="6D29E13D" w14:textId="77777777" w:rsidR="00A33825" w:rsidRDefault="00A33825" w:rsidP="00A33825">
      <w:r>
        <w:t xml:space="preserve">Behaviors: John spends very little time on fashion and prefers to focus on other areas of his life. He is willing to invest time and money in improving his fashion </w:t>
      </w:r>
      <w:proofErr w:type="gramStart"/>
      <w:r>
        <w:t>sense, but</w:t>
      </w:r>
      <w:proofErr w:type="gramEnd"/>
      <w:r>
        <w:t xml:space="preserve"> needs help and guidance to get started.</w:t>
      </w:r>
    </w:p>
    <w:p w14:paraId="7AB2DD9D" w14:textId="77777777" w:rsidR="00A33825" w:rsidRDefault="00A33825" w:rsidP="00A33825"/>
    <w:p w14:paraId="3AECC500" w14:textId="77777777" w:rsidR="00A33825" w:rsidRDefault="00A33825" w:rsidP="00A33825">
      <w:r>
        <w:t xml:space="preserve">Needs: John needs a web application that provides him with personalized fashion advice and recommendations, </w:t>
      </w:r>
      <w:proofErr w:type="gramStart"/>
      <w:r>
        <w:t>taking into account</w:t>
      </w:r>
      <w:proofErr w:type="gramEnd"/>
      <w:r>
        <w:t xml:space="preserve"> his body type, personal style, and lifestyle needs. He also needs a web application that is easy to use and accessible, with a user-friendly interface and helpful tips and resources.</w:t>
      </w:r>
    </w:p>
    <w:p w14:paraId="284E594F" w14:textId="77777777" w:rsidR="00A33825" w:rsidRDefault="00A33825" w:rsidP="00A33825"/>
    <w:p w14:paraId="51C4036F" w14:textId="74B12D07" w:rsidR="00A33825" w:rsidRDefault="00A33825" w:rsidP="00A33825">
      <w:r>
        <w:t>By creating a goal-oriented persona like John, a clothing recommendation web application can better understand the needs and behaviors of their target users and create a more personalized and satisfying experience for them. This can include features such as personalized outfit recommendations, virtual styling tools, and easy-to-follow fashion tips and guides to help users like John improve their fashion sense and make better clothing choices.</w:t>
      </w:r>
    </w:p>
    <w:p w14:paraId="4C1959AF" w14:textId="03926DF6" w:rsidR="00A33825" w:rsidRDefault="00A33825" w:rsidP="00A33825"/>
    <w:p w14:paraId="6CBEA7C3" w14:textId="77777777" w:rsidR="00A33825" w:rsidRDefault="00A33825" w:rsidP="00A33825">
      <w:r>
        <w:t>Name: Jessica</w:t>
      </w:r>
    </w:p>
    <w:p w14:paraId="6936E504" w14:textId="77777777" w:rsidR="00A33825" w:rsidRDefault="00A33825" w:rsidP="00A33825">
      <w:r>
        <w:t>Age: 42</w:t>
      </w:r>
    </w:p>
    <w:p w14:paraId="79FCA9FC" w14:textId="77777777" w:rsidR="00A33825" w:rsidRDefault="00A33825" w:rsidP="00A33825">
      <w:r>
        <w:t>Occupation: CEO</w:t>
      </w:r>
    </w:p>
    <w:p w14:paraId="6D121916" w14:textId="77777777" w:rsidR="00A33825" w:rsidRDefault="00A33825" w:rsidP="00A33825">
      <w:r>
        <w:t>Location: New York City, NY</w:t>
      </w:r>
    </w:p>
    <w:p w14:paraId="6A595A99" w14:textId="77777777" w:rsidR="00A33825" w:rsidRDefault="00A33825" w:rsidP="00A33825">
      <w:r>
        <w:t xml:space="preserve">Education: </w:t>
      </w:r>
      <w:proofErr w:type="gramStart"/>
      <w:r>
        <w:t>Master's degree in Business Administration</w:t>
      </w:r>
      <w:proofErr w:type="gramEnd"/>
    </w:p>
    <w:p w14:paraId="00F5984C" w14:textId="77777777" w:rsidR="00A33825" w:rsidRDefault="00A33825" w:rsidP="00A33825"/>
    <w:p w14:paraId="68E0409F" w14:textId="77777777" w:rsidR="00A33825" w:rsidRDefault="00A33825" w:rsidP="00A33825">
      <w:r>
        <w:t>Goal: Jessica wants to find clothing that is stylish and professional, while also being easy and convenient to shop for given her busy schedule.</w:t>
      </w:r>
    </w:p>
    <w:p w14:paraId="7E1C099F" w14:textId="77777777" w:rsidR="00A33825" w:rsidRDefault="00A33825" w:rsidP="00A33825"/>
    <w:p w14:paraId="14AA19B7" w14:textId="77777777" w:rsidR="00A33825" w:rsidRDefault="00A33825" w:rsidP="00A33825">
      <w:r>
        <w:t>Motivations: Jessica is motivated by the desire to maintain a professional and polished appearance in her workplace while still being able to quickly and easily find clothing that meets her needs.</w:t>
      </w:r>
    </w:p>
    <w:p w14:paraId="5CA94C2F" w14:textId="77777777" w:rsidR="00A33825" w:rsidRDefault="00A33825" w:rsidP="00A33825"/>
    <w:p w14:paraId="65DC8495" w14:textId="77777777" w:rsidR="00A33825" w:rsidRDefault="00A33825" w:rsidP="00A33825">
      <w:r>
        <w:t>Pain points: Jessica often struggles to find clothing that is both stylish and appropriate for her professional role as a CEO. She has limited time to shop for clothing and often finds the process to be stressful and time-consuming.</w:t>
      </w:r>
    </w:p>
    <w:p w14:paraId="57D73C57" w14:textId="77777777" w:rsidR="00A33825" w:rsidRDefault="00A33825" w:rsidP="00A33825"/>
    <w:p w14:paraId="7732CB3D" w14:textId="77777777" w:rsidR="00A33825" w:rsidRDefault="00A33825" w:rsidP="00A33825">
      <w:r>
        <w:t>Behaviors: Jessica spends very little time on fashion and prefers to focus on her work and other aspects of her life. She often relies on others, such as personal shoppers or stylists, to help her make fashion decisions.</w:t>
      </w:r>
    </w:p>
    <w:p w14:paraId="72ABEA1A" w14:textId="77777777" w:rsidR="00A33825" w:rsidRDefault="00A33825" w:rsidP="00A33825"/>
    <w:p w14:paraId="4840ECE4" w14:textId="77777777" w:rsidR="00A33825" w:rsidRDefault="00A33825" w:rsidP="00A33825">
      <w:r>
        <w:t xml:space="preserve">Needs: Jessica needs a web application that provides her with personalized fashion advice and recommendations, </w:t>
      </w:r>
      <w:proofErr w:type="gramStart"/>
      <w:r>
        <w:t>taking into account</w:t>
      </w:r>
      <w:proofErr w:type="gramEnd"/>
      <w:r>
        <w:t xml:space="preserve"> her busy schedule and specific clothing needs. She also needs a web application that is easy and convenient to use, with a streamlined user interface and helpful tips and resources.</w:t>
      </w:r>
    </w:p>
    <w:p w14:paraId="7DCCD3FF" w14:textId="77777777" w:rsidR="00A33825" w:rsidRDefault="00A33825" w:rsidP="00A33825"/>
    <w:p w14:paraId="2391329D" w14:textId="35EDD06E" w:rsidR="00A33825" w:rsidRDefault="00A33825" w:rsidP="00A33825">
      <w:r>
        <w:t>By creating a goal-oriented persona like Jessica, a clothing recommendation web application can better understand the needs and behaviors of their target users and create a more personalized and satisfying experience for them. This can include features such as personalized outfit recommendations, virtual styling tools, and easy online ordering and returns to help users like Jessica quickly and easily find clothing that meets their needs and fits their personal style.</w:t>
      </w:r>
    </w:p>
    <w:sectPr w:rsidR="00A33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25"/>
    <w:rsid w:val="00A3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E71B"/>
  <w15:chartTrackingRefBased/>
  <w15:docId w15:val="{E8F24601-8260-4A97-8284-62872590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160">
      <w:bodyDiv w:val="1"/>
      <w:marLeft w:val="0"/>
      <w:marRight w:val="0"/>
      <w:marTop w:val="0"/>
      <w:marBottom w:val="0"/>
      <w:divBdr>
        <w:top w:val="none" w:sz="0" w:space="0" w:color="auto"/>
        <w:left w:val="none" w:sz="0" w:space="0" w:color="auto"/>
        <w:bottom w:val="none" w:sz="0" w:space="0" w:color="auto"/>
        <w:right w:val="none" w:sz="0" w:space="0" w:color="auto"/>
      </w:divBdr>
    </w:div>
    <w:div w:id="261881904">
      <w:bodyDiv w:val="1"/>
      <w:marLeft w:val="0"/>
      <w:marRight w:val="0"/>
      <w:marTop w:val="0"/>
      <w:marBottom w:val="0"/>
      <w:divBdr>
        <w:top w:val="none" w:sz="0" w:space="0" w:color="auto"/>
        <w:left w:val="none" w:sz="0" w:space="0" w:color="auto"/>
        <w:bottom w:val="none" w:sz="0" w:space="0" w:color="auto"/>
        <w:right w:val="none" w:sz="0" w:space="0" w:color="auto"/>
      </w:divBdr>
    </w:div>
    <w:div w:id="299267953">
      <w:bodyDiv w:val="1"/>
      <w:marLeft w:val="0"/>
      <w:marRight w:val="0"/>
      <w:marTop w:val="0"/>
      <w:marBottom w:val="0"/>
      <w:divBdr>
        <w:top w:val="none" w:sz="0" w:space="0" w:color="auto"/>
        <w:left w:val="none" w:sz="0" w:space="0" w:color="auto"/>
        <w:bottom w:val="none" w:sz="0" w:space="0" w:color="auto"/>
        <w:right w:val="none" w:sz="0" w:space="0" w:color="auto"/>
      </w:divBdr>
    </w:div>
    <w:div w:id="1034228597">
      <w:bodyDiv w:val="1"/>
      <w:marLeft w:val="0"/>
      <w:marRight w:val="0"/>
      <w:marTop w:val="0"/>
      <w:marBottom w:val="0"/>
      <w:divBdr>
        <w:top w:val="none" w:sz="0" w:space="0" w:color="auto"/>
        <w:left w:val="none" w:sz="0" w:space="0" w:color="auto"/>
        <w:bottom w:val="none" w:sz="0" w:space="0" w:color="auto"/>
        <w:right w:val="none" w:sz="0" w:space="0" w:color="auto"/>
      </w:divBdr>
    </w:div>
    <w:div w:id="1699702539">
      <w:bodyDiv w:val="1"/>
      <w:marLeft w:val="0"/>
      <w:marRight w:val="0"/>
      <w:marTop w:val="0"/>
      <w:marBottom w:val="0"/>
      <w:divBdr>
        <w:top w:val="none" w:sz="0" w:space="0" w:color="auto"/>
        <w:left w:val="none" w:sz="0" w:space="0" w:color="auto"/>
        <w:bottom w:val="none" w:sz="0" w:space="0" w:color="auto"/>
        <w:right w:val="none" w:sz="0" w:space="0" w:color="auto"/>
      </w:divBdr>
    </w:div>
    <w:div w:id="1827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Johnathan L</dc:creator>
  <cp:keywords/>
  <dc:description/>
  <cp:lastModifiedBy>Edwards, Johnathan L</cp:lastModifiedBy>
  <cp:revision>1</cp:revision>
  <dcterms:created xsi:type="dcterms:W3CDTF">2023-03-30T00:49:00Z</dcterms:created>
  <dcterms:modified xsi:type="dcterms:W3CDTF">2023-03-30T00:54:00Z</dcterms:modified>
</cp:coreProperties>
</file>