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1612C" w14:textId="77777777" w:rsidR="0000004E" w:rsidRDefault="0000004E" w:rsidP="0000004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Sure, here's an example of a user story for someone using a web application that allows other users to curate his clothing recommendations based on his existing wardrobe:</w:t>
      </w:r>
    </w:p>
    <w:p w14:paraId="6AF9AA53" w14:textId="77777777" w:rsidR="0000004E" w:rsidRDefault="0000004E" w:rsidP="000000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someone who values personal style and enjoys trying new fashion trends, I want to use a clothing recommendation web application that allows other users to curate my clothing recommendations based on my existing wardrobe.</w:t>
      </w:r>
    </w:p>
    <w:p w14:paraId="07082E16" w14:textId="77777777" w:rsidR="0000004E" w:rsidRDefault="0000004E" w:rsidP="000000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When I log into the web application, I am prompted to upload photos of my existing wardrobe, including my favorite outfits and accessories. The web application uses artificial intelligence to analyze my wardrobe and suggest new items that would complement my personal style and fit my body type.</w:t>
      </w:r>
    </w:p>
    <w:p w14:paraId="5FDCC640" w14:textId="77777777" w:rsidR="0000004E" w:rsidRDefault="0000004E" w:rsidP="000000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what sets this web application apart is the social feature that allows other users to curate my clothing recommendations. I can share my wardrobe with other users in the community, who can browse through my items and make suggestions for new outfits and accessories.</w:t>
      </w:r>
    </w:p>
    <w:p w14:paraId="33AE714C" w14:textId="77777777" w:rsidR="0000004E" w:rsidRDefault="0000004E" w:rsidP="000000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other users curate my clothing recommendations, I receive notifications and can see their suggestions in my feed. I can review their recommendations and add the items I like to my virtual shopping cart.</w:t>
      </w:r>
    </w:p>
    <w:p w14:paraId="463D479A" w14:textId="77777777" w:rsidR="0000004E" w:rsidRDefault="0000004E" w:rsidP="000000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Once I have selected the items I want to purchase, I can check out using the web application's secure payment system. The items are shipped directly to my doorstep, and I can track the delivery status using the web application.</w:t>
      </w:r>
    </w:p>
    <w:p w14:paraId="37F0B45D" w14:textId="77777777" w:rsidR="0000004E" w:rsidRDefault="0000004E" w:rsidP="000000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If the items don't fit perfectly or aren't what I expected, I can use the web application's easy returns system to send them back for a refund or exchange.</w:t>
      </w:r>
    </w:p>
    <w:p w14:paraId="28443053" w14:textId="77777777" w:rsidR="0000004E" w:rsidRDefault="0000004E" w:rsidP="000000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the clothing recommendation web application allows me to explore new fashion trends and experiment with my personal style, while also receiving personalized recommendations from other users in the community. This makes it easy and fun to shop for clothing and accessories, and helps me feel more confident and stylish in my everyday life.</w:t>
      </w:r>
    </w:p>
    <w:p w14:paraId="59A12349" w14:textId="74C26706" w:rsidR="0000004E" w:rsidRDefault="0000004E"/>
    <w:p w14:paraId="60F7379B" w14:textId="071D1AD7" w:rsidR="0000004E" w:rsidRDefault="0000004E"/>
    <w:p w14:paraId="1B41E30A" w14:textId="77777777" w:rsidR="0000004E" w:rsidRDefault="0000004E" w:rsidP="000000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Mike stood in front of his closet, surveying the options. He had a date with his girlfriend later that night and wanted to make sure he looked good. He started by considering the weather. It was a warm summer evening, so he knew he wanted to wear something light and breathable.</w:t>
      </w:r>
    </w:p>
    <w:p w14:paraId="49AFC9A7" w14:textId="77777777" w:rsidR="0000004E" w:rsidRDefault="0000004E" w:rsidP="000000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He decided on a short-sleeved button-down shirt and a pair of khaki shorts. He thought the shirt would look nice, but he wasn't sure if it was too casual for the occasion. He considered swapping it out for a dressier shirt, but ultimately decided to keep it.</w:t>
      </w:r>
    </w:p>
    <w:p w14:paraId="77D7EF65" w14:textId="77777777" w:rsidR="0000004E" w:rsidRDefault="0000004E" w:rsidP="000000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he looked at his shoe options. He had a few pairs of sneakers that would be comfortable for walking around, but he also had a pair of brown leather loafers that would dress up the outfit a bit. He decided on the loafers, hoping they would make him look more put-together.</w:t>
      </w:r>
    </w:p>
    <w:p w14:paraId="3207ECD4" w14:textId="77777777" w:rsidR="0000004E" w:rsidRDefault="0000004E" w:rsidP="000000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he grabbed a belt to match his shoes and a watch to complete the outfit. He looked at himself in the mirror and felt pretty good about his choices. He had considered the weather, the occasion, and his personal style preferences, and he thought the outfit looked nice and felt comfortable.</w:t>
      </w:r>
    </w:p>
    <w:p w14:paraId="751553A9" w14:textId="77777777" w:rsidR="0000004E" w:rsidRDefault="0000004E" w:rsidP="000000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As he headed out the door, he remembered to grab a light jacket in case it got chilly later. He felt prepared and confident, thanks to his careful outfit planning.</w:t>
      </w:r>
    </w:p>
    <w:p w14:paraId="029B624E" w14:textId="4E3761A5" w:rsidR="0000004E" w:rsidRDefault="0000004E"/>
    <w:p w14:paraId="3DA9DC78" w14:textId="387BC627" w:rsidR="0000004E" w:rsidRDefault="0000004E"/>
    <w:p w14:paraId="66598903" w14:textId="77777777" w:rsidR="0000004E" w:rsidRDefault="0000004E" w:rsidP="000000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Mike stood in front of his closet, feeling overwhelmed. He had a date with his girlfriend later that night, but he didn't know what to wear. He had a few clothing items that had been sitting in his closet forever, and he wasn't sure how to incorporate them into an outfit.</w:t>
      </w:r>
    </w:p>
    <w:p w14:paraId="13EA2078" w14:textId="77777777" w:rsidR="0000004E" w:rsidRDefault="0000004E" w:rsidP="000000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 started by considering the weather. It was a warm summer evening, so he knew he wanted to wear something light and breathable. He looked through his closet and found a pair of navy blue shorts that he had only worn once before. He decided to start with those.</w:t>
      </w:r>
    </w:p>
    <w:p w14:paraId="17EC500C" w14:textId="77777777" w:rsidR="0000004E" w:rsidRDefault="0000004E" w:rsidP="000000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he looked for a shirt to match. He had a few options, but none of them seemed quite right. Then he remembered a blue and white striped shirt that he had bought on a whim but had never worn. He tried it on with the shorts and looked at himself in the mirror. It was a little different from his usual style, but he liked how it looked.</w:t>
      </w:r>
    </w:p>
    <w:p w14:paraId="5FC79587" w14:textId="77777777" w:rsidR="0000004E" w:rsidRDefault="0000004E" w:rsidP="000000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he still had one more problem: his shoes. He had a pair of white sneakers that he wore all the time, but they didn't quite go with the outfit. Then he remembered a pair of brown boat shoes that he had bought a few years ago but had never worn. He slipped them on and looked in the mirror again. They were a little scuffed from sitting in his closet, but they added a nice touch to the outfit.</w:t>
      </w:r>
    </w:p>
    <w:p w14:paraId="06C04C97" w14:textId="77777777" w:rsidR="0000004E" w:rsidRDefault="0000004E" w:rsidP="000000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Finally, he grabbed a watch and a brown leather belt to match his shoes. He looked at himself in the mirror one last time and felt pretty good about his choices. He had managed to incorporate some forgotten clothing items into a stylish outfit, and he felt confident and ready for his date.</w:t>
      </w:r>
    </w:p>
    <w:p w14:paraId="1A46E997" w14:textId="77777777" w:rsidR="0000004E" w:rsidRDefault="0000004E" w:rsidP="000000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As he headed out the door, he felt grateful for the clothing recommendation web application that had helped him develop his personal style and gave him the confidence to take fashion risks. He knew that with a little effort, he could look great and feel confident in any outfit.</w:t>
      </w:r>
    </w:p>
    <w:p w14:paraId="7F6DA8D8" w14:textId="44595A1E" w:rsidR="0000004E" w:rsidRDefault="0000004E"/>
    <w:p w14:paraId="32E302A5" w14:textId="49E9544D" w:rsidR="008C7784" w:rsidRDefault="008C7784"/>
    <w:p w14:paraId="36464FF1" w14:textId="77777777" w:rsidR="008C7784" w:rsidRDefault="008C7784" w:rsidP="008C778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Sure, here's a rewritten version of the story where Samantha uses a clothing recommendation web application to complete her outfit:</w:t>
      </w:r>
    </w:p>
    <w:p w14:paraId="4275A91E" w14:textId="77777777" w:rsidR="008C7784" w:rsidRDefault="008C7784" w:rsidP="008C77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Samantha sat on the edge of her bed, considering her outfit for her first day of work. She had a new blouse, a tasteful deep blue number with intricate lace detailing on the collar and sleeves, but she wasn't sure what other pieces would suit the occasion.</w:t>
      </w:r>
    </w:p>
    <w:p w14:paraId="36E5B233" w14:textId="77777777" w:rsidR="008C7784" w:rsidRDefault="008C7784" w:rsidP="008C77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Samantha remembered a clothing recommendation web application that she had heard about and decided to give it a try. She logged in and filled out her profile information, including her style preferences and her body measurements. She also inputted her upcoming event as her first day of work.</w:t>
      </w:r>
    </w:p>
    <w:p w14:paraId="24F22140" w14:textId="77777777" w:rsidR="008C7784" w:rsidRDefault="008C7784" w:rsidP="008C77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web application generated several outfit options for her, taking into account her personal style preferences and the dress code of her workplace. She scrolled through the recommendations and found a pair of slim-fitting black pants that artfully complemented her curves, along with a pair of chic black ankle boots that provided the perfect blend of comfort and sophistication.</w:t>
      </w:r>
    </w:p>
    <w:p w14:paraId="77F25C1A" w14:textId="77777777" w:rsidR="008C7784" w:rsidRDefault="008C7784" w:rsidP="008C77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Samantha saved her outfit choices to her profile, the web application suggested a slim black leather belt that would perfectly match her boots. She also added a simple silver necklace and pair of understated hoop earrings to complete the look.</w:t>
      </w:r>
    </w:p>
    <w:p w14:paraId="27C45911" w14:textId="77777777" w:rsidR="008C7784" w:rsidRDefault="008C7784" w:rsidP="008C77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Samantha felt relieved and confident as she headed to work in her carefully curated outfit. Thanks to the clothing recommendation web application, she knew she had made the perfect impression on her first day at work. The ease and convenience of the web application had saved her time and effort while ensuring that she looked and felt her best.</w:t>
      </w:r>
    </w:p>
    <w:p w14:paraId="1753D814" w14:textId="0BB3022A" w:rsidR="008C7784" w:rsidRDefault="008C7784"/>
    <w:p w14:paraId="40B19779" w14:textId="77777777" w:rsidR="00AD4300" w:rsidRDefault="00AD4300" w:rsidP="00AD43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Maggie was getting ready for a friend's wedding, and she was stuck on what to wear. She had plenty of clothes in her closet, but nothing seemed to be the right fit for the occasion. She opened up her favorite social web application, which allowed users to recommend outfits to each other based on the user's existing wardrobe items.</w:t>
      </w:r>
    </w:p>
    <w:p w14:paraId="780CD0F3" w14:textId="03FFDC99" w:rsidR="00AD4300" w:rsidRDefault="00AD4300" w:rsidP="00AD43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Maggie took a quick picture of</w:t>
      </w:r>
      <w:r>
        <w:rPr>
          <w:rFonts w:ascii="Segoe UI" w:hAnsi="Segoe UI" w:cs="Segoe UI"/>
          <w:color w:val="374151"/>
        </w:rPr>
        <w:t xml:space="preserve"> a few items in</w:t>
      </w:r>
      <w:r>
        <w:rPr>
          <w:rFonts w:ascii="Segoe UI" w:hAnsi="Segoe UI" w:cs="Segoe UI"/>
          <w:color w:val="374151"/>
        </w:rPr>
        <w:t xml:space="preserve"> her closet and uploaded </w:t>
      </w:r>
      <w:r>
        <w:rPr>
          <w:rFonts w:ascii="Segoe UI" w:hAnsi="Segoe UI" w:cs="Segoe UI"/>
          <w:color w:val="374151"/>
        </w:rPr>
        <w:t>them</w:t>
      </w:r>
      <w:r>
        <w:rPr>
          <w:rFonts w:ascii="Segoe UI" w:hAnsi="Segoe UI" w:cs="Segoe UI"/>
          <w:color w:val="374151"/>
        </w:rPr>
        <w:t xml:space="preserve"> to the app. Within seconds, she had recommendations from other users who had created outfits using her existing clothes. She scrolled through the recommendations, liking and commenting on the ones she liked best.</w:t>
      </w:r>
    </w:p>
    <w:p w14:paraId="1EB8EBDF" w14:textId="77777777" w:rsidR="00AD4300" w:rsidRDefault="00AD4300" w:rsidP="00AD43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outfit in particular caught her eye. It was a simple black dress paired with beige heels and a delicate necklace. She didn't have a black dress or beige heels in her wardrobe, but she did have a similar dress in navy blue and a pair of black heels. She decided to take the advice and create her own version of the outfit.</w:t>
      </w:r>
    </w:p>
    <w:p w14:paraId="373D8B93" w14:textId="77777777" w:rsidR="00AD4300" w:rsidRDefault="00AD4300" w:rsidP="00AD43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Maggie snapped a quick photo of herself and uploaded it to the app, tagging the user who had recommended the outfit. Within minutes, she received several comments from other users who had tried similar outfits with their own wardrobes.</w:t>
      </w:r>
    </w:p>
    <w:p w14:paraId="4F205DC5" w14:textId="77777777" w:rsidR="00AD4300" w:rsidRDefault="00AD4300" w:rsidP="00AD43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Maggie felt grateful for the social web application, which had helped her create the perfect outfit for the occasion. She loved being part of a community of fashion enthusiasts who could support each other and share their knowledge. She couldn't wait to recommend her own outfits to other users and see how they would respond. The social web application had become an essential part of her fashion journey, and she knew that it would continue to be a valuable resource for her and other users alike.</w:t>
      </w:r>
    </w:p>
    <w:p w14:paraId="6D66B68F" w14:textId="77777777" w:rsidR="00AD4300" w:rsidRDefault="00AD4300"/>
    <w:sectPr w:rsidR="00AD4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4E"/>
    <w:rsid w:val="0000004E"/>
    <w:rsid w:val="008C7784"/>
    <w:rsid w:val="00AD4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AE01"/>
  <w15:chartTrackingRefBased/>
  <w15:docId w15:val="{58B3493C-5D02-49CA-9E2B-4145AE8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0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862250">
      <w:bodyDiv w:val="1"/>
      <w:marLeft w:val="0"/>
      <w:marRight w:val="0"/>
      <w:marTop w:val="0"/>
      <w:marBottom w:val="0"/>
      <w:divBdr>
        <w:top w:val="none" w:sz="0" w:space="0" w:color="auto"/>
        <w:left w:val="none" w:sz="0" w:space="0" w:color="auto"/>
        <w:bottom w:val="none" w:sz="0" w:space="0" w:color="auto"/>
        <w:right w:val="none" w:sz="0" w:space="0" w:color="auto"/>
      </w:divBdr>
    </w:div>
    <w:div w:id="837311994">
      <w:bodyDiv w:val="1"/>
      <w:marLeft w:val="0"/>
      <w:marRight w:val="0"/>
      <w:marTop w:val="0"/>
      <w:marBottom w:val="0"/>
      <w:divBdr>
        <w:top w:val="none" w:sz="0" w:space="0" w:color="auto"/>
        <w:left w:val="none" w:sz="0" w:space="0" w:color="auto"/>
        <w:bottom w:val="none" w:sz="0" w:space="0" w:color="auto"/>
        <w:right w:val="none" w:sz="0" w:space="0" w:color="auto"/>
      </w:divBdr>
    </w:div>
    <w:div w:id="1825704211">
      <w:bodyDiv w:val="1"/>
      <w:marLeft w:val="0"/>
      <w:marRight w:val="0"/>
      <w:marTop w:val="0"/>
      <w:marBottom w:val="0"/>
      <w:divBdr>
        <w:top w:val="none" w:sz="0" w:space="0" w:color="auto"/>
        <w:left w:val="none" w:sz="0" w:space="0" w:color="auto"/>
        <w:bottom w:val="none" w:sz="0" w:space="0" w:color="auto"/>
        <w:right w:val="none" w:sz="0" w:space="0" w:color="auto"/>
      </w:divBdr>
    </w:div>
    <w:div w:id="1941987368">
      <w:bodyDiv w:val="1"/>
      <w:marLeft w:val="0"/>
      <w:marRight w:val="0"/>
      <w:marTop w:val="0"/>
      <w:marBottom w:val="0"/>
      <w:divBdr>
        <w:top w:val="none" w:sz="0" w:space="0" w:color="auto"/>
        <w:left w:val="none" w:sz="0" w:space="0" w:color="auto"/>
        <w:bottom w:val="none" w:sz="0" w:space="0" w:color="auto"/>
        <w:right w:val="none" w:sz="0" w:space="0" w:color="auto"/>
      </w:divBdr>
    </w:div>
    <w:div w:id="199884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Johnathan L</dc:creator>
  <cp:keywords/>
  <dc:description/>
  <cp:lastModifiedBy>Edwards, Johnathan L</cp:lastModifiedBy>
  <cp:revision>2</cp:revision>
  <dcterms:created xsi:type="dcterms:W3CDTF">2023-03-30T00:58:00Z</dcterms:created>
  <dcterms:modified xsi:type="dcterms:W3CDTF">2023-03-30T01:17:00Z</dcterms:modified>
</cp:coreProperties>
</file>