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93E" w:rsidRDefault="00A3593E">
      <w:pPr>
        <w:rPr>
          <w:noProof/>
        </w:rPr>
      </w:pPr>
      <w:r>
        <w:rPr>
          <w:noProof/>
        </w:rPr>
        <w:t>Gothel’s Spell List</w:t>
      </w:r>
    </w:p>
    <w:p w:rsidR="000B4E61" w:rsidRDefault="000B4E61">
      <w:pPr>
        <w:rPr>
          <w:noProof/>
        </w:rPr>
      </w:pPr>
      <w:r w:rsidRPr="000B4E61">
        <w:rPr>
          <w:noProof/>
        </w:rPr>
        <w:drawing>
          <wp:inline distT="0" distB="0" distL="0" distR="0" wp14:anchorId="38F5993D" wp14:editId="36D95050">
            <wp:extent cx="5943600" cy="196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4E61">
        <w:rPr>
          <w:noProof/>
        </w:rPr>
        <w:t xml:space="preserve"> </w:t>
      </w:r>
    </w:p>
    <w:p w:rsidR="000B4E61" w:rsidRDefault="000B4E61">
      <w:r w:rsidRPr="000B4E61">
        <w:rPr>
          <w:noProof/>
        </w:rPr>
        <w:drawing>
          <wp:inline distT="0" distB="0" distL="0" distR="0" wp14:anchorId="6C6E88B6" wp14:editId="23AD36F9">
            <wp:extent cx="5943600" cy="1649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E61" w:rsidRDefault="00086D6A">
      <w:r>
        <w:t>(Find familiar can be now cast as action: witch class, lv 7 improvement)</w:t>
      </w:r>
    </w:p>
    <w:p w:rsidR="000B4E61" w:rsidRDefault="000B4E61"/>
    <w:p w:rsidR="000B4E61" w:rsidRDefault="009F3942">
      <w:r w:rsidRPr="009F3942">
        <w:drawing>
          <wp:inline distT="0" distB="0" distL="0" distR="0" wp14:anchorId="455E72BE" wp14:editId="6EB5715E">
            <wp:extent cx="5943600" cy="33947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E61" w:rsidRDefault="000B4E61"/>
    <w:p w:rsidR="000B4E61" w:rsidRDefault="000B4E61">
      <w:r w:rsidRPr="000B4E61">
        <w:rPr>
          <w:noProof/>
        </w:rPr>
        <w:drawing>
          <wp:inline distT="0" distB="0" distL="0" distR="0" wp14:anchorId="4AEED893" wp14:editId="41C75F66">
            <wp:extent cx="5943600" cy="25279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E61" w:rsidRDefault="000B4E61">
      <w:r w:rsidRPr="000B4E61">
        <w:rPr>
          <w:noProof/>
        </w:rPr>
        <w:drawing>
          <wp:inline distT="0" distB="0" distL="0" distR="0" wp14:anchorId="4361624A" wp14:editId="6DEF9D6F">
            <wp:extent cx="5943600" cy="1684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4E61" w:rsidRDefault="00A3593E">
      <w:r w:rsidRPr="00A3593E">
        <w:rPr>
          <w:noProof/>
        </w:rPr>
        <w:drawing>
          <wp:inline distT="0" distB="0" distL="0" distR="0" wp14:anchorId="5DBE75D9" wp14:editId="7B2B0896">
            <wp:extent cx="5943600" cy="2078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42" w:rsidRDefault="000B4E61">
      <w:r w:rsidRPr="000B4E61">
        <w:rPr>
          <w:noProof/>
        </w:rPr>
        <w:lastRenderedPageBreak/>
        <w:drawing>
          <wp:inline distT="0" distB="0" distL="0" distR="0" wp14:anchorId="1FA41FF8" wp14:editId="5D2FBBAF">
            <wp:extent cx="5943600" cy="2569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D6A" w:rsidRPr="00086D6A">
        <w:drawing>
          <wp:inline distT="0" distB="0" distL="0" distR="0" wp14:anchorId="2BFBAAA4" wp14:editId="79E24BA6">
            <wp:extent cx="5943600" cy="27482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942" w:rsidRPr="00A3593E">
        <w:rPr>
          <w:noProof/>
        </w:rPr>
        <w:drawing>
          <wp:inline distT="0" distB="0" distL="0" distR="0" wp14:anchorId="527F8CCF" wp14:editId="0249BC77">
            <wp:extent cx="5943600" cy="19723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942" w:rsidRPr="00A3593E">
        <w:rPr>
          <w:noProof/>
        </w:rPr>
        <w:lastRenderedPageBreak/>
        <w:drawing>
          <wp:inline distT="0" distB="0" distL="0" distR="0" wp14:anchorId="55AFF8A8" wp14:editId="5AE32649">
            <wp:extent cx="5943600" cy="1543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942" w:rsidRPr="000B4E61">
        <w:rPr>
          <w:noProof/>
        </w:rPr>
        <w:drawing>
          <wp:inline distT="0" distB="0" distL="0" distR="0" wp14:anchorId="554333BC" wp14:editId="0E249F0C">
            <wp:extent cx="5943600" cy="2082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93E" w:rsidRDefault="00A3593E"/>
    <w:p w:rsidR="000B4E61" w:rsidRDefault="000B4E61"/>
    <w:p w:rsidR="000B4E61" w:rsidRDefault="000B4E61">
      <w:r w:rsidRPr="000B4E61">
        <w:rPr>
          <w:noProof/>
        </w:rPr>
        <w:drawing>
          <wp:inline distT="0" distB="0" distL="0" distR="0" wp14:anchorId="6E334495" wp14:editId="3FB28E68">
            <wp:extent cx="5943600" cy="1571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42" w:rsidRDefault="009F3942"/>
    <w:p w:rsidR="009F3942" w:rsidRDefault="009F3942"/>
    <w:p w:rsidR="009F3942" w:rsidRDefault="009F3942" w:rsidP="009F3942"/>
    <w:p w:rsidR="009F3942" w:rsidRDefault="009F3942" w:rsidP="009F3942">
      <w:r>
        <w:t>Black Magic Spells (add necrotic damage = my int mod to every spell)</w:t>
      </w:r>
    </w:p>
    <w:p w:rsidR="009F3942" w:rsidRDefault="009F3942" w:rsidP="009F3942">
      <w:r w:rsidRPr="009F3942">
        <w:lastRenderedPageBreak/>
        <w:drawing>
          <wp:inline distT="0" distB="0" distL="0" distR="0" wp14:anchorId="31C6EA1D" wp14:editId="37101A4D">
            <wp:extent cx="5943600" cy="19640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42" w:rsidRDefault="009F3942" w:rsidP="009F3942">
      <w:r w:rsidRPr="009F3942">
        <w:drawing>
          <wp:inline distT="0" distB="0" distL="0" distR="0" wp14:anchorId="7FCDC58C" wp14:editId="14209A4D">
            <wp:extent cx="5943600" cy="21539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51A" w:rsidRDefault="009F3942" w:rsidP="009F3942">
      <w:r w:rsidRPr="009F3942">
        <w:lastRenderedPageBreak/>
        <w:drawing>
          <wp:inline distT="0" distB="0" distL="0" distR="0" wp14:anchorId="41CC3AFD" wp14:editId="52FFCC88">
            <wp:extent cx="5943600" cy="22320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3942">
        <w:drawing>
          <wp:inline distT="0" distB="0" distL="0" distR="0" wp14:anchorId="3A566854" wp14:editId="1FED4013">
            <wp:extent cx="5943600" cy="21577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3942">
        <w:lastRenderedPageBreak/>
        <w:drawing>
          <wp:inline distT="0" distB="0" distL="0" distR="0" wp14:anchorId="6BBFDF68" wp14:editId="3AEA9610">
            <wp:extent cx="5943600" cy="18618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593E">
        <w:rPr>
          <w:noProof/>
        </w:rPr>
        <w:drawing>
          <wp:inline distT="0" distB="0" distL="0" distR="0" wp14:anchorId="390B1208" wp14:editId="78BF8549">
            <wp:extent cx="5943600" cy="3228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51A" w:rsidRDefault="00FD351A" w:rsidP="009F3942">
      <w:r w:rsidRPr="00FD351A">
        <w:drawing>
          <wp:inline distT="0" distB="0" distL="0" distR="0" wp14:anchorId="203DD53A" wp14:editId="7F29C3D2">
            <wp:extent cx="5943600" cy="23412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42" w:rsidRDefault="00FD351A" w:rsidP="009F3942">
      <w:r w:rsidRPr="00FD351A">
        <w:lastRenderedPageBreak/>
        <w:drawing>
          <wp:inline distT="0" distB="0" distL="0" distR="0" wp14:anchorId="43DED84B" wp14:editId="54C2F23F">
            <wp:extent cx="5943600" cy="20415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6A" w:rsidRDefault="00086D6A" w:rsidP="009F3942"/>
    <w:p w:rsidR="00CF766A" w:rsidRDefault="00086D6A" w:rsidP="009F3942">
      <w:r>
        <w:t xml:space="preserve">May use any of these </w:t>
      </w:r>
      <w:proofErr w:type="gramStart"/>
      <w:r>
        <w:t>a number of</w:t>
      </w:r>
      <w:proofErr w:type="gramEnd"/>
      <w:r>
        <w:t xml:space="preserve"> times equal to intelligence mod. (add 2 at level 10)</w:t>
      </w:r>
    </w:p>
    <w:p w:rsidR="00CF766A" w:rsidRDefault="00CF766A" w:rsidP="009F3942">
      <w:r w:rsidRPr="00CF766A">
        <w:drawing>
          <wp:inline distT="0" distB="0" distL="0" distR="0" wp14:anchorId="5D86108A" wp14:editId="4D848331">
            <wp:extent cx="3124636" cy="80021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D6A" w:rsidRPr="00086D6A">
        <w:drawing>
          <wp:inline distT="0" distB="0" distL="0" distR="0" wp14:anchorId="582AB8C1" wp14:editId="2BEC586E">
            <wp:extent cx="3181794" cy="1095528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D6A" w:rsidRPr="00086D6A">
        <w:drawing>
          <wp:inline distT="0" distB="0" distL="0" distR="0" wp14:anchorId="5B053A74" wp14:editId="0EDFDF45">
            <wp:extent cx="3153215" cy="952633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D6A" w:rsidRPr="00086D6A">
        <w:drawing>
          <wp:inline distT="0" distB="0" distL="0" distR="0" wp14:anchorId="1D2FD5C0" wp14:editId="2F992E31">
            <wp:extent cx="3229426" cy="1114581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61"/>
    <w:rsid w:val="00086D6A"/>
    <w:rsid w:val="000B4E61"/>
    <w:rsid w:val="009F3942"/>
    <w:rsid w:val="00A3593E"/>
    <w:rsid w:val="00CF766A"/>
    <w:rsid w:val="00D47466"/>
    <w:rsid w:val="00FD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B242D"/>
  <w15:chartTrackingRefBased/>
  <w15:docId w15:val="{F32E8A3D-C343-46B0-A1AD-6C278005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E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E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Meredith</dc:creator>
  <cp:keywords/>
  <dc:description/>
  <cp:lastModifiedBy>Ren Meredith</cp:lastModifiedBy>
  <cp:revision>4</cp:revision>
  <dcterms:created xsi:type="dcterms:W3CDTF">2019-08-21T13:28:00Z</dcterms:created>
  <dcterms:modified xsi:type="dcterms:W3CDTF">2019-08-21T14:09:00Z</dcterms:modified>
</cp:coreProperties>
</file>