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A1D0" w14:textId="77777777" w:rsidR="00A645AB" w:rsidRDefault="00526401">
      <w:pPr>
        <w:pStyle w:val="Corpsdetexte"/>
        <w:ind w:left="106"/>
        <w:rPr>
          <w:rFonts w:ascii="Times New Roman"/>
          <w:b w:val="0"/>
        </w:rPr>
      </w:pPr>
      <w:r>
        <w:rPr>
          <w:rFonts w:ascii="Times New Roman"/>
          <w:b w:val="0"/>
          <w:noProof/>
        </w:rPr>
        <mc:AlternateContent>
          <mc:Choice Requires="wpg">
            <w:drawing>
              <wp:inline distT="0" distB="0" distL="0" distR="0" wp14:anchorId="3432F119" wp14:editId="215818F6">
                <wp:extent cx="6306820" cy="960755"/>
                <wp:effectExtent l="0" t="0" r="5080" b="4445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960755"/>
                          <a:chOff x="0" y="0"/>
                          <a:chExt cx="9932" cy="1513"/>
                        </a:xfrm>
                      </wpg:grpSpPr>
                      <wps:wsp>
                        <wps:cNvPr id="3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932" cy="1513"/>
                          </a:xfrm>
                          <a:custGeom>
                            <a:avLst/>
                            <a:gdLst>
                              <a:gd name="T0" fmla="*/ 9931 w 9932"/>
                              <a:gd name="T1" fmla="*/ 0 h 1513"/>
                              <a:gd name="T2" fmla="*/ 9922 w 9932"/>
                              <a:gd name="T3" fmla="*/ 0 h 1513"/>
                              <a:gd name="T4" fmla="*/ 9922 w 9932"/>
                              <a:gd name="T5" fmla="*/ 10 h 1513"/>
                              <a:gd name="T6" fmla="*/ 9922 w 9932"/>
                              <a:gd name="T7" fmla="*/ 1502 h 1513"/>
                              <a:gd name="T8" fmla="*/ 10 w 9932"/>
                              <a:gd name="T9" fmla="*/ 1502 h 1513"/>
                              <a:gd name="T10" fmla="*/ 10 w 9932"/>
                              <a:gd name="T11" fmla="*/ 10 h 1513"/>
                              <a:gd name="T12" fmla="*/ 9922 w 9932"/>
                              <a:gd name="T13" fmla="*/ 10 h 1513"/>
                              <a:gd name="T14" fmla="*/ 9922 w 9932"/>
                              <a:gd name="T15" fmla="*/ 0 h 1513"/>
                              <a:gd name="T16" fmla="*/ 10 w 9932"/>
                              <a:gd name="T17" fmla="*/ 0 h 1513"/>
                              <a:gd name="T18" fmla="*/ 0 w 9932"/>
                              <a:gd name="T19" fmla="*/ 0 h 1513"/>
                              <a:gd name="T20" fmla="*/ 0 w 9932"/>
                              <a:gd name="T21" fmla="*/ 10 h 1513"/>
                              <a:gd name="T22" fmla="*/ 0 w 9932"/>
                              <a:gd name="T23" fmla="*/ 1502 h 1513"/>
                              <a:gd name="T24" fmla="*/ 0 w 9932"/>
                              <a:gd name="T25" fmla="*/ 1512 h 1513"/>
                              <a:gd name="T26" fmla="*/ 10 w 9932"/>
                              <a:gd name="T27" fmla="*/ 1512 h 1513"/>
                              <a:gd name="T28" fmla="*/ 9922 w 9932"/>
                              <a:gd name="T29" fmla="*/ 1512 h 1513"/>
                              <a:gd name="T30" fmla="*/ 9931 w 9932"/>
                              <a:gd name="T31" fmla="*/ 1512 h 1513"/>
                              <a:gd name="T32" fmla="*/ 9931 w 9932"/>
                              <a:gd name="T33" fmla="*/ 1502 h 1513"/>
                              <a:gd name="T34" fmla="*/ 9931 w 9932"/>
                              <a:gd name="T35" fmla="*/ 10 h 1513"/>
                              <a:gd name="T36" fmla="*/ 9931 w 9932"/>
                              <a:gd name="T37" fmla="*/ 0 h 1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932" h="1513">
                                <a:moveTo>
                                  <a:pt x="9931" y="0"/>
                                </a:moveTo>
                                <a:lnTo>
                                  <a:pt x="9922" y="0"/>
                                </a:lnTo>
                                <a:lnTo>
                                  <a:pt x="9922" y="10"/>
                                </a:lnTo>
                                <a:lnTo>
                                  <a:pt x="9922" y="1502"/>
                                </a:lnTo>
                                <a:lnTo>
                                  <a:pt x="10" y="1502"/>
                                </a:lnTo>
                                <a:lnTo>
                                  <a:pt x="10" y="10"/>
                                </a:lnTo>
                                <a:lnTo>
                                  <a:pt x="9922" y="10"/>
                                </a:lnTo>
                                <a:lnTo>
                                  <a:pt x="9922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02"/>
                                </a:lnTo>
                                <a:lnTo>
                                  <a:pt x="0" y="1512"/>
                                </a:lnTo>
                                <a:lnTo>
                                  <a:pt x="10" y="1512"/>
                                </a:lnTo>
                                <a:lnTo>
                                  <a:pt x="9922" y="1512"/>
                                </a:lnTo>
                                <a:lnTo>
                                  <a:pt x="9931" y="1512"/>
                                </a:lnTo>
                                <a:lnTo>
                                  <a:pt x="9931" y="1502"/>
                                </a:lnTo>
                                <a:lnTo>
                                  <a:pt x="9931" y="10"/>
                                </a:lnTo>
                                <a:lnTo>
                                  <a:pt x="9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/>
                        </wps:cNvSpPr>
                        <wps:spPr bwMode="auto">
                          <a:xfrm>
                            <a:off x="112" y="136"/>
                            <a:ext cx="598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E9C70" w14:textId="77777777" w:rsidR="00A645AB" w:rsidRDefault="00554788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BTS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INFORMATIQUES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AUX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/>
                        </wps:cNvSpPr>
                        <wps:spPr bwMode="auto">
                          <a:xfrm>
                            <a:off x="7934" y="136"/>
                            <a:ext cx="155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1C626" w14:textId="77777777" w:rsidR="00A645AB" w:rsidRDefault="00554788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SESSION 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/>
                        </wps:cNvSpPr>
                        <wps:spPr bwMode="auto">
                          <a:xfrm>
                            <a:off x="1144" y="508"/>
                            <a:ext cx="7662" cy="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364C0" w14:textId="77777777" w:rsidR="00A645AB" w:rsidRDefault="00554788">
                              <w:pPr>
                                <w:spacing w:line="242" w:lineRule="auto"/>
                                <w:ind w:left="477" w:right="489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ANNEXE 9-1-B : Fiche descriptive de réalisation professionnelle</w:t>
                              </w:r>
                              <w:r>
                                <w:rPr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(verso,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éventuellement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pages suivantes)</w:t>
                              </w:r>
                            </w:p>
                            <w:p w14:paraId="2AFD18AE" w14:textId="77777777" w:rsidR="00A645AB" w:rsidRDefault="00554788">
                              <w:pPr>
                                <w:spacing w:before="109"/>
                                <w:ind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Épreuve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E5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Conception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développement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d’applications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(option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SLAM)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6.6pt;height:75.65pt;mso-position-horizontal-relative:char;mso-position-vertical-relative:line" coordsize="9932,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">
                <v:shape id="Freeform 7" o:spid="_x0000_s1027" style="position:absolute;width:9932;height:1513;visibility:visible;mso-wrap-style:square;v-text-anchor:top" coordsize="9932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" path="m9931,r-9,l9922,10r,1492l10,1502,10,10r9912,l9922,,10,,,,,10,,1502r,10l10,1512r9912,l9931,1512r,-10l9931,10r,-10xe" fillcolor="black" stroked="f">
                  <v:path arrowok="t" o:connecttype="custom" o:connectlocs="9931,0;9922,0;9922,10;9922,1502;10,1502;10,10;9922,10;9922,0;10,0;0,0;0,10;0,1502;0,1512;10,1512;9922,1512;9931,1512;9931,1502;9931,10;9931,0" o:connectangles="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12;top:136;width:598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" filled="f" stroked="f">
                  <v:path arrowok="t"/>
                  <v:textbox inset="0,0,0,0">
                    <w:txbxContent>
                      <w:p w:rsidR="00A645AB" w:rsidRDefault="00554788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BTS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SERVICES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INFORMATIQUES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AUX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ORGANISATIONS</w:t>
                        </w:r>
                      </w:p>
                    </w:txbxContent>
                  </v:textbox>
                </v:shape>
                <v:shape id="Text Box 5" o:spid="_x0000_s1029" type="#_x0000_t202" style="position:absolute;left:7934;top:136;width:155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" filled="f" stroked="f">
                  <v:path arrowok="t"/>
                  <v:textbox inset="0,0,0,0">
                    <w:txbxContent>
                      <w:p w:rsidR="00A645AB" w:rsidRDefault="00554788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SESSION 2024</w:t>
                        </w:r>
                      </w:p>
                    </w:txbxContent>
                  </v:textbox>
                </v:shape>
                <v:shape id="Text Box 4" o:spid="_x0000_s1030" type="#_x0000_t202" style="position:absolute;left:1144;top:508;width:7662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" filled="f" stroked="f">
                  <v:path arrowok="t"/>
                  <v:textbox inset="0,0,0,0">
                    <w:txbxContent>
                      <w:p w:rsidR="00A645AB" w:rsidRDefault="00554788">
                        <w:pPr>
                          <w:spacing w:line="242" w:lineRule="auto"/>
                          <w:ind w:left="477" w:right="48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ANNEXE 9-1-B : Fiche descriptive de réalisation professionnelle</w:t>
                        </w:r>
                        <w:r>
                          <w:rPr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(verso,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éventuellement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pages suivantes)</w:t>
                        </w:r>
                      </w:p>
                      <w:p w:rsidR="00A645AB" w:rsidRDefault="00554788">
                        <w:pPr>
                          <w:spacing w:before="109"/>
                          <w:ind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Épreuve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E5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Conception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développement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d’applications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(option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SLAM)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439776" w14:textId="77777777" w:rsidR="00A645AB" w:rsidRDefault="00A645AB">
      <w:pPr>
        <w:pStyle w:val="Corpsdetexte"/>
        <w:spacing w:before="7"/>
        <w:rPr>
          <w:rFonts w:ascii="Times New Roman"/>
          <w:b w:val="0"/>
          <w:sz w:val="7"/>
        </w:rPr>
      </w:pPr>
    </w:p>
    <w:p w14:paraId="5D1636BF" w14:textId="77777777" w:rsidR="00A645AB" w:rsidRDefault="00526401">
      <w:pPr>
        <w:pStyle w:val="Corpsdetexte"/>
        <w:ind w:left="106"/>
        <w:rPr>
          <w:rFonts w:ascii="Times New Roman"/>
          <w:b w:val="0"/>
        </w:rPr>
      </w:pPr>
      <w:r>
        <w:rPr>
          <w:rFonts w:ascii="Times New Roman"/>
          <w:b w:val="0"/>
          <w:noProof/>
        </w:rPr>
        <mc:AlternateContent>
          <mc:Choice Requires="wps">
            <w:drawing>
              <wp:inline distT="0" distB="0" distL="0" distR="0" wp14:anchorId="4BC2646B" wp14:editId="7B93288C">
                <wp:extent cx="6300470" cy="6893560"/>
                <wp:effectExtent l="0" t="0" r="1143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00470" cy="68935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160950" w14:textId="77777777" w:rsidR="00A645AB" w:rsidRDefault="00554788">
                            <w:pPr>
                              <w:pStyle w:val="Corpsdetexte"/>
                              <w:spacing w:line="230" w:lineRule="exact"/>
                              <w:ind w:left="-1"/>
                            </w:pPr>
                            <w:r>
                              <w:t>Descriptif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réalisation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professionnelle,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compris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productions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réalisées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schémas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explicatifs</w:t>
                            </w:r>
                          </w:p>
                          <w:p w14:paraId="057009EC" w14:textId="77777777" w:rsidR="00526401" w:rsidRDefault="00526401">
                            <w:pPr>
                              <w:pStyle w:val="Corpsdetexte"/>
                              <w:spacing w:line="230" w:lineRule="exact"/>
                              <w:ind w:left="-1"/>
                            </w:pPr>
                          </w:p>
                          <w:p w14:paraId="36395DA1" w14:textId="77777777" w:rsidR="005F1377" w:rsidRDefault="005F1377" w:rsidP="005F1377">
                            <w:pPr>
                              <w:snapToGrid w:val="0"/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C9BA7C" w14:textId="77777777" w:rsidR="005F1377" w:rsidRDefault="005F1377" w:rsidP="005F1377">
                            <w:pPr>
                              <w:pStyle w:val="Corpsdetexte"/>
                              <w:spacing w:line="230" w:lineRule="exact"/>
                              <w:ind w:left="-1"/>
                            </w:pPr>
                            <w:r>
                              <w:t>Contexte du projet :</w:t>
                            </w:r>
                          </w:p>
                          <w:p w14:paraId="43040E73" w14:textId="77777777" w:rsidR="005F1377" w:rsidRDefault="005F1377" w:rsidP="005F1377">
                            <w:pPr>
                              <w:pStyle w:val="Corpsdetexte"/>
                              <w:spacing w:line="230" w:lineRule="exact"/>
                              <w:ind w:left="-1"/>
                            </w:pPr>
                          </w:p>
                          <w:p w14:paraId="0DAB1EBB" w14:textId="0B7D4B6E" w:rsidR="00526401" w:rsidRDefault="00EC4887" w:rsidP="005F1377">
                            <w:pPr>
                              <w:pStyle w:val="Corpsdetexte"/>
                              <w:spacing w:line="230" w:lineRule="exact"/>
                              <w:ind w:left="-1"/>
                              <w:rPr>
                                <w:b w:val="0"/>
                              </w:rPr>
                            </w:pPr>
                            <w:r w:rsidRPr="00EC4887">
                              <w:rPr>
                                <w:b w:val="0"/>
                              </w:rPr>
                              <w:t>La mission consistait à concevoir un site web</w:t>
                            </w:r>
                            <w:r w:rsidR="00957FF7">
                              <w:rPr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="00957FF7" w:rsidRPr="00957FF7">
                              <w:rPr>
                                <w:bCs w:val="0"/>
                              </w:rPr>
                              <w:t>ComptTrackAdministrator</w:t>
                            </w:r>
                            <w:proofErr w:type="spellEnd"/>
                            <w:r w:rsidR="00957FF7">
                              <w:rPr>
                                <w:b w:val="0"/>
                              </w:rPr>
                              <w:t xml:space="preserve"> à administrer les différents ordinateurs de l’entreprise </w:t>
                            </w:r>
                            <w:proofErr w:type="spellStart"/>
                            <w:r w:rsidR="00957FF7" w:rsidRPr="00957FF7">
                              <w:rPr>
                                <w:bCs w:val="0"/>
                              </w:rPr>
                              <w:t>ComptTrack</w:t>
                            </w:r>
                            <w:proofErr w:type="spellEnd"/>
                            <w:r w:rsidR="00957FF7">
                              <w:rPr>
                                <w:b w:val="0"/>
                              </w:rPr>
                              <w:t xml:space="preserve"> en accédant au Dashboard Admin.</w:t>
                            </w:r>
                          </w:p>
                          <w:p w14:paraId="78C6B450" w14:textId="77777777" w:rsidR="00EC4887" w:rsidRDefault="00EC4887" w:rsidP="005F1377">
                            <w:pPr>
                              <w:pStyle w:val="Corpsdetexte"/>
                              <w:spacing w:line="230" w:lineRule="exact"/>
                              <w:ind w:left="-1"/>
                              <w:rPr>
                                <w:b w:val="0"/>
                              </w:rPr>
                            </w:pPr>
                          </w:p>
                          <w:p w14:paraId="7A004CBB" w14:textId="77777777" w:rsidR="00EC4887" w:rsidRDefault="00EC4887" w:rsidP="005F1377">
                            <w:pPr>
                              <w:pStyle w:val="Corpsdetexte"/>
                              <w:spacing w:line="230" w:lineRule="exact"/>
                              <w:ind w:left="-1"/>
                              <w:rPr>
                                <w:b w:val="0"/>
                              </w:rPr>
                            </w:pPr>
                          </w:p>
                          <w:p w14:paraId="788CA2E2" w14:textId="77777777" w:rsidR="00EC4887" w:rsidRDefault="00EC4887" w:rsidP="005F1377">
                            <w:pPr>
                              <w:pStyle w:val="Corpsdetexte"/>
                              <w:spacing w:line="230" w:lineRule="exact"/>
                              <w:ind w:left="-1"/>
                              <w:rPr>
                                <w:b w:val="0"/>
                              </w:rPr>
                            </w:pPr>
                          </w:p>
                          <w:p w14:paraId="4651A92B" w14:textId="67EA6379" w:rsidR="00EC4887" w:rsidRDefault="00EC4887" w:rsidP="00EC4887">
                            <w:pPr>
                              <w:pStyle w:val="Corpsdetexte"/>
                              <w:spacing w:line="230" w:lineRule="exact"/>
                              <w:ind w:left="-1"/>
                              <w:rPr>
                                <w:b w:val="0"/>
                              </w:rPr>
                            </w:pPr>
                            <w:r w:rsidRPr="00EC4887">
                              <w:rPr>
                                <w:b w:val="0"/>
                              </w:rPr>
                              <w:t xml:space="preserve">Créer des Comptes </w:t>
                            </w:r>
                            <w:r w:rsidR="00957FF7">
                              <w:rPr>
                                <w:b w:val="0"/>
                              </w:rPr>
                              <w:t>administrateurs</w:t>
                            </w:r>
                            <w:r w:rsidR="00957FF7" w:rsidRPr="00EC4887">
                              <w:rPr>
                                <w:b w:val="0"/>
                              </w:rPr>
                              <w:t xml:space="preserve"> :</w:t>
                            </w:r>
                          </w:p>
                          <w:p w14:paraId="45D3B435" w14:textId="77777777" w:rsidR="00993EDA" w:rsidRPr="00EC4887" w:rsidRDefault="00993EDA" w:rsidP="00EC4887">
                            <w:pPr>
                              <w:pStyle w:val="Corpsdetexte"/>
                              <w:spacing w:line="230" w:lineRule="exact"/>
                              <w:ind w:left="-1"/>
                              <w:rPr>
                                <w:b w:val="0"/>
                              </w:rPr>
                            </w:pPr>
                          </w:p>
                          <w:p w14:paraId="65B52A12" w14:textId="31B6E9A5" w:rsidR="00EC4887" w:rsidRPr="00EC4887" w:rsidRDefault="00EC4887" w:rsidP="00993EDA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30" w:lineRule="exact"/>
                              <w:rPr>
                                <w:b w:val="0"/>
                              </w:rPr>
                            </w:pPr>
                            <w:r w:rsidRPr="00EC4887">
                              <w:rPr>
                                <w:b w:val="0"/>
                              </w:rPr>
                              <w:t xml:space="preserve">Les </w:t>
                            </w:r>
                            <w:r w:rsidR="00957FF7">
                              <w:rPr>
                                <w:b w:val="0"/>
                              </w:rPr>
                              <w:t>administrateurs</w:t>
                            </w:r>
                            <w:r w:rsidRPr="00EC4887">
                              <w:rPr>
                                <w:b w:val="0"/>
                              </w:rPr>
                              <w:t xml:space="preserve"> peuvent s'inscrire accéder au</w:t>
                            </w:r>
                            <w:r w:rsidR="00957FF7">
                              <w:rPr>
                                <w:b w:val="0"/>
                              </w:rPr>
                              <w:t xml:space="preserve"> Dashboard admin du site</w:t>
                            </w:r>
                            <w:r w:rsidRPr="00EC4887">
                              <w:rPr>
                                <w:b w:val="0"/>
                              </w:rPr>
                              <w:t>.</w:t>
                            </w:r>
                          </w:p>
                          <w:p w14:paraId="3355880B" w14:textId="77777777" w:rsidR="00993EDA" w:rsidRPr="00EC4887" w:rsidRDefault="00993EDA" w:rsidP="00957FF7">
                            <w:pPr>
                              <w:pStyle w:val="Corpsdetexte"/>
                              <w:spacing w:line="230" w:lineRule="exact"/>
                              <w:rPr>
                                <w:b w:val="0"/>
                              </w:rPr>
                            </w:pPr>
                          </w:p>
                          <w:p w14:paraId="7350E9A1" w14:textId="77777777" w:rsidR="00EC4887" w:rsidRDefault="00EC4887" w:rsidP="00EC4887">
                            <w:pPr>
                              <w:pStyle w:val="Corpsdetexte"/>
                              <w:spacing w:line="230" w:lineRule="exact"/>
                              <w:ind w:left="-1"/>
                              <w:rPr>
                                <w:b w:val="0"/>
                              </w:rPr>
                            </w:pPr>
                            <w:r w:rsidRPr="00EC4887">
                              <w:rPr>
                                <w:b w:val="0"/>
                              </w:rPr>
                              <w:t xml:space="preserve">Enregistrer des </w:t>
                            </w:r>
                            <w:r w:rsidR="00554788" w:rsidRPr="00EC4887">
                              <w:rPr>
                                <w:b w:val="0"/>
                              </w:rPr>
                              <w:t>Voitures :</w:t>
                            </w:r>
                          </w:p>
                          <w:p w14:paraId="021FCB50" w14:textId="77777777" w:rsidR="00554788" w:rsidRPr="00EC4887" w:rsidRDefault="00554788" w:rsidP="00EC4887">
                            <w:pPr>
                              <w:pStyle w:val="Corpsdetexte"/>
                              <w:spacing w:line="230" w:lineRule="exact"/>
                              <w:ind w:left="-1"/>
                              <w:rPr>
                                <w:b w:val="0"/>
                              </w:rPr>
                            </w:pPr>
                          </w:p>
                          <w:p w14:paraId="18C77F6D" w14:textId="15DCC21A" w:rsidR="00EC4887" w:rsidRDefault="00EC4887" w:rsidP="00554788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30" w:lineRule="exact"/>
                              <w:rPr>
                                <w:b w:val="0"/>
                              </w:rPr>
                            </w:pPr>
                            <w:r w:rsidRPr="00EC4887">
                              <w:rPr>
                                <w:b w:val="0"/>
                              </w:rPr>
                              <w:t xml:space="preserve">Les </w:t>
                            </w:r>
                            <w:r w:rsidR="00957FF7">
                              <w:rPr>
                                <w:b w:val="0"/>
                              </w:rPr>
                              <w:t>administrateurs</w:t>
                            </w:r>
                            <w:r w:rsidR="00957FF7" w:rsidRPr="00EC4887">
                              <w:rPr>
                                <w:b w:val="0"/>
                              </w:rPr>
                              <w:t xml:space="preserve"> </w:t>
                            </w:r>
                            <w:r w:rsidRPr="00EC4887">
                              <w:rPr>
                                <w:b w:val="0"/>
                              </w:rPr>
                              <w:t xml:space="preserve">peuvent ajouter </w:t>
                            </w:r>
                            <w:r w:rsidR="00957FF7">
                              <w:rPr>
                                <w:b w:val="0"/>
                              </w:rPr>
                              <w:t>des ordinateurs sur le site en accédant à la liste des produits (ordinateurs)</w:t>
                            </w:r>
                          </w:p>
                          <w:p w14:paraId="38703764" w14:textId="77777777" w:rsidR="00554788" w:rsidRPr="00EC4887" w:rsidRDefault="00554788" w:rsidP="00554788">
                            <w:pPr>
                              <w:pStyle w:val="Corpsdetexte"/>
                              <w:spacing w:line="230" w:lineRule="exact"/>
                              <w:rPr>
                                <w:b w:val="0"/>
                              </w:rPr>
                            </w:pPr>
                          </w:p>
                          <w:p w14:paraId="4409CA0D" w14:textId="12A1B7C0" w:rsidR="00EC4887" w:rsidRDefault="00957FF7" w:rsidP="00EC4887">
                            <w:pPr>
                              <w:pStyle w:val="Corpsdetexte"/>
                              <w:spacing w:line="230" w:lineRule="exact"/>
                              <w:ind w:left="-1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Modifier</w:t>
                            </w:r>
                            <w:r>
                              <w:rPr>
                                <w:b w:val="0"/>
                              </w:rPr>
                              <w:t xml:space="preserve"> des </w:t>
                            </w:r>
                            <w:r>
                              <w:rPr>
                                <w:b w:val="0"/>
                              </w:rPr>
                              <w:t>ordinateurs</w:t>
                            </w:r>
                            <w:r w:rsidRPr="00EC4887">
                              <w:rPr>
                                <w:b w:val="0"/>
                              </w:rPr>
                              <w:t xml:space="preserve"> :</w:t>
                            </w:r>
                          </w:p>
                          <w:p w14:paraId="46991C94" w14:textId="77777777" w:rsidR="00554788" w:rsidRPr="00EC4887" w:rsidRDefault="00554788" w:rsidP="00EC4887">
                            <w:pPr>
                              <w:pStyle w:val="Corpsdetexte"/>
                              <w:spacing w:line="230" w:lineRule="exact"/>
                              <w:ind w:left="-1"/>
                              <w:rPr>
                                <w:b w:val="0"/>
                              </w:rPr>
                            </w:pPr>
                          </w:p>
                          <w:p w14:paraId="214702DE" w14:textId="2063CD18" w:rsidR="00957FF7" w:rsidRDefault="00957FF7" w:rsidP="00957FF7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30" w:lineRule="exact"/>
                              <w:rPr>
                                <w:b w:val="0"/>
                              </w:rPr>
                            </w:pPr>
                            <w:r w:rsidRPr="00EC4887">
                              <w:rPr>
                                <w:b w:val="0"/>
                              </w:rPr>
                              <w:t xml:space="preserve">Les </w:t>
                            </w:r>
                            <w:r>
                              <w:rPr>
                                <w:b w:val="0"/>
                              </w:rPr>
                              <w:t>administrateurs</w:t>
                            </w:r>
                            <w:r w:rsidRPr="00EC4887">
                              <w:rPr>
                                <w:b w:val="0"/>
                              </w:rPr>
                              <w:t xml:space="preserve"> peuvent </w:t>
                            </w:r>
                            <w:r w:rsidRPr="00957FF7">
                              <w:rPr>
                                <w:bCs w:val="0"/>
                              </w:rPr>
                              <w:t>modifier</w:t>
                            </w:r>
                            <w:r>
                              <w:rPr>
                                <w:b w:val="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</w:rPr>
                              <w:t>des ordinateurs sur le site en accédant à la liste des produits (ordinateurs)</w:t>
                            </w:r>
                          </w:p>
                          <w:p w14:paraId="06E7262E" w14:textId="77777777" w:rsidR="00554788" w:rsidRPr="00EC4887" w:rsidRDefault="00554788" w:rsidP="00554788">
                            <w:pPr>
                              <w:pStyle w:val="Corpsdetexte"/>
                              <w:spacing w:line="230" w:lineRule="exact"/>
                              <w:rPr>
                                <w:b w:val="0"/>
                              </w:rPr>
                            </w:pPr>
                          </w:p>
                          <w:p w14:paraId="6CB073D2" w14:textId="003493DB" w:rsidR="00EC4887" w:rsidRDefault="00957FF7" w:rsidP="00EC4887">
                            <w:pPr>
                              <w:pStyle w:val="Corpsdetexte"/>
                              <w:spacing w:line="230" w:lineRule="exact"/>
                              <w:ind w:left="-1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Supprimer des ordinateurs</w:t>
                            </w:r>
                            <w:r w:rsidR="00554788" w:rsidRPr="00EC4887">
                              <w:rPr>
                                <w:b w:val="0"/>
                              </w:rPr>
                              <w:t xml:space="preserve"> :</w:t>
                            </w:r>
                          </w:p>
                          <w:p w14:paraId="48583992" w14:textId="77777777" w:rsidR="00554788" w:rsidRPr="00EC4887" w:rsidRDefault="00554788" w:rsidP="00EC4887">
                            <w:pPr>
                              <w:pStyle w:val="Corpsdetexte"/>
                              <w:spacing w:line="230" w:lineRule="exact"/>
                              <w:ind w:left="-1"/>
                              <w:rPr>
                                <w:b w:val="0"/>
                              </w:rPr>
                            </w:pPr>
                          </w:p>
                          <w:p w14:paraId="3C45CAB4" w14:textId="1B76038D" w:rsidR="00957FF7" w:rsidRDefault="00957FF7" w:rsidP="00957FF7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30" w:lineRule="exact"/>
                              <w:rPr>
                                <w:b w:val="0"/>
                              </w:rPr>
                            </w:pPr>
                            <w:r w:rsidRPr="00EC4887">
                              <w:rPr>
                                <w:b w:val="0"/>
                              </w:rPr>
                              <w:t xml:space="preserve">Les </w:t>
                            </w:r>
                            <w:r>
                              <w:rPr>
                                <w:b w:val="0"/>
                              </w:rPr>
                              <w:t>administrateurs</w:t>
                            </w:r>
                            <w:r w:rsidRPr="00EC4887">
                              <w:rPr>
                                <w:b w:val="0"/>
                              </w:rPr>
                              <w:t xml:space="preserve"> peuvent </w:t>
                            </w:r>
                            <w:r w:rsidRPr="00957FF7">
                              <w:rPr>
                                <w:bCs w:val="0"/>
                              </w:rPr>
                              <w:t>ajouter</w:t>
                            </w:r>
                            <w:r w:rsidRPr="00EC4887">
                              <w:rPr>
                                <w:b w:val="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</w:rPr>
                              <w:t>des ordinateurs sur le site en accédant à la liste des produits (ordinateurs)</w:t>
                            </w:r>
                          </w:p>
                          <w:p w14:paraId="1745BF72" w14:textId="77777777" w:rsidR="00554788" w:rsidRPr="00EC4887" w:rsidRDefault="00554788" w:rsidP="00554788">
                            <w:pPr>
                              <w:pStyle w:val="Corpsdetexte"/>
                              <w:spacing w:line="230" w:lineRule="exact"/>
                              <w:rPr>
                                <w:b w:val="0"/>
                              </w:rPr>
                            </w:pPr>
                          </w:p>
                          <w:p w14:paraId="5530968E" w14:textId="77777777" w:rsidR="00EC4887" w:rsidRPr="005F1377" w:rsidRDefault="00EC4887" w:rsidP="00957FF7">
                            <w:pPr>
                              <w:pStyle w:val="Corpsdetexte"/>
                              <w:spacing w:line="230" w:lineRule="exact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C264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width:496.1pt;height:5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" filled="f" strokeweight=".48pt">
                <v:path arrowok="t"/>
                <v:textbox inset="0,0,0,0">
                  <w:txbxContent>
                    <w:p w14:paraId="41160950" w14:textId="77777777" w:rsidR="00A645AB" w:rsidRDefault="00554788">
                      <w:pPr>
                        <w:pStyle w:val="Corpsdetexte"/>
                        <w:spacing w:line="230" w:lineRule="exact"/>
                        <w:ind w:left="-1"/>
                      </w:pPr>
                      <w:r>
                        <w:t>Descriptif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réalisation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professionnelle,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compris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productions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réalisées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schémas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explicatifs</w:t>
                      </w:r>
                    </w:p>
                    <w:p w14:paraId="057009EC" w14:textId="77777777" w:rsidR="00526401" w:rsidRDefault="00526401">
                      <w:pPr>
                        <w:pStyle w:val="Corpsdetexte"/>
                        <w:spacing w:line="230" w:lineRule="exact"/>
                        <w:ind w:left="-1"/>
                      </w:pPr>
                    </w:p>
                    <w:p w14:paraId="36395DA1" w14:textId="77777777" w:rsidR="005F1377" w:rsidRDefault="005F1377" w:rsidP="005F1377">
                      <w:pPr>
                        <w:snapToGrid w:val="0"/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14:paraId="51C9BA7C" w14:textId="77777777" w:rsidR="005F1377" w:rsidRDefault="005F1377" w:rsidP="005F1377">
                      <w:pPr>
                        <w:pStyle w:val="Corpsdetexte"/>
                        <w:spacing w:line="230" w:lineRule="exact"/>
                        <w:ind w:left="-1"/>
                      </w:pPr>
                      <w:r>
                        <w:t>Contexte du projet :</w:t>
                      </w:r>
                    </w:p>
                    <w:p w14:paraId="43040E73" w14:textId="77777777" w:rsidR="005F1377" w:rsidRDefault="005F1377" w:rsidP="005F1377">
                      <w:pPr>
                        <w:pStyle w:val="Corpsdetexte"/>
                        <w:spacing w:line="230" w:lineRule="exact"/>
                        <w:ind w:left="-1"/>
                      </w:pPr>
                    </w:p>
                    <w:p w14:paraId="0DAB1EBB" w14:textId="0B7D4B6E" w:rsidR="00526401" w:rsidRDefault="00EC4887" w:rsidP="005F1377">
                      <w:pPr>
                        <w:pStyle w:val="Corpsdetexte"/>
                        <w:spacing w:line="230" w:lineRule="exact"/>
                        <w:ind w:left="-1"/>
                        <w:rPr>
                          <w:b w:val="0"/>
                        </w:rPr>
                      </w:pPr>
                      <w:r w:rsidRPr="00EC4887">
                        <w:rPr>
                          <w:b w:val="0"/>
                        </w:rPr>
                        <w:t>La mission consistait à concevoir un site web</w:t>
                      </w:r>
                      <w:r w:rsidR="00957FF7">
                        <w:rPr>
                          <w:b w:val="0"/>
                        </w:rPr>
                        <w:t xml:space="preserve"> </w:t>
                      </w:r>
                      <w:proofErr w:type="spellStart"/>
                      <w:r w:rsidR="00957FF7" w:rsidRPr="00957FF7">
                        <w:rPr>
                          <w:bCs w:val="0"/>
                        </w:rPr>
                        <w:t>ComptTrackAdministrator</w:t>
                      </w:r>
                      <w:proofErr w:type="spellEnd"/>
                      <w:r w:rsidR="00957FF7">
                        <w:rPr>
                          <w:b w:val="0"/>
                        </w:rPr>
                        <w:t xml:space="preserve"> à administrer les différents ordinateurs de l’entreprise </w:t>
                      </w:r>
                      <w:proofErr w:type="spellStart"/>
                      <w:r w:rsidR="00957FF7" w:rsidRPr="00957FF7">
                        <w:rPr>
                          <w:bCs w:val="0"/>
                        </w:rPr>
                        <w:t>ComptTrack</w:t>
                      </w:r>
                      <w:proofErr w:type="spellEnd"/>
                      <w:r w:rsidR="00957FF7">
                        <w:rPr>
                          <w:b w:val="0"/>
                        </w:rPr>
                        <w:t xml:space="preserve"> en accédant au Dashboard Admin.</w:t>
                      </w:r>
                    </w:p>
                    <w:p w14:paraId="78C6B450" w14:textId="77777777" w:rsidR="00EC4887" w:rsidRDefault="00EC4887" w:rsidP="005F1377">
                      <w:pPr>
                        <w:pStyle w:val="Corpsdetexte"/>
                        <w:spacing w:line="230" w:lineRule="exact"/>
                        <w:ind w:left="-1"/>
                        <w:rPr>
                          <w:b w:val="0"/>
                        </w:rPr>
                      </w:pPr>
                    </w:p>
                    <w:p w14:paraId="7A004CBB" w14:textId="77777777" w:rsidR="00EC4887" w:rsidRDefault="00EC4887" w:rsidP="005F1377">
                      <w:pPr>
                        <w:pStyle w:val="Corpsdetexte"/>
                        <w:spacing w:line="230" w:lineRule="exact"/>
                        <w:ind w:left="-1"/>
                        <w:rPr>
                          <w:b w:val="0"/>
                        </w:rPr>
                      </w:pPr>
                    </w:p>
                    <w:p w14:paraId="788CA2E2" w14:textId="77777777" w:rsidR="00EC4887" w:rsidRDefault="00EC4887" w:rsidP="005F1377">
                      <w:pPr>
                        <w:pStyle w:val="Corpsdetexte"/>
                        <w:spacing w:line="230" w:lineRule="exact"/>
                        <w:ind w:left="-1"/>
                        <w:rPr>
                          <w:b w:val="0"/>
                        </w:rPr>
                      </w:pPr>
                    </w:p>
                    <w:p w14:paraId="4651A92B" w14:textId="67EA6379" w:rsidR="00EC4887" w:rsidRDefault="00EC4887" w:rsidP="00EC4887">
                      <w:pPr>
                        <w:pStyle w:val="Corpsdetexte"/>
                        <w:spacing w:line="230" w:lineRule="exact"/>
                        <w:ind w:left="-1"/>
                        <w:rPr>
                          <w:b w:val="0"/>
                        </w:rPr>
                      </w:pPr>
                      <w:r w:rsidRPr="00EC4887">
                        <w:rPr>
                          <w:b w:val="0"/>
                        </w:rPr>
                        <w:t xml:space="preserve">Créer des Comptes </w:t>
                      </w:r>
                      <w:r w:rsidR="00957FF7">
                        <w:rPr>
                          <w:b w:val="0"/>
                        </w:rPr>
                        <w:t>administrateurs</w:t>
                      </w:r>
                      <w:r w:rsidR="00957FF7" w:rsidRPr="00EC4887">
                        <w:rPr>
                          <w:b w:val="0"/>
                        </w:rPr>
                        <w:t xml:space="preserve"> :</w:t>
                      </w:r>
                    </w:p>
                    <w:p w14:paraId="45D3B435" w14:textId="77777777" w:rsidR="00993EDA" w:rsidRPr="00EC4887" w:rsidRDefault="00993EDA" w:rsidP="00EC4887">
                      <w:pPr>
                        <w:pStyle w:val="Corpsdetexte"/>
                        <w:spacing w:line="230" w:lineRule="exact"/>
                        <w:ind w:left="-1"/>
                        <w:rPr>
                          <w:b w:val="0"/>
                        </w:rPr>
                      </w:pPr>
                    </w:p>
                    <w:p w14:paraId="65B52A12" w14:textId="31B6E9A5" w:rsidR="00EC4887" w:rsidRPr="00EC4887" w:rsidRDefault="00EC4887" w:rsidP="00993EDA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30" w:lineRule="exact"/>
                        <w:rPr>
                          <w:b w:val="0"/>
                        </w:rPr>
                      </w:pPr>
                      <w:r w:rsidRPr="00EC4887">
                        <w:rPr>
                          <w:b w:val="0"/>
                        </w:rPr>
                        <w:t xml:space="preserve">Les </w:t>
                      </w:r>
                      <w:r w:rsidR="00957FF7">
                        <w:rPr>
                          <w:b w:val="0"/>
                        </w:rPr>
                        <w:t>administrateurs</w:t>
                      </w:r>
                      <w:r w:rsidRPr="00EC4887">
                        <w:rPr>
                          <w:b w:val="0"/>
                        </w:rPr>
                        <w:t xml:space="preserve"> peuvent s'inscrire accéder au</w:t>
                      </w:r>
                      <w:r w:rsidR="00957FF7">
                        <w:rPr>
                          <w:b w:val="0"/>
                        </w:rPr>
                        <w:t xml:space="preserve"> Dashboard admin du site</w:t>
                      </w:r>
                      <w:r w:rsidRPr="00EC4887">
                        <w:rPr>
                          <w:b w:val="0"/>
                        </w:rPr>
                        <w:t>.</w:t>
                      </w:r>
                    </w:p>
                    <w:p w14:paraId="3355880B" w14:textId="77777777" w:rsidR="00993EDA" w:rsidRPr="00EC4887" w:rsidRDefault="00993EDA" w:rsidP="00957FF7">
                      <w:pPr>
                        <w:pStyle w:val="Corpsdetexte"/>
                        <w:spacing w:line="230" w:lineRule="exact"/>
                        <w:rPr>
                          <w:b w:val="0"/>
                        </w:rPr>
                      </w:pPr>
                    </w:p>
                    <w:p w14:paraId="7350E9A1" w14:textId="77777777" w:rsidR="00EC4887" w:rsidRDefault="00EC4887" w:rsidP="00EC4887">
                      <w:pPr>
                        <w:pStyle w:val="Corpsdetexte"/>
                        <w:spacing w:line="230" w:lineRule="exact"/>
                        <w:ind w:left="-1"/>
                        <w:rPr>
                          <w:b w:val="0"/>
                        </w:rPr>
                      </w:pPr>
                      <w:r w:rsidRPr="00EC4887">
                        <w:rPr>
                          <w:b w:val="0"/>
                        </w:rPr>
                        <w:t xml:space="preserve">Enregistrer des </w:t>
                      </w:r>
                      <w:r w:rsidR="00554788" w:rsidRPr="00EC4887">
                        <w:rPr>
                          <w:b w:val="0"/>
                        </w:rPr>
                        <w:t>Voitures :</w:t>
                      </w:r>
                    </w:p>
                    <w:p w14:paraId="021FCB50" w14:textId="77777777" w:rsidR="00554788" w:rsidRPr="00EC4887" w:rsidRDefault="00554788" w:rsidP="00EC4887">
                      <w:pPr>
                        <w:pStyle w:val="Corpsdetexte"/>
                        <w:spacing w:line="230" w:lineRule="exact"/>
                        <w:ind w:left="-1"/>
                        <w:rPr>
                          <w:b w:val="0"/>
                        </w:rPr>
                      </w:pPr>
                    </w:p>
                    <w:p w14:paraId="18C77F6D" w14:textId="15DCC21A" w:rsidR="00EC4887" w:rsidRDefault="00EC4887" w:rsidP="00554788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30" w:lineRule="exact"/>
                        <w:rPr>
                          <w:b w:val="0"/>
                        </w:rPr>
                      </w:pPr>
                      <w:r w:rsidRPr="00EC4887">
                        <w:rPr>
                          <w:b w:val="0"/>
                        </w:rPr>
                        <w:t xml:space="preserve">Les </w:t>
                      </w:r>
                      <w:r w:rsidR="00957FF7">
                        <w:rPr>
                          <w:b w:val="0"/>
                        </w:rPr>
                        <w:t>administrateurs</w:t>
                      </w:r>
                      <w:r w:rsidR="00957FF7" w:rsidRPr="00EC4887">
                        <w:rPr>
                          <w:b w:val="0"/>
                        </w:rPr>
                        <w:t xml:space="preserve"> </w:t>
                      </w:r>
                      <w:r w:rsidRPr="00EC4887">
                        <w:rPr>
                          <w:b w:val="0"/>
                        </w:rPr>
                        <w:t xml:space="preserve">peuvent ajouter </w:t>
                      </w:r>
                      <w:r w:rsidR="00957FF7">
                        <w:rPr>
                          <w:b w:val="0"/>
                        </w:rPr>
                        <w:t>des ordinateurs sur le site en accédant à la liste des produits (ordinateurs)</w:t>
                      </w:r>
                    </w:p>
                    <w:p w14:paraId="38703764" w14:textId="77777777" w:rsidR="00554788" w:rsidRPr="00EC4887" w:rsidRDefault="00554788" w:rsidP="00554788">
                      <w:pPr>
                        <w:pStyle w:val="Corpsdetexte"/>
                        <w:spacing w:line="230" w:lineRule="exact"/>
                        <w:rPr>
                          <w:b w:val="0"/>
                        </w:rPr>
                      </w:pPr>
                    </w:p>
                    <w:p w14:paraId="4409CA0D" w14:textId="12A1B7C0" w:rsidR="00EC4887" w:rsidRDefault="00957FF7" w:rsidP="00EC4887">
                      <w:pPr>
                        <w:pStyle w:val="Corpsdetexte"/>
                        <w:spacing w:line="230" w:lineRule="exact"/>
                        <w:ind w:left="-1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Modifier</w:t>
                      </w:r>
                      <w:r>
                        <w:rPr>
                          <w:b w:val="0"/>
                        </w:rPr>
                        <w:t xml:space="preserve"> des </w:t>
                      </w:r>
                      <w:r>
                        <w:rPr>
                          <w:b w:val="0"/>
                        </w:rPr>
                        <w:t>ordinateurs</w:t>
                      </w:r>
                      <w:r w:rsidRPr="00EC4887">
                        <w:rPr>
                          <w:b w:val="0"/>
                        </w:rPr>
                        <w:t xml:space="preserve"> :</w:t>
                      </w:r>
                    </w:p>
                    <w:p w14:paraId="46991C94" w14:textId="77777777" w:rsidR="00554788" w:rsidRPr="00EC4887" w:rsidRDefault="00554788" w:rsidP="00EC4887">
                      <w:pPr>
                        <w:pStyle w:val="Corpsdetexte"/>
                        <w:spacing w:line="230" w:lineRule="exact"/>
                        <w:ind w:left="-1"/>
                        <w:rPr>
                          <w:b w:val="0"/>
                        </w:rPr>
                      </w:pPr>
                    </w:p>
                    <w:p w14:paraId="214702DE" w14:textId="2063CD18" w:rsidR="00957FF7" w:rsidRDefault="00957FF7" w:rsidP="00957FF7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30" w:lineRule="exact"/>
                        <w:rPr>
                          <w:b w:val="0"/>
                        </w:rPr>
                      </w:pPr>
                      <w:r w:rsidRPr="00EC4887">
                        <w:rPr>
                          <w:b w:val="0"/>
                        </w:rPr>
                        <w:t xml:space="preserve">Les </w:t>
                      </w:r>
                      <w:r>
                        <w:rPr>
                          <w:b w:val="0"/>
                        </w:rPr>
                        <w:t>administrateurs</w:t>
                      </w:r>
                      <w:r w:rsidRPr="00EC4887">
                        <w:rPr>
                          <w:b w:val="0"/>
                        </w:rPr>
                        <w:t xml:space="preserve"> peuvent </w:t>
                      </w:r>
                      <w:r w:rsidRPr="00957FF7">
                        <w:rPr>
                          <w:bCs w:val="0"/>
                        </w:rPr>
                        <w:t>modifier</w:t>
                      </w:r>
                      <w:r>
                        <w:rPr>
                          <w:b w:val="0"/>
                        </w:rPr>
                        <w:t xml:space="preserve"> </w:t>
                      </w:r>
                      <w:r>
                        <w:rPr>
                          <w:b w:val="0"/>
                        </w:rPr>
                        <w:t>des ordinateurs sur le site en accédant à la liste des produits (ordinateurs)</w:t>
                      </w:r>
                    </w:p>
                    <w:p w14:paraId="06E7262E" w14:textId="77777777" w:rsidR="00554788" w:rsidRPr="00EC4887" w:rsidRDefault="00554788" w:rsidP="00554788">
                      <w:pPr>
                        <w:pStyle w:val="Corpsdetexte"/>
                        <w:spacing w:line="230" w:lineRule="exact"/>
                        <w:rPr>
                          <w:b w:val="0"/>
                        </w:rPr>
                      </w:pPr>
                    </w:p>
                    <w:p w14:paraId="6CB073D2" w14:textId="003493DB" w:rsidR="00EC4887" w:rsidRDefault="00957FF7" w:rsidP="00EC4887">
                      <w:pPr>
                        <w:pStyle w:val="Corpsdetexte"/>
                        <w:spacing w:line="230" w:lineRule="exact"/>
                        <w:ind w:left="-1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Supprimer des ordinateurs</w:t>
                      </w:r>
                      <w:r w:rsidR="00554788" w:rsidRPr="00EC4887">
                        <w:rPr>
                          <w:b w:val="0"/>
                        </w:rPr>
                        <w:t xml:space="preserve"> :</w:t>
                      </w:r>
                    </w:p>
                    <w:p w14:paraId="48583992" w14:textId="77777777" w:rsidR="00554788" w:rsidRPr="00EC4887" w:rsidRDefault="00554788" w:rsidP="00EC4887">
                      <w:pPr>
                        <w:pStyle w:val="Corpsdetexte"/>
                        <w:spacing w:line="230" w:lineRule="exact"/>
                        <w:ind w:left="-1"/>
                        <w:rPr>
                          <w:b w:val="0"/>
                        </w:rPr>
                      </w:pPr>
                    </w:p>
                    <w:p w14:paraId="3C45CAB4" w14:textId="1B76038D" w:rsidR="00957FF7" w:rsidRDefault="00957FF7" w:rsidP="00957FF7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30" w:lineRule="exact"/>
                        <w:rPr>
                          <w:b w:val="0"/>
                        </w:rPr>
                      </w:pPr>
                      <w:r w:rsidRPr="00EC4887">
                        <w:rPr>
                          <w:b w:val="0"/>
                        </w:rPr>
                        <w:t xml:space="preserve">Les </w:t>
                      </w:r>
                      <w:r>
                        <w:rPr>
                          <w:b w:val="0"/>
                        </w:rPr>
                        <w:t>administrateurs</w:t>
                      </w:r>
                      <w:r w:rsidRPr="00EC4887">
                        <w:rPr>
                          <w:b w:val="0"/>
                        </w:rPr>
                        <w:t xml:space="preserve"> peuvent </w:t>
                      </w:r>
                      <w:r w:rsidRPr="00957FF7">
                        <w:rPr>
                          <w:bCs w:val="0"/>
                        </w:rPr>
                        <w:t>ajouter</w:t>
                      </w:r>
                      <w:r w:rsidRPr="00EC4887">
                        <w:rPr>
                          <w:b w:val="0"/>
                        </w:rPr>
                        <w:t xml:space="preserve"> </w:t>
                      </w:r>
                      <w:r>
                        <w:rPr>
                          <w:b w:val="0"/>
                        </w:rPr>
                        <w:t>des ordinateurs sur le site en accédant à la liste des produits (ordinateurs)</w:t>
                      </w:r>
                    </w:p>
                    <w:p w14:paraId="1745BF72" w14:textId="77777777" w:rsidR="00554788" w:rsidRPr="00EC4887" w:rsidRDefault="00554788" w:rsidP="00554788">
                      <w:pPr>
                        <w:pStyle w:val="Corpsdetexte"/>
                        <w:spacing w:line="230" w:lineRule="exact"/>
                        <w:rPr>
                          <w:b w:val="0"/>
                        </w:rPr>
                      </w:pPr>
                    </w:p>
                    <w:p w14:paraId="5530968E" w14:textId="77777777" w:rsidR="00EC4887" w:rsidRPr="005F1377" w:rsidRDefault="00EC4887" w:rsidP="00957FF7">
                      <w:pPr>
                        <w:pStyle w:val="Corpsdetexte"/>
                        <w:spacing w:line="230" w:lineRule="exact"/>
                        <w:rPr>
                          <w:b w:val="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3F3606" w14:textId="77777777" w:rsidR="00A645AB" w:rsidRDefault="00A645AB">
      <w:pPr>
        <w:pStyle w:val="Corpsdetexte"/>
        <w:rPr>
          <w:rFonts w:ascii="Times New Roman"/>
          <w:b w:val="0"/>
        </w:rPr>
      </w:pPr>
    </w:p>
    <w:p w14:paraId="6C084896" w14:textId="77777777" w:rsidR="00A645AB" w:rsidRDefault="00A645AB">
      <w:pPr>
        <w:pStyle w:val="Corpsdetexte"/>
        <w:rPr>
          <w:rFonts w:ascii="Times New Roman"/>
          <w:b w:val="0"/>
        </w:rPr>
      </w:pPr>
    </w:p>
    <w:p w14:paraId="14D59C7A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61E0C311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06A85FB6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046C7840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504DEC64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58729A8F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3FA03ECF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01966365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016FC527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37EB2A22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53BC2BD5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74EA74ED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61948D2D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1AF8D28A" w14:textId="77777777" w:rsidR="00526401" w:rsidRDefault="00526401">
      <w:pPr>
        <w:pStyle w:val="Corpsdetexte"/>
        <w:rPr>
          <w:rFonts w:ascii="Times New Roman"/>
          <w:b w:val="0"/>
        </w:rPr>
      </w:pPr>
    </w:p>
    <w:p w14:paraId="56B1ADC8" w14:textId="3BD35645" w:rsidR="00526401" w:rsidRDefault="00957FF7">
      <w:pPr>
        <w:pStyle w:val="Corpsdetexte"/>
        <w:rPr>
          <w:rFonts w:ascii="Times New Roman"/>
          <w:b w:val="0"/>
        </w:rPr>
      </w:pPr>
      <w:r w:rsidRPr="00957FF7">
        <w:rPr>
          <w:rFonts w:ascii="Times New Roman"/>
          <w:b w:val="0"/>
        </w:rPr>
        <w:drawing>
          <wp:inline distT="0" distB="0" distL="0" distR="0" wp14:anchorId="35A178B9" wp14:editId="520D6771">
            <wp:extent cx="6438900" cy="3475355"/>
            <wp:effectExtent l="0" t="0" r="0" b="0"/>
            <wp:docPr id="64401091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1091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AD97" w14:textId="77777777" w:rsidR="00A645AB" w:rsidRDefault="00A645AB">
      <w:pPr>
        <w:pStyle w:val="Corpsdetexte"/>
        <w:rPr>
          <w:rFonts w:ascii="Times New Roman"/>
          <w:b w:val="0"/>
        </w:rPr>
      </w:pPr>
    </w:p>
    <w:p w14:paraId="26647530" w14:textId="77777777" w:rsidR="00A645AB" w:rsidRDefault="00A645AB">
      <w:pPr>
        <w:pStyle w:val="Corpsdetexte"/>
        <w:rPr>
          <w:rFonts w:ascii="Times New Roman"/>
          <w:b w:val="0"/>
        </w:rPr>
      </w:pPr>
    </w:p>
    <w:p w14:paraId="76F08BAD" w14:textId="77777777" w:rsidR="00A645AB" w:rsidRDefault="00A645AB">
      <w:pPr>
        <w:pStyle w:val="Corpsdetexte"/>
        <w:rPr>
          <w:rFonts w:ascii="Times New Roman"/>
          <w:b w:val="0"/>
        </w:rPr>
      </w:pPr>
    </w:p>
    <w:p w14:paraId="052B5281" w14:textId="77777777" w:rsidR="00A645AB" w:rsidRDefault="00A645AB">
      <w:pPr>
        <w:pStyle w:val="Corpsdetexte"/>
        <w:rPr>
          <w:rFonts w:ascii="Times New Roman"/>
          <w:b w:val="0"/>
        </w:rPr>
      </w:pPr>
    </w:p>
    <w:p w14:paraId="6A08CCA4" w14:textId="77777777" w:rsidR="00A645AB" w:rsidRDefault="00A645AB">
      <w:pPr>
        <w:pStyle w:val="Corpsdetexte"/>
        <w:rPr>
          <w:rFonts w:ascii="Times New Roman"/>
          <w:b w:val="0"/>
        </w:rPr>
      </w:pPr>
    </w:p>
    <w:p w14:paraId="6E9FAF1B" w14:textId="77777777" w:rsidR="00A645AB" w:rsidRDefault="00A645AB">
      <w:pPr>
        <w:pStyle w:val="Corpsdetexte"/>
        <w:rPr>
          <w:rFonts w:ascii="Times New Roman"/>
          <w:b w:val="0"/>
        </w:rPr>
      </w:pPr>
    </w:p>
    <w:p w14:paraId="7F0D7E7D" w14:textId="77777777" w:rsidR="00A645AB" w:rsidRDefault="00A645AB">
      <w:pPr>
        <w:pStyle w:val="Corpsdetexte"/>
        <w:rPr>
          <w:rFonts w:ascii="Times New Roman"/>
          <w:b w:val="0"/>
        </w:rPr>
      </w:pPr>
    </w:p>
    <w:p w14:paraId="43BA7FF7" w14:textId="77777777" w:rsidR="00A645AB" w:rsidRDefault="00A645AB">
      <w:pPr>
        <w:pStyle w:val="Corpsdetexte"/>
        <w:rPr>
          <w:rFonts w:ascii="Times New Roman"/>
          <w:b w:val="0"/>
        </w:rPr>
      </w:pPr>
    </w:p>
    <w:p w14:paraId="64CBF8A0" w14:textId="77777777" w:rsidR="00A645AB" w:rsidRDefault="00A645AB">
      <w:pPr>
        <w:pStyle w:val="Corpsdetexte"/>
        <w:spacing w:before="4"/>
        <w:rPr>
          <w:rFonts w:ascii="Times New Roman"/>
          <w:b w:val="0"/>
          <w:sz w:val="18"/>
        </w:rPr>
      </w:pPr>
    </w:p>
    <w:p w14:paraId="000E006C" w14:textId="77777777" w:rsidR="00A645AB" w:rsidRDefault="00554788">
      <w:pPr>
        <w:ind w:right="252"/>
        <w:jc w:val="right"/>
        <w:rPr>
          <w:rFonts w:ascii="Arial MT"/>
          <w:sz w:val="20"/>
        </w:rPr>
      </w:pPr>
      <w:r>
        <w:rPr>
          <w:rFonts w:ascii="Arial MT"/>
          <w:w w:val="99"/>
          <w:sz w:val="20"/>
        </w:rPr>
        <w:t>6</w:t>
      </w:r>
    </w:p>
    <w:sectPr w:rsidR="00A645AB">
      <w:type w:val="continuous"/>
      <w:pgSz w:w="11900" w:h="16850"/>
      <w:pgMar w:top="86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313A6"/>
    <w:multiLevelType w:val="hybridMultilevel"/>
    <w:tmpl w:val="61380EBC"/>
    <w:lvl w:ilvl="0" w:tplc="7B06273A">
      <w:numFmt w:val="bullet"/>
      <w:lvlText w:val="-"/>
      <w:lvlJc w:val="left"/>
      <w:pPr>
        <w:ind w:left="359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 w16cid:durableId="95783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AB"/>
    <w:rsid w:val="00526401"/>
    <w:rsid w:val="00554788"/>
    <w:rsid w:val="005F1377"/>
    <w:rsid w:val="00957FF7"/>
    <w:rsid w:val="00993EDA"/>
    <w:rsid w:val="00A645AB"/>
    <w:rsid w:val="00E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6E17"/>
  <w15:docId w15:val="{B2511F9F-A2FD-DD41-8BE0-3F34E593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Mondet</dc:creator>
  <cp:lastModifiedBy>Mathis Rouy</cp:lastModifiedBy>
  <cp:revision>3</cp:revision>
  <dcterms:created xsi:type="dcterms:W3CDTF">2024-04-02T13:25:00Z</dcterms:created>
  <dcterms:modified xsi:type="dcterms:W3CDTF">2024-04-03T12:13:00Z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Acrobat PDFMaker 24 pour Word</vt:lpwstr>
  </property>
  <property fmtid="{D5CDD505-2E9C-101B-9397-08002B2CF9AE}" pid="4" name="LastSaved">
    <vt:filetime>2024-04-02T00:00:00Z</vt:filetime>
  </property>
</Properties>
</file>