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D733" w14:textId="28321686" w:rsidR="00385E33" w:rsidRDefault="009E27B1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Rdv Annuel</w:t>
      </w:r>
    </w:p>
    <w:p w14:paraId="47BB3883" w14:textId="77777777" w:rsidR="009E27B1" w:rsidRDefault="009E27B1">
      <w:pPr>
        <w:rPr>
          <w:sz w:val="28"/>
          <w:szCs w:val="28"/>
        </w:rPr>
      </w:pPr>
    </w:p>
    <w:p w14:paraId="1C04234E" w14:textId="2228BCC4" w:rsidR="009E27B1" w:rsidRDefault="009E27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TMAconnect</w:t>
      </w:r>
      <w:proofErr w:type="spellEnd"/>
    </w:p>
    <w:p w14:paraId="62E2B3DC" w14:textId="77777777" w:rsidR="009E27B1" w:rsidRDefault="009E27B1">
      <w:pPr>
        <w:rPr>
          <w:sz w:val="28"/>
          <w:szCs w:val="28"/>
        </w:rPr>
      </w:pPr>
    </w:p>
    <w:p w14:paraId="5BF6C917" w14:textId="721CD46F" w:rsidR="009E27B1" w:rsidRDefault="009E27B1">
      <w:pPr>
        <w:rPr>
          <w:sz w:val="24"/>
          <w:szCs w:val="24"/>
        </w:rPr>
      </w:pPr>
      <w:r>
        <w:rPr>
          <w:sz w:val="24"/>
          <w:szCs w:val="24"/>
        </w:rPr>
        <w:t xml:space="preserve">Cette année à vraiment été bénéfique pour moi en termes d’apprentissage, de compréhension en programmation avec comme projet </w:t>
      </w:r>
      <w:proofErr w:type="spellStart"/>
      <w:r>
        <w:rPr>
          <w:sz w:val="24"/>
          <w:szCs w:val="24"/>
        </w:rPr>
        <w:t>TMAconnect</w:t>
      </w:r>
      <w:proofErr w:type="spellEnd"/>
      <w:r>
        <w:rPr>
          <w:sz w:val="24"/>
          <w:szCs w:val="24"/>
        </w:rPr>
        <w:t>.</w:t>
      </w:r>
    </w:p>
    <w:p w14:paraId="37AB10A7" w14:textId="58BEC1E2" w:rsidR="009E27B1" w:rsidRDefault="009E27B1">
      <w:pPr>
        <w:rPr>
          <w:sz w:val="24"/>
          <w:szCs w:val="24"/>
        </w:rPr>
      </w:pPr>
    </w:p>
    <w:p w14:paraId="302784EC" w14:textId="700010FD" w:rsidR="009E27B1" w:rsidRDefault="009E27B1" w:rsidP="009E27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E27B1">
        <w:rPr>
          <w:sz w:val="24"/>
          <w:szCs w:val="24"/>
        </w:rPr>
        <w:t xml:space="preserve"> </w:t>
      </w:r>
      <w:r>
        <w:rPr>
          <w:sz w:val="24"/>
          <w:szCs w:val="24"/>
        </w:rPr>
        <w:t>L’étude des besoins, cahier des charges en récupérant les demandes utilisateur de l’existant, comme :</w:t>
      </w:r>
    </w:p>
    <w:p w14:paraId="747DFBEE" w14:textId="2874502A" w:rsidR="009E27B1" w:rsidRDefault="009E27B1" w:rsidP="009E27B1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.</w:t>
      </w:r>
      <w:r w:rsidRPr="009E27B1">
        <w:t xml:space="preserve"> </w:t>
      </w:r>
      <w:r w:rsidRPr="009E27B1">
        <w:rPr>
          <w:sz w:val="24"/>
          <w:szCs w:val="24"/>
        </w:rPr>
        <w:t xml:space="preserve">Interaction avec </w:t>
      </w:r>
      <w:r w:rsidRPr="009E27B1">
        <w:rPr>
          <w:sz w:val="24"/>
          <w:szCs w:val="24"/>
        </w:rPr>
        <w:t>les différentes interfaces trop compliquées</w:t>
      </w:r>
    </w:p>
    <w:p w14:paraId="5D71F9CB" w14:textId="7EFD580B" w:rsidR="009E27B1" w:rsidRDefault="009E27B1" w:rsidP="009E27B1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. Améliorer les chemins d’accès aux informations qui était trop long </w:t>
      </w:r>
    </w:p>
    <w:p w14:paraId="36EF6AFF" w14:textId="5899B16C" w:rsidR="009E27B1" w:rsidRDefault="009E27B1" w:rsidP="009E27B1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. Puis modernisé l’application </w:t>
      </w:r>
    </w:p>
    <w:p w14:paraId="0F791A90" w14:textId="77777777" w:rsidR="009E27B1" w:rsidRDefault="009E27B1" w:rsidP="009E27B1">
      <w:pPr>
        <w:rPr>
          <w:sz w:val="24"/>
          <w:szCs w:val="24"/>
        </w:rPr>
      </w:pPr>
    </w:p>
    <w:p w14:paraId="571B7CF4" w14:textId="77777777" w:rsidR="009E27B1" w:rsidRDefault="009E27B1" w:rsidP="009E27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Pour avoir comme résultat : </w:t>
      </w:r>
    </w:p>
    <w:p w14:paraId="0EC1CEBF" w14:textId="04EB6E76" w:rsidR="009E27B1" w:rsidRDefault="009E27B1" w:rsidP="009E27B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Pr="009E27B1">
        <w:rPr>
          <w:sz w:val="24"/>
          <w:szCs w:val="24"/>
        </w:rPr>
        <w:t xml:space="preserve"> </w:t>
      </w:r>
      <w:r>
        <w:rPr>
          <w:sz w:val="24"/>
          <w:szCs w:val="24"/>
        </w:rPr>
        <w:t>Un site web applicatif</w:t>
      </w:r>
    </w:p>
    <w:p w14:paraId="55E1D6F9" w14:textId="616B994D" w:rsidR="009E27B1" w:rsidRDefault="009E27B1" w:rsidP="009E27B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>Une navigation plus simple et plus rapide en évitant de fermer les différentes.</w:t>
      </w:r>
    </w:p>
    <w:p w14:paraId="34019932" w14:textId="022F3FB7" w:rsidR="009E27B1" w:rsidRDefault="009E27B1" w:rsidP="009E27B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.  </w:t>
      </w:r>
      <w:r w:rsidR="009706F3">
        <w:rPr>
          <w:sz w:val="24"/>
          <w:szCs w:val="24"/>
        </w:rPr>
        <w:t xml:space="preserve">Agrandir les différentes interfaces </w:t>
      </w:r>
    </w:p>
    <w:p w14:paraId="07B51A47" w14:textId="27A7E03C" w:rsidR="009706F3" w:rsidRDefault="009706F3" w:rsidP="009E27B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.  Améliorer la gestion des demandes TMA</w:t>
      </w:r>
    </w:p>
    <w:p w14:paraId="7358F565" w14:textId="77777777" w:rsidR="009706F3" w:rsidRDefault="009706F3" w:rsidP="009706F3">
      <w:pPr>
        <w:rPr>
          <w:sz w:val="24"/>
          <w:szCs w:val="24"/>
        </w:rPr>
      </w:pPr>
    </w:p>
    <w:p w14:paraId="4CC71B28" w14:textId="77777777" w:rsidR="009706F3" w:rsidRPr="009706F3" w:rsidRDefault="009706F3" w:rsidP="009706F3">
      <w:pPr>
        <w:rPr>
          <w:sz w:val="28"/>
          <w:szCs w:val="28"/>
        </w:rPr>
      </w:pPr>
    </w:p>
    <w:p w14:paraId="62B1FDB0" w14:textId="00BCCDA8" w:rsidR="009706F3" w:rsidRPr="009706F3" w:rsidRDefault="009706F3" w:rsidP="009706F3">
      <w:pPr>
        <w:pStyle w:val="Paragraphedeliste"/>
        <w:rPr>
          <w:color w:val="FF0000"/>
          <w:sz w:val="28"/>
          <w:szCs w:val="28"/>
        </w:rPr>
      </w:pPr>
      <w:r w:rsidRPr="009706F3">
        <w:rPr>
          <w:color w:val="FF0000"/>
          <w:sz w:val="28"/>
          <w:szCs w:val="28"/>
        </w:rPr>
        <w:t>DEUXIEME PARTIE :</w:t>
      </w:r>
      <w:r>
        <w:rPr>
          <w:color w:val="FF0000"/>
          <w:sz w:val="28"/>
          <w:szCs w:val="28"/>
        </w:rPr>
        <w:t xml:space="preserve"> </w:t>
      </w:r>
      <w:r w:rsidRPr="009706F3">
        <w:rPr>
          <w:color w:val="FF0000"/>
          <w:sz w:val="28"/>
          <w:szCs w:val="28"/>
        </w:rPr>
        <w:t>Wireframe</w:t>
      </w:r>
      <w:r>
        <w:rPr>
          <w:color w:val="FF0000"/>
          <w:sz w:val="28"/>
          <w:szCs w:val="28"/>
        </w:rPr>
        <w:t xml:space="preserve"> /</w:t>
      </w:r>
      <w:r w:rsidRPr="009706F3">
        <w:rPr>
          <w:color w:val="FF0000"/>
          <w:sz w:val="28"/>
          <w:szCs w:val="28"/>
        </w:rPr>
        <w:t xml:space="preserve"> Diagramme</w:t>
      </w:r>
    </w:p>
    <w:p w14:paraId="0DB0BC1E" w14:textId="77777777" w:rsidR="009706F3" w:rsidRDefault="009706F3" w:rsidP="009706F3">
      <w:pPr>
        <w:pStyle w:val="Paragraphedeliste"/>
        <w:rPr>
          <w:sz w:val="24"/>
          <w:szCs w:val="24"/>
        </w:rPr>
      </w:pPr>
    </w:p>
    <w:p w14:paraId="7F277A15" w14:textId="3025D93A" w:rsidR="009706F3" w:rsidRDefault="009706F3" w:rsidP="009706F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Wireframe</w:t>
      </w:r>
    </w:p>
    <w:p w14:paraId="4A00E41A" w14:textId="5BCB918D" w:rsidR="009706F3" w:rsidRDefault="009706F3" w:rsidP="009706F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Créer des maquettes / Les présenter </w:t>
      </w:r>
    </w:p>
    <w:p w14:paraId="1F657398" w14:textId="5E5F896F" w:rsidR="009706F3" w:rsidRDefault="009706F3" w:rsidP="009706F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Avec l’aide des utilisateurs on put améliorer certains points sur les maquettes</w:t>
      </w:r>
    </w:p>
    <w:p w14:paraId="17C8F512" w14:textId="77777777" w:rsidR="009706F3" w:rsidRDefault="009706F3" w:rsidP="009706F3">
      <w:pPr>
        <w:rPr>
          <w:sz w:val="24"/>
          <w:szCs w:val="24"/>
        </w:rPr>
      </w:pPr>
    </w:p>
    <w:p w14:paraId="4DB956DF" w14:textId="7BD9C6BD" w:rsidR="009706F3" w:rsidRDefault="009706F3" w:rsidP="009706F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Digramme </w:t>
      </w:r>
    </w:p>
    <w:p w14:paraId="5BA98E6F" w14:textId="12EA862B" w:rsidR="009706F3" w:rsidRDefault="009706F3" w:rsidP="009706F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Après les maquettes je suis passé aux modèles conceptuels de données /physique </w:t>
      </w:r>
    </w:p>
    <w:p w14:paraId="40386767" w14:textId="53C0CD0C" w:rsidR="009706F3" w:rsidRDefault="009706F3" w:rsidP="009706F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Récupérant les informations sur les wireframes</w:t>
      </w:r>
    </w:p>
    <w:p w14:paraId="5AB5C82B" w14:textId="356457AE" w:rsidR="009706F3" w:rsidRPr="009706F3" w:rsidRDefault="009706F3" w:rsidP="009706F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J’ai été aider de Mahmoud puis </w:t>
      </w:r>
      <w:proofErr w:type="spellStart"/>
      <w:r>
        <w:rPr>
          <w:sz w:val="24"/>
          <w:szCs w:val="24"/>
        </w:rPr>
        <w:t>Souhail</w:t>
      </w:r>
      <w:proofErr w:type="spellEnd"/>
      <w:r>
        <w:rPr>
          <w:sz w:val="24"/>
          <w:szCs w:val="24"/>
        </w:rPr>
        <w:t xml:space="preserve"> m’a vraiment aiguillé sur le sujet </w:t>
      </w:r>
    </w:p>
    <w:p w14:paraId="631E4F27" w14:textId="77777777" w:rsidR="009706F3" w:rsidRDefault="009706F3" w:rsidP="009706F3">
      <w:pPr>
        <w:rPr>
          <w:sz w:val="24"/>
          <w:szCs w:val="24"/>
        </w:rPr>
      </w:pPr>
    </w:p>
    <w:p w14:paraId="2C4590DA" w14:textId="77777777" w:rsidR="009706F3" w:rsidRDefault="009706F3" w:rsidP="009706F3">
      <w:pPr>
        <w:rPr>
          <w:sz w:val="24"/>
          <w:szCs w:val="24"/>
        </w:rPr>
      </w:pPr>
    </w:p>
    <w:p w14:paraId="473B6EDC" w14:textId="77777777" w:rsidR="009706F3" w:rsidRDefault="009706F3" w:rsidP="009706F3">
      <w:pPr>
        <w:rPr>
          <w:sz w:val="24"/>
          <w:szCs w:val="24"/>
        </w:rPr>
      </w:pPr>
    </w:p>
    <w:p w14:paraId="27A8D608" w14:textId="4A76067B" w:rsidR="009706F3" w:rsidRDefault="009706F3" w:rsidP="009706F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TROISIEME PARTIE : Développement </w:t>
      </w:r>
    </w:p>
    <w:p w14:paraId="4E22D012" w14:textId="77777777" w:rsidR="009706F3" w:rsidRPr="009706F3" w:rsidRDefault="009706F3" w:rsidP="009706F3">
      <w:pPr>
        <w:pStyle w:val="Paragraphedeliste"/>
        <w:numPr>
          <w:ilvl w:val="0"/>
          <w:numId w:val="6"/>
        </w:numPr>
        <w:rPr>
          <w:color w:val="FF0000"/>
          <w:sz w:val="28"/>
          <w:szCs w:val="28"/>
        </w:rPr>
      </w:pPr>
    </w:p>
    <w:p w14:paraId="625B17D6" w14:textId="3CE17DCA" w:rsidR="009706F3" w:rsidRPr="009706F3" w:rsidRDefault="009706F3" w:rsidP="009706F3">
      <w:pPr>
        <w:pStyle w:val="Paragraphedeliste"/>
        <w:numPr>
          <w:ilvl w:val="0"/>
          <w:numId w:val="4"/>
        </w:numPr>
        <w:rPr>
          <w:color w:val="FF0000"/>
          <w:sz w:val="28"/>
          <w:szCs w:val="28"/>
        </w:rPr>
      </w:pPr>
      <w:r w:rsidRPr="009706F3">
        <w:rPr>
          <w:sz w:val="24"/>
          <w:szCs w:val="24"/>
        </w:rPr>
        <w:t>À la suite du MCD/MPD je suis passé au script de création de basse de données</w:t>
      </w:r>
      <w:r>
        <w:rPr>
          <w:sz w:val="24"/>
          <w:szCs w:val="24"/>
        </w:rPr>
        <w:t>.</w:t>
      </w:r>
    </w:p>
    <w:p w14:paraId="6A34DE4C" w14:textId="3DA125F7" w:rsidR="009706F3" w:rsidRPr="009706F3" w:rsidRDefault="009706F3" w:rsidP="009706F3">
      <w:pPr>
        <w:pStyle w:val="Paragraphedeliste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sz w:val="24"/>
          <w:szCs w:val="24"/>
        </w:rPr>
        <w:t>Récupération des informations du MCD/MPD pour faire les bonnes liaisons entre les tables pour insérer les clés étrangères dans les bonnes tables.</w:t>
      </w:r>
    </w:p>
    <w:p w14:paraId="4ED5CF31" w14:textId="2675F559" w:rsidR="009706F3" w:rsidRDefault="009706F3" w:rsidP="009706F3">
      <w:pPr>
        <w:rPr>
          <w:sz w:val="24"/>
          <w:szCs w:val="24"/>
        </w:rPr>
      </w:pPr>
    </w:p>
    <w:p w14:paraId="4F98071F" w14:textId="23801388" w:rsidR="00B80DF2" w:rsidRPr="00B80DF2" w:rsidRDefault="009706F3" w:rsidP="00B80DF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HTML/CSS</w:t>
      </w:r>
      <w:r w:rsidR="00B80DF2">
        <w:rPr>
          <w:sz w:val="24"/>
          <w:szCs w:val="24"/>
        </w:rPr>
        <w:t xml:space="preserve"> &amp; PHP : Pages développés et leurs </w:t>
      </w:r>
      <w:r w:rsidR="00D516DB">
        <w:rPr>
          <w:sz w:val="24"/>
          <w:szCs w:val="24"/>
        </w:rPr>
        <w:t>fonctionnalités :</w:t>
      </w:r>
    </w:p>
    <w:p w14:paraId="6D3915A0" w14:textId="3CAB13F3" w:rsidR="009706F3" w:rsidRDefault="00B80DF2" w:rsidP="00B80DF2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</w:p>
    <w:p w14:paraId="695F2472" w14:textId="29CB0D91" w:rsidR="00B80DF2" w:rsidRDefault="00B80DF2" w:rsidP="00B80DF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connecter </w:t>
      </w:r>
    </w:p>
    <w:p w14:paraId="0033A63B" w14:textId="2D6C69E3" w:rsidR="00B80DF2" w:rsidRDefault="00B80DF2" w:rsidP="00B80DF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Rester connecter </w:t>
      </w:r>
    </w:p>
    <w:p w14:paraId="7AE776CE" w14:textId="77777777" w:rsidR="00B80DF2" w:rsidRDefault="00B80DF2" w:rsidP="00B80DF2">
      <w:pPr>
        <w:ind w:left="708"/>
        <w:rPr>
          <w:sz w:val="24"/>
          <w:szCs w:val="24"/>
        </w:rPr>
      </w:pPr>
    </w:p>
    <w:p w14:paraId="4B7370EE" w14:textId="7848AE0B" w:rsidR="00B80DF2" w:rsidRDefault="00B80DF2" w:rsidP="00B80DF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Change-</w:t>
      </w:r>
      <w:proofErr w:type="spellStart"/>
      <w:r>
        <w:rPr>
          <w:sz w:val="24"/>
          <w:szCs w:val="24"/>
        </w:rPr>
        <w:t>mdp.php</w:t>
      </w:r>
      <w:proofErr w:type="spellEnd"/>
    </w:p>
    <w:p w14:paraId="181A2A21" w14:textId="7E86D2C3" w:rsidR="00B80DF2" w:rsidRDefault="00B80DF2" w:rsidP="00B80DF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Changer de mot de passe (Qui est directe </w:t>
      </w:r>
      <w:proofErr w:type="spellStart"/>
      <w:r>
        <w:rPr>
          <w:sz w:val="24"/>
          <w:szCs w:val="24"/>
        </w:rPr>
        <w:t>hashé</w:t>
      </w:r>
      <w:proofErr w:type="spellEnd"/>
      <w:r>
        <w:rPr>
          <w:sz w:val="24"/>
          <w:szCs w:val="24"/>
        </w:rPr>
        <w:t xml:space="preserve"> en base)</w:t>
      </w:r>
    </w:p>
    <w:p w14:paraId="1D8C297E" w14:textId="6841E9B8" w:rsidR="00B80DF2" w:rsidRDefault="00B80DF2" w:rsidP="00B80DF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Revenir à la, page de connexion </w:t>
      </w:r>
    </w:p>
    <w:p w14:paraId="0FD50A1A" w14:textId="77777777" w:rsidR="00B80DF2" w:rsidRDefault="00B80DF2" w:rsidP="00B80DF2">
      <w:pPr>
        <w:rPr>
          <w:sz w:val="24"/>
          <w:szCs w:val="24"/>
        </w:rPr>
      </w:pPr>
    </w:p>
    <w:p w14:paraId="6FCA183D" w14:textId="4E90CE0D" w:rsidR="00B80DF2" w:rsidRDefault="00B80DF2" w:rsidP="00B80DF2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Home.php</w:t>
      </w:r>
      <w:proofErr w:type="spellEnd"/>
      <w:r>
        <w:rPr>
          <w:sz w:val="24"/>
          <w:szCs w:val="24"/>
        </w:rPr>
        <w:t xml:space="preserve"> </w:t>
      </w:r>
    </w:p>
    <w:p w14:paraId="6C10BA4B" w14:textId="5A9FD62B" w:rsidR="00B80DF2" w:rsidRDefault="00B80DF2" w:rsidP="00B80DF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Barre de navigation situé au niveau supérieur de la page on l’on peut se diriger vers : </w:t>
      </w:r>
    </w:p>
    <w:p w14:paraId="5012E539" w14:textId="3A446E91" w:rsidR="00B80DF2" w:rsidRDefault="00B80DF2" w:rsidP="00B80DF2">
      <w:pPr>
        <w:pStyle w:val="Paragraphedeliste"/>
        <w:ind w:left="2160"/>
        <w:rPr>
          <w:sz w:val="24"/>
          <w:szCs w:val="24"/>
        </w:rPr>
      </w:pPr>
      <w:r>
        <w:rPr>
          <w:sz w:val="24"/>
          <w:szCs w:val="24"/>
        </w:rPr>
        <w:t>.  Accueil (Permet de revenir à l’accueil)</w:t>
      </w:r>
    </w:p>
    <w:p w14:paraId="49112345" w14:textId="77777777" w:rsidR="00B80DF2" w:rsidRDefault="00B80DF2" w:rsidP="00B80DF2">
      <w:pPr>
        <w:pStyle w:val="Paragraphedeliste"/>
        <w:ind w:left="2160"/>
        <w:rPr>
          <w:sz w:val="24"/>
          <w:szCs w:val="24"/>
        </w:rPr>
      </w:pPr>
      <w:r>
        <w:rPr>
          <w:sz w:val="24"/>
          <w:szCs w:val="24"/>
        </w:rPr>
        <w:t>.  Demandes (Avec une LSDR avec « Création d’une demande » et « Affichage des demandes »</w:t>
      </w:r>
    </w:p>
    <w:p w14:paraId="70C3AE2C" w14:textId="21219CC2" w:rsidR="00B80DF2" w:rsidRDefault="00B80DF2" w:rsidP="00B80DF2">
      <w:pPr>
        <w:pStyle w:val="Paragraphedeliste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. Utilisateur (Page qui récence tous les utilisateurs enregistrés en base avec un fonction : Ajouter – Modifier – Supprimer – Ficher Excel </w:t>
      </w:r>
    </w:p>
    <w:p w14:paraId="640BD0BC" w14:textId="77777777" w:rsidR="00B80DF2" w:rsidRDefault="00B80DF2" w:rsidP="00B80DF2">
      <w:pPr>
        <w:rPr>
          <w:sz w:val="24"/>
          <w:szCs w:val="24"/>
        </w:rPr>
      </w:pPr>
    </w:p>
    <w:p w14:paraId="6A356F19" w14:textId="23D1BBDF" w:rsidR="00B80DF2" w:rsidRDefault="00B80DF2" w:rsidP="00B80DF2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creationDemande.php</w:t>
      </w:r>
      <w:proofErr w:type="spellEnd"/>
    </w:p>
    <w:p w14:paraId="518D695F" w14:textId="162805F3" w:rsidR="00B80DF2" w:rsidRDefault="00B80DF2" w:rsidP="00B80DF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Permet de créer une demande </w:t>
      </w:r>
    </w:p>
    <w:p w14:paraId="62A4798C" w14:textId="10DBEA36" w:rsidR="00D516DB" w:rsidRDefault="00D516DB" w:rsidP="00B80DF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 bouton </w:t>
      </w:r>
      <w:r>
        <w:rPr>
          <w:sz w:val="24"/>
          <w:szCs w:val="24"/>
        </w:rPr>
        <w:t>Valider (Envoie les données du formulaire)</w:t>
      </w:r>
    </w:p>
    <w:p w14:paraId="263AC1DD" w14:textId="77777777" w:rsidR="00D516DB" w:rsidRPr="00D516DB" w:rsidRDefault="00D516DB" w:rsidP="00D516D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 bouton Annuler (Qui efface toutes les infos insérées)</w:t>
      </w:r>
    </w:p>
    <w:p w14:paraId="1772B0B2" w14:textId="77777777" w:rsidR="00D516DB" w:rsidRDefault="00D516DB" w:rsidP="00D516DB">
      <w:pPr>
        <w:pStyle w:val="Paragraphedeliste"/>
        <w:ind w:left="2160"/>
        <w:rPr>
          <w:sz w:val="24"/>
          <w:szCs w:val="24"/>
        </w:rPr>
      </w:pPr>
    </w:p>
    <w:p w14:paraId="738EF53D" w14:textId="77777777" w:rsidR="00AC176B" w:rsidRDefault="00AC176B" w:rsidP="00AC176B">
      <w:pPr>
        <w:rPr>
          <w:sz w:val="24"/>
          <w:szCs w:val="24"/>
        </w:rPr>
      </w:pPr>
    </w:p>
    <w:p w14:paraId="5D6D2C96" w14:textId="77777777" w:rsidR="00AC176B" w:rsidRDefault="00AC176B" w:rsidP="00AC176B">
      <w:pPr>
        <w:rPr>
          <w:sz w:val="24"/>
          <w:szCs w:val="24"/>
        </w:rPr>
      </w:pPr>
    </w:p>
    <w:p w14:paraId="7D19445E" w14:textId="77777777" w:rsidR="00AC176B" w:rsidRDefault="00AC176B" w:rsidP="00AC176B">
      <w:pPr>
        <w:rPr>
          <w:sz w:val="24"/>
          <w:szCs w:val="24"/>
        </w:rPr>
      </w:pPr>
    </w:p>
    <w:p w14:paraId="143A1C24" w14:textId="77777777" w:rsidR="00AC176B" w:rsidRDefault="00AC176B" w:rsidP="00AC176B">
      <w:pPr>
        <w:rPr>
          <w:sz w:val="24"/>
          <w:szCs w:val="24"/>
        </w:rPr>
      </w:pPr>
    </w:p>
    <w:p w14:paraId="4B34FCE8" w14:textId="77777777" w:rsidR="00AC176B" w:rsidRDefault="00AC176B" w:rsidP="00AC176B">
      <w:pPr>
        <w:rPr>
          <w:sz w:val="24"/>
          <w:szCs w:val="24"/>
        </w:rPr>
      </w:pPr>
    </w:p>
    <w:p w14:paraId="3B6399D7" w14:textId="77777777" w:rsidR="00AC176B" w:rsidRDefault="00AC176B" w:rsidP="00AC176B">
      <w:pPr>
        <w:rPr>
          <w:sz w:val="24"/>
          <w:szCs w:val="24"/>
        </w:rPr>
      </w:pPr>
    </w:p>
    <w:p w14:paraId="79C014C8" w14:textId="77777777" w:rsidR="00AC176B" w:rsidRDefault="00AC176B" w:rsidP="00AC176B">
      <w:pPr>
        <w:rPr>
          <w:sz w:val="24"/>
          <w:szCs w:val="24"/>
        </w:rPr>
      </w:pPr>
    </w:p>
    <w:p w14:paraId="2EC5C34E" w14:textId="77777777" w:rsidR="00AC176B" w:rsidRDefault="00AC176B" w:rsidP="00AC176B">
      <w:pPr>
        <w:rPr>
          <w:sz w:val="24"/>
          <w:szCs w:val="24"/>
        </w:rPr>
      </w:pPr>
    </w:p>
    <w:p w14:paraId="43645F0D" w14:textId="4AE6E7CD" w:rsidR="00AC176B" w:rsidRDefault="00AC176B" w:rsidP="00AC176B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AffichageDemande.php</w:t>
      </w:r>
      <w:proofErr w:type="spellEnd"/>
    </w:p>
    <w:p w14:paraId="0AC148E7" w14:textId="0ADF5054" w:rsidR="00AC176B" w:rsidRDefault="00AC176B" w:rsidP="00AC176B">
      <w:pPr>
        <w:pStyle w:val="Paragraphedeliste"/>
        <w:numPr>
          <w:ilvl w:val="0"/>
          <w:numId w:val="8"/>
        </w:numPr>
        <w:rPr>
          <w:sz w:val="24"/>
          <w:szCs w:val="24"/>
        </w:rPr>
      </w:pPr>
    </w:p>
    <w:p w14:paraId="1346CE0A" w14:textId="29427DF9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Filtre de recherche des demandes</w:t>
      </w:r>
    </w:p>
    <w:p w14:paraId="2922494A" w14:textId="220C54DD" w:rsidR="00AC176B" w:rsidRPr="00AC176B" w:rsidRDefault="00AC176B" w:rsidP="00AC176B">
      <w:pPr>
        <w:ind w:left="2124"/>
        <w:rPr>
          <w:sz w:val="24"/>
          <w:szCs w:val="24"/>
        </w:rPr>
      </w:pPr>
      <w:r>
        <w:rPr>
          <w:sz w:val="24"/>
          <w:szCs w:val="24"/>
        </w:rPr>
        <w:t>.  Recherche par Domaine</w:t>
      </w:r>
    </w:p>
    <w:p w14:paraId="5B2F4A13" w14:textId="18503B84" w:rsidR="00AC176B" w:rsidRPr="00AC176B" w:rsidRDefault="00AC176B" w:rsidP="00AC176B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.  Recherche par </w:t>
      </w:r>
      <w:r>
        <w:rPr>
          <w:sz w:val="24"/>
          <w:szCs w:val="24"/>
        </w:rPr>
        <w:t>Etat</w:t>
      </w:r>
    </w:p>
    <w:p w14:paraId="7967C318" w14:textId="479010F2" w:rsidR="00AC176B" w:rsidRPr="00AC176B" w:rsidRDefault="00AC176B" w:rsidP="00AC176B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.  Recherche par </w:t>
      </w:r>
      <w:proofErr w:type="spellStart"/>
      <w:r>
        <w:rPr>
          <w:sz w:val="24"/>
          <w:szCs w:val="24"/>
        </w:rPr>
        <w:t>N°demande</w:t>
      </w:r>
      <w:proofErr w:type="spellEnd"/>
    </w:p>
    <w:p w14:paraId="1C4CEACF" w14:textId="06F585EB" w:rsidR="00AC176B" w:rsidRDefault="00AC176B" w:rsidP="00AC176B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.  Recherche par </w:t>
      </w:r>
      <w:r>
        <w:rPr>
          <w:sz w:val="24"/>
          <w:szCs w:val="24"/>
        </w:rPr>
        <w:t>libellé</w:t>
      </w:r>
    </w:p>
    <w:p w14:paraId="011EEA9C" w14:textId="77777777" w:rsidR="00AC176B" w:rsidRDefault="00AC176B" w:rsidP="00AC176B">
      <w:pPr>
        <w:rPr>
          <w:sz w:val="24"/>
          <w:szCs w:val="24"/>
        </w:rPr>
      </w:pPr>
    </w:p>
    <w:p w14:paraId="04C2368C" w14:textId="7DCF5D1F" w:rsidR="00AC176B" w:rsidRDefault="00AC176B" w:rsidP="00AC176B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Tableau des demandes </w:t>
      </w:r>
    </w:p>
    <w:p w14:paraId="6E23515C" w14:textId="4AEE7F30" w:rsidR="00AC176B" w:rsidRDefault="00AC176B" w:rsidP="00AC176B">
      <w:pPr>
        <w:pStyle w:val="Paragraphedeliste"/>
        <w:ind w:left="1440" w:firstLine="360"/>
        <w:rPr>
          <w:sz w:val="24"/>
          <w:szCs w:val="24"/>
        </w:rPr>
      </w:pPr>
      <w:r w:rsidRPr="00AC176B">
        <w:rPr>
          <w:sz w:val="24"/>
          <w:szCs w:val="24"/>
        </w:rPr>
        <w:t xml:space="preserve">Un tableau qui récence toutes les demandes créer </w:t>
      </w:r>
      <w:r>
        <w:rPr>
          <w:sz w:val="24"/>
          <w:szCs w:val="24"/>
        </w:rPr>
        <w:t>par :</w:t>
      </w:r>
    </w:p>
    <w:p w14:paraId="185EC4EE" w14:textId="12E46FD5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N°Demande</w:t>
      </w:r>
      <w:proofErr w:type="spellEnd"/>
    </w:p>
    <w:p w14:paraId="6A1622D6" w14:textId="76B15C2E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Domaine</w:t>
      </w:r>
    </w:p>
    <w:p w14:paraId="2C6BE760" w14:textId="0C4B828A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Libellé</w:t>
      </w:r>
    </w:p>
    <w:p w14:paraId="511E0820" w14:textId="2FDE8B2F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7AE9CD34" w14:textId="1D4CDF6F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Date de création</w:t>
      </w:r>
    </w:p>
    <w:p w14:paraId="721671A7" w14:textId="59F8A800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Charge (facturation)</w:t>
      </w:r>
    </w:p>
    <w:p w14:paraId="69E6E908" w14:textId="73AB49A2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Etat </w:t>
      </w:r>
    </w:p>
    <w:p w14:paraId="3E98FA6B" w14:textId="7543EAE4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Date MEP</w:t>
      </w:r>
    </w:p>
    <w:p w14:paraId="4585363A" w14:textId="619D155F" w:rsidR="00AC176B" w:rsidRDefault="00AC176B" w:rsidP="00AC176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Télécharger la demande en Word </w:t>
      </w:r>
    </w:p>
    <w:p w14:paraId="45923540" w14:textId="77777777" w:rsidR="00AC176B" w:rsidRDefault="00AC176B" w:rsidP="00AC176B">
      <w:pPr>
        <w:rPr>
          <w:sz w:val="24"/>
          <w:szCs w:val="24"/>
        </w:rPr>
      </w:pPr>
    </w:p>
    <w:p w14:paraId="5DEC0E50" w14:textId="4F338855" w:rsidR="00AC176B" w:rsidRDefault="00AC176B" w:rsidP="00AC176B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Avec une </w:t>
      </w:r>
      <w:r w:rsidR="00D516DB">
        <w:rPr>
          <w:sz w:val="24"/>
          <w:szCs w:val="24"/>
        </w:rPr>
        <w:t>pagination</w:t>
      </w:r>
    </w:p>
    <w:p w14:paraId="7AB903E7" w14:textId="77777777" w:rsidR="00AC176B" w:rsidRDefault="00AC176B" w:rsidP="00AC176B">
      <w:pPr>
        <w:rPr>
          <w:sz w:val="24"/>
          <w:szCs w:val="24"/>
        </w:rPr>
      </w:pPr>
    </w:p>
    <w:p w14:paraId="3F1891EB" w14:textId="3FA732E4" w:rsidR="00D516DB" w:rsidRDefault="00D516DB" w:rsidP="00D516DB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detailDemande.php</w:t>
      </w:r>
      <w:proofErr w:type="spellEnd"/>
    </w:p>
    <w:p w14:paraId="2CBE5669" w14:textId="7461D3B7" w:rsidR="00D516DB" w:rsidRDefault="00D516DB" w:rsidP="00D516D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Affichage d’une demande créée avec les informations grisées </w:t>
      </w:r>
    </w:p>
    <w:p w14:paraId="01F54164" w14:textId="0D6EEB29" w:rsidR="00D516DB" w:rsidRDefault="00D516DB" w:rsidP="00D516D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 bouton retour (Qui ramène d’avant)</w:t>
      </w:r>
    </w:p>
    <w:p w14:paraId="38E48418" w14:textId="77777777" w:rsidR="00D516DB" w:rsidRDefault="00D516DB" w:rsidP="00D516DB">
      <w:pPr>
        <w:rPr>
          <w:sz w:val="24"/>
          <w:szCs w:val="24"/>
        </w:rPr>
      </w:pPr>
    </w:p>
    <w:p w14:paraId="68F53BBE" w14:textId="1A330F80" w:rsidR="00D516DB" w:rsidRPr="00D516DB" w:rsidRDefault="00D516DB" w:rsidP="00D516D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Une page de maintenance en cas de problème ou arrêt des services des applis </w:t>
      </w:r>
    </w:p>
    <w:p w14:paraId="75F085DF" w14:textId="77777777" w:rsidR="00AC176B" w:rsidRPr="00AC176B" w:rsidRDefault="00AC176B" w:rsidP="00AC176B">
      <w:pPr>
        <w:rPr>
          <w:sz w:val="24"/>
          <w:szCs w:val="24"/>
        </w:rPr>
      </w:pPr>
    </w:p>
    <w:p w14:paraId="5256335A" w14:textId="1F7C7CDA" w:rsidR="00AC176B" w:rsidRPr="00AC176B" w:rsidRDefault="00AC176B" w:rsidP="00AC176B">
      <w:pPr>
        <w:ind w:left="1800"/>
        <w:rPr>
          <w:sz w:val="24"/>
          <w:szCs w:val="24"/>
        </w:rPr>
      </w:pPr>
    </w:p>
    <w:p w14:paraId="4E3B3294" w14:textId="70870092" w:rsidR="00AC176B" w:rsidRPr="00AC176B" w:rsidRDefault="00AC176B" w:rsidP="00AC176B">
      <w:pPr>
        <w:pStyle w:val="Paragraphedeliste"/>
        <w:ind w:left="2484"/>
        <w:rPr>
          <w:sz w:val="24"/>
          <w:szCs w:val="24"/>
        </w:rPr>
      </w:pPr>
    </w:p>
    <w:p w14:paraId="62E733A6" w14:textId="77A20DD3" w:rsidR="00AC176B" w:rsidRPr="00AC176B" w:rsidRDefault="00AC176B" w:rsidP="00AC176B">
      <w:pPr>
        <w:ind w:left="2124"/>
        <w:rPr>
          <w:sz w:val="24"/>
          <w:szCs w:val="24"/>
        </w:rPr>
      </w:pPr>
    </w:p>
    <w:p w14:paraId="07F5FDD4" w14:textId="4039A5D3" w:rsidR="00B80DF2" w:rsidRPr="00B80DF2" w:rsidRDefault="00B80DF2" w:rsidP="00B80DF2">
      <w:pPr>
        <w:pStyle w:val="Paragraphedeliste"/>
        <w:ind w:left="1440"/>
        <w:rPr>
          <w:sz w:val="24"/>
          <w:szCs w:val="24"/>
        </w:rPr>
      </w:pPr>
    </w:p>
    <w:p w14:paraId="4D33BCA7" w14:textId="77777777" w:rsidR="009706F3" w:rsidRDefault="009706F3" w:rsidP="009E27B1">
      <w:pPr>
        <w:pStyle w:val="Paragraphedeliste"/>
        <w:rPr>
          <w:color w:val="FF0000"/>
          <w:sz w:val="24"/>
          <w:szCs w:val="24"/>
        </w:rPr>
      </w:pPr>
    </w:p>
    <w:p w14:paraId="2DEBA21A" w14:textId="77777777" w:rsidR="009706F3" w:rsidRPr="009706F3" w:rsidRDefault="009706F3" w:rsidP="009E27B1">
      <w:pPr>
        <w:pStyle w:val="Paragraphedeliste"/>
        <w:rPr>
          <w:color w:val="FF0000"/>
          <w:sz w:val="24"/>
          <w:szCs w:val="24"/>
        </w:rPr>
      </w:pPr>
    </w:p>
    <w:p w14:paraId="102F7635" w14:textId="77777777" w:rsidR="009706F3" w:rsidRPr="009E27B1" w:rsidRDefault="009706F3" w:rsidP="009E27B1">
      <w:pPr>
        <w:pStyle w:val="Paragraphedeliste"/>
        <w:rPr>
          <w:sz w:val="24"/>
          <w:szCs w:val="24"/>
        </w:rPr>
      </w:pPr>
    </w:p>
    <w:p w14:paraId="73012C21" w14:textId="6CB355CC" w:rsidR="009E27B1" w:rsidRPr="009E27B1" w:rsidRDefault="009E27B1" w:rsidP="009E27B1">
      <w:pPr>
        <w:pStyle w:val="Paragraphedeliste"/>
        <w:ind w:left="1080"/>
        <w:rPr>
          <w:sz w:val="24"/>
          <w:szCs w:val="24"/>
        </w:rPr>
      </w:pPr>
      <w:r w:rsidRPr="009E27B1">
        <w:rPr>
          <w:sz w:val="24"/>
          <w:szCs w:val="24"/>
        </w:rPr>
        <w:t xml:space="preserve"> </w:t>
      </w:r>
    </w:p>
    <w:sectPr w:rsidR="009E27B1" w:rsidRPr="009E2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A86"/>
    <w:multiLevelType w:val="hybridMultilevel"/>
    <w:tmpl w:val="DB8E81B4"/>
    <w:lvl w:ilvl="0" w:tplc="32B01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F24E0F"/>
    <w:multiLevelType w:val="hybridMultilevel"/>
    <w:tmpl w:val="542A1F4E"/>
    <w:lvl w:ilvl="0" w:tplc="F3C2F2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42BD8"/>
    <w:multiLevelType w:val="hybridMultilevel"/>
    <w:tmpl w:val="B230853C"/>
    <w:lvl w:ilvl="0" w:tplc="180CF3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375784"/>
    <w:multiLevelType w:val="hybridMultilevel"/>
    <w:tmpl w:val="1034044A"/>
    <w:lvl w:ilvl="0" w:tplc="D9BECA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74DAD"/>
    <w:multiLevelType w:val="hybridMultilevel"/>
    <w:tmpl w:val="6070FD76"/>
    <w:lvl w:ilvl="0" w:tplc="3B92DCB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7774AAA"/>
    <w:multiLevelType w:val="hybridMultilevel"/>
    <w:tmpl w:val="17CC51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06D7D"/>
    <w:multiLevelType w:val="hybridMultilevel"/>
    <w:tmpl w:val="88FCD3D0"/>
    <w:lvl w:ilvl="0" w:tplc="5BE614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FE60D9"/>
    <w:multiLevelType w:val="hybridMultilevel"/>
    <w:tmpl w:val="49E2D6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72905">
    <w:abstractNumId w:val="5"/>
  </w:num>
  <w:num w:numId="2" w16cid:durableId="489101045">
    <w:abstractNumId w:val="1"/>
  </w:num>
  <w:num w:numId="3" w16cid:durableId="1543403975">
    <w:abstractNumId w:val="0"/>
  </w:num>
  <w:num w:numId="4" w16cid:durableId="697394607">
    <w:abstractNumId w:val="6"/>
  </w:num>
  <w:num w:numId="5" w16cid:durableId="2107074007">
    <w:abstractNumId w:val="7"/>
  </w:num>
  <w:num w:numId="6" w16cid:durableId="351424024">
    <w:abstractNumId w:val="3"/>
  </w:num>
  <w:num w:numId="7" w16cid:durableId="2068725721">
    <w:abstractNumId w:val="4"/>
  </w:num>
  <w:num w:numId="8" w16cid:durableId="276330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B1"/>
    <w:rsid w:val="002707B0"/>
    <w:rsid w:val="00385E33"/>
    <w:rsid w:val="004B25FF"/>
    <w:rsid w:val="009706F3"/>
    <w:rsid w:val="009E27B1"/>
    <w:rsid w:val="00AC176B"/>
    <w:rsid w:val="00B80DF2"/>
    <w:rsid w:val="00D5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7BD8"/>
  <w15:chartTrackingRefBased/>
  <w15:docId w15:val="{9694DD53-BBE1-433E-9177-4F0A99BA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ROUY</dc:creator>
  <cp:keywords/>
  <dc:description/>
  <cp:lastModifiedBy>Mathis ROUY</cp:lastModifiedBy>
  <cp:revision>1</cp:revision>
  <cp:lastPrinted>2023-11-24T13:53:00Z</cp:lastPrinted>
  <dcterms:created xsi:type="dcterms:W3CDTF">2023-11-24T13:08:00Z</dcterms:created>
  <dcterms:modified xsi:type="dcterms:W3CDTF">2023-11-24T15:45:00Z</dcterms:modified>
</cp:coreProperties>
</file>