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Default="00AD0651" w:rsidP="00AD0651">
      <w:pPr>
        <w:pStyle w:val="ListParagraph"/>
        <w:numPr>
          <w:ilvl w:val="1"/>
          <w:numId w:val="1"/>
        </w:numPr>
      </w:pPr>
      <w:r>
        <w:t>Different blocks with different stim types</w:t>
      </w:r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playblocking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P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proofErr w:type="spellStart"/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chirpObj</w:t>
      </w:r>
      <w:proofErr w:type="spellEnd"/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240BBD" w:rsidRP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proofErr w:type="spellStart"/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gongObj</w:t>
      </w:r>
      <w:proofErr w:type="spellEnd"/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);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bookmarkStart w:id="0" w:name="_GoBack"/>
      <w:bookmarkEnd w:id="0"/>
    </w:p>
    <w:p w:rsidR="006C1443" w:rsidRPr="006F1A6F" w:rsidRDefault="006C1443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Calculate jitter / inaccuracy / resolution of trial onset time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lastRenderedPageBreak/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5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2AB7"/>
    <w:rsid w:val="000B122B"/>
    <w:rsid w:val="00107F89"/>
    <w:rsid w:val="00175290"/>
    <w:rsid w:val="00181DB7"/>
    <w:rsid w:val="001D078B"/>
    <w:rsid w:val="001E365B"/>
    <w:rsid w:val="002362F3"/>
    <w:rsid w:val="00240BBD"/>
    <w:rsid w:val="002F39BF"/>
    <w:rsid w:val="002F7BC8"/>
    <w:rsid w:val="003A73F9"/>
    <w:rsid w:val="00416050"/>
    <w:rsid w:val="00440056"/>
    <w:rsid w:val="005677F8"/>
    <w:rsid w:val="005F4D1E"/>
    <w:rsid w:val="006164A9"/>
    <w:rsid w:val="0067528B"/>
    <w:rsid w:val="006845A8"/>
    <w:rsid w:val="006967DD"/>
    <w:rsid w:val="006C1443"/>
    <w:rsid w:val="006F1A6F"/>
    <w:rsid w:val="007A23E3"/>
    <w:rsid w:val="007A2CED"/>
    <w:rsid w:val="00855F3D"/>
    <w:rsid w:val="008A6452"/>
    <w:rsid w:val="009048A4"/>
    <w:rsid w:val="00A75A54"/>
    <w:rsid w:val="00AC427F"/>
    <w:rsid w:val="00AC6B71"/>
    <w:rsid w:val="00AD0651"/>
    <w:rsid w:val="00B53D74"/>
    <w:rsid w:val="00BC3C03"/>
    <w:rsid w:val="00C40D1E"/>
    <w:rsid w:val="00C912F2"/>
    <w:rsid w:val="00C91656"/>
    <w:rsid w:val="00D072A0"/>
    <w:rsid w:val="00D1201B"/>
    <w:rsid w:val="00D25CBF"/>
    <w:rsid w:val="00D4799D"/>
    <w:rsid w:val="00DD4F79"/>
    <w:rsid w:val="00E36A21"/>
    <w:rsid w:val="00E4139C"/>
    <w:rsid w:val="00E736EC"/>
    <w:rsid w:val="00F547E3"/>
    <w:rsid w:val="00F6789A"/>
    <w:rsid w:val="00FA18EC"/>
    <w:rsid w:val="00FB26CC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jack.com/support/datasheets/u3/high-level-driver/example-pseudocode/timers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49</cp:revision>
  <dcterms:created xsi:type="dcterms:W3CDTF">2017-09-20T10:54:00Z</dcterms:created>
  <dcterms:modified xsi:type="dcterms:W3CDTF">2017-09-25T08:19:00Z</dcterms:modified>
</cp:coreProperties>
</file>