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93" w:rsidRDefault="00CE7356" w:rsidP="00CE7356">
      <w:pPr>
        <w:pStyle w:val="Heading1"/>
      </w:pPr>
      <w:r>
        <w:t>Introduction</w:t>
      </w:r>
    </w:p>
    <w:p w:rsidR="00CE7356" w:rsidRDefault="00CE7356" w:rsidP="00CE7356">
      <w:pPr>
        <w:jc w:val="both"/>
      </w:pPr>
      <w:r>
        <w:t>The following guide has been designed to instruct the user on how to configure the software (scripts, functions, programs, etc.) that controls that control the hardware (electrical components, modules, sensors, etc.) that compose the prototype.</w:t>
      </w:r>
    </w:p>
    <w:p w:rsidR="00CE7356" w:rsidRDefault="00CE7356" w:rsidP="00CE7356">
      <w:pPr>
        <w:pStyle w:val="Heading1"/>
      </w:pPr>
      <w:r>
        <w:t>Configuration of Bluetooth antenna</w:t>
      </w:r>
    </w:p>
    <w:p w:rsidR="00CE7356" w:rsidRPr="00CE7356" w:rsidRDefault="00CE7356" w:rsidP="00CE7356">
      <w:r>
        <w:t>All of the prototypes developed for this project</w:t>
      </w:r>
      <w:r w:rsidR="00FF5E9A">
        <w:t xml:space="preserve"> transmit or relay sensor data wirelessly, via a Bluetooth antenna. Once the entire prototype has been connected</w:t>
      </w:r>
      <w:bookmarkStart w:id="0" w:name="_GoBack"/>
      <w:bookmarkEnd w:id="0"/>
    </w:p>
    <w:sectPr w:rsidR="00CE7356" w:rsidRPr="00CE735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6803" w:rsidRDefault="00226803" w:rsidP="00D00F93">
      <w:pPr>
        <w:spacing w:after="0" w:line="240" w:lineRule="auto"/>
      </w:pPr>
      <w:r>
        <w:separator/>
      </w:r>
    </w:p>
  </w:endnote>
  <w:endnote w:type="continuationSeparator" w:id="0">
    <w:p w:rsidR="00226803" w:rsidRDefault="00226803" w:rsidP="00D0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6803" w:rsidRDefault="00226803" w:rsidP="00D00F93">
      <w:pPr>
        <w:spacing w:after="0" w:line="240" w:lineRule="auto"/>
      </w:pPr>
      <w:r>
        <w:separator/>
      </w:r>
    </w:p>
  </w:footnote>
  <w:footnote w:type="continuationSeparator" w:id="0">
    <w:p w:rsidR="00226803" w:rsidRDefault="00226803" w:rsidP="00D00F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0F93" w:rsidRDefault="00CE7356">
    <w:pPr>
      <w:pStyle w:val="Header"/>
    </w:pPr>
    <w:r>
      <w:t>Software Guide</w:t>
    </w:r>
    <w:r w:rsidR="00D00F93">
      <w:tab/>
    </w:r>
    <w:r w:rsidR="00D00F93">
      <w:tab/>
      <w:t>04/20/2016</w:t>
    </w:r>
  </w:p>
  <w:p w:rsidR="00CE7356" w:rsidRDefault="00CE7356">
    <w:pPr>
      <w:pStyle w:val="Header"/>
    </w:pPr>
    <w:r>
      <w:t xml:space="preserve">Project: </w:t>
    </w:r>
    <w:r w:rsidRPr="00FF5E9A">
      <w:rPr>
        <w:b/>
      </w:rPr>
      <w:t>thebeat</w:t>
    </w:r>
  </w:p>
  <w:p w:rsidR="00D00F93" w:rsidRDefault="00CE7356">
    <w:pPr>
      <w:pStyle w:val="Header"/>
    </w:pPr>
    <w:r>
      <w:t xml:space="preserve">Prototype: </w:t>
    </w:r>
    <w:r w:rsidR="00FF5E9A">
      <w:rPr>
        <w:b/>
      </w:rPr>
      <w:t>s</w:t>
    </w:r>
    <w:r w:rsidR="00D00F93" w:rsidRPr="00FF5E9A">
      <w:rPr>
        <w:b/>
      </w:rPr>
      <w:t>tet001</w:t>
    </w:r>
  </w:p>
  <w:p w:rsidR="00D00F93" w:rsidRDefault="00D00F93">
    <w:pPr>
      <w:pStyle w:val="Header"/>
      <w:rPr>
        <w:i/>
      </w:rPr>
    </w:pPr>
    <w:r>
      <w:rPr>
        <w:i/>
      </w:rPr>
      <w:t>Fluvio L. Lobo Fenoglietto</w:t>
    </w:r>
  </w:p>
  <w:p w:rsidR="00D00F93" w:rsidRPr="00D00F93" w:rsidRDefault="00D00F93">
    <w:pPr>
      <w:pStyle w:val="Header"/>
      <w:rPr>
        <w:i/>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F93"/>
    <w:rsid w:val="001D63EF"/>
    <w:rsid w:val="00226803"/>
    <w:rsid w:val="008531A3"/>
    <w:rsid w:val="00CE7356"/>
    <w:rsid w:val="00D00F93"/>
    <w:rsid w:val="00FF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5DB98B-1D43-42B3-9C78-081D0018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73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F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F93"/>
  </w:style>
  <w:style w:type="paragraph" w:styleId="Footer">
    <w:name w:val="footer"/>
    <w:basedOn w:val="Normal"/>
    <w:link w:val="FooterChar"/>
    <w:uiPriority w:val="99"/>
    <w:unhideWhenUsed/>
    <w:rsid w:val="00D00F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F93"/>
  </w:style>
  <w:style w:type="character" w:customStyle="1" w:styleId="Heading1Char">
    <w:name w:val="Heading 1 Char"/>
    <w:basedOn w:val="DefaultParagraphFont"/>
    <w:link w:val="Heading1"/>
    <w:uiPriority w:val="9"/>
    <w:rsid w:val="00CE735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67</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 Fluvio</dc:creator>
  <cp:keywords/>
  <dc:description/>
  <cp:lastModifiedBy>Lobo, Fluvio</cp:lastModifiedBy>
  <cp:revision>1</cp:revision>
  <dcterms:created xsi:type="dcterms:W3CDTF">2016-04-20T13:49:00Z</dcterms:created>
  <dcterms:modified xsi:type="dcterms:W3CDTF">2016-04-20T15:15:00Z</dcterms:modified>
</cp:coreProperties>
</file>