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DC015" w14:textId="77777777" w:rsidR="00133463" w:rsidRDefault="00CB2F93" w:rsidP="00CB2F93">
      <w:pPr>
        <w:pStyle w:val="Heading1"/>
      </w:pPr>
      <w:r>
        <w:t>Description</w:t>
      </w:r>
    </w:p>
    <w:p w14:paraId="508EDD70" w14:textId="6CE1FBB3" w:rsidR="00CB2F93" w:rsidRDefault="00357ABF" w:rsidP="00CB2F93">
      <w:r>
        <w:t xml:space="preserve">Apart from flashing the </w:t>
      </w:r>
      <w:proofErr w:type="spellStart"/>
      <w:r>
        <w:t>Raspbian</w:t>
      </w:r>
      <w:proofErr w:type="spellEnd"/>
      <w:r>
        <w:t xml:space="preserve"> operating system into the SD card, the entire system setup and configuration required to operate the </w:t>
      </w:r>
      <w:r w:rsidR="00DC25AA">
        <w:t xml:space="preserve">Augmented Ophthalmoscope </w:t>
      </w:r>
      <w:r>
        <w:t>is automated. This instructions manual guides the user through the process of initiating the system setup script.</w:t>
      </w:r>
    </w:p>
    <w:p w14:paraId="13D1FC8A" w14:textId="77777777" w:rsidR="004D41B5" w:rsidRDefault="00CE545E" w:rsidP="004D41B5">
      <w:pPr>
        <w:pStyle w:val="Heading1"/>
      </w:pPr>
      <w:r>
        <w:t>Methodology</w:t>
      </w:r>
    </w:p>
    <w:p w14:paraId="79D1EE5B" w14:textId="6D586B2F" w:rsidR="00CE545E" w:rsidRDefault="00CE545E" w:rsidP="00CE545E">
      <w:r>
        <w:t>The following steps will guide the u</w:t>
      </w:r>
      <w:bookmarkStart w:id="0" w:name="_GoBack"/>
      <w:bookmarkEnd w:id="0"/>
      <w:r>
        <w:t>ser</w:t>
      </w:r>
      <w:r w:rsidR="00837CCB">
        <w:t xml:space="preserve"> as to how initiate the automated system setup</w:t>
      </w:r>
      <w:proofErr w:type="gramStart"/>
      <w:r>
        <w:t>;</w:t>
      </w:r>
      <w:proofErr w:type="gramEnd"/>
    </w:p>
    <w:p w14:paraId="05B20A0E" w14:textId="5C71A419" w:rsidR="00CE545E" w:rsidRDefault="00CE545E" w:rsidP="004047C0">
      <w:pPr>
        <w:pStyle w:val="ListParagraph"/>
        <w:numPr>
          <w:ilvl w:val="0"/>
          <w:numId w:val="2"/>
        </w:numPr>
        <w:spacing w:after="0"/>
      </w:pPr>
      <w:r>
        <w:t xml:space="preserve">Download </w:t>
      </w:r>
      <w:r w:rsidR="00C75F67">
        <w:t xml:space="preserve">the latest image of </w:t>
      </w:r>
      <w:hyperlink r:id="rId7" w:history="1">
        <w:proofErr w:type="spellStart"/>
        <w:r w:rsidR="00C75F67">
          <w:rPr>
            <w:rStyle w:val="Hyperlink"/>
          </w:rPr>
          <w:t>Raspbian</w:t>
        </w:r>
        <w:proofErr w:type="spellEnd"/>
      </w:hyperlink>
      <w:r w:rsidR="00951517">
        <w:t xml:space="preserve"> and extract the contents of the downloaded .zip file.</w:t>
      </w:r>
    </w:p>
    <w:p w14:paraId="0177E1AE" w14:textId="084BC6B3" w:rsidR="004047C0" w:rsidRDefault="00CE545E" w:rsidP="007E5B0E">
      <w:pPr>
        <w:shd w:val="clear" w:color="auto" w:fill="FFF2CC" w:themeFill="accent4" w:themeFillTint="33"/>
        <w:spacing w:after="0"/>
      </w:pPr>
      <w:r>
        <w:t xml:space="preserve">Note: </w:t>
      </w:r>
      <w:r w:rsidR="00C75F67">
        <w:t xml:space="preserve">Make sure to install the full image and NOT the minimal image as the minimal image is stripped down of important features and packages required for proper operations of the </w:t>
      </w:r>
      <w:r w:rsidR="00E229A5">
        <w:t>Control System</w:t>
      </w:r>
      <w:r>
        <w:t>.</w:t>
      </w:r>
    </w:p>
    <w:p w14:paraId="451E91A4" w14:textId="77777777" w:rsidR="007E5B0E" w:rsidRPr="007E5B0E" w:rsidRDefault="007E5B0E" w:rsidP="007E5B0E"/>
    <w:p w14:paraId="2462807F" w14:textId="6372BB3D" w:rsidR="00C75F67" w:rsidRDefault="00951517" w:rsidP="00C75F67">
      <w:pPr>
        <w:pStyle w:val="ListParagraph"/>
        <w:numPr>
          <w:ilvl w:val="0"/>
          <w:numId w:val="2"/>
        </w:numPr>
        <w:spacing w:after="0"/>
      </w:pPr>
      <w:r>
        <w:t>Burn the image into a</w:t>
      </w:r>
      <w:r w:rsidR="00C75F67">
        <w:t xml:space="preserve"> SD card</w:t>
      </w:r>
      <w:r w:rsidR="00CE545E">
        <w:t>;</w:t>
      </w:r>
    </w:p>
    <w:p w14:paraId="4E73E10D" w14:textId="4FADBD48" w:rsidR="00C75F67" w:rsidRPr="00CE545E" w:rsidRDefault="00C75F67" w:rsidP="00C75F67">
      <w:pPr>
        <w:shd w:val="clear" w:color="auto" w:fill="FFF2CC" w:themeFill="accent4" w:themeFillTint="33"/>
        <w:spacing w:after="0"/>
      </w:pPr>
      <w:r>
        <w:t>Note: It is imperative to use a 16GB (recommended) or more SD card.</w:t>
      </w:r>
    </w:p>
    <w:p w14:paraId="1E45D26E" w14:textId="034C532B" w:rsidR="00C75F67" w:rsidRDefault="00D02AAB" w:rsidP="00951517">
      <w:pPr>
        <w:pStyle w:val="ListParagraph"/>
        <w:numPr>
          <w:ilvl w:val="1"/>
          <w:numId w:val="2"/>
        </w:numPr>
        <w:spacing w:after="0"/>
      </w:pPr>
      <w:r>
        <w:t>D</w:t>
      </w:r>
      <w:r w:rsidR="00951517">
        <w:t>ownload</w:t>
      </w:r>
      <w:r>
        <w:t xml:space="preserve"> the appropriate version of</w:t>
      </w:r>
      <w:r w:rsidR="00951517">
        <w:t xml:space="preserve"> </w:t>
      </w:r>
      <w:hyperlink r:id="rId8" w:history="1">
        <w:r>
          <w:rPr>
            <w:rStyle w:val="Hyperlink"/>
          </w:rPr>
          <w:t>Etcher</w:t>
        </w:r>
      </w:hyperlink>
      <w:r w:rsidR="00951517">
        <w:t xml:space="preserve"> </w:t>
      </w:r>
      <w:r>
        <w:t>depending on your current operating system</w:t>
      </w:r>
      <w:r w:rsidR="00951517">
        <w:t>.</w:t>
      </w:r>
    </w:p>
    <w:p w14:paraId="2B896035" w14:textId="742CE0A2" w:rsidR="00951517" w:rsidRDefault="00951517" w:rsidP="007E5B0E">
      <w:pPr>
        <w:pStyle w:val="ListParagraph"/>
        <w:numPr>
          <w:ilvl w:val="1"/>
          <w:numId w:val="2"/>
        </w:numPr>
        <w:spacing w:after="0"/>
      </w:pPr>
      <w:r>
        <w:t>Plug the SD card into a SD card reader and or adaptor for the PC.</w:t>
      </w:r>
    </w:p>
    <w:p w14:paraId="1273CB53" w14:textId="5CEB401D" w:rsidR="00951517" w:rsidRDefault="00951517" w:rsidP="007E5B0E">
      <w:pPr>
        <w:pStyle w:val="ListParagraph"/>
        <w:numPr>
          <w:ilvl w:val="1"/>
          <w:numId w:val="2"/>
        </w:numPr>
        <w:spacing w:after="0"/>
      </w:pPr>
      <w:r>
        <w:t xml:space="preserve">Run </w:t>
      </w:r>
      <w:r w:rsidR="00D02AAB">
        <w:t>Etcher.</w:t>
      </w:r>
    </w:p>
    <w:p w14:paraId="70B489C1" w14:textId="29CDBC8F" w:rsidR="00951517" w:rsidRDefault="00D02AAB" w:rsidP="00951517">
      <w:pPr>
        <w:pStyle w:val="ListParagraph"/>
        <w:numPr>
          <w:ilvl w:val="2"/>
          <w:numId w:val="2"/>
        </w:numPr>
      </w:pPr>
      <w:r>
        <w:t xml:space="preserve">Click on </w:t>
      </w:r>
      <w:r>
        <w:rPr>
          <w:b/>
        </w:rPr>
        <w:t>Select i</w:t>
      </w:r>
      <w:r w:rsidRPr="00D02AAB">
        <w:rPr>
          <w:b/>
        </w:rPr>
        <w:t>mage</w:t>
      </w:r>
      <w:r>
        <w:t xml:space="preserve"> and choose the extracted .</w:t>
      </w:r>
      <w:proofErr w:type="spellStart"/>
      <w:r>
        <w:t>img</w:t>
      </w:r>
      <w:proofErr w:type="spellEnd"/>
      <w:r>
        <w:t xml:space="preserve"> file of the </w:t>
      </w:r>
      <w:proofErr w:type="spellStart"/>
      <w:r>
        <w:t>Raspbian</w:t>
      </w:r>
      <w:proofErr w:type="spellEnd"/>
      <w:r>
        <w:t xml:space="preserve"> operating system.</w:t>
      </w:r>
    </w:p>
    <w:p w14:paraId="73687AF0" w14:textId="756F4ECB" w:rsidR="00D02AAB" w:rsidRDefault="00D02AAB" w:rsidP="00951517">
      <w:pPr>
        <w:pStyle w:val="ListParagraph"/>
        <w:numPr>
          <w:ilvl w:val="2"/>
          <w:numId w:val="2"/>
        </w:numPr>
      </w:pPr>
      <w:r>
        <w:t xml:space="preserve">Click on </w:t>
      </w:r>
      <w:r w:rsidRPr="007E5B0E">
        <w:rPr>
          <w:b/>
        </w:rPr>
        <w:t>Select drive</w:t>
      </w:r>
      <w:r>
        <w:t xml:space="preserve"> and choose the SD card.</w:t>
      </w:r>
    </w:p>
    <w:p w14:paraId="610E4E49" w14:textId="44397604" w:rsidR="007E5B0E" w:rsidRDefault="007E5B0E" w:rsidP="007E5B0E">
      <w:pPr>
        <w:pStyle w:val="ListParagraph"/>
        <w:numPr>
          <w:ilvl w:val="2"/>
          <w:numId w:val="2"/>
        </w:numPr>
      </w:pPr>
      <w:r>
        <w:t xml:space="preserve">Click on </w:t>
      </w:r>
      <w:r w:rsidRPr="007E5B0E">
        <w:rPr>
          <w:b/>
        </w:rPr>
        <w:t>Flash!</w:t>
      </w:r>
      <w:r>
        <w:t xml:space="preserve"> </w:t>
      </w:r>
      <w:proofErr w:type="gramStart"/>
      <w:r>
        <w:t>and</w:t>
      </w:r>
      <w:proofErr w:type="gramEnd"/>
      <w:r>
        <w:t xml:space="preserve"> wait for the program to finish.</w:t>
      </w:r>
    </w:p>
    <w:p w14:paraId="3F8DAA07" w14:textId="77777777" w:rsidR="007E5B0E" w:rsidRDefault="007E5B0E" w:rsidP="007E5B0E">
      <w:pPr>
        <w:pStyle w:val="ListParagraph"/>
        <w:ind w:left="360"/>
      </w:pPr>
    </w:p>
    <w:p w14:paraId="6B714646" w14:textId="7D30432A" w:rsidR="007E5B0E" w:rsidRPr="007E5B0E" w:rsidRDefault="007E5B0E" w:rsidP="007E5B0E">
      <w:pPr>
        <w:pStyle w:val="ListParagraph"/>
        <w:numPr>
          <w:ilvl w:val="0"/>
          <w:numId w:val="2"/>
        </w:numPr>
      </w:pPr>
      <w:r>
        <w:t>Insert the SD card into the SD card slot in the Raspberry Pi and wait for it to boot.</w:t>
      </w:r>
    </w:p>
    <w:p w14:paraId="52CC007A" w14:textId="77777777" w:rsidR="007E5B0E" w:rsidRDefault="007E5B0E" w:rsidP="007E5B0E">
      <w:pPr>
        <w:pStyle w:val="ListParagraph"/>
        <w:spacing w:after="0"/>
        <w:ind w:left="360"/>
      </w:pPr>
    </w:p>
    <w:p w14:paraId="35ABDCDC" w14:textId="38C0AD7A" w:rsidR="00CE545E" w:rsidRDefault="00837CCB" w:rsidP="004047C0">
      <w:pPr>
        <w:pStyle w:val="ListParagraph"/>
        <w:numPr>
          <w:ilvl w:val="0"/>
          <w:numId w:val="2"/>
        </w:numPr>
        <w:spacing w:after="0"/>
      </w:pPr>
      <w:r>
        <w:t xml:space="preserve">Clone </w:t>
      </w:r>
      <w:proofErr w:type="spellStart"/>
      <w:r>
        <w:t>CustomRaspbian</w:t>
      </w:r>
      <w:proofErr w:type="spellEnd"/>
      <w:r>
        <w:t xml:space="preserve"> GitHub repository</w:t>
      </w:r>
      <w:r w:rsidR="007C0EFB">
        <w:t>;</w:t>
      </w:r>
    </w:p>
    <w:p w14:paraId="1D44AB68" w14:textId="1E139940" w:rsidR="007C0EFB" w:rsidRDefault="00837CCB" w:rsidP="007C0EFB">
      <w:pPr>
        <w:pStyle w:val="ListParagraph"/>
        <w:numPr>
          <w:ilvl w:val="1"/>
          <w:numId w:val="2"/>
        </w:numPr>
        <w:spacing w:after="0"/>
      </w:pPr>
      <w:r>
        <w:t>Start a Terminal session</w:t>
      </w:r>
    </w:p>
    <w:p w14:paraId="366461D0" w14:textId="3E40B93A" w:rsidR="00DC25AA" w:rsidRPr="00DC25AA" w:rsidRDefault="00837CCB" w:rsidP="00837CC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>
        <w:rPr>
          <w:i/>
        </w:rPr>
        <w:t xml:space="preserve"> </w:t>
      </w:r>
      <w:r w:rsidR="00DC25AA">
        <w:rPr>
          <w:i/>
        </w:rPr>
        <w:t>cd /home/pi/</w:t>
      </w:r>
    </w:p>
    <w:p w14:paraId="70EAE1E5" w14:textId="4409293A" w:rsidR="00837CCB" w:rsidRDefault="00DC25AA" w:rsidP="00837CCB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>
        <w:rPr>
          <w:i/>
        </w:rPr>
        <w:t xml:space="preserve"> </w:t>
      </w:r>
      <w:proofErr w:type="spellStart"/>
      <w:r w:rsidR="00837CCB">
        <w:rPr>
          <w:i/>
        </w:rPr>
        <w:t>sudo</w:t>
      </w:r>
      <w:proofErr w:type="spellEnd"/>
      <w:r w:rsidR="00837CCB">
        <w:rPr>
          <w:i/>
        </w:rPr>
        <w:t xml:space="preserve"> </w:t>
      </w:r>
      <w:proofErr w:type="spellStart"/>
      <w:r w:rsidR="00837CCB">
        <w:rPr>
          <w:i/>
        </w:rPr>
        <w:t>git</w:t>
      </w:r>
      <w:proofErr w:type="spellEnd"/>
      <w:r w:rsidR="00837CCB">
        <w:rPr>
          <w:i/>
        </w:rPr>
        <w:t xml:space="preserve"> clone https://github.com/pd3d/CustomRaspbian</w:t>
      </w:r>
    </w:p>
    <w:p w14:paraId="6E707332" w14:textId="44052A9E" w:rsidR="007C0EFB" w:rsidRDefault="00C75F67" w:rsidP="007C0EFB">
      <w:pPr>
        <w:pStyle w:val="ListParagraph"/>
        <w:numPr>
          <w:ilvl w:val="1"/>
          <w:numId w:val="2"/>
        </w:numPr>
        <w:spacing w:after="0"/>
      </w:pPr>
      <w:r>
        <w:t>Run setup script</w:t>
      </w:r>
    </w:p>
    <w:p w14:paraId="6B002AC4" w14:textId="5BC57D5F" w:rsidR="007C0EFB" w:rsidRDefault="00837CCB" w:rsidP="007E5B0E">
      <w:pPr>
        <w:pStyle w:val="ListParagraph"/>
        <w:numPr>
          <w:ilvl w:val="2"/>
          <w:numId w:val="2"/>
        </w:numPr>
        <w:shd w:val="clear" w:color="auto" w:fill="EDEDED" w:themeFill="accent3" w:themeFillTint="33"/>
        <w:spacing w:after="0"/>
      </w:pPr>
      <w:r>
        <w:rPr>
          <w:i/>
        </w:rPr>
        <w:t xml:space="preserve">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./CustomRaspbian/initialSetup_</w:t>
      </w:r>
      <w:r w:rsidR="00E229A5">
        <w:rPr>
          <w:i/>
        </w:rPr>
        <w:t>ControlSystem</w:t>
      </w:r>
      <w:r>
        <w:rPr>
          <w:i/>
        </w:rPr>
        <w:t>.sh</w:t>
      </w:r>
    </w:p>
    <w:p w14:paraId="007586BC" w14:textId="62503D59" w:rsidR="007C0EFB" w:rsidRDefault="007C0EFB" w:rsidP="007E5B0E">
      <w:pPr>
        <w:shd w:val="clear" w:color="auto" w:fill="FFF2CC" w:themeFill="accent4" w:themeFillTint="33"/>
        <w:spacing w:after="0"/>
      </w:pPr>
      <w:r>
        <w:t xml:space="preserve">Note: </w:t>
      </w:r>
      <w:r w:rsidR="00C75F67">
        <w:t>S</w:t>
      </w:r>
      <w:r w:rsidR="00E229A5">
        <w:t>ystem setup may take a while [~1hr</w:t>
      </w:r>
      <w:r w:rsidR="00C75F67">
        <w:t>]</w:t>
      </w:r>
    </w:p>
    <w:p w14:paraId="1684E56E" w14:textId="27C0D0DB" w:rsidR="00E65283" w:rsidRPr="00C75F67" w:rsidRDefault="00E65283" w:rsidP="00C75F67"/>
    <w:sectPr w:rsidR="00E65283" w:rsidRPr="00C75F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C6A30" w14:textId="77777777" w:rsidR="006A0E32" w:rsidRDefault="006A0E32" w:rsidP="00B86A15">
      <w:pPr>
        <w:spacing w:after="0" w:line="240" w:lineRule="auto"/>
      </w:pPr>
      <w:r>
        <w:separator/>
      </w:r>
    </w:p>
  </w:endnote>
  <w:endnote w:type="continuationSeparator" w:id="0">
    <w:p w14:paraId="5AE11838" w14:textId="77777777" w:rsidR="006A0E32" w:rsidRDefault="006A0E32" w:rsidP="00B8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B1E61" w14:textId="77777777" w:rsidR="006A0E32" w:rsidRDefault="006A0E32" w:rsidP="00B86A15">
      <w:pPr>
        <w:spacing w:after="0" w:line="240" w:lineRule="auto"/>
      </w:pPr>
      <w:r>
        <w:separator/>
      </w:r>
    </w:p>
  </w:footnote>
  <w:footnote w:type="continuationSeparator" w:id="0">
    <w:p w14:paraId="7E437F60" w14:textId="77777777" w:rsidR="006A0E32" w:rsidRDefault="006A0E32" w:rsidP="00B8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52F04" w14:textId="3DD5368D" w:rsidR="00B86A15" w:rsidRPr="00B86A15" w:rsidRDefault="00E229A5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Control System</w:t>
    </w:r>
    <w:r w:rsidR="00B86A15" w:rsidRPr="00B86A15">
      <w:rPr>
        <w:rFonts w:ascii="Times New Roman" w:hAnsi="Times New Roman" w:cs="Times New Roman"/>
        <w:b/>
      </w:rPr>
      <w:tab/>
    </w:r>
    <w:r w:rsidR="00B86A15" w:rsidRPr="00B86A15">
      <w:rPr>
        <w:rFonts w:ascii="Times New Roman" w:hAnsi="Times New Roman" w:cs="Times New Roman"/>
        <w:b/>
      </w:rPr>
      <w:tab/>
      <w:t>0</w:t>
    </w:r>
    <w:r w:rsidR="00837CCB">
      <w:rPr>
        <w:rFonts w:ascii="Times New Roman" w:hAnsi="Times New Roman" w:cs="Times New Roman"/>
        <w:b/>
      </w:rPr>
      <w:t>8</w:t>
    </w:r>
    <w:r>
      <w:rPr>
        <w:rFonts w:ascii="Times New Roman" w:hAnsi="Times New Roman" w:cs="Times New Roman"/>
        <w:b/>
      </w:rPr>
      <w:t>/09</w:t>
    </w:r>
    <w:r w:rsidR="00B86A15" w:rsidRPr="00B86A15">
      <w:rPr>
        <w:rFonts w:ascii="Times New Roman" w:hAnsi="Times New Roman" w:cs="Times New Roman"/>
        <w:b/>
      </w:rPr>
      <w:t>/2017</w:t>
    </w:r>
  </w:p>
  <w:p w14:paraId="29798C70" w14:textId="5AC771EC"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Feature:</w:t>
    </w:r>
    <w:r w:rsidRPr="00B86A15">
      <w:rPr>
        <w:rFonts w:ascii="Times New Roman" w:hAnsi="Times New Roman" w:cs="Times New Roman"/>
      </w:rPr>
      <w:t xml:space="preserve"> </w:t>
    </w:r>
    <w:r w:rsidR="00837CCB">
      <w:rPr>
        <w:rFonts w:ascii="Times New Roman" w:hAnsi="Times New Roman" w:cs="Times New Roman"/>
      </w:rPr>
      <w:t xml:space="preserve">Automated </w:t>
    </w:r>
    <w:r w:rsidR="00E43EB5">
      <w:rPr>
        <w:rFonts w:ascii="Times New Roman" w:hAnsi="Times New Roman" w:cs="Times New Roman"/>
      </w:rPr>
      <w:t xml:space="preserve">system </w:t>
    </w:r>
    <w:r w:rsidR="00837CCB">
      <w:rPr>
        <w:rFonts w:ascii="Times New Roman" w:hAnsi="Times New Roman" w:cs="Times New Roman"/>
      </w:rPr>
      <w:t xml:space="preserve">setup </w:t>
    </w:r>
    <w:r w:rsidR="00E43EB5">
      <w:rPr>
        <w:rFonts w:ascii="Times New Roman" w:hAnsi="Times New Roman" w:cs="Times New Roman"/>
      </w:rPr>
      <w:t>and configuration</w:t>
    </w:r>
  </w:p>
  <w:p w14:paraId="370D7250" w14:textId="270479F4" w:rsidR="00B86A15" w:rsidRPr="00B86A15" w:rsidRDefault="00B86A15">
    <w:pPr>
      <w:pStyle w:val="Header"/>
      <w:rPr>
        <w:rFonts w:ascii="Times New Roman" w:hAnsi="Times New Roman" w:cs="Times New Roman"/>
      </w:rPr>
    </w:pPr>
    <w:r w:rsidRPr="00B86A15">
      <w:rPr>
        <w:rFonts w:ascii="Times New Roman" w:hAnsi="Times New Roman" w:cs="Times New Roman"/>
        <w:b/>
      </w:rPr>
      <w:t>Application:</w:t>
    </w:r>
    <w:r w:rsidRPr="00B86A15">
      <w:rPr>
        <w:rFonts w:ascii="Times New Roman" w:hAnsi="Times New Roman" w:cs="Times New Roman"/>
      </w:rPr>
      <w:t xml:space="preserve"> </w:t>
    </w:r>
    <w:r w:rsidR="007E5B0E">
      <w:rPr>
        <w:rFonts w:ascii="Times New Roman" w:hAnsi="Times New Roman" w:cs="Times New Roman"/>
      </w:rPr>
      <w:t>------------------------------</w:t>
    </w:r>
  </w:p>
  <w:p w14:paraId="19E747CC" w14:textId="5D2BC643" w:rsidR="00B86A15" w:rsidRPr="00B86A15" w:rsidRDefault="00837CCB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Mohammad Odeh</w:t>
    </w:r>
    <w:r w:rsidR="00B86A15" w:rsidRPr="00B86A15">
      <w:rPr>
        <w:rFonts w:ascii="Times New Roman" w:hAnsi="Times New Roman" w:cs="Times New Roman"/>
        <w:i/>
      </w:rPr>
      <w:t xml:space="preserve">, </w:t>
    </w:r>
    <w:proofErr w:type="spellStart"/>
    <w:r w:rsidR="00B86A15" w:rsidRPr="00B86A15">
      <w:rPr>
        <w:rFonts w:ascii="Times New Roman" w:hAnsi="Times New Roman" w:cs="Times New Roman"/>
        <w:i/>
      </w:rPr>
      <w:t>Fluvio</w:t>
    </w:r>
    <w:proofErr w:type="spellEnd"/>
    <w:r w:rsidR="00B86A15" w:rsidRPr="00B86A15">
      <w:rPr>
        <w:rFonts w:ascii="Times New Roman" w:hAnsi="Times New Roman" w:cs="Times New Roman"/>
        <w:i/>
      </w:rPr>
      <w:t xml:space="preserve"> Lobo </w:t>
    </w:r>
    <w:proofErr w:type="spellStart"/>
    <w:r w:rsidR="00B86A15" w:rsidRPr="00B86A15">
      <w:rPr>
        <w:rFonts w:ascii="Times New Roman" w:hAnsi="Times New Roman" w:cs="Times New Roman"/>
        <w:i/>
      </w:rPr>
      <w:t>Fenoglietto</w:t>
    </w:r>
    <w:proofErr w:type="spellEnd"/>
  </w:p>
  <w:p w14:paraId="58BA23B1" w14:textId="77777777" w:rsidR="00B86A15" w:rsidRDefault="00B8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6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C208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D343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577FC1"/>
    <w:multiLevelType w:val="hybridMultilevel"/>
    <w:tmpl w:val="ECE83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001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EA2260"/>
    <w:multiLevelType w:val="hybridMultilevel"/>
    <w:tmpl w:val="61709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5"/>
    <w:rsid w:val="00005390"/>
    <w:rsid w:val="00010D5F"/>
    <w:rsid w:val="001D63EF"/>
    <w:rsid w:val="002B077D"/>
    <w:rsid w:val="00314BAB"/>
    <w:rsid w:val="00357ABF"/>
    <w:rsid w:val="004047C0"/>
    <w:rsid w:val="00411558"/>
    <w:rsid w:val="004D41B5"/>
    <w:rsid w:val="004E7942"/>
    <w:rsid w:val="00631028"/>
    <w:rsid w:val="00684DA2"/>
    <w:rsid w:val="006A0E32"/>
    <w:rsid w:val="00724781"/>
    <w:rsid w:val="007C0EFB"/>
    <w:rsid w:val="007E5B0E"/>
    <w:rsid w:val="00837CCB"/>
    <w:rsid w:val="008531A3"/>
    <w:rsid w:val="00951517"/>
    <w:rsid w:val="00AF6CAE"/>
    <w:rsid w:val="00B70154"/>
    <w:rsid w:val="00B86A15"/>
    <w:rsid w:val="00C32A32"/>
    <w:rsid w:val="00C35C7C"/>
    <w:rsid w:val="00C75F67"/>
    <w:rsid w:val="00CB2F93"/>
    <w:rsid w:val="00CE5221"/>
    <w:rsid w:val="00CE545E"/>
    <w:rsid w:val="00D02AAB"/>
    <w:rsid w:val="00DC25AA"/>
    <w:rsid w:val="00DD0E65"/>
    <w:rsid w:val="00E1311F"/>
    <w:rsid w:val="00E229A5"/>
    <w:rsid w:val="00E43EB5"/>
    <w:rsid w:val="00E65283"/>
    <w:rsid w:val="00F4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BA40"/>
  <w15:chartTrackingRefBased/>
  <w15:docId w15:val="{DB77BD28-4472-4525-B581-F93AA31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15"/>
  </w:style>
  <w:style w:type="paragraph" w:styleId="Footer">
    <w:name w:val="footer"/>
    <w:basedOn w:val="Normal"/>
    <w:link w:val="FooterChar"/>
    <w:uiPriority w:val="99"/>
    <w:unhideWhenUsed/>
    <w:rsid w:val="00B8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15"/>
  </w:style>
  <w:style w:type="character" w:customStyle="1" w:styleId="Heading1Char">
    <w:name w:val="Heading 1 Char"/>
    <w:basedOn w:val="DefaultParagraphFont"/>
    <w:link w:val="Heading1"/>
    <w:uiPriority w:val="9"/>
    <w:rsid w:val="00CB2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6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2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54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47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242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che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wnloads/raspbi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Odeh, Mohammad</cp:lastModifiedBy>
  <cp:revision>17</cp:revision>
  <dcterms:created xsi:type="dcterms:W3CDTF">2017-07-07T18:27:00Z</dcterms:created>
  <dcterms:modified xsi:type="dcterms:W3CDTF">2017-08-09T14:26:00Z</dcterms:modified>
</cp:coreProperties>
</file>