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DD61" w14:textId="77777777" w:rsidR="003D0F79" w:rsidRDefault="003D0F79" w:rsidP="003D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Ramkarthik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G</w:t>
      </w:r>
    </w:p>
    <w:p w14:paraId="3262C8B3" w14:textId="77777777" w:rsidR="003D0F79" w:rsidRDefault="003D0F79" w:rsidP="003D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IT C </w:t>
      </w:r>
    </w:p>
    <w:p w14:paraId="12BA5B9D" w14:textId="77777777" w:rsidR="003D0F79" w:rsidRDefault="003D0F79" w:rsidP="003D0F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727722euit517</w:t>
      </w:r>
    </w:p>
    <w:p w14:paraId="3E4D2B89" w14:textId="77777777" w:rsidR="003D0F79" w:rsidRDefault="003D0F79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027D976" w14:textId="7EC09CD2" w:rsidR="00AE7E9C" w:rsidRDefault="00AE7E9C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CC2:</w:t>
      </w:r>
    </w:p>
    <w:p w14:paraId="52E18CE7" w14:textId="77777777" w:rsidR="00AE7E9C" w:rsidRDefault="00AE7E9C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DDF2A9" w14:textId="7BC8C483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package com.cc2.cc2;</w:t>
      </w:r>
    </w:p>
    <w:p w14:paraId="21B30A7F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A68074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org.openqa.selenium.By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4A9AC592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org.openqa.selenium.WebDriver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2E9A4D6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org.openqa.selenium.firefox.FirefoxDriver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709745D2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org.testng.Assert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765E8358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org.testng.annotations.BeforeClass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22E1C32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org.testng.annotations.Test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4A077BB7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;</w:t>
      </w:r>
    </w:p>
    <w:p w14:paraId="1C21F43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A1FE6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public class cc2partAandB </w:t>
      </w:r>
    </w:p>
    <w:p w14:paraId="2AA97FE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{</w:t>
      </w:r>
    </w:p>
    <w:p w14:paraId="439C632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14:paraId="6194F61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</w:p>
    <w:p w14:paraId="2AB25E5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private WebDriver driver;</w:t>
      </w:r>
    </w:p>
    <w:p w14:paraId="17D95AF0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@BeforeClass</w:t>
      </w:r>
    </w:p>
    <w:p w14:paraId="0882794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public void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setUp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1073C608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firefoxdriver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4480D295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driver = new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FirefoxDriver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D1B886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}</w:t>
      </w:r>
    </w:p>
    <w:p w14:paraId="444BBA71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3C6CA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3120EFD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public void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testGoogleSearch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579E45F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</w:t>
      </w:r>
      <w:r w:rsidRPr="005721AB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6DEF621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("https://www.yatra.com");</w:t>
      </w:r>
    </w:p>
    <w:p w14:paraId="1393A14B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</w:p>
    <w:p w14:paraId="219F7AE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("/html/body/div[2]/div/section/div[1]/div/div[1]/section/div/div/div/div[1]/div[1]/div[1]/ul[1]/li[2]/a")).click();</w:t>
      </w:r>
    </w:p>
    <w:p w14:paraId="7E3B0D1D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</w:p>
    <w:p w14:paraId="3A7314E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("//*[@id=\"BE_flight_arrival_date\"]")).click();</w:t>
      </w:r>
    </w:p>
    <w:p w14:paraId="6BF50BF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("//*[@id=\"22/04/2023\"]")).click();</w:t>
      </w:r>
    </w:p>
    <w:p w14:paraId="32D9428C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("//*[@id=\"BE_flight_paxInfoBox\"]/span")).click();</w:t>
      </w:r>
    </w:p>
    <w:p w14:paraId="53DACEB3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("//*[@id=\"BE_flight_passengerBox\"]/div[1]/div[1]/div/div/span[2]")).click();</w:t>
      </w:r>
    </w:p>
    <w:p w14:paraId="0C387AB4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("//*[@id=\"flight_class_select_child\"]/ul/li[2]/span")).click();</w:t>
      </w:r>
    </w:p>
    <w:p w14:paraId="6DC7FE6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</w:t>
      </w:r>
    </w:p>
    <w:p w14:paraId="2C781D1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driver.findElement(By.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5721AB">
        <w:rPr>
          <w:rFonts w:ascii="Courier New" w:hAnsi="Courier New" w:cs="Courier New"/>
          <w:kern w:val="0"/>
          <w:sz w:val="20"/>
          <w:szCs w:val="20"/>
        </w:rPr>
        <w:t>("/html/body/div[2]/div/section/div[1]/div/div[1]/section/div/div/div/div[1]/div[3]/div[2]/div[1]/input")).click();</w:t>
      </w:r>
    </w:p>
    <w:p w14:paraId="170113D6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String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aText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By.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("/html/body/h1")).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62C4B9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String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eText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 xml:space="preserve"> = "Access Denied";</w:t>
      </w:r>
    </w:p>
    <w:p w14:paraId="2B21A7BA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   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Assert.</w:t>
      </w:r>
      <w:r w:rsidRPr="005721AB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aText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5721AB">
        <w:rPr>
          <w:rFonts w:ascii="Courier New" w:hAnsi="Courier New" w:cs="Courier New"/>
          <w:kern w:val="0"/>
          <w:sz w:val="20"/>
          <w:szCs w:val="20"/>
        </w:rPr>
        <w:t>eText</w:t>
      </w:r>
      <w:proofErr w:type="spellEnd"/>
      <w:r w:rsidRPr="005721AB">
        <w:rPr>
          <w:rFonts w:ascii="Courier New" w:hAnsi="Courier New" w:cs="Courier New"/>
          <w:kern w:val="0"/>
          <w:sz w:val="20"/>
          <w:szCs w:val="20"/>
        </w:rPr>
        <w:t>);</w:t>
      </w:r>
    </w:p>
    <w:p w14:paraId="452C5F17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  <w:t xml:space="preserve">    }</w:t>
      </w:r>
    </w:p>
    <w:p w14:paraId="5248CAFF" w14:textId="77777777" w:rsidR="005721AB" w:rsidRPr="005721AB" w:rsidRDefault="005721AB" w:rsidP="00572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ab/>
      </w:r>
    </w:p>
    <w:p w14:paraId="42A710A5" w14:textId="4DA08A14" w:rsidR="002D698E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kern w:val="0"/>
          <w:sz w:val="20"/>
          <w:szCs w:val="20"/>
        </w:rPr>
        <w:t>}</w:t>
      </w:r>
    </w:p>
    <w:p w14:paraId="6ABA91CF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380291E3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7F6032C7" w14:textId="77777777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</w:p>
    <w:p w14:paraId="2B485A81" w14:textId="6A78E6C6" w:rsidR="005721AB" w:rsidRDefault="005721AB" w:rsidP="005721AB">
      <w:pPr>
        <w:rPr>
          <w:rFonts w:ascii="Courier New" w:hAnsi="Courier New" w:cs="Courier New"/>
          <w:kern w:val="0"/>
          <w:sz w:val="20"/>
          <w:szCs w:val="20"/>
        </w:rPr>
      </w:pPr>
      <w:r w:rsidRPr="005721AB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B3A1A5D" wp14:editId="731CBE00">
            <wp:extent cx="5731510" cy="1960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5DD1" w14:textId="77777777" w:rsidR="005721AB" w:rsidRPr="005721AB" w:rsidRDefault="005721AB" w:rsidP="005721AB"/>
    <w:p w14:paraId="336F3B56" w14:textId="7CC5930B" w:rsidR="00BB1580" w:rsidRPr="005721AB" w:rsidRDefault="002D698E" w:rsidP="00BB1580">
      <w:r w:rsidRPr="005721AB">
        <w:rPr>
          <w:noProof/>
        </w:rPr>
        <w:drawing>
          <wp:inline distT="0" distB="0" distL="0" distR="0" wp14:anchorId="025292B8" wp14:editId="0F3BB5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CEF9" w14:textId="77532359" w:rsidR="005721AB" w:rsidRPr="005721AB" w:rsidRDefault="005721AB" w:rsidP="00BB1580">
      <w:r w:rsidRPr="005721AB">
        <w:rPr>
          <w:noProof/>
        </w:rPr>
        <w:lastRenderedPageBreak/>
        <w:drawing>
          <wp:inline distT="0" distB="0" distL="0" distR="0" wp14:anchorId="4B8017F3" wp14:editId="36DF0B3E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AB" w:rsidRPr="0057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5F"/>
    <w:rsid w:val="002D698E"/>
    <w:rsid w:val="003D0F79"/>
    <w:rsid w:val="005721AB"/>
    <w:rsid w:val="007A3C5F"/>
    <w:rsid w:val="00AE7E9C"/>
    <w:rsid w:val="00BB1580"/>
    <w:rsid w:val="00C227F5"/>
    <w:rsid w:val="00F7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23C2"/>
  <w15:chartTrackingRefBased/>
  <w15:docId w15:val="{5C8E203B-9177-4947-B5DB-8B07EB8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5</cp:revision>
  <dcterms:created xsi:type="dcterms:W3CDTF">2023-04-19T06:27:00Z</dcterms:created>
  <dcterms:modified xsi:type="dcterms:W3CDTF">2023-04-20T06:01:00Z</dcterms:modified>
</cp:coreProperties>
</file>