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F2A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package com.cc2.cc2;</w:t>
      </w:r>
    </w:p>
    <w:p w14:paraId="21B30A7F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A68074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4A9AC592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2E9A4D6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org.openqa.selenium.firefox.FirefoxDriver;</w:t>
      </w:r>
    </w:p>
    <w:p w14:paraId="709745D2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765E8358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org.testng.annotations.BeforeClass;</w:t>
      </w:r>
    </w:p>
    <w:p w14:paraId="22E1C32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</w:p>
    <w:p w14:paraId="4A077BB7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1C21F43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A1FE6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public class cc2partAandB </w:t>
      </w:r>
    </w:p>
    <w:p w14:paraId="2AA97FE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{</w:t>
      </w:r>
    </w:p>
    <w:p w14:paraId="439C632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6194F61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</w:p>
    <w:p w14:paraId="2AB25E5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private WebDriver driver;</w:t>
      </w:r>
    </w:p>
    <w:p w14:paraId="17D95AF0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@BeforeClass</w:t>
      </w:r>
    </w:p>
    <w:p w14:paraId="0882794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public void setUp() {</w:t>
      </w:r>
    </w:p>
    <w:p w14:paraId="1073C608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firefoxdriver</w:t>
      </w:r>
      <w:r w:rsidRPr="005721AB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4480D295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  <w:t>driver = new FirefoxDriver();</w:t>
      </w:r>
    </w:p>
    <w:p w14:paraId="1D1B886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}</w:t>
      </w:r>
    </w:p>
    <w:p w14:paraId="444BBA7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3C6CA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3120EFD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public void testGoogleSearch() {</w:t>
      </w:r>
    </w:p>
    <w:p w14:paraId="579E45F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6DEF621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driver.get("https://www.yatra.com");</w:t>
      </w:r>
    </w:p>
    <w:p w14:paraId="1393A14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</w:p>
    <w:p w14:paraId="219F7AE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("/html/body/div[2]/div/section/div[1]/div/div[1]/section/div/div/div/div[1]/div[1]/div[1]/ul[1]/li[2]/a")).click();</w:t>
      </w:r>
    </w:p>
    <w:p w14:paraId="7E3B0D1D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</w:p>
    <w:p w14:paraId="3A7314E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("//*[@id=\"BE_flight_arrival_date\"]")).click();</w:t>
      </w:r>
    </w:p>
    <w:p w14:paraId="6BF50BF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("//*[@id=\"22/04/2023\"]")).click();</w:t>
      </w:r>
    </w:p>
    <w:p w14:paraId="32D9428C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("//*[@id=\"BE_flight_paxInfoBox\"]/span")).click();</w:t>
      </w:r>
    </w:p>
    <w:p w14:paraId="53DACEB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("//*[@id=\"BE_flight_passengerBox\"]/div[1]/div[1]/div/div/span[2]")).click();</w:t>
      </w:r>
    </w:p>
    <w:p w14:paraId="0C387AB4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("//*[@id=\"flight_class_select_child\"]/ul/li[2]/span")).click();</w:t>
      </w:r>
    </w:p>
    <w:p w14:paraId="6DC7FE6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</w:t>
      </w:r>
    </w:p>
    <w:p w14:paraId="2C781D1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("/html/body/div[2]/div/section/div[1]/div/div[1]/section/div/div/div/div[1]/div[3]/div[2]/div[1]/input")).click();</w:t>
      </w:r>
    </w:p>
    <w:p w14:paraId="170113D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String aText =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("/html/body/h1")).getText();</w:t>
      </w:r>
    </w:p>
    <w:p w14:paraId="1F62C4B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String eText = "Access Denied";</w:t>
      </w:r>
    </w:p>
    <w:p w14:paraId="2B21A7B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Assert.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5721AB">
        <w:rPr>
          <w:rFonts w:ascii="Courier New" w:hAnsi="Courier New" w:cs="Courier New"/>
          <w:kern w:val="0"/>
          <w:sz w:val="20"/>
          <w:szCs w:val="20"/>
        </w:rPr>
        <w:t>(aText, eText);</w:t>
      </w:r>
    </w:p>
    <w:p w14:paraId="452C5F17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}</w:t>
      </w:r>
    </w:p>
    <w:p w14:paraId="5248CAFF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</w:r>
    </w:p>
    <w:p w14:paraId="42A710A5" w14:textId="4DA08A14" w:rsidR="002D698E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}</w:t>
      </w:r>
    </w:p>
    <w:p w14:paraId="6ABA91CF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380291E3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7F6032C7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2B485A81" w14:textId="6A78E6C6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lastRenderedPageBreak/>
        <w:drawing>
          <wp:inline distT="0" distB="0" distL="0" distR="0" wp14:anchorId="3B3A1A5D" wp14:editId="731CBE00">
            <wp:extent cx="5731510" cy="1960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5DD1" w14:textId="77777777" w:rsidR="005721AB" w:rsidRPr="005721AB" w:rsidRDefault="005721AB" w:rsidP="005721AB"/>
    <w:p w14:paraId="336F3B56" w14:textId="7CC5930B" w:rsidR="00BB1580" w:rsidRPr="005721AB" w:rsidRDefault="002D698E" w:rsidP="00BB1580">
      <w:r w:rsidRPr="005721AB">
        <w:drawing>
          <wp:inline distT="0" distB="0" distL="0" distR="0" wp14:anchorId="025292B8" wp14:editId="0F3BB5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CEF9" w14:textId="77532359" w:rsidR="005721AB" w:rsidRPr="005721AB" w:rsidRDefault="005721AB" w:rsidP="00BB1580">
      <w:r w:rsidRPr="005721AB">
        <w:drawing>
          <wp:inline distT="0" distB="0" distL="0" distR="0" wp14:anchorId="4B8017F3" wp14:editId="36DF0B3E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AB" w:rsidRPr="0057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5F"/>
    <w:rsid w:val="002D698E"/>
    <w:rsid w:val="005721AB"/>
    <w:rsid w:val="007A3C5F"/>
    <w:rsid w:val="00BB1580"/>
    <w:rsid w:val="00C227F5"/>
    <w:rsid w:val="00F7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23C2"/>
  <w15:chartTrackingRefBased/>
  <w15:docId w15:val="{5C8E203B-9177-4947-B5DB-8B07EB8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2</cp:revision>
  <dcterms:created xsi:type="dcterms:W3CDTF">2023-04-19T06:27:00Z</dcterms:created>
  <dcterms:modified xsi:type="dcterms:W3CDTF">2023-04-19T07:02:00Z</dcterms:modified>
</cp:coreProperties>
</file>