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85C5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>package com.testing.demo1;</w:t>
      </w:r>
    </w:p>
    <w:p w14:paraId="5784C862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082E25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r w:rsidRPr="00613DEE">
        <w:rPr>
          <w:rFonts w:ascii="Courier New" w:hAnsi="Courier New" w:cs="Courier New"/>
          <w:kern w:val="0"/>
          <w:sz w:val="20"/>
          <w:szCs w:val="20"/>
          <w:u w:val="single"/>
        </w:rPr>
        <w:t>java.util.concurrent.TimeUnit</w:t>
      </w:r>
      <w:r w:rsidRPr="00613DEE">
        <w:rPr>
          <w:rFonts w:ascii="Courier New" w:hAnsi="Courier New" w:cs="Courier New"/>
          <w:kern w:val="0"/>
          <w:sz w:val="20"/>
          <w:szCs w:val="20"/>
        </w:rPr>
        <w:t>;</w:t>
      </w:r>
    </w:p>
    <w:p w14:paraId="00DF136B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8F89869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>import org.openqa.selenium.By;</w:t>
      </w:r>
    </w:p>
    <w:p w14:paraId="43FBB1E3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>import org.openqa.selenium.WebDriver;</w:t>
      </w:r>
    </w:p>
    <w:p w14:paraId="29E42A38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>import org.openqa.selenium.chrome.ChromeDriver;</w:t>
      </w:r>
    </w:p>
    <w:p w14:paraId="313472EC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>import org.openqa.selenium.chrome.ChromeOptions;</w:t>
      </w:r>
    </w:p>
    <w:p w14:paraId="442993A3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>import org.testng.Assert;</w:t>
      </w:r>
    </w:p>
    <w:p w14:paraId="0A11AE22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>import org.testng.ITestResult;</w:t>
      </w:r>
    </w:p>
    <w:p w14:paraId="635200A0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>import org.testng.annotations.AfterMethod;</w:t>
      </w:r>
    </w:p>
    <w:p w14:paraId="5BEEF5C1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>import org.testng.annotations.AfterTest;</w:t>
      </w:r>
    </w:p>
    <w:p w14:paraId="7956E213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>import org.testng.annotations.BeforeClass;</w:t>
      </w:r>
    </w:p>
    <w:p w14:paraId="152BE180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>import org.testng.annotations.Test;</w:t>
      </w:r>
    </w:p>
    <w:p w14:paraId="4F76A2DF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55327C5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>import com.aventstack.extentreports.ExtentReports;</w:t>
      </w:r>
    </w:p>
    <w:p w14:paraId="3229737B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>import com.aventstack.extentreports.ExtentTest;</w:t>
      </w:r>
    </w:p>
    <w:p w14:paraId="7B3FF106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>import com.aventstack.extentreports.Status;</w:t>
      </w:r>
    </w:p>
    <w:p w14:paraId="5F0E6DFC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>import com.aventstack.extentreports.reporter.ExtentHtmlReporter;</w:t>
      </w:r>
    </w:p>
    <w:p w14:paraId="479E51A9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>import com.aventstack.extentreports.reporter.configuration.ChartLocation;</w:t>
      </w:r>
    </w:p>
    <w:p w14:paraId="1FAF9690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>import com.aventstack.extentreports.reporter.configuration.Theme;</w:t>
      </w:r>
    </w:p>
    <w:p w14:paraId="2E2FE7CF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EDCAD56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>import io.github.bonigarcia.wdm.WebDriverManager;</w:t>
      </w:r>
    </w:p>
    <w:p w14:paraId="72F2C4D5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7624AD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>public class D10CE1 {</w:t>
      </w:r>
    </w:p>
    <w:p w14:paraId="5D69E014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static ExtentTest 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test</w:t>
      </w:r>
      <w:r w:rsidRPr="00613DEE">
        <w:rPr>
          <w:rFonts w:ascii="Courier New" w:hAnsi="Courier New" w:cs="Courier New"/>
          <w:kern w:val="0"/>
          <w:sz w:val="20"/>
          <w:szCs w:val="20"/>
        </w:rPr>
        <w:t>;</w:t>
      </w:r>
    </w:p>
    <w:p w14:paraId="41C65A4C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static ExtentReports 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extent</w:t>
      </w:r>
      <w:r w:rsidRPr="00613DEE">
        <w:rPr>
          <w:rFonts w:ascii="Courier New" w:hAnsi="Courier New" w:cs="Courier New"/>
          <w:kern w:val="0"/>
          <w:sz w:val="20"/>
          <w:szCs w:val="20"/>
        </w:rPr>
        <w:t>;</w:t>
      </w:r>
    </w:p>
    <w:p w14:paraId="7182F930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>ExtentHtmlReporter htmlReporter;</w:t>
      </w:r>
    </w:p>
    <w:p w14:paraId="489E8FA3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@BeforeClass</w:t>
      </w:r>
    </w:p>
    <w:p w14:paraId="05F93AF5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>public void startReport() {</w:t>
      </w:r>
    </w:p>
    <w:p w14:paraId="45577B35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//ExtentSparkReporter htmlReporter = new ExtentSparkReporter("extentReport.html");</w:t>
      </w:r>
    </w:p>
    <w:p w14:paraId="481E6E8E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//htmlReporter =  new ExtentHtmlReporter(System.getProperty("user.dir")+"/test-output/extentReport.html");</w:t>
      </w:r>
    </w:p>
    <w:p w14:paraId="5284104E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htmlReporter =  new ExtentHtmlReporter("C:\\html\\extr2.html");</w:t>
      </w:r>
    </w:p>
    <w:p w14:paraId="2F726E8F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extent</w:t>
      </w:r>
      <w:r w:rsidRPr="00613DEE">
        <w:rPr>
          <w:rFonts w:ascii="Courier New" w:hAnsi="Courier New" w:cs="Courier New"/>
          <w:kern w:val="0"/>
          <w:sz w:val="20"/>
          <w:szCs w:val="20"/>
        </w:rPr>
        <w:t xml:space="preserve"> = new ExtentReports();</w:t>
      </w:r>
    </w:p>
    <w:p w14:paraId="54081ED8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extent</w:t>
      </w:r>
      <w:r w:rsidRPr="00613DEE">
        <w:rPr>
          <w:rFonts w:ascii="Courier New" w:hAnsi="Courier New" w:cs="Courier New"/>
          <w:kern w:val="0"/>
          <w:sz w:val="20"/>
          <w:szCs w:val="20"/>
        </w:rPr>
        <w:t>.attachReporter(htmlReporter);</w:t>
      </w:r>
    </w:p>
    <w:p w14:paraId="56941577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</w:p>
    <w:p w14:paraId="0A085DA3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//configuration items to change the look and feel</w:t>
      </w:r>
    </w:p>
    <w:p w14:paraId="7DFCDCCD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 xml:space="preserve">        //add content, manage tests etc</w:t>
      </w:r>
    </w:p>
    <w:p w14:paraId="68AF9337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 xml:space="preserve">        htmlReporter.config().setChartVisibilityOnOpen(true);</w:t>
      </w:r>
    </w:p>
    <w:p w14:paraId="32AF90CE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 xml:space="preserve">        htmlReporter.config().setDocumentTitle("Simple Automation Report");</w:t>
      </w:r>
    </w:p>
    <w:p w14:paraId="1452F0ED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 xml:space="preserve">        htmlReporter.config().setReportName("Test Report");</w:t>
      </w:r>
    </w:p>
    <w:p w14:paraId="4CF16F84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 xml:space="preserve">        htmlReporter.config().setTestViewChartLocation(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ChartLocation</w:t>
      </w:r>
      <w:r w:rsidRPr="00613DEE">
        <w:rPr>
          <w:rFonts w:ascii="Courier New" w:hAnsi="Courier New" w:cs="Courier New"/>
          <w:kern w:val="0"/>
          <w:sz w:val="20"/>
          <w:szCs w:val="20"/>
        </w:rPr>
        <w:t>.</w:t>
      </w:r>
      <w:r w:rsidRPr="00613DEE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TOP</w:t>
      </w:r>
      <w:r w:rsidRPr="00613DEE">
        <w:rPr>
          <w:rFonts w:ascii="Courier New" w:hAnsi="Courier New" w:cs="Courier New"/>
          <w:kern w:val="0"/>
          <w:sz w:val="20"/>
          <w:szCs w:val="20"/>
        </w:rPr>
        <w:t>);</w:t>
      </w:r>
    </w:p>
    <w:p w14:paraId="654FF65D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 xml:space="preserve">        htmlReporter.config().setTheme(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Theme</w:t>
      </w:r>
      <w:r w:rsidRPr="00613DEE">
        <w:rPr>
          <w:rFonts w:ascii="Courier New" w:hAnsi="Courier New" w:cs="Courier New"/>
          <w:kern w:val="0"/>
          <w:sz w:val="20"/>
          <w:szCs w:val="20"/>
        </w:rPr>
        <w:t>.</w:t>
      </w:r>
      <w:r w:rsidRPr="00613DEE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STANDARD</w:t>
      </w:r>
      <w:r w:rsidRPr="00613DEE">
        <w:rPr>
          <w:rFonts w:ascii="Courier New" w:hAnsi="Courier New" w:cs="Courier New"/>
          <w:kern w:val="0"/>
          <w:sz w:val="20"/>
          <w:szCs w:val="20"/>
        </w:rPr>
        <w:t>);</w:t>
      </w:r>
    </w:p>
    <w:p w14:paraId="47AB3EB4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 xml:space="preserve">       // htmlReporter.config().setTimeStampFormat("EEEE, MMMM </w:t>
      </w:r>
      <w:r w:rsidRPr="00613DEE">
        <w:rPr>
          <w:rFonts w:ascii="Courier New" w:hAnsi="Courier New" w:cs="Courier New"/>
          <w:kern w:val="0"/>
          <w:sz w:val="20"/>
          <w:szCs w:val="20"/>
          <w:u w:val="single"/>
        </w:rPr>
        <w:t>dd</w:t>
      </w:r>
      <w:r w:rsidRPr="00613DEE">
        <w:rPr>
          <w:rFonts w:ascii="Courier New" w:hAnsi="Courier New" w:cs="Courier New"/>
          <w:kern w:val="0"/>
          <w:sz w:val="20"/>
          <w:szCs w:val="20"/>
        </w:rPr>
        <w:t xml:space="preserve">, </w:t>
      </w:r>
      <w:r w:rsidRPr="00613DEE">
        <w:rPr>
          <w:rFonts w:ascii="Courier New" w:hAnsi="Courier New" w:cs="Courier New"/>
          <w:kern w:val="0"/>
          <w:sz w:val="20"/>
          <w:szCs w:val="20"/>
          <w:u w:val="single"/>
        </w:rPr>
        <w:t>yyyy</w:t>
      </w:r>
      <w:r w:rsidRPr="00613DEE">
        <w:rPr>
          <w:rFonts w:ascii="Courier New" w:hAnsi="Courier New" w:cs="Courier New"/>
          <w:kern w:val="0"/>
          <w:sz w:val="20"/>
          <w:szCs w:val="20"/>
        </w:rPr>
        <w:t>, hh:mm a '('</w:t>
      </w:r>
      <w:r w:rsidRPr="00613DEE">
        <w:rPr>
          <w:rFonts w:ascii="Courier New" w:hAnsi="Courier New" w:cs="Courier New"/>
          <w:kern w:val="0"/>
          <w:sz w:val="20"/>
          <w:szCs w:val="20"/>
          <w:u w:val="single"/>
        </w:rPr>
        <w:t>zzz</w:t>
      </w:r>
      <w:r w:rsidRPr="00613DEE">
        <w:rPr>
          <w:rFonts w:ascii="Courier New" w:hAnsi="Courier New" w:cs="Courier New"/>
          <w:kern w:val="0"/>
          <w:sz w:val="20"/>
          <w:szCs w:val="20"/>
        </w:rPr>
        <w:t>')'");</w:t>
      </w:r>
    </w:p>
    <w:p w14:paraId="0F914EF8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48F2FD2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@Test</w:t>
      </w:r>
    </w:p>
    <w:p w14:paraId="142A802E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 xml:space="preserve">  public void f() {</w:t>
      </w:r>
    </w:p>
    <w:p w14:paraId="3D8425F9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WebDriverManager.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r w:rsidRPr="00613DEE">
        <w:rPr>
          <w:rFonts w:ascii="Courier New" w:hAnsi="Courier New" w:cs="Courier New"/>
          <w:kern w:val="0"/>
          <w:sz w:val="20"/>
          <w:szCs w:val="20"/>
        </w:rPr>
        <w:t>().setup();</w:t>
      </w:r>
    </w:p>
    <w:p w14:paraId="11B1A351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WebDriver  driver;</w:t>
      </w:r>
    </w:p>
    <w:p w14:paraId="66D31671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ChromeOptions co = new ChromeOptions();</w:t>
      </w:r>
    </w:p>
    <w:p w14:paraId="4B10D9D9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co.addArguments("--remote-allow-origins=*");</w:t>
      </w:r>
    </w:p>
    <w:p w14:paraId="608229C7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driver=new ChromeDriver(co);</w:t>
      </w:r>
    </w:p>
    <w:p w14:paraId="7C89B039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driver.get("https://www.godaddy.com/en-in");</w:t>
      </w:r>
    </w:p>
    <w:p w14:paraId="493A815A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driver.manage().window().maximize();</w:t>
      </w:r>
    </w:p>
    <w:p w14:paraId="64814344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String actualTitle="Domain Names, Websites, Hosting &amp; Online Marketing Tools - GoDaddy IN";</w:t>
      </w:r>
    </w:p>
    <w:p w14:paraId="4DFE8548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String extractedTitle=driver.getTitle();</w:t>
      </w:r>
    </w:p>
    <w:p w14:paraId="384C057B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Assert.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assertEquals</w:t>
      </w:r>
      <w:r w:rsidRPr="00613DEE">
        <w:rPr>
          <w:rFonts w:ascii="Courier New" w:hAnsi="Courier New" w:cs="Courier New"/>
          <w:kern w:val="0"/>
          <w:sz w:val="20"/>
          <w:szCs w:val="20"/>
        </w:rPr>
        <w:t>(actualTitle, extractedTitle);</w:t>
      </w:r>
    </w:p>
    <w:p w14:paraId="577B0FDB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String actualURL="https://www.godaddy.com/en-in";</w:t>
      </w:r>
    </w:p>
    <w:p w14:paraId="271C2C09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String extractedURL=driver.getCurrentUrl();</w:t>
      </w:r>
    </w:p>
    <w:p w14:paraId="7ED22930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Assert.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assertEquals</w:t>
      </w:r>
      <w:r w:rsidRPr="00613DEE">
        <w:rPr>
          <w:rFonts w:ascii="Courier New" w:hAnsi="Courier New" w:cs="Courier New"/>
          <w:kern w:val="0"/>
          <w:sz w:val="20"/>
          <w:szCs w:val="20"/>
        </w:rPr>
        <w:t>(actualURL, extractedURL);</w:t>
      </w:r>
    </w:p>
    <w:p w14:paraId="5F83010F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613DEE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613DEE">
        <w:rPr>
          <w:rFonts w:ascii="Courier New" w:hAnsi="Courier New" w:cs="Courier New"/>
          <w:kern w:val="0"/>
          <w:sz w:val="20"/>
          <w:szCs w:val="20"/>
        </w:rPr>
        <w:t>.println("Smoke test");</w:t>
      </w:r>
    </w:p>
    <w:p w14:paraId="3FCC8892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driver.quit();</w:t>
      </w:r>
    </w:p>
    <w:p w14:paraId="24A02700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test</w:t>
      </w:r>
      <w:r w:rsidRPr="00613DEE">
        <w:rPr>
          <w:rFonts w:ascii="Courier New" w:hAnsi="Courier New" w:cs="Courier New"/>
          <w:kern w:val="0"/>
          <w:sz w:val="20"/>
          <w:szCs w:val="20"/>
        </w:rPr>
        <w:t xml:space="preserve"> = 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extent</w:t>
      </w:r>
      <w:r w:rsidRPr="00613DEE">
        <w:rPr>
          <w:rFonts w:ascii="Courier New" w:hAnsi="Courier New" w:cs="Courier New"/>
          <w:kern w:val="0"/>
          <w:sz w:val="20"/>
          <w:szCs w:val="20"/>
        </w:rPr>
        <w:t>.createTest("Test Case 1", "The test case 1 has passed");</w:t>
      </w:r>
    </w:p>
    <w:p w14:paraId="2F04FC4C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6D4FCC85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</w:p>
    <w:p w14:paraId="2965ED26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@Test</w:t>
      </w:r>
    </w:p>
    <w:p w14:paraId="464794C2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public void f1() throws Exception {</w:t>
      </w:r>
    </w:p>
    <w:p w14:paraId="4322BB08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WebDriverManager.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r w:rsidRPr="00613DEE">
        <w:rPr>
          <w:rFonts w:ascii="Courier New" w:hAnsi="Courier New" w:cs="Courier New"/>
          <w:kern w:val="0"/>
          <w:sz w:val="20"/>
          <w:szCs w:val="20"/>
        </w:rPr>
        <w:t>().setup();</w:t>
      </w:r>
    </w:p>
    <w:p w14:paraId="266DF29B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WebDriver  driver;</w:t>
      </w:r>
    </w:p>
    <w:p w14:paraId="6300EFD6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ChromeOptions co = new ChromeOptions();</w:t>
      </w:r>
    </w:p>
    <w:p w14:paraId="35FDC22E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co.addArguments("--remote-allow-origins=*");</w:t>
      </w:r>
    </w:p>
    <w:p w14:paraId="630F2597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driver=new ChromeDriver(co);</w:t>
      </w:r>
    </w:p>
    <w:p w14:paraId="57220B9D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driver.get("https://www.godaddy.com/en-in");</w:t>
      </w:r>
    </w:p>
    <w:p w14:paraId="5024663E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driver.manage().window().maximize();</w:t>
      </w:r>
    </w:p>
    <w:p w14:paraId="1F733B0E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driver.navigate().refresh();</w:t>
      </w:r>
    </w:p>
    <w:p w14:paraId="22AD5C75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//driver.manage().timeouts().implicitlyWait(5, TimeUnit.SECONDS);</w:t>
      </w:r>
    </w:p>
    <w:p w14:paraId="6FC0BC35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//driver.manage().timeouts().implicitlyWait(10,TimeUnit.SECONDS);</w:t>
      </w:r>
    </w:p>
    <w:p w14:paraId="500136F0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Thread.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r w:rsidRPr="00613DEE">
        <w:rPr>
          <w:rFonts w:ascii="Courier New" w:hAnsi="Courier New" w:cs="Courier New"/>
          <w:kern w:val="0"/>
          <w:sz w:val="20"/>
          <w:szCs w:val="20"/>
        </w:rPr>
        <w:t>(10);</w:t>
      </w:r>
    </w:p>
    <w:p w14:paraId="59A56E6D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driver.findElement(By.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613DEE">
        <w:rPr>
          <w:rFonts w:ascii="Courier New" w:hAnsi="Courier New" w:cs="Courier New"/>
          <w:kern w:val="0"/>
          <w:sz w:val="20"/>
          <w:szCs w:val="20"/>
        </w:rPr>
        <w:t>("//*[@id=\"id-e6aaf13d-272e-44df-903a-e07e539d57c7\"]/span[1]")).click();</w:t>
      </w:r>
    </w:p>
    <w:p w14:paraId="3A8A3240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//driver.findElement(By.linkText("Domain Name Search")).click();</w:t>
      </w:r>
    </w:p>
    <w:p w14:paraId="62B6953E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613DEE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613DEE">
        <w:rPr>
          <w:rFonts w:ascii="Courier New" w:hAnsi="Courier New" w:cs="Courier New"/>
          <w:kern w:val="0"/>
          <w:sz w:val="20"/>
          <w:szCs w:val="20"/>
        </w:rPr>
        <w:t>.println(driver.getTitle());</w:t>
      </w:r>
    </w:p>
    <w:p w14:paraId="11885D1E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</w:p>
    <w:p w14:paraId="37690976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613DEE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613DEE">
        <w:rPr>
          <w:rFonts w:ascii="Courier New" w:hAnsi="Courier New" w:cs="Courier New"/>
          <w:kern w:val="0"/>
          <w:sz w:val="20"/>
          <w:szCs w:val="20"/>
        </w:rPr>
        <w:t>.println("Regressiontest");</w:t>
      </w:r>
    </w:p>
    <w:p w14:paraId="539CCB3C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test</w:t>
      </w:r>
      <w:r w:rsidRPr="00613DEE">
        <w:rPr>
          <w:rFonts w:ascii="Courier New" w:hAnsi="Courier New" w:cs="Courier New"/>
          <w:kern w:val="0"/>
          <w:sz w:val="20"/>
          <w:szCs w:val="20"/>
        </w:rPr>
        <w:t xml:space="preserve"> = 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extent</w:t>
      </w:r>
      <w:r w:rsidRPr="00613DEE">
        <w:rPr>
          <w:rFonts w:ascii="Courier New" w:hAnsi="Courier New" w:cs="Courier New"/>
          <w:kern w:val="0"/>
          <w:sz w:val="20"/>
          <w:szCs w:val="20"/>
        </w:rPr>
        <w:t>.createTest("Test Case 2", "The test case 2 has passed");</w:t>
      </w:r>
    </w:p>
    <w:p w14:paraId="412D8EB2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</w:p>
    <w:p w14:paraId="0BC80A99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//driver.quit();</w:t>
      </w:r>
    </w:p>
    <w:p w14:paraId="144B5172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}</w:t>
      </w:r>
    </w:p>
    <w:p w14:paraId="28804F4B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</w:p>
    <w:p w14:paraId="5D6EB1A8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@Test</w:t>
      </w:r>
    </w:p>
    <w:p w14:paraId="7AA269D2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public void f2() throws Exception {</w:t>
      </w:r>
    </w:p>
    <w:p w14:paraId="43C29DCB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WebDriverManager.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r w:rsidRPr="00613DEE">
        <w:rPr>
          <w:rFonts w:ascii="Courier New" w:hAnsi="Courier New" w:cs="Courier New"/>
          <w:kern w:val="0"/>
          <w:sz w:val="20"/>
          <w:szCs w:val="20"/>
        </w:rPr>
        <w:t>().setup();</w:t>
      </w:r>
    </w:p>
    <w:p w14:paraId="1C2C3C01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WebDriver  driver;</w:t>
      </w:r>
    </w:p>
    <w:p w14:paraId="6806C23C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ChromeOptions co = new ChromeOptions();</w:t>
      </w:r>
    </w:p>
    <w:p w14:paraId="665669C3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co.addArguments("--remote-allow-origins=*");</w:t>
      </w:r>
    </w:p>
    <w:p w14:paraId="1C24423F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driver=new ChromeDriver(co);</w:t>
      </w:r>
    </w:p>
    <w:p w14:paraId="360E2DA6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driver.get("https://www.godaddy.com/en-in");</w:t>
      </w:r>
    </w:p>
    <w:p w14:paraId="58FA0D13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driver.manage().window().maximize();</w:t>
      </w:r>
    </w:p>
    <w:p w14:paraId="0BD46E98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driver.navigate().refresh();</w:t>
      </w:r>
    </w:p>
    <w:p w14:paraId="6FA364C7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Thread.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r w:rsidRPr="00613DEE">
        <w:rPr>
          <w:rFonts w:ascii="Courier New" w:hAnsi="Courier New" w:cs="Courier New"/>
          <w:kern w:val="0"/>
          <w:sz w:val="20"/>
          <w:szCs w:val="20"/>
        </w:rPr>
        <w:t>(5000);</w:t>
      </w:r>
    </w:p>
    <w:p w14:paraId="6A5E22E5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String  url = driver.getCurrentUrl();</w:t>
      </w:r>
    </w:p>
    <w:p w14:paraId="386DAE18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String expectedUrl = "https://www.godaddy.com/en-in";</w:t>
      </w:r>
    </w:p>
    <w:p w14:paraId="62BC8EB5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Assert.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assertEquals</w:t>
      </w:r>
      <w:r w:rsidRPr="00613DEE">
        <w:rPr>
          <w:rFonts w:ascii="Courier New" w:hAnsi="Courier New" w:cs="Courier New"/>
          <w:kern w:val="0"/>
          <w:sz w:val="20"/>
          <w:szCs w:val="20"/>
        </w:rPr>
        <w:t>(url,expectedUrl);</w:t>
      </w:r>
    </w:p>
    <w:p w14:paraId="76BB943C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</w:p>
    <w:p w14:paraId="1532C3E0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613DEE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613DEE">
        <w:rPr>
          <w:rFonts w:ascii="Courier New" w:hAnsi="Courier New" w:cs="Courier New"/>
          <w:kern w:val="0"/>
          <w:sz w:val="20"/>
          <w:szCs w:val="20"/>
        </w:rPr>
        <w:t>.println(driver.getTitle());</w:t>
      </w:r>
    </w:p>
    <w:p w14:paraId="57912870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</w:p>
    <w:p w14:paraId="76C93623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613DEE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613DEE">
        <w:rPr>
          <w:rFonts w:ascii="Courier New" w:hAnsi="Courier New" w:cs="Courier New"/>
          <w:kern w:val="0"/>
          <w:sz w:val="20"/>
          <w:szCs w:val="20"/>
        </w:rPr>
        <w:t>.println("Regressiontest");</w:t>
      </w:r>
    </w:p>
    <w:p w14:paraId="202EDAAC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test</w:t>
      </w:r>
      <w:r w:rsidRPr="00613DEE">
        <w:rPr>
          <w:rFonts w:ascii="Courier New" w:hAnsi="Courier New" w:cs="Courier New"/>
          <w:kern w:val="0"/>
          <w:sz w:val="20"/>
          <w:szCs w:val="20"/>
        </w:rPr>
        <w:t xml:space="preserve"> = 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extent</w:t>
      </w:r>
      <w:r w:rsidRPr="00613DEE">
        <w:rPr>
          <w:rFonts w:ascii="Courier New" w:hAnsi="Courier New" w:cs="Courier New"/>
          <w:kern w:val="0"/>
          <w:sz w:val="20"/>
          <w:szCs w:val="20"/>
        </w:rPr>
        <w:t>.createTest("Test Case 3", "The test case 3 has passed");</w:t>
      </w:r>
    </w:p>
    <w:p w14:paraId="4087B8FF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</w:p>
    <w:p w14:paraId="31D0F78A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>//driver.quit();</w:t>
      </w:r>
    </w:p>
    <w:p w14:paraId="38B52800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}</w:t>
      </w:r>
    </w:p>
    <w:p w14:paraId="18CC4AB0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</w:p>
    <w:p w14:paraId="705A0EBD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@AfterMethod</w:t>
      </w:r>
    </w:p>
    <w:p w14:paraId="49F44978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public void getResult(ITestResult result) {</w:t>
      </w:r>
    </w:p>
    <w:p w14:paraId="3BB34E25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</w: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if(result.getStatus() == ITestResult.</w:t>
      </w:r>
      <w:r w:rsidRPr="00613DEE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FAILURE</w:t>
      </w:r>
      <w:r w:rsidRPr="00613DEE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8C9BB34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        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test</w:t>
      </w:r>
      <w:r w:rsidRPr="00613DEE">
        <w:rPr>
          <w:rFonts w:ascii="Courier New" w:hAnsi="Courier New" w:cs="Courier New"/>
          <w:kern w:val="0"/>
          <w:sz w:val="20"/>
          <w:szCs w:val="20"/>
        </w:rPr>
        <w:t>.log(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Status</w:t>
      </w:r>
      <w:r w:rsidRPr="00613DEE">
        <w:rPr>
          <w:rFonts w:ascii="Courier New" w:hAnsi="Courier New" w:cs="Courier New"/>
          <w:kern w:val="0"/>
          <w:sz w:val="20"/>
          <w:szCs w:val="20"/>
        </w:rPr>
        <w:t>.</w:t>
      </w:r>
      <w:r w:rsidRPr="00613DEE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FAIL</w:t>
      </w:r>
      <w:r w:rsidRPr="00613DEE">
        <w:rPr>
          <w:rFonts w:ascii="Courier New" w:hAnsi="Courier New" w:cs="Courier New"/>
          <w:kern w:val="0"/>
          <w:sz w:val="20"/>
          <w:szCs w:val="20"/>
        </w:rPr>
        <w:t>,result.getThrowable());</w:t>
      </w:r>
    </w:p>
    <w:p w14:paraId="1E1FAAF6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    }</w:t>
      </w:r>
    </w:p>
    <w:p w14:paraId="3FEE5684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    else if(result.getStatus() == ITestResult.</w:t>
      </w:r>
      <w:r w:rsidRPr="00613DEE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SUCCESS</w:t>
      </w:r>
      <w:r w:rsidRPr="00613DEE">
        <w:rPr>
          <w:rFonts w:ascii="Courier New" w:hAnsi="Courier New" w:cs="Courier New"/>
          <w:kern w:val="0"/>
          <w:sz w:val="20"/>
          <w:szCs w:val="20"/>
        </w:rPr>
        <w:t>) {</w:t>
      </w:r>
    </w:p>
    <w:p w14:paraId="3579D3CE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        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test</w:t>
      </w:r>
      <w:r w:rsidRPr="00613DEE">
        <w:rPr>
          <w:rFonts w:ascii="Courier New" w:hAnsi="Courier New" w:cs="Courier New"/>
          <w:kern w:val="0"/>
          <w:sz w:val="20"/>
          <w:szCs w:val="20"/>
        </w:rPr>
        <w:t>.log(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Status</w:t>
      </w:r>
      <w:r w:rsidRPr="00613DEE">
        <w:rPr>
          <w:rFonts w:ascii="Courier New" w:hAnsi="Courier New" w:cs="Courier New"/>
          <w:kern w:val="0"/>
          <w:sz w:val="20"/>
          <w:szCs w:val="20"/>
        </w:rPr>
        <w:t>.</w:t>
      </w:r>
      <w:r w:rsidRPr="00613DEE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PASS</w:t>
      </w:r>
      <w:r w:rsidRPr="00613DEE">
        <w:rPr>
          <w:rFonts w:ascii="Courier New" w:hAnsi="Courier New" w:cs="Courier New"/>
          <w:kern w:val="0"/>
          <w:sz w:val="20"/>
          <w:szCs w:val="20"/>
        </w:rPr>
        <w:t>, result.getTestName());</w:t>
      </w:r>
    </w:p>
    <w:p w14:paraId="1DBF551D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    }</w:t>
      </w:r>
    </w:p>
    <w:p w14:paraId="5030F3C1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    else {</w:t>
      </w:r>
    </w:p>
    <w:p w14:paraId="01041220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        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test</w:t>
      </w:r>
      <w:r w:rsidRPr="00613DEE">
        <w:rPr>
          <w:rFonts w:ascii="Courier New" w:hAnsi="Courier New" w:cs="Courier New"/>
          <w:kern w:val="0"/>
          <w:sz w:val="20"/>
          <w:szCs w:val="20"/>
        </w:rPr>
        <w:t>.log(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Status</w:t>
      </w:r>
      <w:r w:rsidRPr="00613DEE">
        <w:rPr>
          <w:rFonts w:ascii="Courier New" w:hAnsi="Courier New" w:cs="Courier New"/>
          <w:kern w:val="0"/>
          <w:sz w:val="20"/>
          <w:szCs w:val="20"/>
        </w:rPr>
        <w:t>.</w:t>
      </w:r>
      <w:r w:rsidRPr="00613DEE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SKIP</w:t>
      </w:r>
      <w:r w:rsidRPr="00613DEE">
        <w:rPr>
          <w:rFonts w:ascii="Courier New" w:hAnsi="Courier New" w:cs="Courier New"/>
          <w:kern w:val="0"/>
          <w:sz w:val="20"/>
          <w:szCs w:val="20"/>
        </w:rPr>
        <w:t>, result.getTestName());</w:t>
      </w:r>
    </w:p>
    <w:p w14:paraId="14381564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    }</w:t>
      </w:r>
    </w:p>
    <w:p w14:paraId="469966E9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}</w:t>
      </w:r>
    </w:p>
    <w:p w14:paraId="060DC5DD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@AfterTest</w:t>
      </w:r>
    </w:p>
    <w:p w14:paraId="596C568C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public void tearDown() {</w:t>
      </w:r>
    </w:p>
    <w:p w14:paraId="2C411998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    //to write or update test information to reporter</w:t>
      </w:r>
    </w:p>
    <w:p w14:paraId="587FA2CD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    </w:t>
      </w:r>
      <w:r w:rsidRPr="00613DEE">
        <w:rPr>
          <w:rFonts w:ascii="Courier New" w:hAnsi="Courier New" w:cs="Courier New"/>
          <w:i/>
          <w:iCs/>
          <w:kern w:val="0"/>
          <w:sz w:val="20"/>
          <w:szCs w:val="20"/>
        </w:rPr>
        <w:t>extent</w:t>
      </w:r>
      <w:r w:rsidRPr="00613DEE">
        <w:rPr>
          <w:rFonts w:ascii="Courier New" w:hAnsi="Courier New" w:cs="Courier New"/>
          <w:kern w:val="0"/>
          <w:sz w:val="20"/>
          <w:szCs w:val="20"/>
        </w:rPr>
        <w:t>.flush();</w:t>
      </w:r>
    </w:p>
    <w:p w14:paraId="3395705C" w14:textId="77777777" w:rsidR="00613DEE" w:rsidRPr="00613DEE" w:rsidRDefault="00613DEE" w:rsidP="0061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ab/>
        <w:t xml:space="preserve">  }</w:t>
      </w:r>
    </w:p>
    <w:p w14:paraId="1CC04AFA" w14:textId="070443C1" w:rsidR="00C227F5" w:rsidRDefault="00613DEE" w:rsidP="00613DEE">
      <w:pPr>
        <w:rPr>
          <w:rFonts w:ascii="Courier New" w:hAnsi="Courier New" w:cs="Courier New"/>
          <w:kern w:val="0"/>
          <w:sz w:val="20"/>
          <w:szCs w:val="20"/>
        </w:rPr>
      </w:pPr>
      <w:r w:rsidRPr="00613DEE">
        <w:rPr>
          <w:rFonts w:ascii="Courier New" w:hAnsi="Courier New" w:cs="Courier New"/>
          <w:kern w:val="0"/>
          <w:sz w:val="20"/>
          <w:szCs w:val="20"/>
        </w:rPr>
        <w:t>}</w:t>
      </w:r>
    </w:p>
    <w:p w14:paraId="0E2E1805" w14:textId="5540CB78" w:rsidR="00613DEE" w:rsidRDefault="00613DEE" w:rsidP="00613DEE">
      <w:r w:rsidRPr="00613DEE">
        <w:drawing>
          <wp:inline distT="0" distB="0" distL="0" distR="0" wp14:anchorId="31CA931F" wp14:editId="402B454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52CD" w14:textId="69BA7E23" w:rsidR="00613DEE" w:rsidRPr="00613DEE" w:rsidRDefault="00613DEE" w:rsidP="00613DEE">
      <w:r w:rsidRPr="00613DEE">
        <w:drawing>
          <wp:inline distT="0" distB="0" distL="0" distR="0" wp14:anchorId="3285FB8D" wp14:editId="2A0FB66E">
            <wp:extent cx="5731510" cy="1882775"/>
            <wp:effectExtent l="0" t="0" r="254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DEE" w:rsidRPr="00613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EC"/>
    <w:rsid w:val="000830EC"/>
    <w:rsid w:val="00613DEE"/>
    <w:rsid w:val="00C2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DBFA"/>
  <w15:chartTrackingRefBased/>
  <w15:docId w15:val="{59AF17E8-0123-4516-9820-89FCFD5A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Karthik</dc:creator>
  <cp:keywords/>
  <dc:description/>
  <cp:lastModifiedBy>Ram Karthik</cp:lastModifiedBy>
  <cp:revision>2</cp:revision>
  <dcterms:created xsi:type="dcterms:W3CDTF">2023-04-19T10:23:00Z</dcterms:created>
  <dcterms:modified xsi:type="dcterms:W3CDTF">2023-04-19T10:25:00Z</dcterms:modified>
</cp:coreProperties>
</file>