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C6CDD" w14:textId="77777777" w:rsidR="00890AA1" w:rsidRPr="00C85784" w:rsidRDefault="00C85784" w:rsidP="00C85784">
      <w:pPr>
        <w:jc w:val="center"/>
        <w:rPr>
          <w:b/>
          <w:bCs/>
          <w:sz w:val="28"/>
          <w:szCs w:val="28"/>
          <w:u w:val="single"/>
        </w:rPr>
      </w:pPr>
      <w:r w:rsidRPr="00C85784">
        <w:rPr>
          <w:b/>
          <w:bCs/>
          <w:sz w:val="28"/>
          <w:szCs w:val="28"/>
          <w:u w:val="single"/>
        </w:rPr>
        <w:t>Day10</w:t>
      </w:r>
    </w:p>
    <w:p w14:paraId="1FC933AD" w14:textId="77777777" w:rsidR="00C85784" w:rsidRDefault="00C85784" w:rsidP="00C85784">
      <w:pPr>
        <w:rPr>
          <w:b/>
          <w:bCs/>
          <w:sz w:val="28"/>
          <w:szCs w:val="28"/>
        </w:rPr>
      </w:pPr>
      <w:r w:rsidRPr="00C85784">
        <w:rPr>
          <w:b/>
          <w:bCs/>
          <w:sz w:val="28"/>
          <w:szCs w:val="28"/>
        </w:rPr>
        <w:t>Task1</w:t>
      </w:r>
      <w:r w:rsidR="00AC2A5A">
        <w:rPr>
          <w:b/>
          <w:bCs/>
          <w:sz w:val="28"/>
          <w:szCs w:val="28"/>
        </w:rPr>
        <w:t>_2_3</w:t>
      </w:r>
      <w:r w:rsidRPr="00C85784">
        <w:rPr>
          <w:b/>
          <w:bCs/>
          <w:sz w:val="28"/>
          <w:szCs w:val="28"/>
        </w:rPr>
        <w:t>:</w:t>
      </w:r>
    </w:p>
    <w:p w14:paraId="04D04214" w14:textId="77777777" w:rsidR="00C85784" w:rsidRDefault="00C85784" w:rsidP="00C85784">
      <w:pPr>
        <w:rPr>
          <w:sz w:val="28"/>
          <w:szCs w:val="28"/>
        </w:rPr>
      </w:pPr>
    </w:p>
    <w:p w14:paraId="44839EA8" w14:textId="77777777"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test.Day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9;</w:t>
      </w:r>
    </w:p>
    <w:p w14:paraId="086A5F03" w14:textId="77777777"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3CBB09B" w14:textId="77777777"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java.util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.concurrent.TimeUnit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8432530" w14:textId="77777777"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2F69E71" w14:textId="77777777"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A29467D" w14:textId="77777777"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C8229EA" w14:textId="77777777"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88EBD44" w14:textId="77777777"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.selenium.chrome.ChromeOptions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6FFA994" w14:textId="77777777"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.Assert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9195E5E" w14:textId="77777777"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.ITestResult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D46208E" w14:textId="77777777"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.annotations.AfterMethod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65BAA59" w14:textId="77777777"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.annotations.AfterTest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5A2EC1B" w14:textId="77777777"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.annotations.BeforeClass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6487E21" w14:textId="77777777"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.annotations.Test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61BAC47" w14:textId="77777777"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EACF608" w14:textId="77777777"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com.aventstack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.extentreports.ExtentReports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C6793BB" w14:textId="77777777"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com.aventstack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.extentreports.ExtentTest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C9B4C78" w14:textId="77777777"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com.aventstack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.extentreports.Status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CD161C6" w14:textId="77777777"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com.aventstack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.extentreports.reporter.ExtentHtmlReporter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7A0BC06" w14:textId="77777777"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com.aventstack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.extentreports.reporter.configuration.ChartLocation;</w:t>
      </w:r>
    </w:p>
    <w:p w14:paraId="6C5A1CE0" w14:textId="77777777"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com.aventstack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.extentreports.reporter.configuration.Theme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812B064" w14:textId="77777777"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005BF46" w14:textId="77777777"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787BD31" w14:textId="77777777"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D71D5B3" w14:textId="77777777"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Day10CE1_2_3 {</w:t>
      </w:r>
    </w:p>
    <w:p w14:paraId="631FDFC9" w14:textId="77777777"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ExtentTest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proofErr w:type="gramEnd"/>
    </w:p>
    <w:p w14:paraId="58D8FEDB" w14:textId="77777777"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ExtentReports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extent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proofErr w:type="gramEnd"/>
    </w:p>
    <w:p w14:paraId="17B5F36C" w14:textId="77777777"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ExtentHtmlReporter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proofErr w:type="gramEnd"/>
    </w:p>
    <w:p w14:paraId="3A48443C" w14:textId="77777777"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@BeforeClass</w:t>
      </w:r>
    </w:p>
    <w:p w14:paraId="016E8F03" w14:textId="77777777"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startReport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09711812" w14:textId="77777777"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ExtentSparkReporter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htmlReporter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= new 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ExtentSparkReporter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("extentReport.html"</w:t>
      </w:r>
      <w:proofErr w:type="gramStart"/>
      <w:r>
        <w:rPr>
          <w:rFonts w:ascii="Courier New" w:hAnsi="Courier New" w:cs="Courier New"/>
          <w:color w:val="3F7F5F"/>
          <w:kern w:val="0"/>
          <w:sz w:val="20"/>
          <w:szCs w:val="20"/>
        </w:rPr>
        <w:t>);</w:t>
      </w:r>
      <w:proofErr w:type="gramEnd"/>
    </w:p>
    <w:p w14:paraId="52B523EF" w14:textId="77777777"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htmlReporter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3F7F5F"/>
          <w:kern w:val="0"/>
          <w:sz w:val="20"/>
          <w:szCs w:val="20"/>
        </w:rPr>
        <w:t>=  new</w:t>
      </w:r>
      <w:proofErr w:type="gramEnd"/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ExtentHtmlReporter(System.getProperty("user.dir")+"/test-output/extentReport.html");</w:t>
      </w:r>
    </w:p>
    <w:p w14:paraId="0A30726A" w14:textId="77777777"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=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ExtentHtmlReporter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"E:\\extr3.html"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FA1FB8F" w14:textId="77777777"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extent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ExtentReports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43C9FDA" w14:textId="77777777"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extent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.attachReporter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4CD2E43" w14:textId="77777777"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6E747F6D" w14:textId="77777777"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//configuration items to change the look and feel</w:t>
      </w:r>
    </w:p>
    <w:p w14:paraId="0649768E" w14:textId="77777777"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//add content, manage tests etc</w:t>
      </w:r>
    </w:p>
    <w:p w14:paraId="4B55E619" w14:textId="77777777"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.config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setChartVisibilityOnOpen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96935FB" w14:textId="77777777"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.config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setDocumentTitle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"Simple Automation Report"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448C36A" w14:textId="77777777"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.config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setReportName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"Test Report"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67D7C32" w14:textId="77777777"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.config(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).setTestViewChartLocation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(ChartLocation.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TOP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71256F7" w14:textId="77777777"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.config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setTheme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Theme.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STANDARD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59F2289" w14:textId="77777777"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htmlReporter.config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3F7F5F"/>
          <w:kern w:val="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setTimeStampFormat</w:t>
      </w:r>
      <w:proofErr w:type="spellEnd"/>
      <w:proofErr w:type="gramEnd"/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("EEEE, MMMM 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dd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yyyy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hh:mm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 '('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zzz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')'");</w:t>
      </w:r>
    </w:p>
    <w:p w14:paraId="74FCD5AE" w14:textId="77777777"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229E746A" w14:textId="77777777"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14:paraId="33E4D841" w14:textId="77777777"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 {</w:t>
      </w:r>
    </w:p>
    <w:p w14:paraId="6D4915F8" w14:textId="77777777"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).setup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27DCBB90" w14:textId="77777777"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WebDriver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A144F83" w14:textId="77777777"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83B4A60" w14:textId="77777777"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5A13364" w14:textId="77777777"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443D8075" w14:textId="77777777"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"https://www.godaddy.com/en-in"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0675EF89" w14:textId="77777777"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().window().maximize();</w:t>
      </w:r>
    </w:p>
    <w:p w14:paraId="757304E0" w14:textId="77777777"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actualTitle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"Domain Names, Websites, Hosting &amp; Online Marketing Tools - GoDaddy IN</w:t>
      </w:r>
      <w:proofErr w:type="gramStart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proofErr w:type="gramEnd"/>
    </w:p>
    <w:p w14:paraId="588F08B9" w14:textId="77777777"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extractedTitle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024E8B16" w14:textId="77777777"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Assert.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actualTitle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extractedTitle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1A3A715C" w14:textId="77777777"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actualURL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"https://www.godaddy.com/en-in</w:t>
      </w:r>
      <w:proofErr w:type="gramStart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proofErr w:type="gramEnd"/>
    </w:p>
    <w:p w14:paraId="4F1B89E6" w14:textId="77777777"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extractedURL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.getCurrentUrl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6E86253A" w14:textId="77777777"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Assert.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actualURL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extractedURL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2B4F18C2" w14:textId="77777777"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"Smoke test"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14759987" w14:textId="77777777"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.quit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7E8F9BB8" w14:textId="77777777"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extent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.createTest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"Test Case 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"The test case 1 has passed"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655CD37" w14:textId="77777777"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14:paraId="04AE9C10" w14:textId="77777777"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39A5C690" w14:textId="77777777"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14:paraId="27BF575C" w14:textId="77777777"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f1()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Exception {</w:t>
      </w:r>
    </w:p>
    <w:p w14:paraId="72871E1D" w14:textId="77777777"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).setup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449B397E" w14:textId="77777777"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WebDriver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1F97376" w14:textId="77777777"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9CF43CB" w14:textId="77777777"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F6898FE" w14:textId="77777777"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3AC1FE5F" w14:textId="77777777"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"https://www.godaddy.com/en-in"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3F4861E5" w14:textId="77777777"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().window().maximize();</w:t>
      </w:r>
    </w:p>
    <w:p w14:paraId="56E070CC" w14:textId="77777777"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.navigate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().refresh();</w:t>
      </w:r>
    </w:p>
    <w:p w14:paraId="7B541D72" w14:textId="77777777"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proofErr w:type="spellStart"/>
      <w:proofErr w:type="gramStart"/>
      <w:r>
        <w:rPr>
          <w:rFonts w:ascii="Courier New" w:hAnsi="Courier New" w:cs="Courier New"/>
          <w:color w:val="3F7F5F"/>
          <w:kern w:val="0"/>
          <w:sz w:val="20"/>
          <w:szCs w:val="20"/>
        </w:rPr>
        <w:t>driver.manage</w:t>
      </w:r>
      <w:proofErr w:type="spellEnd"/>
      <w:proofErr w:type="gramEnd"/>
      <w:r>
        <w:rPr>
          <w:rFonts w:ascii="Courier New" w:hAnsi="Courier New" w:cs="Courier New"/>
          <w:color w:val="3F7F5F"/>
          <w:kern w:val="0"/>
          <w:sz w:val="20"/>
          <w:szCs w:val="20"/>
        </w:rPr>
        <w:t>().timeouts().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implicitlyWait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(5, 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TimeUnit.SECONDS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);</w:t>
      </w:r>
    </w:p>
    <w:p w14:paraId="64FA885C" w14:textId="77777777"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proofErr w:type="gramStart"/>
      <w:r>
        <w:rPr>
          <w:rFonts w:ascii="Courier New" w:hAnsi="Courier New" w:cs="Courier New"/>
          <w:color w:val="3F7F5F"/>
          <w:kern w:val="0"/>
          <w:sz w:val="20"/>
          <w:szCs w:val="20"/>
        </w:rPr>
        <w:t>driver.manage</w:t>
      </w:r>
      <w:proofErr w:type="gramEnd"/>
      <w:r>
        <w:rPr>
          <w:rFonts w:ascii="Courier New" w:hAnsi="Courier New" w:cs="Courier New"/>
          <w:color w:val="3F7F5F"/>
          <w:kern w:val="0"/>
          <w:sz w:val="20"/>
          <w:szCs w:val="20"/>
        </w:rPr>
        <w:t>().timeouts().implicitlyWait(10,TimeUnit.SECONDS);</w:t>
      </w:r>
    </w:p>
    <w:p w14:paraId="7A4E2BA0" w14:textId="77777777"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(10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23ECA325" w14:textId="77777777"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"//*[@id=\"id-e6aaf13d-272e-44df-903a-e07e539d57c7\"]/span[1]"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483B8C65" w14:textId="77777777"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proofErr w:type="spellStart"/>
      <w:proofErr w:type="gramStart"/>
      <w:r>
        <w:rPr>
          <w:rFonts w:ascii="Courier New" w:hAnsi="Courier New" w:cs="Courier New"/>
          <w:color w:val="3F7F5F"/>
          <w:kern w:val="0"/>
          <w:sz w:val="20"/>
          <w:szCs w:val="20"/>
        </w:rPr>
        <w:t>driver.findElement</w:t>
      </w:r>
      <w:proofErr w:type="spellEnd"/>
      <w:proofErr w:type="gramEnd"/>
      <w:r>
        <w:rPr>
          <w:rFonts w:ascii="Courier New" w:hAnsi="Courier New" w:cs="Courier New"/>
          <w:color w:val="3F7F5F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By.linkText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("Domain Name Search")).click();</w:t>
      </w:r>
    </w:p>
    <w:p w14:paraId="2F85E33F" w14:textId="77777777"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.getTitle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14:paraId="3E6BB896" w14:textId="77777777"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45951E05" w14:textId="77777777"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Regressiontest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04AD8342" w14:textId="77777777"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extent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.createTest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"Test Case 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"The test case 2 has passed"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F911B80" w14:textId="77777777"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4CD8AA88" w14:textId="77777777"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proofErr w:type="spellStart"/>
      <w:proofErr w:type="gramStart"/>
      <w:r>
        <w:rPr>
          <w:rFonts w:ascii="Courier New" w:hAnsi="Courier New" w:cs="Courier New"/>
          <w:color w:val="3F7F5F"/>
          <w:kern w:val="0"/>
          <w:sz w:val="20"/>
          <w:szCs w:val="20"/>
        </w:rPr>
        <w:t>driver.quit</w:t>
      </w:r>
      <w:proofErr w:type="spellEnd"/>
      <w:proofErr w:type="gramEnd"/>
      <w:r>
        <w:rPr>
          <w:rFonts w:ascii="Courier New" w:hAnsi="Courier New" w:cs="Courier New"/>
          <w:color w:val="3F7F5F"/>
          <w:kern w:val="0"/>
          <w:sz w:val="20"/>
          <w:szCs w:val="20"/>
        </w:rPr>
        <w:t>();</w:t>
      </w:r>
    </w:p>
    <w:p w14:paraId="2F13039E" w14:textId="77777777"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14:paraId="077E8092" w14:textId="77777777"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1B170F0C" w14:textId="77777777"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14:paraId="5EA90710" w14:textId="77777777"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f2()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Exception {</w:t>
      </w:r>
    </w:p>
    <w:p w14:paraId="1580EA80" w14:textId="77777777"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).setup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0DB0E361" w14:textId="77777777"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WebDriver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60FC087" w14:textId="77777777"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559CF0A" w14:textId="77777777"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1687DDC" w14:textId="77777777"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30B148D9" w14:textId="77777777"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"https://www.godaddy.com/en-in"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1C448433" w14:textId="77777777"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().window().maximize();</w:t>
      </w:r>
    </w:p>
    <w:p w14:paraId="0B906A6D" w14:textId="77777777"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.navigate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().refresh();</w:t>
      </w:r>
    </w:p>
    <w:p w14:paraId="3E4F9F87" w14:textId="77777777"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(5000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0FA7E646" w14:textId="77777777"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url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.getCurrentUrl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3739B1F2" w14:textId="77777777"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expectedUrl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"https://www.godaddy.com/en-in</w:t>
      </w:r>
      <w:proofErr w:type="gramStart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proofErr w:type="gramEnd"/>
    </w:p>
    <w:p w14:paraId="3B6C5254" w14:textId="77777777"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Assert.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expectedUrl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59F29F2" w14:textId="77777777"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0619030F" w14:textId="77777777"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.getTitle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14:paraId="0896F746" w14:textId="77777777"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2298DAF9" w14:textId="77777777"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Regressiontest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5D15522E" w14:textId="77777777"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extent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.createTest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"Test Case 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"The test case 3 has passed"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5FE92BE" w14:textId="77777777"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6250494E" w14:textId="77777777"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proofErr w:type="spellStart"/>
      <w:proofErr w:type="gramStart"/>
      <w:r>
        <w:rPr>
          <w:rFonts w:ascii="Courier New" w:hAnsi="Courier New" w:cs="Courier New"/>
          <w:color w:val="3F7F5F"/>
          <w:kern w:val="0"/>
          <w:sz w:val="20"/>
          <w:szCs w:val="20"/>
        </w:rPr>
        <w:t>driver.quit</w:t>
      </w:r>
      <w:proofErr w:type="spellEnd"/>
      <w:proofErr w:type="gramEnd"/>
      <w:r>
        <w:rPr>
          <w:rFonts w:ascii="Courier New" w:hAnsi="Courier New" w:cs="Courier New"/>
          <w:color w:val="3F7F5F"/>
          <w:kern w:val="0"/>
          <w:sz w:val="20"/>
          <w:szCs w:val="20"/>
        </w:rPr>
        <w:t>();</w:t>
      </w:r>
    </w:p>
    <w:p w14:paraId="3D191DB6" w14:textId="77777777"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14:paraId="0795A9EF" w14:textId="77777777"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13A4EEFF" w14:textId="77777777"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@AfterMethod</w:t>
      </w:r>
    </w:p>
    <w:p w14:paraId="397176D1" w14:textId="77777777"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getResult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ITestResult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50E80305" w14:textId="77777777"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.getStatus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 ==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ITestResult.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FAILURE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6FC8C183" w14:textId="77777777"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</w:t>
      </w:r>
      <w:proofErr w:type="gram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.log(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Status.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FAIL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.getThrowable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14:paraId="03B4B19C" w14:textId="77777777"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}</w:t>
      </w:r>
    </w:p>
    <w:p w14:paraId="460E5A41" w14:textId="77777777"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.getStatus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 ==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ITestResult.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SUCCESS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2FA94C60" w14:textId="77777777"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</w:t>
      </w:r>
      <w:proofErr w:type="gram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.log(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Status.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PASS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.getTestName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14:paraId="0CE3D3C6" w14:textId="77777777"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}</w:t>
      </w:r>
    </w:p>
    <w:p w14:paraId="1B3FFEB1" w14:textId="77777777"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011A82C7" w14:textId="77777777"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</w:t>
      </w:r>
      <w:proofErr w:type="gram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.log(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Status.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SKIP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.getTestName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14:paraId="7117C1CA" w14:textId="77777777"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}</w:t>
      </w:r>
    </w:p>
    <w:p w14:paraId="377256C0" w14:textId="77777777"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14:paraId="3876C636" w14:textId="77777777"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@AfterTest</w:t>
      </w:r>
    </w:p>
    <w:p w14:paraId="3F9EE3E1" w14:textId="77777777"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tearDown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4D98F58C" w14:textId="77777777"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//to write or update test information to reporter</w:t>
      </w:r>
    </w:p>
    <w:p w14:paraId="0010C84A" w14:textId="77777777"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extent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.flush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1EE07CDA" w14:textId="77777777" w:rsidR="00B228BF" w:rsidRDefault="00B228BF" w:rsidP="00B2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14:paraId="252272FE" w14:textId="77777777" w:rsidR="00C85784" w:rsidRDefault="00B228BF" w:rsidP="00B228BF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35A23970" w14:textId="77777777" w:rsidR="00B228BF" w:rsidRDefault="00B228BF" w:rsidP="00B228BF">
      <w:pPr>
        <w:rPr>
          <w:sz w:val="28"/>
          <w:szCs w:val="28"/>
        </w:rPr>
      </w:pPr>
      <w:r w:rsidRPr="00B228BF">
        <w:rPr>
          <w:noProof/>
          <w:sz w:val="28"/>
          <w:szCs w:val="28"/>
        </w:rPr>
        <w:drawing>
          <wp:inline distT="0" distB="0" distL="0" distR="0" wp14:anchorId="2016FF57" wp14:editId="2D4E6EC5">
            <wp:extent cx="5731510" cy="27216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25C40" w14:textId="77777777" w:rsidR="00AC2A5A" w:rsidRDefault="00AC2A5A" w:rsidP="00B228BF">
      <w:pPr>
        <w:rPr>
          <w:sz w:val="28"/>
          <w:szCs w:val="28"/>
        </w:rPr>
      </w:pPr>
      <w:r w:rsidRPr="00AC2A5A">
        <w:rPr>
          <w:noProof/>
          <w:sz w:val="28"/>
          <w:szCs w:val="28"/>
        </w:rPr>
        <w:lastRenderedPageBreak/>
        <w:drawing>
          <wp:inline distT="0" distB="0" distL="0" distR="0" wp14:anchorId="34FC3DF4" wp14:editId="4BE190EF">
            <wp:extent cx="5731510" cy="28467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9BF91" w14:textId="77777777" w:rsidR="00AC2A5A" w:rsidRDefault="00AC2A5A" w:rsidP="00B228BF">
      <w:pPr>
        <w:rPr>
          <w:sz w:val="28"/>
          <w:szCs w:val="28"/>
        </w:rPr>
      </w:pPr>
      <w:r>
        <w:rPr>
          <w:sz w:val="28"/>
          <w:szCs w:val="28"/>
        </w:rPr>
        <w:t>Task4:</w:t>
      </w:r>
    </w:p>
    <w:p w14:paraId="4DD6FFFB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test.Day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9;</w:t>
      </w:r>
    </w:p>
    <w:p w14:paraId="4C272603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4EA152A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33A9817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9E98E29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FFF92A2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.selenium.chrome.ChromeOptions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AA94598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.Assert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ADF8BB2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.ITestResult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CFEFD57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.annotations.AfterMethod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D49A5A2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.annotations.AfterTest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D640613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.annotations.BeforeClass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149F906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.annotations.Test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DE300DF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8A52C80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com.aventstack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.extentreports.ExtentReports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3A90666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com.aventstack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.extentreports.ExtentTest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6675BC3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com.aventstack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.extentreports.Status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638001D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com.aventstack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.extentreports.reporter.ExtentHtmlReporter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D691BD1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com.aventstack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.extentreports.reporter.configuration.ChartLocation;</w:t>
      </w:r>
    </w:p>
    <w:p w14:paraId="445D2579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com.aventstack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.extentreports.reporter.configuration.Theme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473793C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CFECA51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5A43EE5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90DBD3F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Day10CE4 {</w:t>
      </w:r>
    </w:p>
    <w:p w14:paraId="5F21DCA5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ExtentTest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proofErr w:type="gramEnd"/>
    </w:p>
    <w:p w14:paraId="311AA013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ExtentReports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extent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proofErr w:type="gramEnd"/>
    </w:p>
    <w:p w14:paraId="657BD596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ExtentHtmlReporter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proofErr w:type="gramEnd"/>
    </w:p>
    <w:p w14:paraId="5ABDCFC8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@BeforeClass</w:t>
      </w:r>
    </w:p>
    <w:p w14:paraId="3ED901E6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startReport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262AB105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ExtentSparkReporter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htmlReporter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= new 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ExtentSparkReporter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("extentReport.html"</w:t>
      </w:r>
      <w:proofErr w:type="gramStart"/>
      <w:r>
        <w:rPr>
          <w:rFonts w:ascii="Courier New" w:hAnsi="Courier New" w:cs="Courier New"/>
          <w:color w:val="3F7F5F"/>
          <w:kern w:val="0"/>
          <w:sz w:val="20"/>
          <w:szCs w:val="20"/>
        </w:rPr>
        <w:t>);</w:t>
      </w:r>
      <w:proofErr w:type="gramEnd"/>
    </w:p>
    <w:p w14:paraId="4ED5C5D6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htmlReporter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3F7F5F"/>
          <w:kern w:val="0"/>
          <w:sz w:val="20"/>
          <w:szCs w:val="20"/>
        </w:rPr>
        <w:t>=  new</w:t>
      </w:r>
      <w:proofErr w:type="gramEnd"/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ExtentHtmlReporter(System.getProperty("user.dir")+"/test-output/extentReport.html");</w:t>
      </w:r>
    </w:p>
    <w:p w14:paraId="7A138558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=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ExtentHtmlReporter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"E:\\extr4.html"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9EF82AB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extent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ExtentReports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474C425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extent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.attachReporter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E959A1B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6C45CF67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//configuration items to change the look and feel</w:t>
      </w:r>
    </w:p>
    <w:p w14:paraId="4D329B34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//add content, manage tests etc</w:t>
      </w:r>
    </w:p>
    <w:p w14:paraId="2978EC3D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.config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setChartVisibilityOnOpen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F0BAB8A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.config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setDocumentTitle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"Simple Automation Report"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DC09CA2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.config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setReportName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"Test Report"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145C1FB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.config(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).setTestViewChartLocation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(ChartLocation.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TOP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C2F6677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.config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setTheme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Theme.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STANDARD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17ACA7B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htmlReporter.config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3F7F5F"/>
          <w:kern w:val="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setTimeStampFormat</w:t>
      </w:r>
      <w:proofErr w:type="spellEnd"/>
      <w:proofErr w:type="gramEnd"/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("EEEE, MMMM 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dd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yyyy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hh:mm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 '('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zzz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')'");</w:t>
      </w:r>
    </w:p>
    <w:p w14:paraId="0EB6C19B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142E0099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14:paraId="43D9A448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0F802890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).setup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42A0DDF3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WebDriver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06F919D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33201D0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07C50DE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6C37395A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"https://opensource-demo.orangehrmlive.com/web/index.php/auth/login"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1DA01055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().window().maximize();</w:t>
      </w:r>
    </w:p>
    <w:p w14:paraId="209F503E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(5000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1AD61951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"//*[@id=\"app\"]/div[1]/div/div[1]/div/div[2]/div[2]/form/div[1]/div/div[2]/input"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2295F425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"//*[@id=\"app\"]/div[1]/div/div[1]/div/div[2]/div[2]/form/div[1]/div/div[2]/input"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"Admin"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 </w:t>
      </w:r>
    </w:p>
    <w:p w14:paraId="6DC4005D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(5000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134ED039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"//*[@id=\"app\"]/div[1]/div/div[1]/div/div[2]/div[2]/form/div[2]/div/div[2]/input"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5196C57E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"//*[@id=\"app\"]/div[1]/div/div[1]/div/div[2]/div[2]/form/div[2]/div/div[2]/input"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"admin123"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02341C0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"//*[@id=\"app\"]/div[1]/div/div[1]/div/div[2]/div[2]/form/div[3]/button"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039E2777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(5000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655CA2FF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actualURL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"https://opensource-demo.orangehrmlive.com/web/index.php/dashboard/index</w:t>
      </w:r>
      <w:proofErr w:type="gramStart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proofErr w:type="gramEnd"/>
    </w:p>
    <w:p w14:paraId="2DE5F544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extractedURL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.getCurrentUrl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69FF095E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Assert.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actualURL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extractedURL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781748EA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is Validated"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30553D2F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.quit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5118F76F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extent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.createTest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"Test Case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"The test case has passed"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5D9427A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14:paraId="3AD82467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@AfterMethod</w:t>
      </w:r>
    </w:p>
    <w:p w14:paraId="10F95458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getResult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ITestResult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48256E0A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.getStatus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 ==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ITestResult.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FAILURE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5EFB46B4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</w:t>
      </w:r>
      <w:proofErr w:type="gram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.log(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Status.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FAIL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.getThrowable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14:paraId="68D455C2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}</w:t>
      </w:r>
    </w:p>
    <w:p w14:paraId="34EAE2AC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.getStatus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 ==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ITestResult.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SUCCESS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3206A93E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</w:t>
      </w:r>
      <w:proofErr w:type="gram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.log(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Status.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PASS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.getTestName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14:paraId="4497714F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}</w:t>
      </w:r>
    </w:p>
    <w:p w14:paraId="00E2CFFA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185148FE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</w:t>
      </w:r>
      <w:proofErr w:type="gram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.log(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Status.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SKIP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.getTestName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14:paraId="016A0155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}</w:t>
      </w:r>
    </w:p>
    <w:p w14:paraId="5AC1DCAD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</w:p>
    <w:p w14:paraId="5A3BC348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14:paraId="41BF9A77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@AfterTest</w:t>
      </w:r>
    </w:p>
    <w:p w14:paraId="6E95A3FD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tearDown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7DC11C2A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//to write or update test information to reporter</w:t>
      </w:r>
    </w:p>
    <w:p w14:paraId="74626FD1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extent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.flush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7F6888CD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</w:p>
    <w:p w14:paraId="6855259E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14:paraId="25911610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4A081A5C" w14:textId="77777777" w:rsidR="00F1427E" w:rsidRDefault="00F1427E" w:rsidP="00B228BF">
      <w:pPr>
        <w:rPr>
          <w:sz w:val="28"/>
          <w:szCs w:val="28"/>
        </w:rPr>
      </w:pPr>
      <w:r w:rsidRPr="00F1427E">
        <w:rPr>
          <w:noProof/>
          <w:sz w:val="28"/>
          <w:szCs w:val="28"/>
        </w:rPr>
        <w:drawing>
          <wp:inline distT="0" distB="0" distL="0" distR="0" wp14:anchorId="2781EBC1" wp14:editId="3E3E172A">
            <wp:extent cx="5731510" cy="38379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81E41" w14:textId="77777777" w:rsidR="00AC2A5A" w:rsidRDefault="00AC2A5A" w:rsidP="00B228BF">
      <w:pPr>
        <w:rPr>
          <w:sz w:val="28"/>
          <w:szCs w:val="28"/>
        </w:rPr>
      </w:pPr>
    </w:p>
    <w:p w14:paraId="6ADD6D7E" w14:textId="77777777" w:rsidR="00AC2A5A" w:rsidRDefault="00AC2A5A" w:rsidP="00B228BF">
      <w:pPr>
        <w:rPr>
          <w:sz w:val="28"/>
          <w:szCs w:val="28"/>
        </w:rPr>
      </w:pPr>
    </w:p>
    <w:p w14:paraId="4BBE585C" w14:textId="77777777" w:rsidR="00AC2A5A" w:rsidRDefault="00AC2A5A" w:rsidP="00B228BF">
      <w:pPr>
        <w:rPr>
          <w:sz w:val="28"/>
          <w:szCs w:val="28"/>
        </w:rPr>
      </w:pPr>
      <w:r w:rsidRPr="00AC2A5A">
        <w:rPr>
          <w:noProof/>
          <w:sz w:val="28"/>
          <w:szCs w:val="28"/>
        </w:rPr>
        <w:drawing>
          <wp:inline distT="0" distB="0" distL="0" distR="0" wp14:anchorId="6F0B8E1B" wp14:editId="29579892">
            <wp:extent cx="5731510" cy="24777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09650" w14:textId="77777777" w:rsidR="00F1427E" w:rsidRDefault="00F1427E" w:rsidP="00B228BF">
      <w:pPr>
        <w:rPr>
          <w:sz w:val="28"/>
          <w:szCs w:val="28"/>
        </w:rPr>
      </w:pPr>
      <w:r>
        <w:rPr>
          <w:sz w:val="28"/>
          <w:szCs w:val="28"/>
        </w:rPr>
        <w:t>Task5:</w:t>
      </w:r>
    </w:p>
    <w:p w14:paraId="0EA3738D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test.Day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9;</w:t>
      </w:r>
    </w:p>
    <w:p w14:paraId="2F949EB2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398EE86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D037F0B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A2DA649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lastRenderedPageBreak/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450F777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.selenium.chrome.ChromeOptions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1326BDF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org.testng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.Assert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661031B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.ITestResult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2C10C61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.annotations.AfterMethod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304E2D2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.annotations.AfterTest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D7E5641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.annotations.BeforeClass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2BFA56C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.annotations.Test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D3A07B6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646A509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com.aventstack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.extentreports.ExtentReports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F3634E5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com.aventstack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.extentreports.ExtentTest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D97FADF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com.aventstack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.extentreports.Status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A803A5E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com.aventstack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.extentreports.reporter.ExtentHtmlReporter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44BFDA5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com.aventstack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.extentreports.reporter.configuration.ChartLocation;</w:t>
      </w:r>
    </w:p>
    <w:p w14:paraId="624E6015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com.aventstack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.extentreports.reporter.configuration.Theme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3C8E7DB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D73C1C7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CDDEDFF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9002F78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Day10CE5 {</w:t>
      </w:r>
    </w:p>
    <w:p w14:paraId="2729F4A6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ExtentTest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proofErr w:type="gramEnd"/>
    </w:p>
    <w:p w14:paraId="0F9B46EB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ExtentReports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extent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proofErr w:type="gramEnd"/>
    </w:p>
    <w:p w14:paraId="52FC6B34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ExtentHtmlReporter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proofErr w:type="gramEnd"/>
    </w:p>
    <w:p w14:paraId="38A98ED2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@BeforeClass</w:t>
      </w:r>
    </w:p>
    <w:p w14:paraId="5BD8DB77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startReport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29684185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ExtentSparkReporter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htmlReporter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= new 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ExtentSparkReporter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("extentReport.html"</w:t>
      </w:r>
      <w:proofErr w:type="gramStart"/>
      <w:r>
        <w:rPr>
          <w:rFonts w:ascii="Courier New" w:hAnsi="Courier New" w:cs="Courier New"/>
          <w:color w:val="3F7F5F"/>
          <w:kern w:val="0"/>
          <w:sz w:val="20"/>
          <w:szCs w:val="20"/>
        </w:rPr>
        <w:t>);</w:t>
      </w:r>
      <w:proofErr w:type="gramEnd"/>
    </w:p>
    <w:p w14:paraId="1FA64444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htmlReporter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3F7F5F"/>
          <w:kern w:val="0"/>
          <w:sz w:val="20"/>
          <w:szCs w:val="20"/>
        </w:rPr>
        <w:t>=  new</w:t>
      </w:r>
      <w:proofErr w:type="gramEnd"/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ExtentHtmlReporter(System.getProperty("user.dir")+"/test-output/extentReport.html");</w:t>
      </w:r>
    </w:p>
    <w:p w14:paraId="489599FA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=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ExtentHtmlReporter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"E:\\extr5.html"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E40EB48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extent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ExtentReports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B8EEC5F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extent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.attachReporter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50EA95E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1E843F1C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//configuration items to change the look and feel</w:t>
      </w:r>
    </w:p>
    <w:p w14:paraId="5275E558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//add content, manage tests etc</w:t>
      </w:r>
    </w:p>
    <w:p w14:paraId="0FEC4873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.config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setChartVisibilityOnOpen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6A41155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.config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setDocumentTitle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"Simple Automation Report"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F39D481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.config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setReportName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"Test Report"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89A1E9F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.config(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).setTestViewChartLocation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(ChartLocation.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TOP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B9597BA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.config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setTheme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Theme.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STANDARD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4EA6582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htmlReporter.config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3F7F5F"/>
          <w:kern w:val="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setTimeStampFormat</w:t>
      </w:r>
      <w:proofErr w:type="spellEnd"/>
      <w:proofErr w:type="gramEnd"/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("EEEE, MMMM 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dd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yyyy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hh:mm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 '('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zzz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')'");</w:t>
      </w:r>
    </w:p>
    <w:p w14:paraId="2F44E2C7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00BCA8C4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14:paraId="60A30AB8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69DF126E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).setup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2DD2E63F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WebDriver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ED7C207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63B306F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7BDB40B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33B0D9CC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"https://opensource-demo.orangehrmlive.com/web/index.php/auth/login"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22A02BBF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().window().maximize();</w:t>
      </w:r>
    </w:p>
    <w:p w14:paraId="75BB008C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(5000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2210E39C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"//*[@id=\"app\"]/div[1]/div/div[1]/div/div[2]/div[2]/form/div[1]/div/div[2]/input"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7CF8AF1C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"//*[@id=\"app\"]/div[1]/div/div[1]/div/div[2]/div[2]/form/div[1]/div/div[2]/input"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"Suvitha"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 </w:t>
      </w:r>
    </w:p>
    <w:p w14:paraId="6B62C466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(5000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47156761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"//*[@id=\"app\"]/div[1]/div/div[1]/div/div[2]/div[2]/form/div[2]/div/div[2]/input"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1B2BC47D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"//*[@id=\"app\"]/div[1]/div/div[1]/div/div[2]/div[2]/form/div[2]/div/div[2]/input"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"12345"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91DB77D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"//*[@id=\"app\"]/div[1]/div/div[1]/div/div[2]/div[2]/form/div[3]/button"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04152C93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(5000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3B5BC81D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actualURL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"https://opensource-demo.orangehrmlive.com/web/index.php/dashboard/index</w:t>
      </w:r>
      <w:proofErr w:type="gramStart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proofErr w:type="gramEnd"/>
    </w:p>
    <w:p w14:paraId="4B18C9AA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extractedURL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.getCurrentUrl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10FD6364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actualURL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extractedURL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14:paraId="63DAA4A1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14:paraId="55EAA242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Loged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in 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Succesfully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255F9BCA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5FE857BE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</w:p>
    <w:p w14:paraId="6F7AF92D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14:paraId="5BB6156D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"Invalid Credentials"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7360EDF5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6895B767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.quit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52A9DDBB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extent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.createTest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"Test Case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"The test case has passed"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9AC3DAD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14:paraId="3FC70185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@AfterMethod</w:t>
      </w:r>
    </w:p>
    <w:p w14:paraId="509225D4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getResult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ITestResult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11C2200B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.getStatus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 ==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ITestResult.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FAILURE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5F53FA4B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</w:t>
      </w:r>
      <w:proofErr w:type="gram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.log(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Status.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FAIL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.getThrowable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14:paraId="33B60735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}</w:t>
      </w:r>
    </w:p>
    <w:p w14:paraId="693F4EAC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.getStatus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 ==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ITestResult.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SUCCESS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3CBA1532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</w:t>
      </w:r>
      <w:proofErr w:type="gram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.log(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Status.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PASS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.getTestName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14:paraId="49CBEA8B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}</w:t>
      </w:r>
    </w:p>
    <w:p w14:paraId="2EF1A5FF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0779F6C4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</w:t>
      </w:r>
      <w:proofErr w:type="gram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.log(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Status.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SKIP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.getTestName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14:paraId="6CFC697C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}</w:t>
      </w:r>
    </w:p>
    <w:p w14:paraId="2A67A14D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</w:p>
    <w:p w14:paraId="64A3C623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14:paraId="79F50B45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@AfterTest</w:t>
      </w:r>
    </w:p>
    <w:p w14:paraId="48BE5F1C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tearDown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4A53978D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//to write or update test information to reporter</w:t>
      </w:r>
    </w:p>
    <w:p w14:paraId="03E9E906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extent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.flush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3F9D34C4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</w:p>
    <w:p w14:paraId="0CFE15C7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14:paraId="0A962D37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3E515A1E" w14:textId="77777777" w:rsidR="00F1427E" w:rsidRDefault="00F1427E" w:rsidP="00F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1FB0125" w14:textId="77777777" w:rsidR="00F1427E" w:rsidRDefault="00F1427E" w:rsidP="00B228BF">
      <w:pPr>
        <w:rPr>
          <w:sz w:val="28"/>
          <w:szCs w:val="28"/>
        </w:rPr>
      </w:pPr>
      <w:r w:rsidRPr="00F1427E">
        <w:rPr>
          <w:noProof/>
          <w:sz w:val="28"/>
          <w:szCs w:val="28"/>
        </w:rPr>
        <w:lastRenderedPageBreak/>
        <w:drawing>
          <wp:inline distT="0" distB="0" distL="0" distR="0" wp14:anchorId="2084EF22" wp14:editId="26D6B9E1">
            <wp:extent cx="5731510" cy="248158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7D6E3" w14:textId="77777777" w:rsidR="00F1427E" w:rsidRDefault="00F1427E" w:rsidP="00B228BF">
      <w:pPr>
        <w:rPr>
          <w:sz w:val="28"/>
          <w:szCs w:val="28"/>
        </w:rPr>
      </w:pPr>
    </w:p>
    <w:p w14:paraId="1BAB9244" w14:textId="77777777" w:rsidR="00F1427E" w:rsidRPr="00C85784" w:rsidRDefault="00F1427E" w:rsidP="00B228BF">
      <w:pPr>
        <w:rPr>
          <w:sz w:val="28"/>
          <w:szCs w:val="28"/>
        </w:rPr>
      </w:pPr>
      <w:r w:rsidRPr="00F1427E">
        <w:rPr>
          <w:noProof/>
          <w:sz w:val="28"/>
          <w:szCs w:val="28"/>
        </w:rPr>
        <w:drawing>
          <wp:inline distT="0" distB="0" distL="0" distR="0" wp14:anchorId="16A5AE01" wp14:editId="6D1117DB">
            <wp:extent cx="5731510" cy="23825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427E" w:rsidRPr="00C857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6A1"/>
    <w:rsid w:val="00890AA1"/>
    <w:rsid w:val="008D36A1"/>
    <w:rsid w:val="00AC2A5A"/>
    <w:rsid w:val="00B228BF"/>
    <w:rsid w:val="00C35167"/>
    <w:rsid w:val="00C85784"/>
    <w:rsid w:val="00E96810"/>
    <w:rsid w:val="00F14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2FA0F"/>
  <w15:chartTrackingRefBased/>
  <w15:docId w15:val="{3E2EE83B-688F-45D4-BDAA-463B5855C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1834</Words>
  <Characters>10460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21IT171 VIGNESH</dc:creator>
  <cp:keywords/>
  <dc:description/>
  <cp:lastModifiedBy>Ram Karthik</cp:lastModifiedBy>
  <cp:revision>2</cp:revision>
  <dcterms:created xsi:type="dcterms:W3CDTF">2023-04-20T17:37:00Z</dcterms:created>
  <dcterms:modified xsi:type="dcterms:W3CDTF">2023-04-20T17:37:00Z</dcterms:modified>
</cp:coreProperties>
</file>