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FA088" w14:textId="7B035B86" w:rsidR="00247531" w:rsidRPr="0069238E" w:rsidRDefault="009332D7">
      <w:pPr>
        <w:rPr>
          <w:color w:val="FF0000"/>
        </w:rPr>
      </w:pPr>
      <w:r>
        <w:rPr>
          <w:color w:val="FF0000"/>
        </w:rPr>
        <w:t xml:space="preserve">Link to </w:t>
      </w:r>
      <w:r w:rsidR="006F1A95">
        <w:rPr>
          <w:color w:val="FF0000"/>
        </w:rPr>
        <w:t>protoboard product</w:t>
      </w:r>
      <w:r>
        <w:rPr>
          <w:color w:val="FF0000"/>
        </w:rPr>
        <w:t xml:space="preserve"> here:</w:t>
      </w:r>
    </w:p>
    <w:tbl>
      <w:tblPr>
        <w:tblStyle w:val="TableGrid"/>
        <w:tblW w:w="12865" w:type="dxa"/>
        <w:tblLayout w:type="fixed"/>
        <w:tblLook w:val="04A0" w:firstRow="1" w:lastRow="0" w:firstColumn="1" w:lastColumn="0" w:noHBand="0" w:noVBand="1"/>
      </w:tblPr>
      <w:tblGrid>
        <w:gridCol w:w="907"/>
        <w:gridCol w:w="907"/>
        <w:gridCol w:w="283"/>
        <w:gridCol w:w="283"/>
        <w:gridCol w:w="283"/>
        <w:gridCol w:w="907"/>
        <w:gridCol w:w="907"/>
        <w:gridCol w:w="907"/>
        <w:gridCol w:w="283"/>
        <w:gridCol w:w="907"/>
        <w:gridCol w:w="907"/>
        <w:gridCol w:w="283"/>
        <w:gridCol w:w="907"/>
        <w:gridCol w:w="907"/>
        <w:gridCol w:w="907"/>
        <w:gridCol w:w="283"/>
        <w:gridCol w:w="283"/>
        <w:gridCol w:w="907"/>
        <w:gridCol w:w="907"/>
      </w:tblGrid>
      <w:tr w:rsidR="00477AE8" w14:paraId="1E661311" w14:textId="6C6922C2" w:rsidTr="00477AE8">
        <w:trPr>
          <w:trHeight w:val="272"/>
        </w:trPr>
        <w:tc>
          <w:tcPr>
            <w:tcW w:w="907" w:type="dxa"/>
          </w:tcPr>
          <w:p w14:paraId="48DEBC55" w14:textId="77777777" w:rsidR="00477AE8" w:rsidRDefault="00477AE8"/>
        </w:tc>
        <w:tc>
          <w:tcPr>
            <w:tcW w:w="907" w:type="dxa"/>
          </w:tcPr>
          <w:p w14:paraId="7271F88E" w14:textId="6C8BC3AD" w:rsidR="00477AE8" w:rsidRDefault="00477AE8"/>
        </w:tc>
        <w:tc>
          <w:tcPr>
            <w:tcW w:w="283" w:type="dxa"/>
          </w:tcPr>
          <w:p w14:paraId="48977993" w14:textId="77777777" w:rsidR="00477AE8" w:rsidRDefault="00477AE8"/>
        </w:tc>
        <w:tc>
          <w:tcPr>
            <w:tcW w:w="283" w:type="dxa"/>
          </w:tcPr>
          <w:p w14:paraId="5E0FF71B" w14:textId="79583934" w:rsidR="00477AE8" w:rsidRDefault="00477AE8"/>
        </w:tc>
        <w:tc>
          <w:tcPr>
            <w:tcW w:w="283" w:type="dxa"/>
          </w:tcPr>
          <w:p w14:paraId="4C23D3F0" w14:textId="22BC6C01" w:rsidR="00477AE8" w:rsidRDefault="00477AE8"/>
        </w:tc>
        <w:tc>
          <w:tcPr>
            <w:tcW w:w="907" w:type="dxa"/>
          </w:tcPr>
          <w:p w14:paraId="1E0FBFB5" w14:textId="673666CE" w:rsidR="00477AE8" w:rsidRPr="00F9592B" w:rsidRDefault="00477AE8"/>
        </w:tc>
        <w:tc>
          <w:tcPr>
            <w:tcW w:w="907" w:type="dxa"/>
          </w:tcPr>
          <w:p w14:paraId="50BDE48A" w14:textId="6D1A1E77" w:rsidR="00477AE8" w:rsidRPr="00F9592B" w:rsidRDefault="00477AE8"/>
        </w:tc>
        <w:tc>
          <w:tcPr>
            <w:tcW w:w="907" w:type="dxa"/>
          </w:tcPr>
          <w:p w14:paraId="1FF57154" w14:textId="77777777" w:rsidR="00477AE8" w:rsidRDefault="00477AE8"/>
        </w:tc>
        <w:tc>
          <w:tcPr>
            <w:tcW w:w="283" w:type="dxa"/>
            <w:shd w:val="clear" w:color="auto" w:fill="000000" w:themeFill="text1"/>
          </w:tcPr>
          <w:p w14:paraId="26096C46" w14:textId="77777777" w:rsidR="00477AE8" w:rsidRPr="007B19A5" w:rsidRDefault="00477AE8"/>
        </w:tc>
        <w:tc>
          <w:tcPr>
            <w:tcW w:w="907" w:type="dxa"/>
          </w:tcPr>
          <w:p w14:paraId="528B7B37" w14:textId="50FBA366" w:rsidR="00477AE8" w:rsidRPr="00EA0004" w:rsidRDefault="00477AE8">
            <w:pPr>
              <w:rPr>
                <w:b/>
              </w:rPr>
            </w:pPr>
            <w:r>
              <w:rPr>
                <w:b/>
              </w:rPr>
              <w:t>5V</w:t>
            </w:r>
          </w:p>
        </w:tc>
        <w:tc>
          <w:tcPr>
            <w:tcW w:w="907" w:type="dxa"/>
          </w:tcPr>
          <w:p w14:paraId="4C02D940" w14:textId="2553FBE2" w:rsidR="00477AE8" w:rsidRPr="00EA0004" w:rsidRDefault="00477AE8">
            <w:pPr>
              <w:rPr>
                <w:b/>
              </w:rPr>
            </w:pPr>
            <w:proofErr w:type="spellStart"/>
            <w:r>
              <w:rPr>
                <w:b/>
              </w:rPr>
              <w:t>Gnd</w:t>
            </w:r>
            <w:proofErr w:type="spellEnd"/>
          </w:p>
        </w:tc>
        <w:tc>
          <w:tcPr>
            <w:tcW w:w="283" w:type="dxa"/>
            <w:shd w:val="clear" w:color="auto" w:fill="000000" w:themeFill="text1"/>
          </w:tcPr>
          <w:p w14:paraId="24555826" w14:textId="77777777" w:rsidR="00477AE8" w:rsidRDefault="00477AE8"/>
        </w:tc>
        <w:tc>
          <w:tcPr>
            <w:tcW w:w="907" w:type="dxa"/>
          </w:tcPr>
          <w:p w14:paraId="792372DB" w14:textId="77777777" w:rsidR="00477AE8" w:rsidRDefault="00477AE8"/>
        </w:tc>
        <w:tc>
          <w:tcPr>
            <w:tcW w:w="907" w:type="dxa"/>
          </w:tcPr>
          <w:p w14:paraId="53C5C284" w14:textId="77777777" w:rsidR="00477AE8" w:rsidRDefault="00477AE8"/>
        </w:tc>
        <w:tc>
          <w:tcPr>
            <w:tcW w:w="907" w:type="dxa"/>
          </w:tcPr>
          <w:p w14:paraId="2A8CA9A8" w14:textId="77777777" w:rsidR="00477AE8" w:rsidRDefault="00477AE8"/>
        </w:tc>
        <w:tc>
          <w:tcPr>
            <w:tcW w:w="283" w:type="dxa"/>
            <w:shd w:val="clear" w:color="auto" w:fill="auto"/>
          </w:tcPr>
          <w:p w14:paraId="5FFA3F95" w14:textId="794D6E48" w:rsidR="00477AE8" w:rsidRPr="00E53A07" w:rsidRDefault="00477AE8"/>
        </w:tc>
        <w:tc>
          <w:tcPr>
            <w:tcW w:w="283" w:type="dxa"/>
            <w:shd w:val="clear" w:color="auto" w:fill="auto"/>
          </w:tcPr>
          <w:p w14:paraId="3CED4F6D" w14:textId="77777777" w:rsidR="00477AE8" w:rsidRPr="00E53A07" w:rsidRDefault="00477AE8"/>
        </w:tc>
        <w:tc>
          <w:tcPr>
            <w:tcW w:w="907" w:type="dxa"/>
          </w:tcPr>
          <w:p w14:paraId="17C5C6DE" w14:textId="77777777" w:rsidR="00477AE8" w:rsidRDefault="00477AE8"/>
        </w:tc>
        <w:tc>
          <w:tcPr>
            <w:tcW w:w="907" w:type="dxa"/>
          </w:tcPr>
          <w:p w14:paraId="18675082" w14:textId="77777777" w:rsidR="00477AE8" w:rsidRDefault="00477AE8"/>
        </w:tc>
      </w:tr>
      <w:tr w:rsidR="00477AE8" w14:paraId="38BA3B15" w14:textId="4E885195" w:rsidTr="00013BBD">
        <w:trPr>
          <w:trHeight w:val="257"/>
        </w:trPr>
        <w:tc>
          <w:tcPr>
            <w:tcW w:w="907" w:type="dxa"/>
          </w:tcPr>
          <w:p w14:paraId="2BD87958" w14:textId="77777777" w:rsidR="00477AE8" w:rsidRPr="003F1519" w:rsidRDefault="00477AE8" w:rsidP="002C0EEB">
            <w:pPr>
              <w:rPr>
                <w:b/>
              </w:rPr>
            </w:pPr>
          </w:p>
        </w:tc>
        <w:tc>
          <w:tcPr>
            <w:tcW w:w="907" w:type="dxa"/>
          </w:tcPr>
          <w:p w14:paraId="141BA160" w14:textId="23EBE5B8" w:rsidR="00477AE8" w:rsidRPr="003F1519" w:rsidRDefault="00477AE8" w:rsidP="002C0EEB">
            <w:pPr>
              <w:rPr>
                <w:b/>
              </w:rPr>
            </w:pPr>
          </w:p>
        </w:tc>
        <w:tc>
          <w:tcPr>
            <w:tcW w:w="283" w:type="dxa"/>
          </w:tcPr>
          <w:p w14:paraId="3E53DB3B" w14:textId="77777777" w:rsidR="00477AE8" w:rsidRPr="003F1519" w:rsidRDefault="00477AE8" w:rsidP="002C0EEB">
            <w:pPr>
              <w:rPr>
                <w:b/>
              </w:rPr>
            </w:pPr>
          </w:p>
        </w:tc>
        <w:tc>
          <w:tcPr>
            <w:tcW w:w="283" w:type="dxa"/>
          </w:tcPr>
          <w:p w14:paraId="5F4A708D" w14:textId="761FD5A4" w:rsidR="00477AE8" w:rsidRPr="003F1519" w:rsidRDefault="00477AE8" w:rsidP="002C0EEB">
            <w:pPr>
              <w:rPr>
                <w:b/>
              </w:rPr>
            </w:pPr>
          </w:p>
        </w:tc>
        <w:tc>
          <w:tcPr>
            <w:tcW w:w="283" w:type="dxa"/>
          </w:tcPr>
          <w:p w14:paraId="64B15F74" w14:textId="21B78087" w:rsidR="00477AE8" w:rsidRPr="003F1519" w:rsidRDefault="00477AE8" w:rsidP="002C0EEB">
            <w:pPr>
              <w:rPr>
                <w:b/>
              </w:rPr>
            </w:pPr>
          </w:p>
        </w:tc>
        <w:tc>
          <w:tcPr>
            <w:tcW w:w="907" w:type="dxa"/>
          </w:tcPr>
          <w:p w14:paraId="1E0E3DCC" w14:textId="23298309" w:rsidR="00477AE8" w:rsidRPr="00F9592B" w:rsidRDefault="00477AE8" w:rsidP="002C0EEB"/>
        </w:tc>
        <w:tc>
          <w:tcPr>
            <w:tcW w:w="907" w:type="dxa"/>
          </w:tcPr>
          <w:p w14:paraId="4CF64825" w14:textId="7EB28F1F" w:rsidR="00477AE8" w:rsidRPr="00F9592B" w:rsidRDefault="00477AE8" w:rsidP="002C0EEB"/>
        </w:tc>
        <w:tc>
          <w:tcPr>
            <w:tcW w:w="907" w:type="dxa"/>
            <w:shd w:val="clear" w:color="auto" w:fill="auto"/>
          </w:tcPr>
          <w:p w14:paraId="1F3A8C89" w14:textId="7815FDB2" w:rsidR="00477AE8" w:rsidRDefault="00477AE8" w:rsidP="002C0EEB"/>
        </w:tc>
        <w:tc>
          <w:tcPr>
            <w:tcW w:w="283" w:type="dxa"/>
            <w:shd w:val="clear" w:color="auto" w:fill="000000" w:themeFill="text1"/>
          </w:tcPr>
          <w:p w14:paraId="242E1620" w14:textId="77777777" w:rsidR="00477AE8" w:rsidRDefault="00477AE8" w:rsidP="002C0EEB"/>
        </w:tc>
        <w:tc>
          <w:tcPr>
            <w:tcW w:w="907" w:type="dxa"/>
            <w:shd w:val="clear" w:color="auto" w:fill="FF0000"/>
          </w:tcPr>
          <w:p w14:paraId="17137F80" w14:textId="7DD16CC6" w:rsidR="00477AE8" w:rsidRDefault="00477AE8" w:rsidP="002C0EEB">
            <w:r>
              <w:t>Out+</w:t>
            </w:r>
          </w:p>
        </w:tc>
        <w:tc>
          <w:tcPr>
            <w:tcW w:w="907" w:type="dxa"/>
            <w:shd w:val="clear" w:color="auto" w:fill="FFFF00"/>
          </w:tcPr>
          <w:p w14:paraId="620F1BFA" w14:textId="6D5AE069" w:rsidR="00477AE8" w:rsidRDefault="00681155" w:rsidP="002C0EEB">
            <w:r>
              <w:t>Head-</w:t>
            </w:r>
          </w:p>
        </w:tc>
        <w:tc>
          <w:tcPr>
            <w:tcW w:w="283" w:type="dxa"/>
            <w:shd w:val="clear" w:color="auto" w:fill="000000" w:themeFill="text1"/>
          </w:tcPr>
          <w:p w14:paraId="78B134C9" w14:textId="77777777" w:rsidR="00477AE8" w:rsidRDefault="00477AE8" w:rsidP="002C0EEB"/>
        </w:tc>
        <w:tc>
          <w:tcPr>
            <w:tcW w:w="907" w:type="dxa"/>
            <w:shd w:val="clear" w:color="auto" w:fill="FFFF00"/>
          </w:tcPr>
          <w:p w14:paraId="41430399" w14:textId="13CF20D4" w:rsidR="00477AE8" w:rsidRDefault="00681155" w:rsidP="002C0EEB">
            <w:r>
              <w:t>Head</w:t>
            </w:r>
            <w:r w:rsidR="00477AE8" w:rsidRPr="00E53A07">
              <w:t>+</w:t>
            </w:r>
          </w:p>
        </w:tc>
        <w:tc>
          <w:tcPr>
            <w:tcW w:w="907" w:type="dxa"/>
            <w:shd w:val="clear" w:color="auto" w:fill="auto"/>
          </w:tcPr>
          <w:p w14:paraId="532E839F" w14:textId="5551F3EF" w:rsidR="00477AE8" w:rsidRDefault="00477AE8" w:rsidP="002C0EEB"/>
        </w:tc>
        <w:tc>
          <w:tcPr>
            <w:tcW w:w="907" w:type="dxa"/>
            <w:shd w:val="clear" w:color="auto" w:fill="C00000"/>
          </w:tcPr>
          <w:p w14:paraId="73A82C3C" w14:textId="0FD8B40A" w:rsidR="00477AE8" w:rsidRDefault="00477AE8" w:rsidP="002C0EEB">
            <w:proofErr w:type="spellStart"/>
            <w:r>
              <w:t>Swi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42EDD2BB" w14:textId="26C36DBF" w:rsidR="00477AE8" w:rsidRPr="00E53A07" w:rsidRDefault="00477AE8" w:rsidP="002C0EEB"/>
        </w:tc>
        <w:tc>
          <w:tcPr>
            <w:tcW w:w="283" w:type="dxa"/>
            <w:shd w:val="clear" w:color="auto" w:fill="auto"/>
          </w:tcPr>
          <w:p w14:paraId="448B7208" w14:textId="56D00CBA" w:rsidR="00477AE8" w:rsidRPr="00E53A07" w:rsidRDefault="00477AE8" w:rsidP="002C0EEB"/>
        </w:tc>
        <w:tc>
          <w:tcPr>
            <w:tcW w:w="907" w:type="dxa"/>
          </w:tcPr>
          <w:p w14:paraId="35CBC2A2" w14:textId="77777777" w:rsidR="00477AE8" w:rsidRPr="00EA0004" w:rsidRDefault="00477AE8" w:rsidP="002C0EEB">
            <w:pPr>
              <w:rPr>
                <w:b/>
              </w:rPr>
            </w:pPr>
          </w:p>
        </w:tc>
        <w:tc>
          <w:tcPr>
            <w:tcW w:w="907" w:type="dxa"/>
          </w:tcPr>
          <w:p w14:paraId="5EAEB079" w14:textId="77777777" w:rsidR="00477AE8" w:rsidRPr="00EA0004" w:rsidRDefault="00477AE8" w:rsidP="002C0EEB">
            <w:pPr>
              <w:rPr>
                <w:b/>
              </w:rPr>
            </w:pPr>
          </w:p>
        </w:tc>
      </w:tr>
      <w:tr w:rsidR="00013BBD" w14:paraId="7E761C60" w14:textId="6EB4E8A6" w:rsidTr="00013BBD">
        <w:trPr>
          <w:trHeight w:val="272"/>
        </w:trPr>
        <w:tc>
          <w:tcPr>
            <w:tcW w:w="907" w:type="dxa"/>
          </w:tcPr>
          <w:p w14:paraId="547CF14E" w14:textId="77777777" w:rsidR="00013BBD" w:rsidRDefault="00013BBD" w:rsidP="00013BBD"/>
        </w:tc>
        <w:tc>
          <w:tcPr>
            <w:tcW w:w="907" w:type="dxa"/>
          </w:tcPr>
          <w:p w14:paraId="48D4C915" w14:textId="2AB3F2F9" w:rsidR="00013BBD" w:rsidRDefault="00013BBD" w:rsidP="00013BBD"/>
        </w:tc>
        <w:tc>
          <w:tcPr>
            <w:tcW w:w="283" w:type="dxa"/>
          </w:tcPr>
          <w:p w14:paraId="66EA18EE" w14:textId="77777777" w:rsidR="00013BBD" w:rsidRDefault="00013BBD" w:rsidP="00013BBD"/>
        </w:tc>
        <w:tc>
          <w:tcPr>
            <w:tcW w:w="283" w:type="dxa"/>
          </w:tcPr>
          <w:p w14:paraId="5C6E8112" w14:textId="320E3A94" w:rsidR="00013BBD" w:rsidRDefault="00013BBD" w:rsidP="00013BBD"/>
        </w:tc>
        <w:tc>
          <w:tcPr>
            <w:tcW w:w="283" w:type="dxa"/>
          </w:tcPr>
          <w:p w14:paraId="55CF2F6C" w14:textId="3A53791D" w:rsidR="00013BBD" w:rsidRDefault="00013BBD" w:rsidP="00013BBD"/>
        </w:tc>
        <w:tc>
          <w:tcPr>
            <w:tcW w:w="907" w:type="dxa"/>
          </w:tcPr>
          <w:p w14:paraId="06C5F15B" w14:textId="05CAEDF1" w:rsidR="00013BBD" w:rsidRPr="00F9592B" w:rsidRDefault="00013BBD" w:rsidP="00013BBD">
            <w:r>
              <w:t>Wire 4</w:t>
            </w:r>
          </w:p>
        </w:tc>
        <w:tc>
          <w:tcPr>
            <w:tcW w:w="907" w:type="dxa"/>
          </w:tcPr>
          <w:p w14:paraId="5B7964BA" w14:textId="5516F6EA" w:rsidR="00013BBD" w:rsidRPr="00F9592B" w:rsidRDefault="00013BBD" w:rsidP="00013BBD">
            <w:proofErr w:type="spellStart"/>
            <w:r>
              <w:t>Wir</w:t>
            </w:r>
            <w:proofErr w:type="spellEnd"/>
            <w:r>
              <w:t xml:space="preserve"> 16</w:t>
            </w:r>
          </w:p>
        </w:tc>
        <w:tc>
          <w:tcPr>
            <w:tcW w:w="907" w:type="dxa"/>
            <w:shd w:val="clear" w:color="auto" w:fill="FFC000" w:themeFill="accent4"/>
          </w:tcPr>
          <w:p w14:paraId="5B1A1414" w14:textId="6D0B49F8" w:rsidR="00013BBD" w:rsidRDefault="00013BBD" w:rsidP="00013BBD">
            <w:r>
              <w:t>Out+</w:t>
            </w:r>
          </w:p>
        </w:tc>
        <w:tc>
          <w:tcPr>
            <w:tcW w:w="283" w:type="dxa"/>
            <w:shd w:val="clear" w:color="auto" w:fill="000000" w:themeFill="text1"/>
          </w:tcPr>
          <w:p w14:paraId="12811B4F" w14:textId="77777777" w:rsidR="00013BBD" w:rsidRDefault="00013BBD" w:rsidP="00013BBD"/>
        </w:tc>
        <w:tc>
          <w:tcPr>
            <w:tcW w:w="907" w:type="dxa"/>
            <w:shd w:val="clear" w:color="auto" w:fill="auto"/>
          </w:tcPr>
          <w:p w14:paraId="7E016995" w14:textId="462F22E0" w:rsidR="00013BBD" w:rsidRDefault="00013BBD" w:rsidP="00013BBD">
            <w:r>
              <w:t>Wire 2</w:t>
            </w:r>
          </w:p>
        </w:tc>
        <w:tc>
          <w:tcPr>
            <w:tcW w:w="907" w:type="dxa"/>
            <w:shd w:val="clear" w:color="auto" w:fill="auto"/>
          </w:tcPr>
          <w:p w14:paraId="173C68B3" w14:textId="57118756" w:rsidR="00013BBD" w:rsidRDefault="00013BBD" w:rsidP="00013BBD">
            <w:r>
              <w:t>Wir17</w:t>
            </w:r>
          </w:p>
        </w:tc>
        <w:tc>
          <w:tcPr>
            <w:tcW w:w="283" w:type="dxa"/>
            <w:shd w:val="clear" w:color="auto" w:fill="000000" w:themeFill="text1"/>
          </w:tcPr>
          <w:p w14:paraId="03896057" w14:textId="77777777" w:rsidR="00013BBD" w:rsidRDefault="00013BBD" w:rsidP="00013BBD"/>
        </w:tc>
        <w:tc>
          <w:tcPr>
            <w:tcW w:w="907" w:type="dxa"/>
            <w:shd w:val="clear" w:color="auto" w:fill="FFC000" w:themeFill="accent4"/>
          </w:tcPr>
          <w:p w14:paraId="48419DC1" w14:textId="66BF4AEB" w:rsidR="00013BBD" w:rsidRDefault="00013BBD" w:rsidP="00013BBD">
            <w:r>
              <w:t>In+</w:t>
            </w:r>
          </w:p>
        </w:tc>
        <w:tc>
          <w:tcPr>
            <w:tcW w:w="907" w:type="dxa"/>
            <w:shd w:val="clear" w:color="auto" w:fill="FF0000"/>
          </w:tcPr>
          <w:p w14:paraId="504EAC5A" w14:textId="1066DDA6" w:rsidR="00013BBD" w:rsidRDefault="00013BBD" w:rsidP="00013BBD">
            <w:r>
              <w:t>In+</w:t>
            </w:r>
          </w:p>
        </w:tc>
        <w:tc>
          <w:tcPr>
            <w:tcW w:w="907" w:type="dxa"/>
            <w:shd w:val="clear" w:color="auto" w:fill="C00000"/>
          </w:tcPr>
          <w:p w14:paraId="7FC934D0" w14:textId="077F91DE" w:rsidR="00013BBD" w:rsidRDefault="00013BBD" w:rsidP="00013BBD">
            <w:proofErr w:type="spellStart"/>
            <w:r>
              <w:t>Swi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184DDF24" w14:textId="79B0FBB5" w:rsidR="00013BBD" w:rsidRPr="00E53A07" w:rsidRDefault="00013BBD" w:rsidP="00013BBD"/>
        </w:tc>
        <w:tc>
          <w:tcPr>
            <w:tcW w:w="283" w:type="dxa"/>
            <w:shd w:val="clear" w:color="auto" w:fill="auto"/>
          </w:tcPr>
          <w:p w14:paraId="5802CB70" w14:textId="77777777" w:rsidR="00013BBD" w:rsidRPr="00E53A07" w:rsidRDefault="00013BBD" w:rsidP="00013BBD"/>
        </w:tc>
        <w:tc>
          <w:tcPr>
            <w:tcW w:w="907" w:type="dxa"/>
          </w:tcPr>
          <w:p w14:paraId="6265B7CF" w14:textId="77777777" w:rsidR="00013BBD" w:rsidRDefault="00013BBD" w:rsidP="00013BBD"/>
        </w:tc>
        <w:tc>
          <w:tcPr>
            <w:tcW w:w="907" w:type="dxa"/>
          </w:tcPr>
          <w:p w14:paraId="2D4E0837" w14:textId="77777777" w:rsidR="00013BBD" w:rsidRDefault="00013BBD" w:rsidP="00013BBD"/>
        </w:tc>
      </w:tr>
      <w:tr w:rsidR="00013BBD" w14:paraId="3BED1B1C" w14:textId="259DECA4" w:rsidTr="00477AE8">
        <w:trPr>
          <w:trHeight w:val="257"/>
        </w:trPr>
        <w:tc>
          <w:tcPr>
            <w:tcW w:w="907" w:type="dxa"/>
            <w:shd w:val="clear" w:color="auto" w:fill="00B050"/>
          </w:tcPr>
          <w:p w14:paraId="7A466D9A" w14:textId="060AA313" w:rsidR="00013BBD" w:rsidRDefault="00013BBD" w:rsidP="00013BBD">
            <w:r w:rsidRPr="00F9592B">
              <w:t>Head-</w:t>
            </w:r>
          </w:p>
        </w:tc>
        <w:tc>
          <w:tcPr>
            <w:tcW w:w="907" w:type="dxa"/>
          </w:tcPr>
          <w:p w14:paraId="0D0046A1" w14:textId="02B37EE4" w:rsidR="00013BBD" w:rsidRDefault="00013BBD" w:rsidP="00013BBD">
            <w:proofErr w:type="spellStart"/>
            <w:r>
              <w:t>Wir</w:t>
            </w:r>
            <w:proofErr w:type="spellEnd"/>
            <w:r>
              <w:t xml:space="preserve"> 14</w:t>
            </w:r>
          </w:p>
        </w:tc>
        <w:tc>
          <w:tcPr>
            <w:tcW w:w="283" w:type="dxa"/>
          </w:tcPr>
          <w:p w14:paraId="39B55D8F" w14:textId="77777777" w:rsidR="00013BBD" w:rsidRDefault="00013BBD" w:rsidP="00013BBD"/>
        </w:tc>
        <w:tc>
          <w:tcPr>
            <w:tcW w:w="283" w:type="dxa"/>
          </w:tcPr>
          <w:p w14:paraId="291E76A8" w14:textId="3DCB4225" w:rsidR="00013BBD" w:rsidRDefault="00013BBD" w:rsidP="00013BBD"/>
        </w:tc>
        <w:tc>
          <w:tcPr>
            <w:tcW w:w="283" w:type="dxa"/>
            <w:shd w:val="clear" w:color="auto" w:fill="auto"/>
          </w:tcPr>
          <w:p w14:paraId="5A491172" w14:textId="2FE4C837" w:rsidR="00013BBD" w:rsidRDefault="00013BBD" w:rsidP="00013BBD"/>
        </w:tc>
        <w:tc>
          <w:tcPr>
            <w:tcW w:w="907" w:type="dxa"/>
            <w:shd w:val="clear" w:color="auto" w:fill="auto"/>
          </w:tcPr>
          <w:p w14:paraId="23613774" w14:textId="3955AE00" w:rsidR="00013BBD" w:rsidRPr="00F9592B" w:rsidRDefault="00013BBD" w:rsidP="00013BBD"/>
        </w:tc>
        <w:tc>
          <w:tcPr>
            <w:tcW w:w="907" w:type="dxa"/>
            <w:shd w:val="clear" w:color="auto" w:fill="A5A5A5" w:themeFill="accent3"/>
          </w:tcPr>
          <w:p w14:paraId="7D1E1B17" w14:textId="63AD08B8" w:rsidR="00013BBD" w:rsidRPr="00F9592B" w:rsidRDefault="00013BBD" w:rsidP="00013BBD">
            <w:r>
              <w:t>-</w:t>
            </w:r>
          </w:p>
        </w:tc>
        <w:tc>
          <w:tcPr>
            <w:tcW w:w="907" w:type="dxa"/>
            <w:shd w:val="clear" w:color="auto" w:fill="auto"/>
          </w:tcPr>
          <w:p w14:paraId="07024396" w14:textId="062291B3" w:rsidR="00013BBD" w:rsidRDefault="00013BBD" w:rsidP="00013BBD">
            <w:r>
              <w:t>Wire 1</w:t>
            </w:r>
          </w:p>
        </w:tc>
        <w:tc>
          <w:tcPr>
            <w:tcW w:w="283" w:type="dxa"/>
            <w:shd w:val="clear" w:color="auto" w:fill="000000" w:themeFill="text1"/>
          </w:tcPr>
          <w:p w14:paraId="7CE77947" w14:textId="77777777" w:rsidR="00013BBD" w:rsidRDefault="00013BBD" w:rsidP="00013BBD"/>
        </w:tc>
        <w:tc>
          <w:tcPr>
            <w:tcW w:w="907" w:type="dxa"/>
            <w:shd w:val="clear" w:color="auto" w:fill="auto"/>
          </w:tcPr>
          <w:p w14:paraId="572483F0" w14:textId="6A92E3AD" w:rsidR="00013BBD" w:rsidRDefault="00013BBD" w:rsidP="00013BBD"/>
        </w:tc>
        <w:tc>
          <w:tcPr>
            <w:tcW w:w="907" w:type="dxa"/>
            <w:shd w:val="clear" w:color="auto" w:fill="auto"/>
          </w:tcPr>
          <w:p w14:paraId="2EE684CD" w14:textId="34EED41F" w:rsidR="00013BBD" w:rsidRDefault="00013BBD" w:rsidP="00013BBD">
            <w:r>
              <w:t>Wire 1</w:t>
            </w:r>
          </w:p>
        </w:tc>
        <w:tc>
          <w:tcPr>
            <w:tcW w:w="283" w:type="dxa"/>
            <w:shd w:val="clear" w:color="auto" w:fill="000000" w:themeFill="text1"/>
          </w:tcPr>
          <w:p w14:paraId="5C81748D" w14:textId="77777777" w:rsidR="00013BBD" w:rsidRDefault="00013BBD" w:rsidP="00013BBD"/>
        </w:tc>
        <w:tc>
          <w:tcPr>
            <w:tcW w:w="907" w:type="dxa"/>
          </w:tcPr>
          <w:p w14:paraId="6D613B62" w14:textId="1A32B9EA" w:rsidR="00013BBD" w:rsidRDefault="00013BBD" w:rsidP="00013BBD">
            <w:r>
              <w:t>Wire 2</w:t>
            </w:r>
          </w:p>
        </w:tc>
        <w:tc>
          <w:tcPr>
            <w:tcW w:w="907" w:type="dxa"/>
          </w:tcPr>
          <w:p w14:paraId="7B49C891" w14:textId="71D6E888" w:rsidR="00013BBD" w:rsidRDefault="00013BBD" w:rsidP="00013BBD"/>
        </w:tc>
        <w:tc>
          <w:tcPr>
            <w:tcW w:w="907" w:type="dxa"/>
            <w:shd w:val="clear" w:color="auto" w:fill="A5A5A5" w:themeFill="accent3"/>
          </w:tcPr>
          <w:p w14:paraId="14DF9282" w14:textId="6C89C689" w:rsidR="00013BBD" w:rsidRDefault="00013BBD" w:rsidP="00013BBD">
            <w:r>
              <w:t>+</w:t>
            </w:r>
          </w:p>
        </w:tc>
        <w:tc>
          <w:tcPr>
            <w:tcW w:w="283" w:type="dxa"/>
            <w:shd w:val="clear" w:color="auto" w:fill="auto"/>
          </w:tcPr>
          <w:p w14:paraId="46300999" w14:textId="5AADA09C" w:rsidR="00013BBD" w:rsidRPr="00E53A07" w:rsidRDefault="00013BBD" w:rsidP="00013BBD"/>
        </w:tc>
        <w:tc>
          <w:tcPr>
            <w:tcW w:w="283" w:type="dxa"/>
            <w:shd w:val="clear" w:color="auto" w:fill="auto"/>
          </w:tcPr>
          <w:p w14:paraId="06F9794A" w14:textId="77777777" w:rsidR="00013BBD" w:rsidRPr="00E53A07" w:rsidRDefault="00013BBD" w:rsidP="00013BBD"/>
        </w:tc>
        <w:tc>
          <w:tcPr>
            <w:tcW w:w="907" w:type="dxa"/>
          </w:tcPr>
          <w:p w14:paraId="62D6035C" w14:textId="77AEB7D8" w:rsidR="00013BBD" w:rsidRDefault="00013BBD" w:rsidP="00013BBD">
            <w:r>
              <w:t>Wir17</w:t>
            </w:r>
          </w:p>
        </w:tc>
        <w:tc>
          <w:tcPr>
            <w:tcW w:w="907" w:type="dxa"/>
            <w:shd w:val="clear" w:color="auto" w:fill="00B0F0"/>
          </w:tcPr>
          <w:p w14:paraId="368C0E12" w14:textId="4B6B1B20" w:rsidR="00013BBD" w:rsidRDefault="00013BBD" w:rsidP="00013BBD">
            <w:r>
              <w:t>Head-</w:t>
            </w:r>
          </w:p>
        </w:tc>
      </w:tr>
      <w:tr w:rsidR="00013BBD" w14:paraId="0A2A1298" w14:textId="36048EBF" w:rsidTr="00477AE8">
        <w:trPr>
          <w:trHeight w:val="272"/>
        </w:trPr>
        <w:tc>
          <w:tcPr>
            <w:tcW w:w="907" w:type="dxa"/>
            <w:shd w:val="clear" w:color="auto" w:fill="00B050"/>
          </w:tcPr>
          <w:p w14:paraId="25B39380" w14:textId="611EB0A5" w:rsidR="00013BBD" w:rsidRDefault="00013BBD" w:rsidP="00013BBD">
            <w:r w:rsidRPr="00F9592B">
              <w:t>Head+</w:t>
            </w:r>
          </w:p>
        </w:tc>
        <w:tc>
          <w:tcPr>
            <w:tcW w:w="907" w:type="dxa"/>
          </w:tcPr>
          <w:p w14:paraId="0FEC47E0" w14:textId="20A455E1" w:rsidR="00013BBD" w:rsidRDefault="00013BBD" w:rsidP="00013BBD">
            <w:r>
              <w:t>Wire 4</w:t>
            </w:r>
          </w:p>
        </w:tc>
        <w:tc>
          <w:tcPr>
            <w:tcW w:w="283" w:type="dxa"/>
          </w:tcPr>
          <w:p w14:paraId="22F900EC" w14:textId="77777777" w:rsidR="00013BBD" w:rsidRDefault="00013BBD" w:rsidP="00013BBD"/>
        </w:tc>
        <w:tc>
          <w:tcPr>
            <w:tcW w:w="283" w:type="dxa"/>
          </w:tcPr>
          <w:p w14:paraId="6B50032D" w14:textId="7DD301CD" w:rsidR="00013BBD" w:rsidRDefault="00013BBD" w:rsidP="00013BBD"/>
        </w:tc>
        <w:tc>
          <w:tcPr>
            <w:tcW w:w="283" w:type="dxa"/>
            <w:shd w:val="clear" w:color="auto" w:fill="auto"/>
          </w:tcPr>
          <w:p w14:paraId="6BB4ABC4" w14:textId="48DA02E4" w:rsidR="00013BBD" w:rsidRDefault="00013BBD" w:rsidP="00013BBD"/>
        </w:tc>
        <w:tc>
          <w:tcPr>
            <w:tcW w:w="907" w:type="dxa"/>
            <w:shd w:val="clear" w:color="auto" w:fill="auto"/>
          </w:tcPr>
          <w:p w14:paraId="03F0FA20" w14:textId="2700F804" w:rsidR="00013BBD" w:rsidRPr="00F9592B" w:rsidRDefault="00013BBD" w:rsidP="00013BBD"/>
        </w:tc>
        <w:tc>
          <w:tcPr>
            <w:tcW w:w="907" w:type="dxa"/>
            <w:shd w:val="clear" w:color="auto" w:fill="auto"/>
          </w:tcPr>
          <w:p w14:paraId="1235C390" w14:textId="42931BF5" w:rsidR="00013BBD" w:rsidRPr="00F9592B" w:rsidRDefault="00013BBD" w:rsidP="00013BBD"/>
        </w:tc>
        <w:tc>
          <w:tcPr>
            <w:tcW w:w="907" w:type="dxa"/>
            <w:shd w:val="clear" w:color="auto" w:fill="auto"/>
          </w:tcPr>
          <w:p w14:paraId="339C1C3E" w14:textId="77777777" w:rsidR="00013BBD" w:rsidRDefault="00013BBD" w:rsidP="00013BBD"/>
        </w:tc>
        <w:tc>
          <w:tcPr>
            <w:tcW w:w="283" w:type="dxa"/>
            <w:shd w:val="clear" w:color="auto" w:fill="000000" w:themeFill="text1"/>
          </w:tcPr>
          <w:p w14:paraId="06F44175" w14:textId="77777777" w:rsidR="00013BBD" w:rsidRDefault="00013BBD" w:rsidP="00013BBD"/>
        </w:tc>
        <w:tc>
          <w:tcPr>
            <w:tcW w:w="907" w:type="dxa"/>
            <w:shd w:val="clear" w:color="auto" w:fill="auto"/>
          </w:tcPr>
          <w:p w14:paraId="637FCB31" w14:textId="7FEA70AF" w:rsidR="00013BBD" w:rsidRDefault="00013BBD" w:rsidP="00013BBD"/>
        </w:tc>
        <w:tc>
          <w:tcPr>
            <w:tcW w:w="907" w:type="dxa"/>
            <w:shd w:val="clear" w:color="auto" w:fill="auto"/>
          </w:tcPr>
          <w:p w14:paraId="38A2FEA7" w14:textId="3FD6BFDF" w:rsidR="00013BBD" w:rsidRDefault="00013BBD" w:rsidP="00013BBD">
            <w:proofErr w:type="spellStart"/>
            <w:r>
              <w:t>Wir</w:t>
            </w:r>
            <w:proofErr w:type="spellEnd"/>
            <w:r>
              <w:t xml:space="preserve"> 14</w:t>
            </w:r>
          </w:p>
        </w:tc>
        <w:tc>
          <w:tcPr>
            <w:tcW w:w="283" w:type="dxa"/>
            <w:shd w:val="clear" w:color="auto" w:fill="000000" w:themeFill="text1"/>
          </w:tcPr>
          <w:p w14:paraId="60101D10" w14:textId="77777777" w:rsidR="00013BBD" w:rsidRDefault="00013BBD" w:rsidP="00013BBD"/>
        </w:tc>
        <w:tc>
          <w:tcPr>
            <w:tcW w:w="907" w:type="dxa"/>
          </w:tcPr>
          <w:p w14:paraId="6537EB31" w14:textId="77777777" w:rsidR="00013BBD" w:rsidRDefault="00013BBD" w:rsidP="00013BBD"/>
        </w:tc>
        <w:tc>
          <w:tcPr>
            <w:tcW w:w="907" w:type="dxa"/>
          </w:tcPr>
          <w:p w14:paraId="1C545F9C" w14:textId="77777777" w:rsidR="00013BBD" w:rsidRDefault="00013BBD" w:rsidP="00013BBD"/>
        </w:tc>
        <w:tc>
          <w:tcPr>
            <w:tcW w:w="907" w:type="dxa"/>
            <w:shd w:val="clear" w:color="auto" w:fill="auto"/>
          </w:tcPr>
          <w:p w14:paraId="1E44F473" w14:textId="77777777" w:rsidR="00013BBD" w:rsidRDefault="00013BBD" w:rsidP="00013BBD"/>
        </w:tc>
        <w:tc>
          <w:tcPr>
            <w:tcW w:w="283" w:type="dxa"/>
            <w:shd w:val="clear" w:color="auto" w:fill="auto"/>
          </w:tcPr>
          <w:p w14:paraId="2D46A4B9" w14:textId="6004412B" w:rsidR="00013BBD" w:rsidRPr="00E53A07" w:rsidRDefault="00013BBD" w:rsidP="00013BBD"/>
        </w:tc>
        <w:tc>
          <w:tcPr>
            <w:tcW w:w="283" w:type="dxa"/>
            <w:shd w:val="clear" w:color="auto" w:fill="auto"/>
          </w:tcPr>
          <w:p w14:paraId="68662FCF" w14:textId="77777777" w:rsidR="00013BBD" w:rsidRPr="00E53A07" w:rsidRDefault="00013BBD" w:rsidP="00013BBD"/>
        </w:tc>
        <w:tc>
          <w:tcPr>
            <w:tcW w:w="907" w:type="dxa"/>
          </w:tcPr>
          <w:p w14:paraId="41D60FC0" w14:textId="074AF636" w:rsidR="00013BBD" w:rsidRDefault="00013BBD" w:rsidP="00013BBD">
            <w:r>
              <w:t>Wir18</w:t>
            </w:r>
          </w:p>
        </w:tc>
        <w:tc>
          <w:tcPr>
            <w:tcW w:w="907" w:type="dxa"/>
            <w:shd w:val="clear" w:color="auto" w:fill="00B0F0"/>
          </w:tcPr>
          <w:p w14:paraId="67E516CB" w14:textId="66FC85EC" w:rsidR="00013BBD" w:rsidRDefault="00013BBD" w:rsidP="00013BBD">
            <w:r>
              <w:t>Head+</w:t>
            </w:r>
          </w:p>
        </w:tc>
      </w:tr>
      <w:tr w:rsidR="00013BBD" w14:paraId="11018EC1" w14:textId="5AA848AE" w:rsidTr="00477AE8">
        <w:trPr>
          <w:trHeight w:val="257"/>
        </w:trPr>
        <w:tc>
          <w:tcPr>
            <w:tcW w:w="907" w:type="dxa"/>
            <w:shd w:val="clear" w:color="auto" w:fill="00B050"/>
          </w:tcPr>
          <w:p w14:paraId="0F72854D" w14:textId="716B923D" w:rsidR="00013BBD" w:rsidRDefault="00013BBD" w:rsidP="00013BBD">
            <w:r w:rsidRPr="00F9592B">
              <w:t>Head</w:t>
            </w:r>
          </w:p>
        </w:tc>
        <w:tc>
          <w:tcPr>
            <w:tcW w:w="907" w:type="dxa"/>
          </w:tcPr>
          <w:p w14:paraId="41FA7BC4" w14:textId="1C37EBF3" w:rsidR="00013BBD" w:rsidRDefault="00013BBD" w:rsidP="00013BBD">
            <w:proofErr w:type="spellStart"/>
            <w:r>
              <w:t>Wir</w:t>
            </w:r>
            <w:proofErr w:type="spellEnd"/>
            <w:r>
              <w:t xml:space="preserve"> 15</w:t>
            </w:r>
          </w:p>
        </w:tc>
        <w:tc>
          <w:tcPr>
            <w:tcW w:w="283" w:type="dxa"/>
          </w:tcPr>
          <w:p w14:paraId="6B4F76BB" w14:textId="77777777" w:rsidR="00013BBD" w:rsidRDefault="00013BBD" w:rsidP="00013BBD"/>
        </w:tc>
        <w:tc>
          <w:tcPr>
            <w:tcW w:w="283" w:type="dxa"/>
          </w:tcPr>
          <w:p w14:paraId="6CCE1F1C" w14:textId="45A5237E" w:rsidR="00013BBD" w:rsidRDefault="00013BBD" w:rsidP="00013BBD"/>
        </w:tc>
        <w:tc>
          <w:tcPr>
            <w:tcW w:w="283" w:type="dxa"/>
            <w:shd w:val="clear" w:color="auto" w:fill="auto"/>
          </w:tcPr>
          <w:p w14:paraId="46842947" w14:textId="193C4605" w:rsidR="00013BBD" w:rsidRDefault="00013BBD" w:rsidP="00013BBD"/>
        </w:tc>
        <w:tc>
          <w:tcPr>
            <w:tcW w:w="907" w:type="dxa"/>
            <w:shd w:val="clear" w:color="auto" w:fill="auto"/>
          </w:tcPr>
          <w:p w14:paraId="0DAABF8A" w14:textId="5E593BAF" w:rsidR="00013BBD" w:rsidRPr="00F9592B" w:rsidRDefault="00013BBD" w:rsidP="00013BBD">
            <w:proofErr w:type="spellStart"/>
            <w:r>
              <w:t>Wir</w:t>
            </w:r>
            <w:proofErr w:type="spellEnd"/>
            <w:r>
              <w:t xml:space="preserve"> 15</w:t>
            </w:r>
          </w:p>
        </w:tc>
        <w:tc>
          <w:tcPr>
            <w:tcW w:w="907" w:type="dxa"/>
            <w:shd w:val="clear" w:color="auto" w:fill="A5A5A5" w:themeFill="accent3"/>
          </w:tcPr>
          <w:p w14:paraId="0B180C57" w14:textId="2F442FDC" w:rsidR="00013BBD" w:rsidRPr="00F9592B" w:rsidRDefault="00013BBD" w:rsidP="00013BBD">
            <w:r>
              <w:t>D11</w:t>
            </w:r>
          </w:p>
        </w:tc>
        <w:tc>
          <w:tcPr>
            <w:tcW w:w="907" w:type="dxa"/>
            <w:shd w:val="clear" w:color="auto" w:fill="auto"/>
          </w:tcPr>
          <w:p w14:paraId="349E2525" w14:textId="77E1DF65" w:rsidR="00013BBD" w:rsidRDefault="00013BBD" w:rsidP="00013BBD"/>
        </w:tc>
        <w:tc>
          <w:tcPr>
            <w:tcW w:w="283" w:type="dxa"/>
            <w:shd w:val="clear" w:color="auto" w:fill="000000" w:themeFill="text1"/>
          </w:tcPr>
          <w:p w14:paraId="3203D77B" w14:textId="77777777" w:rsidR="00013BBD" w:rsidRDefault="00013BBD" w:rsidP="00013BBD"/>
        </w:tc>
        <w:tc>
          <w:tcPr>
            <w:tcW w:w="907" w:type="dxa"/>
            <w:shd w:val="clear" w:color="auto" w:fill="auto"/>
          </w:tcPr>
          <w:p w14:paraId="586E57C2" w14:textId="37CE499A" w:rsidR="00013BBD" w:rsidRDefault="00331F9D" w:rsidP="00013BBD">
            <w:r>
              <w:t>Wir18</w:t>
            </w:r>
          </w:p>
        </w:tc>
        <w:tc>
          <w:tcPr>
            <w:tcW w:w="907" w:type="dxa"/>
            <w:shd w:val="clear" w:color="auto" w:fill="FFC000"/>
          </w:tcPr>
          <w:p w14:paraId="1C2991A8" w14:textId="6E84613B" w:rsidR="00013BBD" w:rsidRDefault="00013BBD" w:rsidP="00013BBD">
            <w:r>
              <w:t>In-</w:t>
            </w:r>
          </w:p>
        </w:tc>
        <w:tc>
          <w:tcPr>
            <w:tcW w:w="283" w:type="dxa"/>
            <w:shd w:val="clear" w:color="auto" w:fill="000000" w:themeFill="text1"/>
          </w:tcPr>
          <w:p w14:paraId="01C5AE41" w14:textId="77777777" w:rsidR="00013BBD" w:rsidRDefault="00013BBD" w:rsidP="00013BBD"/>
        </w:tc>
        <w:tc>
          <w:tcPr>
            <w:tcW w:w="907" w:type="dxa"/>
          </w:tcPr>
          <w:p w14:paraId="17BAAD63" w14:textId="77777777" w:rsidR="00013BBD" w:rsidRDefault="00013BBD" w:rsidP="00013BBD"/>
        </w:tc>
        <w:tc>
          <w:tcPr>
            <w:tcW w:w="907" w:type="dxa"/>
          </w:tcPr>
          <w:p w14:paraId="3B39C1F8" w14:textId="0C65384B" w:rsidR="00013BBD" w:rsidRPr="00867351" w:rsidRDefault="00013BBD" w:rsidP="00013BBD">
            <w:proofErr w:type="spellStart"/>
            <w:r w:rsidRPr="00867351">
              <w:t>Wir</w:t>
            </w:r>
            <w:proofErr w:type="spellEnd"/>
            <w:r w:rsidRPr="00867351">
              <w:t xml:space="preserve"> 1</w:t>
            </w:r>
            <w:r w:rsidR="00C61B7F" w:rsidRPr="00867351">
              <w:t>9</w:t>
            </w:r>
          </w:p>
        </w:tc>
        <w:tc>
          <w:tcPr>
            <w:tcW w:w="907" w:type="dxa"/>
            <w:shd w:val="clear" w:color="auto" w:fill="A5A5A5" w:themeFill="accent3"/>
          </w:tcPr>
          <w:p w14:paraId="239A5E08" w14:textId="7C92694E" w:rsidR="00013BBD" w:rsidRPr="00867351" w:rsidRDefault="00013BBD" w:rsidP="00013BBD">
            <w:r w:rsidRPr="00867351">
              <w:t>A2</w:t>
            </w:r>
          </w:p>
        </w:tc>
        <w:tc>
          <w:tcPr>
            <w:tcW w:w="283" w:type="dxa"/>
            <w:shd w:val="clear" w:color="auto" w:fill="auto"/>
          </w:tcPr>
          <w:p w14:paraId="6F9A642A" w14:textId="51F75E08" w:rsidR="00013BBD" w:rsidRPr="00867351" w:rsidRDefault="00013BBD" w:rsidP="00013BBD"/>
        </w:tc>
        <w:tc>
          <w:tcPr>
            <w:tcW w:w="283" w:type="dxa"/>
            <w:shd w:val="clear" w:color="auto" w:fill="auto"/>
          </w:tcPr>
          <w:p w14:paraId="7B13EC9D" w14:textId="7696EBF1" w:rsidR="00013BBD" w:rsidRPr="00867351" w:rsidRDefault="00013BBD" w:rsidP="00013BBD"/>
        </w:tc>
        <w:tc>
          <w:tcPr>
            <w:tcW w:w="907" w:type="dxa"/>
          </w:tcPr>
          <w:p w14:paraId="1126865C" w14:textId="3C37EACE" w:rsidR="00013BBD" w:rsidRPr="00867351" w:rsidRDefault="00013BBD" w:rsidP="00013BBD">
            <w:proofErr w:type="spellStart"/>
            <w:r w:rsidRPr="00867351">
              <w:t>Wir</w:t>
            </w:r>
            <w:proofErr w:type="spellEnd"/>
            <w:r w:rsidRPr="00867351">
              <w:t xml:space="preserve"> 1</w:t>
            </w:r>
            <w:r w:rsidR="00C61B7F" w:rsidRPr="00867351">
              <w:t>9</w:t>
            </w:r>
          </w:p>
        </w:tc>
        <w:tc>
          <w:tcPr>
            <w:tcW w:w="907" w:type="dxa"/>
            <w:shd w:val="clear" w:color="auto" w:fill="00B0F0"/>
          </w:tcPr>
          <w:p w14:paraId="04F91A60" w14:textId="00AA8CC6" w:rsidR="00013BBD" w:rsidRPr="00867351" w:rsidRDefault="00013BBD" w:rsidP="00013BBD">
            <w:r w:rsidRPr="00867351">
              <w:t>Head</w:t>
            </w:r>
          </w:p>
        </w:tc>
      </w:tr>
      <w:tr w:rsidR="00013BBD" w14:paraId="6EB22346" w14:textId="63757C36" w:rsidTr="00477AE8">
        <w:trPr>
          <w:trHeight w:val="272"/>
        </w:trPr>
        <w:tc>
          <w:tcPr>
            <w:tcW w:w="907" w:type="dxa"/>
          </w:tcPr>
          <w:p w14:paraId="74B69C34" w14:textId="77777777" w:rsidR="00013BBD" w:rsidRPr="007B19A5" w:rsidRDefault="00013BBD" w:rsidP="00013BBD">
            <w:pPr>
              <w:rPr>
                <w:b/>
              </w:rPr>
            </w:pPr>
          </w:p>
        </w:tc>
        <w:tc>
          <w:tcPr>
            <w:tcW w:w="907" w:type="dxa"/>
          </w:tcPr>
          <w:p w14:paraId="3C9CC7F2" w14:textId="377092A5" w:rsidR="00013BBD" w:rsidRPr="007B19A5" w:rsidRDefault="00013BBD" w:rsidP="00013BBD">
            <w:pPr>
              <w:rPr>
                <w:b/>
              </w:rPr>
            </w:pPr>
          </w:p>
        </w:tc>
        <w:tc>
          <w:tcPr>
            <w:tcW w:w="283" w:type="dxa"/>
          </w:tcPr>
          <w:p w14:paraId="04173335" w14:textId="77777777" w:rsidR="00013BBD" w:rsidRPr="007B19A5" w:rsidRDefault="00013BBD" w:rsidP="00013BBD">
            <w:pPr>
              <w:rPr>
                <w:b/>
              </w:rPr>
            </w:pPr>
          </w:p>
        </w:tc>
        <w:tc>
          <w:tcPr>
            <w:tcW w:w="283" w:type="dxa"/>
          </w:tcPr>
          <w:p w14:paraId="3477EF90" w14:textId="628ADB98" w:rsidR="00013BBD" w:rsidRPr="007B19A5" w:rsidRDefault="00013BBD" w:rsidP="00013BBD">
            <w:pPr>
              <w:rPr>
                <w:b/>
              </w:rPr>
            </w:pPr>
          </w:p>
        </w:tc>
        <w:tc>
          <w:tcPr>
            <w:tcW w:w="283" w:type="dxa"/>
            <w:shd w:val="clear" w:color="auto" w:fill="auto"/>
          </w:tcPr>
          <w:p w14:paraId="751C9FD7" w14:textId="7CAE16A2" w:rsidR="00013BBD" w:rsidRPr="007B19A5" w:rsidRDefault="00013BBD" w:rsidP="00013BBD">
            <w:pPr>
              <w:rPr>
                <w:b/>
              </w:rPr>
            </w:pPr>
          </w:p>
        </w:tc>
        <w:tc>
          <w:tcPr>
            <w:tcW w:w="907" w:type="dxa"/>
            <w:shd w:val="clear" w:color="auto" w:fill="auto"/>
          </w:tcPr>
          <w:p w14:paraId="345EB61F" w14:textId="1314CECA" w:rsidR="00013BBD" w:rsidRPr="00F9592B" w:rsidRDefault="00013BBD" w:rsidP="00013BBD"/>
        </w:tc>
        <w:tc>
          <w:tcPr>
            <w:tcW w:w="907" w:type="dxa"/>
            <w:shd w:val="clear" w:color="auto" w:fill="auto"/>
          </w:tcPr>
          <w:p w14:paraId="03CE4062" w14:textId="55149E96" w:rsidR="00013BBD" w:rsidRPr="00F9592B" w:rsidRDefault="00013BBD" w:rsidP="00013BBD"/>
        </w:tc>
        <w:tc>
          <w:tcPr>
            <w:tcW w:w="907" w:type="dxa"/>
            <w:shd w:val="clear" w:color="auto" w:fill="auto"/>
          </w:tcPr>
          <w:p w14:paraId="1A88A0E8" w14:textId="0FBCB266" w:rsidR="00013BBD" w:rsidRDefault="00013BBD" w:rsidP="00013BBD"/>
        </w:tc>
        <w:tc>
          <w:tcPr>
            <w:tcW w:w="283" w:type="dxa"/>
            <w:shd w:val="clear" w:color="auto" w:fill="000000" w:themeFill="text1"/>
          </w:tcPr>
          <w:p w14:paraId="0691ABB1" w14:textId="77777777" w:rsidR="00013BBD" w:rsidRDefault="00013BBD" w:rsidP="00013BBD"/>
        </w:tc>
        <w:tc>
          <w:tcPr>
            <w:tcW w:w="907" w:type="dxa"/>
            <w:shd w:val="clear" w:color="auto" w:fill="auto"/>
          </w:tcPr>
          <w:p w14:paraId="1D745CC0" w14:textId="77777777" w:rsidR="00013BBD" w:rsidRDefault="00013BBD" w:rsidP="00013BBD"/>
        </w:tc>
        <w:tc>
          <w:tcPr>
            <w:tcW w:w="907" w:type="dxa"/>
            <w:shd w:val="clear" w:color="auto" w:fill="FF0000"/>
          </w:tcPr>
          <w:p w14:paraId="1416F51D" w14:textId="679302F3" w:rsidR="00013BBD" w:rsidRDefault="00013BBD" w:rsidP="00013BBD">
            <w:r>
              <w:t>In-</w:t>
            </w:r>
          </w:p>
        </w:tc>
        <w:tc>
          <w:tcPr>
            <w:tcW w:w="283" w:type="dxa"/>
            <w:shd w:val="clear" w:color="auto" w:fill="000000" w:themeFill="text1"/>
          </w:tcPr>
          <w:p w14:paraId="4FC61853" w14:textId="77777777" w:rsidR="00013BBD" w:rsidRDefault="00013BBD" w:rsidP="00013BBD"/>
        </w:tc>
        <w:tc>
          <w:tcPr>
            <w:tcW w:w="907" w:type="dxa"/>
          </w:tcPr>
          <w:p w14:paraId="7DA00A3B" w14:textId="77777777" w:rsidR="00013BBD" w:rsidRDefault="00013BBD" w:rsidP="00013BBD"/>
        </w:tc>
        <w:tc>
          <w:tcPr>
            <w:tcW w:w="907" w:type="dxa"/>
          </w:tcPr>
          <w:p w14:paraId="0B0249BE" w14:textId="77777777" w:rsidR="00013BBD" w:rsidRPr="00867351" w:rsidRDefault="00013BBD" w:rsidP="00013BBD"/>
        </w:tc>
        <w:tc>
          <w:tcPr>
            <w:tcW w:w="907" w:type="dxa"/>
            <w:shd w:val="clear" w:color="auto" w:fill="auto"/>
          </w:tcPr>
          <w:p w14:paraId="0E642C14" w14:textId="77777777" w:rsidR="00013BBD" w:rsidRPr="00867351" w:rsidRDefault="00013BBD" w:rsidP="00013BBD"/>
        </w:tc>
        <w:tc>
          <w:tcPr>
            <w:tcW w:w="283" w:type="dxa"/>
            <w:shd w:val="clear" w:color="auto" w:fill="auto"/>
          </w:tcPr>
          <w:p w14:paraId="7FB570B7" w14:textId="74161658" w:rsidR="00013BBD" w:rsidRPr="00867351" w:rsidRDefault="00013BBD" w:rsidP="00013BBD"/>
        </w:tc>
        <w:tc>
          <w:tcPr>
            <w:tcW w:w="283" w:type="dxa"/>
            <w:shd w:val="clear" w:color="auto" w:fill="auto"/>
          </w:tcPr>
          <w:p w14:paraId="5078DF25" w14:textId="77777777" w:rsidR="00013BBD" w:rsidRPr="00867351" w:rsidRDefault="00013BBD" w:rsidP="00013BBD"/>
        </w:tc>
        <w:tc>
          <w:tcPr>
            <w:tcW w:w="907" w:type="dxa"/>
          </w:tcPr>
          <w:p w14:paraId="4543C124" w14:textId="77777777" w:rsidR="00013BBD" w:rsidRPr="00867351" w:rsidRDefault="00013BBD" w:rsidP="00013BBD"/>
        </w:tc>
        <w:tc>
          <w:tcPr>
            <w:tcW w:w="907" w:type="dxa"/>
          </w:tcPr>
          <w:p w14:paraId="2D2B0B52" w14:textId="77777777" w:rsidR="00013BBD" w:rsidRPr="00867351" w:rsidRDefault="00013BBD" w:rsidP="00013BBD"/>
        </w:tc>
      </w:tr>
      <w:tr w:rsidR="00013BBD" w14:paraId="13B8F627" w14:textId="675E0B40" w:rsidTr="00477AE8">
        <w:trPr>
          <w:trHeight w:val="272"/>
        </w:trPr>
        <w:tc>
          <w:tcPr>
            <w:tcW w:w="907" w:type="dxa"/>
          </w:tcPr>
          <w:p w14:paraId="60246746" w14:textId="77777777" w:rsidR="00013BBD" w:rsidRDefault="00013BBD" w:rsidP="00013BBD"/>
        </w:tc>
        <w:tc>
          <w:tcPr>
            <w:tcW w:w="907" w:type="dxa"/>
          </w:tcPr>
          <w:p w14:paraId="14894ED7" w14:textId="1C93760C" w:rsidR="00013BBD" w:rsidRDefault="00013BBD" w:rsidP="00013BBD"/>
        </w:tc>
        <w:tc>
          <w:tcPr>
            <w:tcW w:w="283" w:type="dxa"/>
          </w:tcPr>
          <w:p w14:paraId="6842BB0F" w14:textId="77777777" w:rsidR="00013BBD" w:rsidRDefault="00013BBD" w:rsidP="00013BBD"/>
        </w:tc>
        <w:tc>
          <w:tcPr>
            <w:tcW w:w="283" w:type="dxa"/>
          </w:tcPr>
          <w:p w14:paraId="1D789587" w14:textId="09143BB1" w:rsidR="00013BBD" w:rsidRDefault="00013BBD" w:rsidP="00013BBD"/>
        </w:tc>
        <w:tc>
          <w:tcPr>
            <w:tcW w:w="283" w:type="dxa"/>
            <w:shd w:val="clear" w:color="auto" w:fill="auto"/>
          </w:tcPr>
          <w:p w14:paraId="66FF7407" w14:textId="53844DAE" w:rsidR="00013BBD" w:rsidRDefault="00013BBD" w:rsidP="00013BBD"/>
        </w:tc>
        <w:tc>
          <w:tcPr>
            <w:tcW w:w="907" w:type="dxa"/>
            <w:shd w:val="clear" w:color="auto" w:fill="auto"/>
          </w:tcPr>
          <w:p w14:paraId="5E8AB9E8" w14:textId="210A333E" w:rsidR="00013BBD" w:rsidRPr="00F9592B" w:rsidRDefault="00013BBD" w:rsidP="00013BBD">
            <w:proofErr w:type="spellStart"/>
            <w:r>
              <w:t>Wir</w:t>
            </w:r>
            <w:proofErr w:type="spellEnd"/>
            <w:r>
              <w:t xml:space="preserve"> 5</w:t>
            </w:r>
          </w:p>
        </w:tc>
        <w:tc>
          <w:tcPr>
            <w:tcW w:w="907" w:type="dxa"/>
            <w:shd w:val="clear" w:color="auto" w:fill="A5A5A5" w:themeFill="accent3"/>
          </w:tcPr>
          <w:p w14:paraId="7BD22BA6" w14:textId="2B9A8D6B" w:rsidR="00013BBD" w:rsidRPr="00F9592B" w:rsidRDefault="00013BBD" w:rsidP="00013BBD">
            <w:r>
              <w:t>D10</w:t>
            </w:r>
          </w:p>
        </w:tc>
        <w:tc>
          <w:tcPr>
            <w:tcW w:w="907" w:type="dxa"/>
            <w:shd w:val="clear" w:color="auto" w:fill="7030A0"/>
          </w:tcPr>
          <w:p w14:paraId="48E1808E" w14:textId="5437961E" w:rsidR="00013BBD" w:rsidRDefault="00013BBD" w:rsidP="00013BBD">
            <w:proofErr w:type="spellStart"/>
            <w:r>
              <w:t>Swi</w:t>
            </w:r>
            <w:proofErr w:type="spellEnd"/>
          </w:p>
        </w:tc>
        <w:tc>
          <w:tcPr>
            <w:tcW w:w="283" w:type="dxa"/>
            <w:shd w:val="clear" w:color="auto" w:fill="000000" w:themeFill="text1"/>
          </w:tcPr>
          <w:p w14:paraId="0E0DAE2B" w14:textId="77777777" w:rsidR="00013BBD" w:rsidRDefault="00013BBD" w:rsidP="00013BBD"/>
        </w:tc>
        <w:tc>
          <w:tcPr>
            <w:tcW w:w="907" w:type="dxa"/>
            <w:shd w:val="clear" w:color="auto" w:fill="auto"/>
          </w:tcPr>
          <w:p w14:paraId="3DDF4E49" w14:textId="77777777" w:rsidR="00013BBD" w:rsidRDefault="00013BBD" w:rsidP="00013BBD"/>
        </w:tc>
        <w:tc>
          <w:tcPr>
            <w:tcW w:w="907" w:type="dxa"/>
            <w:shd w:val="clear" w:color="auto" w:fill="7030A0"/>
          </w:tcPr>
          <w:p w14:paraId="3ACB15DF" w14:textId="366FE453" w:rsidR="00013BBD" w:rsidRDefault="00013BBD" w:rsidP="00013BBD">
            <w:proofErr w:type="spellStart"/>
            <w:r>
              <w:t>Swi</w:t>
            </w:r>
            <w:proofErr w:type="spellEnd"/>
          </w:p>
        </w:tc>
        <w:tc>
          <w:tcPr>
            <w:tcW w:w="283" w:type="dxa"/>
            <w:shd w:val="clear" w:color="auto" w:fill="000000" w:themeFill="text1"/>
          </w:tcPr>
          <w:p w14:paraId="1C12CD34" w14:textId="77777777" w:rsidR="00013BBD" w:rsidRDefault="00013BBD" w:rsidP="00013BBD"/>
        </w:tc>
        <w:tc>
          <w:tcPr>
            <w:tcW w:w="907" w:type="dxa"/>
          </w:tcPr>
          <w:p w14:paraId="1856F86B" w14:textId="77777777" w:rsidR="00013BBD" w:rsidRDefault="00013BBD" w:rsidP="00013BBD"/>
        </w:tc>
        <w:tc>
          <w:tcPr>
            <w:tcW w:w="907" w:type="dxa"/>
          </w:tcPr>
          <w:p w14:paraId="61530CE9" w14:textId="41F0C33C" w:rsidR="00013BBD" w:rsidRPr="00867351" w:rsidRDefault="00013BBD" w:rsidP="00013BBD">
            <w:proofErr w:type="spellStart"/>
            <w:r w:rsidRPr="00867351">
              <w:t>Wir</w:t>
            </w:r>
            <w:proofErr w:type="spellEnd"/>
            <w:r w:rsidRPr="00867351">
              <w:t xml:space="preserve"> </w:t>
            </w:r>
            <w:r w:rsidR="00C61B7F" w:rsidRPr="00867351">
              <w:t>21</w:t>
            </w:r>
          </w:p>
        </w:tc>
        <w:tc>
          <w:tcPr>
            <w:tcW w:w="907" w:type="dxa"/>
            <w:shd w:val="clear" w:color="auto" w:fill="A5A5A5" w:themeFill="accent3"/>
          </w:tcPr>
          <w:p w14:paraId="57B6945A" w14:textId="17DED923" w:rsidR="00013BBD" w:rsidRPr="00867351" w:rsidRDefault="00013BBD" w:rsidP="00013BBD">
            <w:r w:rsidRPr="00867351">
              <w:t>A1</w:t>
            </w:r>
          </w:p>
        </w:tc>
        <w:tc>
          <w:tcPr>
            <w:tcW w:w="283" w:type="dxa"/>
            <w:shd w:val="clear" w:color="auto" w:fill="auto"/>
          </w:tcPr>
          <w:p w14:paraId="5B84E102" w14:textId="19DF3F30" w:rsidR="00013BBD" w:rsidRPr="00867351" w:rsidRDefault="00013BBD" w:rsidP="00013BBD"/>
        </w:tc>
        <w:tc>
          <w:tcPr>
            <w:tcW w:w="283" w:type="dxa"/>
            <w:shd w:val="clear" w:color="auto" w:fill="auto"/>
          </w:tcPr>
          <w:p w14:paraId="777C8D44" w14:textId="6E182464" w:rsidR="00013BBD" w:rsidRPr="00867351" w:rsidRDefault="00013BBD" w:rsidP="00013BBD"/>
        </w:tc>
        <w:tc>
          <w:tcPr>
            <w:tcW w:w="907" w:type="dxa"/>
          </w:tcPr>
          <w:p w14:paraId="0A7531E9" w14:textId="0A9E5E50" w:rsidR="00013BBD" w:rsidRPr="00867351" w:rsidRDefault="00013BBD" w:rsidP="00013BBD"/>
        </w:tc>
        <w:tc>
          <w:tcPr>
            <w:tcW w:w="907" w:type="dxa"/>
          </w:tcPr>
          <w:p w14:paraId="1DE27483" w14:textId="77777777" w:rsidR="00013BBD" w:rsidRPr="00867351" w:rsidRDefault="00013BBD" w:rsidP="00013BBD"/>
        </w:tc>
      </w:tr>
      <w:tr w:rsidR="00013BBD" w14:paraId="606D88AB" w14:textId="139C8C66" w:rsidTr="00827ED4">
        <w:trPr>
          <w:trHeight w:val="257"/>
        </w:trPr>
        <w:tc>
          <w:tcPr>
            <w:tcW w:w="907" w:type="dxa"/>
          </w:tcPr>
          <w:p w14:paraId="22FB561F" w14:textId="77777777" w:rsidR="00013BBD" w:rsidRDefault="00013BBD" w:rsidP="00013BBD"/>
        </w:tc>
        <w:tc>
          <w:tcPr>
            <w:tcW w:w="907" w:type="dxa"/>
          </w:tcPr>
          <w:p w14:paraId="58A6212D" w14:textId="6F9ADC1E" w:rsidR="00013BBD" w:rsidRDefault="00013BBD" w:rsidP="00013BBD"/>
        </w:tc>
        <w:tc>
          <w:tcPr>
            <w:tcW w:w="283" w:type="dxa"/>
          </w:tcPr>
          <w:p w14:paraId="535BE971" w14:textId="77777777" w:rsidR="00013BBD" w:rsidRDefault="00013BBD" w:rsidP="00013BBD"/>
        </w:tc>
        <w:tc>
          <w:tcPr>
            <w:tcW w:w="283" w:type="dxa"/>
          </w:tcPr>
          <w:p w14:paraId="3285C009" w14:textId="630F0C68" w:rsidR="00013BBD" w:rsidRDefault="00013BBD" w:rsidP="00013BBD"/>
        </w:tc>
        <w:tc>
          <w:tcPr>
            <w:tcW w:w="283" w:type="dxa"/>
            <w:shd w:val="clear" w:color="auto" w:fill="auto"/>
          </w:tcPr>
          <w:p w14:paraId="051A2567" w14:textId="7211B2C8" w:rsidR="00013BBD" w:rsidRDefault="00013BBD" w:rsidP="00013BBD"/>
        </w:tc>
        <w:tc>
          <w:tcPr>
            <w:tcW w:w="907" w:type="dxa"/>
            <w:shd w:val="clear" w:color="auto" w:fill="auto"/>
          </w:tcPr>
          <w:p w14:paraId="3E1AA6D7" w14:textId="6F90A0F7" w:rsidR="00013BBD" w:rsidRPr="00F9592B" w:rsidRDefault="00013BBD" w:rsidP="00013BBD"/>
        </w:tc>
        <w:tc>
          <w:tcPr>
            <w:tcW w:w="907" w:type="dxa"/>
            <w:shd w:val="clear" w:color="auto" w:fill="auto"/>
          </w:tcPr>
          <w:p w14:paraId="106CA062" w14:textId="0B0AF30B" w:rsidR="00013BBD" w:rsidRPr="00F9592B" w:rsidRDefault="00013BBD" w:rsidP="00013BBD"/>
        </w:tc>
        <w:tc>
          <w:tcPr>
            <w:tcW w:w="907" w:type="dxa"/>
            <w:shd w:val="clear" w:color="auto" w:fill="auto"/>
          </w:tcPr>
          <w:p w14:paraId="32517DD5" w14:textId="77777777" w:rsidR="00013BBD" w:rsidRDefault="00013BBD" w:rsidP="00013BBD"/>
        </w:tc>
        <w:tc>
          <w:tcPr>
            <w:tcW w:w="283" w:type="dxa"/>
            <w:shd w:val="clear" w:color="auto" w:fill="000000" w:themeFill="text1"/>
          </w:tcPr>
          <w:p w14:paraId="7B5530FD" w14:textId="77777777" w:rsidR="00013BBD" w:rsidRDefault="00013BBD" w:rsidP="00013BBD"/>
        </w:tc>
        <w:tc>
          <w:tcPr>
            <w:tcW w:w="907" w:type="dxa"/>
            <w:shd w:val="clear" w:color="auto" w:fill="auto"/>
          </w:tcPr>
          <w:p w14:paraId="0E45473C" w14:textId="77777777" w:rsidR="00013BBD" w:rsidRDefault="00013BBD" w:rsidP="00013BBD"/>
        </w:tc>
        <w:tc>
          <w:tcPr>
            <w:tcW w:w="907" w:type="dxa"/>
            <w:shd w:val="clear" w:color="auto" w:fill="auto"/>
          </w:tcPr>
          <w:p w14:paraId="12CA7CE0" w14:textId="40DFAF3C" w:rsidR="00013BBD" w:rsidRDefault="00013BBD" w:rsidP="00013BBD"/>
        </w:tc>
        <w:tc>
          <w:tcPr>
            <w:tcW w:w="283" w:type="dxa"/>
            <w:shd w:val="clear" w:color="auto" w:fill="000000" w:themeFill="text1"/>
          </w:tcPr>
          <w:p w14:paraId="7D255A10" w14:textId="77777777" w:rsidR="00013BBD" w:rsidRDefault="00013BBD" w:rsidP="00013BBD"/>
        </w:tc>
        <w:tc>
          <w:tcPr>
            <w:tcW w:w="907" w:type="dxa"/>
          </w:tcPr>
          <w:p w14:paraId="1CFD1CF6" w14:textId="77777777" w:rsidR="00013BBD" w:rsidRDefault="00013BBD" w:rsidP="00013BBD"/>
        </w:tc>
        <w:tc>
          <w:tcPr>
            <w:tcW w:w="907" w:type="dxa"/>
          </w:tcPr>
          <w:p w14:paraId="45145381" w14:textId="77777777" w:rsidR="00013BBD" w:rsidRPr="00867351" w:rsidRDefault="00013BBD" w:rsidP="00013BBD"/>
        </w:tc>
        <w:tc>
          <w:tcPr>
            <w:tcW w:w="907" w:type="dxa"/>
            <w:shd w:val="clear" w:color="auto" w:fill="auto"/>
          </w:tcPr>
          <w:p w14:paraId="73E6767D" w14:textId="77777777" w:rsidR="00013BBD" w:rsidRPr="00867351" w:rsidRDefault="00013BBD" w:rsidP="00013BBD"/>
        </w:tc>
        <w:tc>
          <w:tcPr>
            <w:tcW w:w="283" w:type="dxa"/>
            <w:shd w:val="clear" w:color="auto" w:fill="auto"/>
          </w:tcPr>
          <w:p w14:paraId="354CDAAA" w14:textId="126626AD" w:rsidR="00013BBD" w:rsidRPr="00867351" w:rsidRDefault="00013BBD" w:rsidP="00013BBD"/>
        </w:tc>
        <w:tc>
          <w:tcPr>
            <w:tcW w:w="283" w:type="dxa"/>
            <w:shd w:val="clear" w:color="auto" w:fill="auto"/>
          </w:tcPr>
          <w:p w14:paraId="5AA5A634" w14:textId="77777777" w:rsidR="00013BBD" w:rsidRPr="00867351" w:rsidRDefault="00013BBD" w:rsidP="00013BBD"/>
        </w:tc>
        <w:tc>
          <w:tcPr>
            <w:tcW w:w="907" w:type="dxa"/>
          </w:tcPr>
          <w:p w14:paraId="59B9F6A3" w14:textId="77777777" w:rsidR="00013BBD" w:rsidRPr="00867351" w:rsidRDefault="00013BBD" w:rsidP="00013BBD"/>
        </w:tc>
        <w:tc>
          <w:tcPr>
            <w:tcW w:w="907" w:type="dxa"/>
          </w:tcPr>
          <w:p w14:paraId="77C2F17A" w14:textId="77777777" w:rsidR="00013BBD" w:rsidRPr="00867351" w:rsidRDefault="00013BBD" w:rsidP="00013BBD"/>
        </w:tc>
      </w:tr>
      <w:tr w:rsidR="00013BBD" w14:paraId="12461ED8" w14:textId="0CB6E004" w:rsidTr="00827ED4">
        <w:trPr>
          <w:trHeight w:val="272"/>
        </w:trPr>
        <w:tc>
          <w:tcPr>
            <w:tcW w:w="907" w:type="dxa"/>
            <w:shd w:val="clear" w:color="auto" w:fill="00B050"/>
          </w:tcPr>
          <w:p w14:paraId="38B2E4C6" w14:textId="4178010D" w:rsidR="00013BBD" w:rsidRDefault="00013BBD" w:rsidP="00013BBD">
            <w:r w:rsidRPr="00F9592B">
              <w:t>Head</w:t>
            </w:r>
          </w:p>
        </w:tc>
        <w:tc>
          <w:tcPr>
            <w:tcW w:w="907" w:type="dxa"/>
          </w:tcPr>
          <w:p w14:paraId="39EB1FF9" w14:textId="2176D2EF" w:rsidR="00013BBD" w:rsidRDefault="00013BBD" w:rsidP="00013BBD">
            <w:proofErr w:type="spellStart"/>
            <w:r>
              <w:t>Wir</w:t>
            </w:r>
            <w:proofErr w:type="spellEnd"/>
            <w:r>
              <w:t xml:space="preserve"> 3</w:t>
            </w:r>
          </w:p>
        </w:tc>
        <w:tc>
          <w:tcPr>
            <w:tcW w:w="283" w:type="dxa"/>
          </w:tcPr>
          <w:p w14:paraId="06557034" w14:textId="77777777" w:rsidR="00013BBD" w:rsidRDefault="00013BBD" w:rsidP="00013BBD"/>
        </w:tc>
        <w:tc>
          <w:tcPr>
            <w:tcW w:w="283" w:type="dxa"/>
          </w:tcPr>
          <w:p w14:paraId="32A0E117" w14:textId="081770F7" w:rsidR="00013BBD" w:rsidRDefault="00013BBD" w:rsidP="00013BBD"/>
        </w:tc>
        <w:tc>
          <w:tcPr>
            <w:tcW w:w="283" w:type="dxa"/>
            <w:shd w:val="clear" w:color="auto" w:fill="auto"/>
          </w:tcPr>
          <w:p w14:paraId="0C4E3E3A" w14:textId="44F1F165" w:rsidR="00013BBD" w:rsidRDefault="00013BBD" w:rsidP="00013BBD"/>
        </w:tc>
        <w:tc>
          <w:tcPr>
            <w:tcW w:w="907" w:type="dxa"/>
            <w:shd w:val="clear" w:color="auto" w:fill="auto"/>
          </w:tcPr>
          <w:p w14:paraId="75DE0995" w14:textId="7D9B22A8" w:rsidR="00013BBD" w:rsidRPr="00F9592B" w:rsidRDefault="00013BBD" w:rsidP="00013BBD">
            <w:proofErr w:type="spellStart"/>
            <w:r>
              <w:t>Wir</w:t>
            </w:r>
            <w:proofErr w:type="spellEnd"/>
            <w:r>
              <w:t xml:space="preserve"> 3</w:t>
            </w:r>
          </w:p>
        </w:tc>
        <w:tc>
          <w:tcPr>
            <w:tcW w:w="907" w:type="dxa"/>
            <w:shd w:val="clear" w:color="auto" w:fill="A5A5A5" w:themeFill="accent3"/>
          </w:tcPr>
          <w:p w14:paraId="0A7227E1" w14:textId="3AE645BB" w:rsidR="00013BBD" w:rsidRPr="00F9592B" w:rsidRDefault="00013BBD" w:rsidP="00013BBD">
            <w:r>
              <w:t>D9</w:t>
            </w:r>
          </w:p>
        </w:tc>
        <w:tc>
          <w:tcPr>
            <w:tcW w:w="907" w:type="dxa"/>
            <w:shd w:val="clear" w:color="auto" w:fill="auto"/>
          </w:tcPr>
          <w:p w14:paraId="587092D7" w14:textId="2E818C0B" w:rsidR="00013BBD" w:rsidRDefault="00013BBD" w:rsidP="00013BBD"/>
        </w:tc>
        <w:tc>
          <w:tcPr>
            <w:tcW w:w="283" w:type="dxa"/>
            <w:shd w:val="clear" w:color="auto" w:fill="000000" w:themeFill="text1"/>
          </w:tcPr>
          <w:p w14:paraId="71BE3378" w14:textId="77777777" w:rsidR="00013BBD" w:rsidRDefault="00013BBD" w:rsidP="00013BBD"/>
        </w:tc>
        <w:tc>
          <w:tcPr>
            <w:tcW w:w="907" w:type="dxa"/>
            <w:shd w:val="clear" w:color="auto" w:fill="auto"/>
          </w:tcPr>
          <w:p w14:paraId="28C97BFB" w14:textId="77777777" w:rsidR="00013BBD" w:rsidRDefault="00013BBD" w:rsidP="00013BBD"/>
        </w:tc>
        <w:tc>
          <w:tcPr>
            <w:tcW w:w="907" w:type="dxa"/>
            <w:shd w:val="clear" w:color="auto" w:fill="auto"/>
          </w:tcPr>
          <w:p w14:paraId="54A6098D" w14:textId="60525DAC" w:rsidR="00013BBD" w:rsidRDefault="00013BBD" w:rsidP="00013BBD"/>
        </w:tc>
        <w:tc>
          <w:tcPr>
            <w:tcW w:w="283" w:type="dxa"/>
            <w:shd w:val="clear" w:color="auto" w:fill="000000" w:themeFill="text1"/>
          </w:tcPr>
          <w:p w14:paraId="00C93700" w14:textId="77777777" w:rsidR="00013BBD" w:rsidRDefault="00013BBD" w:rsidP="00013BBD"/>
        </w:tc>
        <w:tc>
          <w:tcPr>
            <w:tcW w:w="907" w:type="dxa"/>
          </w:tcPr>
          <w:p w14:paraId="424FA722" w14:textId="77777777" w:rsidR="00013BBD" w:rsidRDefault="00013BBD" w:rsidP="00013BBD"/>
        </w:tc>
        <w:tc>
          <w:tcPr>
            <w:tcW w:w="907" w:type="dxa"/>
          </w:tcPr>
          <w:p w14:paraId="6A7DCE51" w14:textId="22647D65" w:rsidR="00013BBD" w:rsidRPr="00867351" w:rsidRDefault="00013BBD" w:rsidP="00013BBD">
            <w:proofErr w:type="spellStart"/>
            <w:r w:rsidRPr="00867351">
              <w:t>Wir</w:t>
            </w:r>
            <w:proofErr w:type="spellEnd"/>
            <w:r w:rsidRPr="00867351">
              <w:t xml:space="preserve"> </w:t>
            </w:r>
            <w:r w:rsidR="00C61B7F" w:rsidRPr="00867351">
              <w:t>20</w:t>
            </w:r>
          </w:p>
        </w:tc>
        <w:tc>
          <w:tcPr>
            <w:tcW w:w="907" w:type="dxa"/>
            <w:shd w:val="clear" w:color="auto" w:fill="A5A5A5" w:themeFill="accent3"/>
          </w:tcPr>
          <w:p w14:paraId="581C8933" w14:textId="5B3CDAAC" w:rsidR="00013BBD" w:rsidRPr="00867351" w:rsidRDefault="00013BBD" w:rsidP="00013BBD">
            <w:r w:rsidRPr="00867351">
              <w:t>A0</w:t>
            </w:r>
          </w:p>
        </w:tc>
        <w:tc>
          <w:tcPr>
            <w:tcW w:w="283" w:type="dxa"/>
            <w:shd w:val="clear" w:color="auto" w:fill="auto"/>
          </w:tcPr>
          <w:p w14:paraId="04CB9CAC" w14:textId="2487C598" w:rsidR="00013BBD" w:rsidRPr="00867351" w:rsidRDefault="00013BBD" w:rsidP="00013BBD"/>
        </w:tc>
        <w:tc>
          <w:tcPr>
            <w:tcW w:w="283" w:type="dxa"/>
            <w:shd w:val="clear" w:color="auto" w:fill="auto"/>
          </w:tcPr>
          <w:p w14:paraId="558959E0" w14:textId="610510D5" w:rsidR="00013BBD" w:rsidRPr="00867351" w:rsidRDefault="00013BBD" w:rsidP="00013BBD"/>
        </w:tc>
        <w:tc>
          <w:tcPr>
            <w:tcW w:w="907" w:type="dxa"/>
            <w:shd w:val="clear" w:color="auto" w:fill="auto"/>
          </w:tcPr>
          <w:p w14:paraId="47B85C46" w14:textId="5787CA95" w:rsidR="00013BBD" w:rsidRPr="00867351" w:rsidRDefault="00013BBD" w:rsidP="00013BBD">
            <w:proofErr w:type="spellStart"/>
            <w:r w:rsidRPr="00867351">
              <w:t>Wir</w:t>
            </w:r>
            <w:proofErr w:type="spellEnd"/>
            <w:r w:rsidRPr="00867351">
              <w:t xml:space="preserve"> </w:t>
            </w:r>
            <w:r w:rsidR="00C61B7F" w:rsidRPr="00867351">
              <w:t>20</w:t>
            </w:r>
          </w:p>
        </w:tc>
        <w:tc>
          <w:tcPr>
            <w:tcW w:w="907" w:type="dxa"/>
            <w:shd w:val="clear" w:color="auto" w:fill="00B0F0"/>
          </w:tcPr>
          <w:p w14:paraId="5EBCB552" w14:textId="54330312" w:rsidR="00013BBD" w:rsidRPr="00867351" w:rsidRDefault="00013BBD" w:rsidP="00013BBD">
            <w:r w:rsidRPr="00867351">
              <w:t>Head</w:t>
            </w:r>
          </w:p>
        </w:tc>
      </w:tr>
      <w:tr w:rsidR="00013BBD" w14:paraId="5302ECA7" w14:textId="0884E9A7" w:rsidTr="00477AE8">
        <w:trPr>
          <w:trHeight w:val="257"/>
        </w:trPr>
        <w:tc>
          <w:tcPr>
            <w:tcW w:w="907" w:type="dxa"/>
            <w:shd w:val="clear" w:color="auto" w:fill="00B050"/>
          </w:tcPr>
          <w:p w14:paraId="7B4EF5CE" w14:textId="33CD37B9" w:rsidR="00013BBD" w:rsidRDefault="00013BBD" w:rsidP="00013BBD">
            <w:r w:rsidRPr="00F9592B">
              <w:t>Head+</w:t>
            </w:r>
          </w:p>
        </w:tc>
        <w:tc>
          <w:tcPr>
            <w:tcW w:w="907" w:type="dxa"/>
          </w:tcPr>
          <w:p w14:paraId="1C7C6BC5" w14:textId="0DBC60AD" w:rsidR="00013BBD" w:rsidRDefault="00013BBD" w:rsidP="00013BBD">
            <w:proofErr w:type="spellStart"/>
            <w:r>
              <w:t>Wir</w:t>
            </w:r>
            <w:proofErr w:type="spellEnd"/>
            <w:r>
              <w:t xml:space="preserve"> 16</w:t>
            </w:r>
          </w:p>
        </w:tc>
        <w:tc>
          <w:tcPr>
            <w:tcW w:w="283" w:type="dxa"/>
          </w:tcPr>
          <w:p w14:paraId="16A1595F" w14:textId="77777777" w:rsidR="00013BBD" w:rsidRDefault="00013BBD" w:rsidP="00013BBD"/>
        </w:tc>
        <w:tc>
          <w:tcPr>
            <w:tcW w:w="283" w:type="dxa"/>
          </w:tcPr>
          <w:p w14:paraId="3DA1F846" w14:textId="16BE1E69" w:rsidR="00013BBD" w:rsidRDefault="00013BBD" w:rsidP="00013BBD"/>
        </w:tc>
        <w:tc>
          <w:tcPr>
            <w:tcW w:w="283" w:type="dxa"/>
            <w:shd w:val="clear" w:color="auto" w:fill="auto"/>
          </w:tcPr>
          <w:p w14:paraId="4FCB3952" w14:textId="2D26861A" w:rsidR="00013BBD" w:rsidRDefault="00013BBD" w:rsidP="00013BBD"/>
        </w:tc>
        <w:tc>
          <w:tcPr>
            <w:tcW w:w="907" w:type="dxa"/>
            <w:shd w:val="clear" w:color="auto" w:fill="auto"/>
          </w:tcPr>
          <w:p w14:paraId="61A982EC" w14:textId="0965902C" w:rsidR="00013BBD" w:rsidRPr="00F9592B" w:rsidRDefault="00013BBD" w:rsidP="00013BBD"/>
        </w:tc>
        <w:tc>
          <w:tcPr>
            <w:tcW w:w="907" w:type="dxa"/>
            <w:shd w:val="clear" w:color="auto" w:fill="auto"/>
          </w:tcPr>
          <w:p w14:paraId="526A0CA1" w14:textId="34BBD6B8" w:rsidR="00013BBD" w:rsidRPr="00F9592B" w:rsidRDefault="00013BBD" w:rsidP="00013BBD"/>
        </w:tc>
        <w:tc>
          <w:tcPr>
            <w:tcW w:w="907" w:type="dxa"/>
            <w:shd w:val="clear" w:color="auto" w:fill="auto"/>
          </w:tcPr>
          <w:p w14:paraId="49735727" w14:textId="77777777" w:rsidR="00013BBD" w:rsidRDefault="00013BBD" w:rsidP="00013BBD"/>
        </w:tc>
        <w:tc>
          <w:tcPr>
            <w:tcW w:w="283" w:type="dxa"/>
            <w:shd w:val="clear" w:color="auto" w:fill="000000" w:themeFill="text1"/>
          </w:tcPr>
          <w:p w14:paraId="68E344C3" w14:textId="77777777" w:rsidR="00013BBD" w:rsidRDefault="00013BBD" w:rsidP="00013BBD"/>
        </w:tc>
        <w:tc>
          <w:tcPr>
            <w:tcW w:w="907" w:type="dxa"/>
            <w:shd w:val="clear" w:color="auto" w:fill="auto"/>
          </w:tcPr>
          <w:p w14:paraId="71D1E59F" w14:textId="6AA89EF2" w:rsidR="00013BBD" w:rsidRDefault="00013BBD" w:rsidP="00013BBD">
            <w:r>
              <w:t>Wire 7</w:t>
            </w:r>
          </w:p>
        </w:tc>
        <w:tc>
          <w:tcPr>
            <w:tcW w:w="907" w:type="dxa"/>
            <w:shd w:val="clear" w:color="auto" w:fill="auto"/>
          </w:tcPr>
          <w:p w14:paraId="1C62FD79" w14:textId="4B071B21" w:rsidR="00013BBD" w:rsidRDefault="00013BBD" w:rsidP="00013BBD"/>
        </w:tc>
        <w:tc>
          <w:tcPr>
            <w:tcW w:w="283" w:type="dxa"/>
            <w:shd w:val="clear" w:color="auto" w:fill="000000" w:themeFill="text1"/>
          </w:tcPr>
          <w:p w14:paraId="1CA2D66A" w14:textId="77777777" w:rsidR="00013BBD" w:rsidRDefault="00013BBD" w:rsidP="00013BBD"/>
        </w:tc>
        <w:tc>
          <w:tcPr>
            <w:tcW w:w="907" w:type="dxa"/>
            <w:shd w:val="clear" w:color="auto" w:fill="auto"/>
          </w:tcPr>
          <w:p w14:paraId="2E08509D" w14:textId="77777777" w:rsidR="00013BBD" w:rsidRDefault="00013BBD" w:rsidP="00013BBD"/>
        </w:tc>
        <w:tc>
          <w:tcPr>
            <w:tcW w:w="907" w:type="dxa"/>
            <w:shd w:val="clear" w:color="auto" w:fill="auto"/>
          </w:tcPr>
          <w:p w14:paraId="5A3396C0" w14:textId="72486254" w:rsidR="00013BBD" w:rsidRPr="00867351" w:rsidRDefault="00013BBD" w:rsidP="00013BBD"/>
        </w:tc>
        <w:tc>
          <w:tcPr>
            <w:tcW w:w="907" w:type="dxa"/>
            <w:shd w:val="clear" w:color="auto" w:fill="auto"/>
          </w:tcPr>
          <w:p w14:paraId="727CC270" w14:textId="77777777" w:rsidR="00013BBD" w:rsidRPr="00867351" w:rsidRDefault="00013BBD" w:rsidP="00013BBD"/>
        </w:tc>
        <w:tc>
          <w:tcPr>
            <w:tcW w:w="283" w:type="dxa"/>
            <w:shd w:val="clear" w:color="auto" w:fill="auto"/>
          </w:tcPr>
          <w:p w14:paraId="1009620B" w14:textId="59C84144" w:rsidR="00013BBD" w:rsidRPr="00867351" w:rsidRDefault="00013BBD" w:rsidP="00013BBD"/>
        </w:tc>
        <w:tc>
          <w:tcPr>
            <w:tcW w:w="283" w:type="dxa"/>
            <w:shd w:val="clear" w:color="auto" w:fill="auto"/>
          </w:tcPr>
          <w:p w14:paraId="58370EEF" w14:textId="1A6395AC" w:rsidR="00013BBD" w:rsidRPr="00867351" w:rsidRDefault="00013BBD" w:rsidP="00013BBD"/>
        </w:tc>
        <w:tc>
          <w:tcPr>
            <w:tcW w:w="907" w:type="dxa"/>
            <w:shd w:val="clear" w:color="auto" w:fill="auto"/>
          </w:tcPr>
          <w:p w14:paraId="7B8F240F" w14:textId="0C5EA0BC" w:rsidR="00013BBD" w:rsidRPr="00867351" w:rsidRDefault="00013BBD" w:rsidP="00013BBD">
            <w:r w:rsidRPr="00867351">
              <w:t>Wire 7</w:t>
            </w:r>
          </w:p>
        </w:tc>
        <w:tc>
          <w:tcPr>
            <w:tcW w:w="907" w:type="dxa"/>
            <w:shd w:val="clear" w:color="auto" w:fill="00B0F0"/>
          </w:tcPr>
          <w:p w14:paraId="6E045D7E" w14:textId="44099D62" w:rsidR="00013BBD" w:rsidRPr="00867351" w:rsidRDefault="00013BBD" w:rsidP="00013BBD">
            <w:r w:rsidRPr="00867351">
              <w:t>Head+</w:t>
            </w:r>
          </w:p>
        </w:tc>
      </w:tr>
      <w:tr w:rsidR="00013BBD" w14:paraId="5424DABC" w14:textId="3883A2F6" w:rsidTr="00477AE8">
        <w:trPr>
          <w:trHeight w:val="272"/>
        </w:trPr>
        <w:tc>
          <w:tcPr>
            <w:tcW w:w="907" w:type="dxa"/>
            <w:shd w:val="clear" w:color="auto" w:fill="00B050"/>
          </w:tcPr>
          <w:p w14:paraId="639BB584" w14:textId="62DF928A" w:rsidR="00013BBD" w:rsidRDefault="00013BBD" w:rsidP="00013BBD">
            <w:r w:rsidRPr="00F9592B">
              <w:t>Head-</w:t>
            </w:r>
          </w:p>
        </w:tc>
        <w:tc>
          <w:tcPr>
            <w:tcW w:w="907" w:type="dxa"/>
          </w:tcPr>
          <w:p w14:paraId="4E4D4FDA" w14:textId="227B41D1" w:rsidR="00013BBD" w:rsidRDefault="00013BBD" w:rsidP="00013BBD">
            <w:r>
              <w:t>Wire 6</w:t>
            </w:r>
          </w:p>
        </w:tc>
        <w:tc>
          <w:tcPr>
            <w:tcW w:w="283" w:type="dxa"/>
          </w:tcPr>
          <w:p w14:paraId="3D18D83F" w14:textId="77777777" w:rsidR="00013BBD" w:rsidRDefault="00013BBD" w:rsidP="00013BBD"/>
        </w:tc>
        <w:tc>
          <w:tcPr>
            <w:tcW w:w="283" w:type="dxa"/>
          </w:tcPr>
          <w:p w14:paraId="666CA204" w14:textId="46EE3FF8" w:rsidR="00013BBD" w:rsidRDefault="00013BBD" w:rsidP="00013BBD"/>
        </w:tc>
        <w:tc>
          <w:tcPr>
            <w:tcW w:w="283" w:type="dxa"/>
            <w:shd w:val="clear" w:color="auto" w:fill="auto"/>
          </w:tcPr>
          <w:p w14:paraId="673F9196" w14:textId="4B07B771" w:rsidR="00013BBD" w:rsidRDefault="00013BBD" w:rsidP="00013BBD"/>
        </w:tc>
        <w:tc>
          <w:tcPr>
            <w:tcW w:w="907" w:type="dxa"/>
            <w:shd w:val="clear" w:color="auto" w:fill="auto"/>
          </w:tcPr>
          <w:p w14:paraId="75D63B14" w14:textId="18588C67" w:rsidR="00013BBD" w:rsidRPr="00F9592B" w:rsidRDefault="00013BBD" w:rsidP="00013BBD"/>
        </w:tc>
        <w:tc>
          <w:tcPr>
            <w:tcW w:w="907" w:type="dxa"/>
            <w:shd w:val="clear" w:color="auto" w:fill="auto"/>
          </w:tcPr>
          <w:p w14:paraId="33737D26" w14:textId="565F5636" w:rsidR="00013BBD" w:rsidRPr="00F9592B" w:rsidRDefault="00013BBD" w:rsidP="00013BBD"/>
        </w:tc>
        <w:tc>
          <w:tcPr>
            <w:tcW w:w="907" w:type="dxa"/>
            <w:shd w:val="clear" w:color="auto" w:fill="auto"/>
          </w:tcPr>
          <w:p w14:paraId="7094DE16" w14:textId="77777777" w:rsidR="00013BBD" w:rsidRDefault="00013BBD" w:rsidP="00013BBD"/>
        </w:tc>
        <w:tc>
          <w:tcPr>
            <w:tcW w:w="283" w:type="dxa"/>
            <w:shd w:val="clear" w:color="auto" w:fill="000000" w:themeFill="text1"/>
          </w:tcPr>
          <w:p w14:paraId="1A18F68B" w14:textId="77777777" w:rsidR="00013BBD" w:rsidRDefault="00013BBD" w:rsidP="00013BBD"/>
        </w:tc>
        <w:tc>
          <w:tcPr>
            <w:tcW w:w="907" w:type="dxa"/>
            <w:shd w:val="clear" w:color="auto" w:fill="auto"/>
          </w:tcPr>
          <w:p w14:paraId="4AB6F269" w14:textId="77777777" w:rsidR="00013BBD" w:rsidRDefault="00013BBD" w:rsidP="00013BBD"/>
        </w:tc>
        <w:tc>
          <w:tcPr>
            <w:tcW w:w="907" w:type="dxa"/>
            <w:shd w:val="clear" w:color="auto" w:fill="auto"/>
          </w:tcPr>
          <w:p w14:paraId="677E7DA9" w14:textId="722C95C2" w:rsidR="00013BBD" w:rsidRDefault="00013BBD" w:rsidP="00013BBD">
            <w:r>
              <w:t>Wire 6</w:t>
            </w:r>
          </w:p>
        </w:tc>
        <w:tc>
          <w:tcPr>
            <w:tcW w:w="283" w:type="dxa"/>
            <w:shd w:val="clear" w:color="auto" w:fill="000000" w:themeFill="text1"/>
          </w:tcPr>
          <w:p w14:paraId="7AA79C39" w14:textId="77777777" w:rsidR="00013BBD" w:rsidRDefault="00013BBD" w:rsidP="00013BBD"/>
        </w:tc>
        <w:tc>
          <w:tcPr>
            <w:tcW w:w="907" w:type="dxa"/>
            <w:shd w:val="clear" w:color="auto" w:fill="auto"/>
          </w:tcPr>
          <w:p w14:paraId="0B214320" w14:textId="77777777" w:rsidR="00013BBD" w:rsidRDefault="00013BBD" w:rsidP="00013BBD"/>
        </w:tc>
        <w:tc>
          <w:tcPr>
            <w:tcW w:w="907" w:type="dxa"/>
            <w:shd w:val="clear" w:color="auto" w:fill="auto"/>
          </w:tcPr>
          <w:p w14:paraId="7C1D58DD" w14:textId="065F0FD1" w:rsidR="00013BBD" w:rsidRPr="00867351" w:rsidRDefault="00013BBD" w:rsidP="00013BBD"/>
        </w:tc>
        <w:tc>
          <w:tcPr>
            <w:tcW w:w="907" w:type="dxa"/>
            <w:shd w:val="clear" w:color="auto" w:fill="auto"/>
          </w:tcPr>
          <w:p w14:paraId="1DD936D6" w14:textId="77777777" w:rsidR="00013BBD" w:rsidRPr="00867351" w:rsidRDefault="00013BBD" w:rsidP="00013BBD"/>
        </w:tc>
        <w:tc>
          <w:tcPr>
            <w:tcW w:w="283" w:type="dxa"/>
            <w:shd w:val="clear" w:color="auto" w:fill="auto"/>
          </w:tcPr>
          <w:p w14:paraId="1618E564" w14:textId="373C42BE" w:rsidR="00013BBD" w:rsidRPr="00867351" w:rsidRDefault="00013BBD" w:rsidP="00013BBD"/>
        </w:tc>
        <w:tc>
          <w:tcPr>
            <w:tcW w:w="283" w:type="dxa"/>
            <w:shd w:val="clear" w:color="auto" w:fill="auto"/>
          </w:tcPr>
          <w:p w14:paraId="0E8937FA" w14:textId="7971963D" w:rsidR="00013BBD" w:rsidRPr="00867351" w:rsidRDefault="00013BBD" w:rsidP="00013BBD"/>
        </w:tc>
        <w:tc>
          <w:tcPr>
            <w:tcW w:w="907" w:type="dxa"/>
            <w:shd w:val="clear" w:color="auto" w:fill="auto"/>
          </w:tcPr>
          <w:p w14:paraId="4000FF6A" w14:textId="206E499A" w:rsidR="00013BBD" w:rsidRPr="00867351" w:rsidRDefault="00013BBD" w:rsidP="00013BBD">
            <w:r w:rsidRPr="00867351">
              <w:t>Wire 8</w:t>
            </w:r>
          </w:p>
        </w:tc>
        <w:tc>
          <w:tcPr>
            <w:tcW w:w="907" w:type="dxa"/>
            <w:shd w:val="clear" w:color="auto" w:fill="00B0F0"/>
          </w:tcPr>
          <w:p w14:paraId="2D0F7855" w14:textId="3FE79C42" w:rsidR="00013BBD" w:rsidRPr="00867351" w:rsidRDefault="00013BBD" w:rsidP="00013BBD">
            <w:r w:rsidRPr="00867351">
              <w:t>Head-</w:t>
            </w:r>
          </w:p>
        </w:tc>
      </w:tr>
      <w:tr w:rsidR="00013BBD" w:rsidRPr="00047008" w14:paraId="7973BCA2" w14:textId="45881ADD" w:rsidTr="00477AE8">
        <w:trPr>
          <w:trHeight w:val="257"/>
        </w:trPr>
        <w:tc>
          <w:tcPr>
            <w:tcW w:w="907" w:type="dxa"/>
          </w:tcPr>
          <w:p w14:paraId="064BCF34" w14:textId="77777777" w:rsidR="00013BBD" w:rsidRPr="00047008" w:rsidRDefault="00013BBD" w:rsidP="00013BBD">
            <w:pPr>
              <w:rPr>
                <w:b/>
              </w:rPr>
            </w:pPr>
          </w:p>
        </w:tc>
        <w:tc>
          <w:tcPr>
            <w:tcW w:w="907" w:type="dxa"/>
          </w:tcPr>
          <w:p w14:paraId="3E975DB2" w14:textId="678F7A18" w:rsidR="00013BBD" w:rsidRPr="00047008" w:rsidRDefault="00013BBD" w:rsidP="00013BBD">
            <w:pPr>
              <w:rPr>
                <w:b/>
              </w:rPr>
            </w:pPr>
          </w:p>
        </w:tc>
        <w:tc>
          <w:tcPr>
            <w:tcW w:w="283" w:type="dxa"/>
          </w:tcPr>
          <w:p w14:paraId="3A483EF5" w14:textId="77777777" w:rsidR="00013BBD" w:rsidRPr="00047008" w:rsidRDefault="00013BBD" w:rsidP="00013BBD">
            <w:pPr>
              <w:rPr>
                <w:b/>
              </w:rPr>
            </w:pPr>
          </w:p>
        </w:tc>
        <w:tc>
          <w:tcPr>
            <w:tcW w:w="283" w:type="dxa"/>
          </w:tcPr>
          <w:p w14:paraId="6F7593ED" w14:textId="7D2CC9D7" w:rsidR="00013BBD" w:rsidRPr="00047008" w:rsidRDefault="00013BBD" w:rsidP="00013BBD">
            <w:pPr>
              <w:rPr>
                <w:b/>
              </w:rPr>
            </w:pPr>
          </w:p>
        </w:tc>
        <w:tc>
          <w:tcPr>
            <w:tcW w:w="283" w:type="dxa"/>
            <w:shd w:val="clear" w:color="auto" w:fill="auto"/>
          </w:tcPr>
          <w:p w14:paraId="66AFC545" w14:textId="041F7BE9" w:rsidR="00013BBD" w:rsidRPr="00047008" w:rsidRDefault="00013BBD" w:rsidP="00013BBD">
            <w:pPr>
              <w:rPr>
                <w:b/>
              </w:rPr>
            </w:pPr>
          </w:p>
        </w:tc>
        <w:tc>
          <w:tcPr>
            <w:tcW w:w="907" w:type="dxa"/>
            <w:shd w:val="clear" w:color="auto" w:fill="auto"/>
          </w:tcPr>
          <w:p w14:paraId="02B9ECDC" w14:textId="6CF063C3" w:rsidR="00013BBD" w:rsidRPr="00F9592B" w:rsidRDefault="00013BBD" w:rsidP="00013BBD">
            <w:proofErr w:type="spellStart"/>
            <w:r w:rsidRPr="00F9592B">
              <w:t>Wir</w:t>
            </w:r>
            <w:proofErr w:type="spellEnd"/>
            <w:r>
              <w:t xml:space="preserve"> 5</w:t>
            </w:r>
          </w:p>
        </w:tc>
        <w:tc>
          <w:tcPr>
            <w:tcW w:w="907" w:type="dxa"/>
            <w:shd w:val="clear" w:color="auto" w:fill="auto"/>
          </w:tcPr>
          <w:p w14:paraId="3ACEF9A9" w14:textId="48CF358A" w:rsidR="00013BBD" w:rsidRPr="00F9592B" w:rsidRDefault="00013BBD" w:rsidP="00013BBD">
            <w:r>
              <w:t>Res 2</w:t>
            </w:r>
          </w:p>
        </w:tc>
        <w:tc>
          <w:tcPr>
            <w:tcW w:w="907" w:type="dxa"/>
            <w:shd w:val="clear" w:color="auto" w:fill="auto"/>
          </w:tcPr>
          <w:p w14:paraId="314C9FFD" w14:textId="77777777" w:rsidR="00013BBD" w:rsidRPr="00047008" w:rsidRDefault="00013BBD" w:rsidP="00013BBD">
            <w:pPr>
              <w:rPr>
                <w:b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63A26D59" w14:textId="77777777" w:rsidR="00013BBD" w:rsidRPr="00047008" w:rsidRDefault="00013BBD" w:rsidP="00013BBD">
            <w:pPr>
              <w:rPr>
                <w:b/>
              </w:rPr>
            </w:pPr>
          </w:p>
        </w:tc>
        <w:tc>
          <w:tcPr>
            <w:tcW w:w="907" w:type="dxa"/>
            <w:shd w:val="clear" w:color="auto" w:fill="auto"/>
          </w:tcPr>
          <w:p w14:paraId="6949D143" w14:textId="4E1CE963" w:rsidR="00013BBD" w:rsidRPr="00047008" w:rsidRDefault="00013BBD" w:rsidP="00013BBD">
            <w:pPr>
              <w:rPr>
                <w:b/>
              </w:rPr>
            </w:pPr>
          </w:p>
        </w:tc>
        <w:tc>
          <w:tcPr>
            <w:tcW w:w="907" w:type="dxa"/>
            <w:shd w:val="clear" w:color="auto" w:fill="auto"/>
          </w:tcPr>
          <w:p w14:paraId="4FEDE0B0" w14:textId="006062A3" w:rsidR="00013BBD" w:rsidRPr="00F13830" w:rsidRDefault="00013BBD" w:rsidP="00013BBD">
            <w:r w:rsidRPr="00F13830">
              <w:t>Wire 8</w:t>
            </w:r>
          </w:p>
        </w:tc>
        <w:tc>
          <w:tcPr>
            <w:tcW w:w="283" w:type="dxa"/>
            <w:shd w:val="clear" w:color="auto" w:fill="000000" w:themeFill="text1"/>
          </w:tcPr>
          <w:p w14:paraId="73D1A89C" w14:textId="77777777" w:rsidR="00013BBD" w:rsidRPr="00047008" w:rsidRDefault="00013BBD" w:rsidP="00013BBD">
            <w:pPr>
              <w:rPr>
                <w:b/>
              </w:rPr>
            </w:pPr>
          </w:p>
        </w:tc>
        <w:tc>
          <w:tcPr>
            <w:tcW w:w="907" w:type="dxa"/>
            <w:shd w:val="clear" w:color="auto" w:fill="auto"/>
          </w:tcPr>
          <w:p w14:paraId="4D3E5F5C" w14:textId="77777777" w:rsidR="00013BBD" w:rsidRPr="00047008" w:rsidRDefault="00013BBD" w:rsidP="00013BBD">
            <w:pPr>
              <w:rPr>
                <w:b/>
              </w:rPr>
            </w:pPr>
          </w:p>
        </w:tc>
        <w:tc>
          <w:tcPr>
            <w:tcW w:w="907" w:type="dxa"/>
            <w:shd w:val="clear" w:color="auto" w:fill="auto"/>
          </w:tcPr>
          <w:p w14:paraId="197BBDF8" w14:textId="77777777" w:rsidR="00013BBD" w:rsidRPr="00867351" w:rsidRDefault="00013BBD" w:rsidP="00013BBD">
            <w:pPr>
              <w:rPr>
                <w:b/>
              </w:rPr>
            </w:pPr>
          </w:p>
        </w:tc>
        <w:tc>
          <w:tcPr>
            <w:tcW w:w="907" w:type="dxa"/>
            <w:shd w:val="clear" w:color="auto" w:fill="auto"/>
          </w:tcPr>
          <w:p w14:paraId="3836738A" w14:textId="77777777" w:rsidR="00013BBD" w:rsidRPr="00867351" w:rsidRDefault="00013BBD" w:rsidP="00013BBD">
            <w:pPr>
              <w:rPr>
                <w:b/>
              </w:rPr>
            </w:pPr>
          </w:p>
        </w:tc>
        <w:tc>
          <w:tcPr>
            <w:tcW w:w="283" w:type="dxa"/>
            <w:shd w:val="clear" w:color="auto" w:fill="auto"/>
          </w:tcPr>
          <w:p w14:paraId="6CDD1B78" w14:textId="311971FB" w:rsidR="00013BBD" w:rsidRPr="00867351" w:rsidRDefault="00013BBD" w:rsidP="00013BBD"/>
        </w:tc>
        <w:tc>
          <w:tcPr>
            <w:tcW w:w="283" w:type="dxa"/>
            <w:shd w:val="clear" w:color="auto" w:fill="auto"/>
          </w:tcPr>
          <w:p w14:paraId="313D6B41" w14:textId="77777777" w:rsidR="00013BBD" w:rsidRPr="00867351" w:rsidRDefault="00013BBD" w:rsidP="00013BBD"/>
        </w:tc>
        <w:tc>
          <w:tcPr>
            <w:tcW w:w="907" w:type="dxa"/>
          </w:tcPr>
          <w:p w14:paraId="7777BFC0" w14:textId="77777777" w:rsidR="00013BBD" w:rsidRPr="00867351" w:rsidRDefault="00013BBD" w:rsidP="00013BBD">
            <w:pPr>
              <w:rPr>
                <w:b/>
              </w:rPr>
            </w:pPr>
          </w:p>
        </w:tc>
        <w:tc>
          <w:tcPr>
            <w:tcW w:w="907" w:type="dxa"/>
          </w:tcPr>
          <w:p w14:paraId="117B5CCA" w14:textId="77777777" w:rsidR="00013BBD" w:rsidRPr="00867351" w:rsidRDefault="00013BBD" w:rsidP="00013BBD">
            <w:pPr>
              <w:rPr>
                <w:b/>
              </w:rPr>
            </w:pPr>
          </w:p>
        </w:tc>
      </w:tr>
      <w:tr w:rsidR="00827ED4" w14:paraId="6F3CDA7B" w14:textId="5DE985B8" w:rsidTr="001A39D8">
        <w:trPr>
          <w:trHeight w:val="272"/>
        </w:trPr>
        <w:tc>
          <w:tcPr>
            <w:tcW w:w="907" w:type="dxa"/>
          </w:tcPr>
          <w:p w14:paraId="7BC881A5" w14:textId="77777777" w:rsidR="00827ED4" w:rsidRDefault="00827ED4" w:rsidP="00827ED4"/>
        </w:tc>
        <w:tc>
          <w:tcPr>
            <w:tcW w:w="907" w:type="dxa"/>
          </w:tcPr>
          <w:p w14:paraId="38711210" w14:textId="11015938" w:rsidR="00827ED4" w:rsidRDefault="00827ED4" w:rsidP="00827ED4"/>
        </w:tc>
        <w:tc>
          <w:tcPr>
            <w:tcW w:w="283" w:type="dxa"/>
          </w:tcPr>
          <w:p w14:paraId="14780305" w14:textId="77777777" w:rsidR="00827ED4" w:rsidRDefault="00827ED4" w:rsidP="00827ED4"/>
        </w:tc>
        <w:tc>
          <w:tcPr>
            <w:tcW w:w="283" w:type="dxa"/>
          </w:tcPr>
          <w:p w14:paraId="1A2D7192" w14:textId="5C6E747F" w:rsidR="00827ED4" w:rsidRDefault="00827ED4" w:rsidP="00827ED4"/>
        </w:tc>
        <w:tc>
          <w:tcPr>
            <w:tcW w:w="283" w:type="dxa"/>
            <w:shd w:val="clear" w:color="auto" w:fill="auto"/>
          </w:tcPr>
          <w:p w14:paraId="38F4AA21" w14:textId="21266E6A" w:rsidR="00827ED4" w:rsidRDefault="00827ED4" w:rsidP="00827ED4"/>
        </w:tc>
        <w:tc>
          <w:tcPr>
            <w:tcW w:w="907" w:type="dxa"/>
            <w:shd w:val="clear" w:color="auto" w:fill="auto"/>
          </w:tcPr>
          <w:p w14:paraId="1D2F8596" w14:textId="7C570AA5" w:rsidR="00827ED4" w:rsidRPr="00F9592B" w:rsidRDefault="00827ED4" w:rsidP="00827ED4"/>
        </w:tc>
        <w:tc>
          <w:tcPr>
            <w:tcW w:w="907" w:type="dxa"/>
            <w:shd w:val="clear" w:color="auto" w:fill="auto"/>
          </w:tcPr>
          <w:p w14:paraId="43249DEA" w14:textId="77777777" w:rsidR="00827ED4" w:rsidRPr="00F9592B" w:rsidRDefault="00827ED4" w:rsidP="00827ED4"/>
        </w:tc>
        <w:tc>
          <w:tcPr>
            <w:tcW w:w="907" w:type="dxa"/>
            <w:shd w:val="clear" w:color="auto" w:fill="auto"/>
          </w:tcPr>
          <w:p w14:paraId="6ECAEC5A" w14:textId="3A682C13" w:rsidR="00827ED4" w:rsidRDefault="00827ED4" w:rsidP="00827ED4"/>
        </w:tc>
        <w:tc>
          <w:tcPr>
            <w:tcW w:w="283" w:type="dxa"/>
            <w:shd w:val="clear" w:color="auto" w:fill="000000" w:themeFill="text1"/>
          </w:tcPr>
          <w:p w14:paraId="79DA2A6F" w14:textId="77777777" w:rsidR="00827ED4" w:rsidRDefault="00827ED4" w:rsidP="00827ED4"/>
        </w:tc>
        <w:tc>
          <w:tcPr>
            <w:tcW w:w="907" w:type="dxa"/>
            <w:shd w:val="clear" w:color="auto" w:fill="auto"/>
          </w:tcPr>
          <w:p w14:paraId="419ADA56" w14:textId="77777777" w:rsidR="00827ED4" w:rsidRDefault="00827ED4" w:rsidP="00827ED4"/>
        </w:tc>
        <w:tc>
          <w:tcPr>
            <w:tcW w:w="907" w:type="dxa"/>
            <w:shd w:val="clear" w:color="auto" w:fill="auto"/>
          </w:tcPr>
          <w:p w14:paraId="6CB6F260" w14:textId="48FDF5DA" w:rsidR="00827ED4" w:rsidRDefault="00827ED4" w:rsidP="00827ED4"/>
        </w:tc>
        <w:tc>
          <w:tcPr>
            <w:tcW w:w="283" w:type="dxa"/>
            <w:shd w:val="clear" w:color="auto" w:fill="000000" w:themeFill="text1"/>
          </w:tcPr>
          <w:p w14:paraId="417D449C" w14:textId="77777777" w:rsidR="00827ED4" w:rsidRDefault="00827ED4" w:rsidP="00827ED4"/>
        </w:tc>
        <w:tc>
          <w:tcPr>
            <w:tcW w:w="907" w:type="dxa"/>
            <w:shd w:val="clear" w:color="auto" w:fill="auto"/>
          </w:tcPr>
          <w:p w14:paraId="7DBDF8B3" w14:textId="6D490D79" w:rsidR="00827ED4" w:rsidRDefault="00827ED4" w:rsidP="00827ED4">
            <w:r>
              <w:t>Res1</w:t>
            </w:r>
          </w:p>
        </w:tc>
        <w:tc>
          <w:tcPr>
            <w:tcW w:w="907" w:type="dxa"/>
            <w:shd w:val="clear" w:color="auto" w:fill="auto"/>
          </w:tcPr>
          <w:p w14:paraId="7BFAD7AC" w14:textId="71889185" w:rsidR="00827ED4" w:rsidRPr="00867351" w:rsidRDefault="00827ED4" w:rsidP="00827ED4"/>
        </w:tc>
        <w:tc>
          <w:tcPr>
            <w:tcW w:w="907" w:type="dxa"/>
            <w:shd w:val="clear" w:color="auto" w:fill="0070C0"/>
          </w:tcPr>
          <w:p w14:paraId="6130CA02" w14:textId="572C39A0" w:rsidR="00827ED4" w:rsidRPr="00867351" w:rsidRDefault="00827ED4" w:rsidP="00827ED4">
            <w:r w:rsidRPr="00867351">
              <w:t>But</w:t>
            </w:r>
          </w:p>
        </w:tc>
        <w:tc>
          <w:tcPr>
            <w:tcW w:w="283" w:type="dxa"/>
            <w:shd w:val="clear" w:color="auto" w:fill="auto"/>
          </w:tcPr>
          <w:p w14:paraId="27C2978E" w14:textId="77777777" w:rsidR="00827ED4" w:rsidRPr="00867351" w:rsidRDefault="00827ED4" w:rsidP="00827ED4"/>
        </w:tc>
        <w:tc>
          <w:tcPr>
            <w:tcW w:w="283" w:type="dxa"/>
            <w:shd w:val="clear" w:color="auto" w:fill="auto"/>
          </w:tcPr>
          <w:p w14:paraId="58EC9A25" w14:textId="4EBE38A3" w:rsidR="00827ED4" w:rsidRPr="00867351" w:rsidRDefault="00827ED4" w:rsidP="00827ED4"/>
        </w:tc>
        <w:tc>
          <w:tcPr>
            <w:tcW w:w="907" w:type="dxa"/>
            <w:shd w:val="clear" w:color="auto" w:fill="0070C0"/>
          </w:tcPr>
          <w:p w14:paraId="7E7E207B" w14:textId="7C1DC0EE" w:rsidR="00827ED4" w:rsidRPr="00867351" w:rsidRDefault="00827ED4" w:rsidP="00827ED4">
            <w:r w:rsidRPr="00867351">
              <w:t>But</w:t>
            </w:r>
          </w:p>
        </w:tc>
        <w:tc>
          <w:tcPr>
            <w:tcW w:w="907" w:type="dxa"/>
          </w:tcPr>
          <w:p w14:paraId="62BBBA89" w14:textId="64C3ADD5" w:rsidR="00827ED4" w:rsidRPr="00867351" w:rsidRDefault="00827ED4" w:rsidP="00827ED4">
            <w:proofErr w:type="spellStart"/>
            <w:r w:rsidRPr="00867351">
              <w:t>Wir</w:t>
            </w:r>
            <w:proofErr w:type="spellEnd"/>
            <w:r w:rsidRPr="00867351">
              <w:t xml:space="preserve"> 21</w:t>
            </w:r>
          </w:p>
        </w:tc>
      </w:tr>
      <w:tr w:rsidR="00827ED4" w14:paraId="2D17395C" w14:textId="56EFF9AD" w:rsidTr="001A39D8">
        <w:trPr>
          <w:trHeight w:val="257"/>
        </w:trPr>
        <w:tc>
          <w:tcPr>
            <w:tcW w:w="907" w:type="dxa"/>
          </w:tcPr>
          <w:p w14:paraId="09AE055D" w14:textId="77777777" w:rsidR="00827ED4" w:rsidRDefault="00827ED4" w:rsidP="00827ED4"/>
        </w:tc>
        <w:tc>
          <w:tcPr>
            <w:tcW w:w="907" w:type="dxa"/>
          </w:tcPr>
          <w:p w14:paraId="6D8ACCC9" w14:textId="5622A202" w:rsidR="00827ED4" w:rsidRDefault="00827ED4" w:rsidP="00827ED4"/>
        </w:tc>
        <w:tc>
          <w:tcPr>
            <w:tcW w:w="283" w:type="dxa"/>
          </w:tcPr>
          <w:p w14:paraId="5822098C" w14:textId="77777777" w:rsidR="00827ED4" w:rsidRDefault="00827ED4" w:rsidP="00827ED4"/>
        </w:tc>
        <w:tc>
          <w:tcPr>
            <w:tcW w:w="283" w:type="dxa"/>
          </w:tcPr>
          <w:p w14:paraId="01B1D768" w14:textId="5B188E90" w:rsidR="00827ED4" w:rsidRDefault="00827ED4" w:rsidP="00827ED4"/>
        </w:tc>
        <w:tc>
          <w:tcPr>
            <w:tcW w:w="283" w:type="dxa"/>
            <w:shd w:val="clear" w:color="auto" w:fill="auto"/>
          </w:tcPr>
          <w:p w14:paraId="074E322A" w14:textId="2CD5800C" w:rsidR="00827ED4" w:rsidRDefault="00827ED4" w:rsidP="00827ED4"/>
        </w:tc>
        <w:tc>
          <w:tcPr>
            <w:tcW w:w="907" w:type="dxa"/>
            <w:shd w:val="clear" w:color="auto" w:fill="auto"/>
          </w:tcPr>
          <w:p w14:paraId="5DE71C85" w14:textId="08521EEE" w:rsidR="00827ED4" w:rsidRPr="00F9592B" w:rsidRDefault="00827ED4" w:rsidP="00827ED4"/>
        </w:tc>
        <w:tc>
          <w:tcPr>
            <w:tcW w:w="907" w:type="dxa"/>
            <w:shd w:val="clear" w:color="auto" w:fill="auto"/>
          </w:tcPr>
          <w:p w14:paraId="063DFB0D" w14:textId="77777777" w:rsidR="00827ED4" w:rsidRPr="00F9592B" w:rsidRDefault="00827ED4" w:rsidP="00827ED4"/>
        </w:tc>
        <w:tc>
          <w:tcPr>
            <w:tcW w:w="907" w:type="dxa"/>
            <w:shd w:val="clear" w:color="auto" w:fill="auto"/>
          </w:tcPr>
          <w:p w14:paraId="12D4E84F" w14:textId="77777777" w:rsidR="00827ED4" w:rsidRDefault="00827ED4" w:rsidP="00827ED4"/>
        </w:tc>
        <w:tc>
          <w:tcPr>
            <w:tcW w:w="283" w:type="dxa"/>
            <w:shd w:val="clear" w:color="auto" w:fill="000000" w:themeFill="text1"/>
          </w:tcPr>
          <w:p w14:paraId="0CE0D639" w14:textId="77777777" w:rsidR="00827ED4" w:rsidRDefault="00827ED4" w:rsidP="00827ED4"/>
        </w:tc>
        <w:tc>
          <w:tcPr>
            <w:tcW w:w="907" w:type="dxa"/>
            <w:shd w:val="clear" w:color="auto" w:fill="auto"/>
          </w:tcPr>
          <w:p w14:paraId="2887130A" w14:textId="46325986" w:rsidR="00827ED4" w:rsidRDefault="00827ED4" w:rsidP="00827ED4">
            <w:r>
              <w:t>Res 2</w:t>
            </w:r>
          </w:p>
        </w:tc>
        <w:tc>
          <w:tcPr>
            <w:tcW w:w="907" w:type="dxa"/>
            <w:shd w:val="clear" w:color="auto" w:fill="FFC000"/>
          </w:tcPr>
          <w:p w14:paraId="60F2214D" w14:textId="282D0772" w:rsidR="00827ED4" w:rsidRDefault="00827ED4" w:rsidP="00827ED4">
            <w:r>
              <w:t>Out-</w:t>
            </w:r>
          </w:p>
        </w:tc>
        <w:tc>
          <w:tcPr>
            <w:tcW w:w="283" w:type="dxa"/>
            <w:shd w:val="clear" w:color="auto" w:fill="000000" w:themeFill="text1"/>
          </w:tcPr>
          <w:p w14:paraId="43F4696E" w14:textId="77777777" w:rsidR="00827ED4" w:rsidRDefault="00827ED4" w:rsidP="00827ED4"/>
        </w:tc>
        <w:tc>
          <w:tcPr>
            <w:tcW w:w="907" w:type="dxa"/>
            <w:shd w:val="clear" w:color="auto" w:fill="auto"/>
          </w:tcPr>
          <w:p w14:paraId="127D6E5D" w14:textId="77777777" w:rsidR="00827ED4" w:rsidRDefault="00827ED4" w:rsidP="00827ED4"/>
        </w:tc>
        <w:tc>
          <w:tcPr>
            <w:tcW w:w="907" w:type="dxa"/>
            <w:shd w:val="clear" w:color="auto" w:fill="auto"/>
          </w:tcPr>
          <w:p w14:paraId="70FFB19C" w14:textId="77777777" w:rsidR="00827ED4" w:rsidRDefault="00827ED4" w:rsidP="00827ED4"/>
        </w:tc>
        <w:tc>
          <w:tcPr>
            <w:tcW w:w="907" w:type="dxa"/>
            <w:shd w:val="clear" w:color="auto" w:fill="auto"/>
          </w:tcPr>
          <w:p w14:paraId="1C4DA6FC" w14:textId="56D5199A" w:rsidR="00827ED4" w:rsidRDefault="00827ED4" w:rsidP="00827ED4"/>
        </w:tc>
        <w:tc>
          <w:tcPr>
            <w:tcW w:w="283" w:type="dxa"/>
            <w:shd w:val="clear" w:color="auto" w:fill="auto"/>
          </w:tcPr>
          <w:p w14:paraId="6A0BC804" w14:textId="77777777" w:rsidR="00827ED4" w:rsidRPr="00E53A07" w:rsidRDefault="00827ED4" w:rsidP="00827ED4"/>
        </w:tc>
        <w:tc>
          <w:tcPr>
            <w:tcW w:w="283" w:type="dxa"/>
            <w:shd w:val="clear" w:color="auto" w:fill="auto"/>
          </w:tcPr>
          <w:p w14:paraId="610543AD" w14:textId="77777777" w:rsidR="00827ED4" w:rsidRPr="00E53A07" w:rsidRDefault="00827ED4" w:rsidP="00827ED4"/>
        </w:tc>
        <w:tc>
          <w:tcPr>
            <w:tcW w:w="907" w:type="dxa"/>
          </w:tcPr>
          <w:p w14:paraId="6C1C88A9" w14:textId="77777777" w:rsidR="00827ED4" w:rsidRDefault="00827ED4" w:rsidP="00827ED4"/>
        </w:tc>
        <w:tc>
          <w:tcPr>
            <w:tcW w:w="907" w:type="dxa"/>
          </w:tcPr>
          <w:p w14:paraId="4F4A4EDE" w14:textId="77777777" w:rsidR="00827ED4" w:rsidRDefault="00827ED4" w:rsidP="00827ED4"/>
        </w:tc>
      </w:tr>
      <w:tr w:rsidR="00827ED4" w14:paraId="651DDD76" w14:textId="70C07F80" w:rsidTr="00BB3BDD">
        <w:trPr>
          <w:trHeight w:val="272"/>
        </w:trPr>
        <w:tc>
          <w:tcPr>
            <w:tcW w:w="907" w:type="dxa"/>
          </w:tcPr>
          <w:p w14:paraId="38A784BA" w14:textId="77777777" w:rsidR="00827ED4" w:rsidRDefault="00827ED4" w:rsidP="00827ED4"/>
        </w:tc>
        <w:tc>
          <w:tcPr>
            <w:tcW w:w="907" w:type="dxa"/>
          </w:tcPr>
          <w:p w14:paraId="0A8EBDE5" w14:textId="74108411" w:rsidR="00827ED4" w:rsidRDefault="00827ED4" w:rsidP="00827ED4"/>
        </w:tc>
        <w:tc>
          <w:tcPr>
            <w:tcW w:w="283" w:type="dxa"/>
          </w:tcPr>
          <w:p w14:paraId="058162A0" w14:textId="77777777" w:rsidR="00827ED4" w:rsidRDefault="00827ED4" w:rsidP="00827ED4"/>
        </w:tc>
        <w:tc>
          <w:tcPr>
            <w:tcW w:w="283" w:type="dxa"/>
          </w:tcPr>
          <w:p w14:paraId="2E73A1F7" w14:textId="2CD51488" w:rsidR="00827ED4" w:rsidRDefault="00827ED4" w:rsidP="00827ED4"/>
        </w:tc>
        <w:tc>
          <w:tcPr>
            <w:tcW w:w="283" w:type="dxa"/>
            <w:shd w:val="clear" w:color="auto" w:fill="auto"/>
          </w:tcPr>
          <w:p w14:paraId="4C6FAE87" w14:textId="6ABFB727" w:rsidR="00827ED4" w:rsidRDefault="00827ED4" w:rsidP="00827ED4"/>
        </w:tc>
        <w:tc>
          <w:tcPr>
            <w:tcW w:w="907" w:type="dxa"/>
            <w:shd w:val="clear" w:color="auto" w:fill="auto"/>
          </w:tcPr>
          <w:p w14:paraId="73875286" w14:textId="37497C2B" w:rsidR="00827ED4" w:rsidRPr="00F9592B" w:rsidRDefault="00827ED4" w:rsidP="00827ED4"/>
        </w:tc>
        <w:tc>
          <w:tcPr>
            <w:tcW w:w="907" w:type="dxa"/>
            <w:shd w:val="clear" w:color="auto" w:fill="auto"/>
          </w:tcPr>
          <w:p w14:paraId="2975C495" w14:textId="1CD43D33" w:rsidR="00827ED4" w:rsidRPr="00F9592B" w:rsidRDefault="00827ED4" w:rsidP="00827ED4"/>
        </w:tc>
        <w:tc>
          <w:tcPr>
            <w:tcW w:w="907" w:type="dxa"/>
            <w:shd w:val="clear" w:color="auto" w:fill="auto"/>
          </w:tcPr>
          <w:p w14:paraId="2603632B" w14:textId="3B6FC736" w:rsidR="00827ED4" w:rsidRDefault="00827ED4" w:rsidP="00827ED4"/>
        </w:tc>
        <w:tc>
          <w:tcPr>
            <w:tcW w:w="283" w:type="dxa"/>
            <w:shd w:val="clear" w:color="auto" w:fill="000000" w:themeFill="text1"/>
          </w:tcPr>
          <w:p w14:paraId="6B0036B2" w14:textId="77777777" w:rsidR="00827ED4" w:rsidRDefault="00827ED4" w:rsidP="00827ED4"/>
        </w:tc>
        <w:tc>
          <w:tcPr>
            <w:tcW w:w="907" w:type="dxa"/>
            <w:shd w:val="clear" w:color="auto" w:fill="auto"/>
          </w:tcPr>
          <w:p w14:paraId="023F2ED9" w14:textId="0EBA02FA" w:rsidR="00827ED4" w:rsidRDefault="00827ED4" w:rsidP="00827ED4">
            <w:proofErr w:type="spellStart"/>
            <w:r w:rsidRPr="00BB3BDD">
              <w:t>Wir</w:t>
            </w:r>
            <w:proofErr w:type="spellEnd"/>
            <w:r w:rsidRPr="00BB3BDD">
              <w:t xml:space="preserve"> 10</w:t>
            </w:r>
          </w:p>
        </w:tc>
        <w:tc>
          <w:tcPr>
            <w:tcW w:w="907" w:type="dxa"/>
            <w:shd w:val="clear" w:color="auto" w:fill="auto"/>
          </w:tcPr>
          <w:p w14:paraId="4CF4E8C3" w14:textId="62A71513" w:rsidR="00827ED4" w:rsidRDefault="00827ED4" w:rsidP="00827ED4"/>
        </w:tc>
        <w:tc>
          <w:tcPr>
            <w:tcW w:w="283" w:type="dxa"/>
            <w:shd w:val="clear" w:color="auto" w:fill="000000" w:themeFill="text1"/>
          </w:tcPr>
          <w:p w14:paraId="6A9267F1" w14:textId="77777777" w:rsidR="00827ED4" w:rsidRDefault="00827ED4" w:rsidP="00827ED4"/>
        </w:tc>
        <w:tc>
          <w:tcPr>
            <w:tcW w:w="907" w:type="dxa"/>
            <w:shd w:val="clear" w:color="auto" w:fill="auto"/>
          </w:tcPr>
          <w:p w14:paraId="0DAA7700" w14:textId="143550AA" w:rsidR="00827ED4" w:rsidRDefault="00827ED4" w:rsidP="00827ED4"/>
        </w:tc>
        <w:tc>
          <w:tcPr>
            <w:tcW w:w="907" w:type="dxa"/>
            <w:shd w:val="clear" w:color="auto" w:fill="auto"/>
          </w:tcPr>
          <w:p w14:paraId="5FA3E46F" w14:textId="799C12DE" w:rsidR="00827ED4" w:rsidRDefault="00827ED4" w:rsidP="00827ED4">
            <w:proofErr w:type="spellStart"/>
            <w:r w:rsidRPr="00BB3BDD">
              <w:t>Wir</w:t>
            </w:r>
            <w:proofErr w:type="spellEnd"/>
            <w:r w:rsidRPr="00BB3BDD">
              <w:t xml:space="preserve"> 10</w:t>
            </w:r>
          </w:p>
        </w:tc>
        <w:tc>
          <w:tcPr>
            <w:tcW w:w="907" w:type="dxa"/>
            <w:shd w:val="clear" w:color="auto" w:fill="0070C0"/>
          </w:tcPr>
          <w:p w14:paraId="2D7F6153" w14:textId="12EE4116" w:rsidR="00827ED4" w:rsidRDefault="00827ED4" w:rsidP="00827ED4">
            <w:r>
              <w:t>But</w:t>
            </w:r>
          </w:p>
        </w:tc>
        <w:tc>
          <w:tcPr>
            <w:tcW w:w="283" w:type="dxa"/>
            <w:shd w:val="clear" w:color="auto" w:fill="auto"/>
          </w:tcPr>
          <w:p w14:paraId="0AC56F51" w14:textId="77777777" w:rsidR="00827ED4" w:rsidRPr="00E53A07" w:rsidRDefault="00827ED4" w:rsidP="00827ED4"/>
        </w:tc>
        <w:tc>
          <w:tcPr>
            <w:tcW w:w="283" w:type="dxa"/>
            <w:shd w:val="clear" w:color="auto" w:fill="auto"/>
          </w:tcPr>
          <w:p w14:paraId="534C38D0" w14:textId="77777777" w:rsidR="00827ED4" w:rsidRPr="00E53A07" w:rsidRDefault="00827ED4" w:rsidP="00827ED4"/>
        </w:tc>
        <w:tc>
          <w:tcPr>
            <w:tcW w:w="907" w:type="dxa"/>
            <w:shd w:val="clear" w:color="auto" w:fill="0070C0"/>
          </w:tcPr>
          <w:p w14:paraId="120E5B78" w14:textId="6F4852CA" w:rsidR="00827ED4" w:rsidRDefault="00827ED4" w:rsidP="00827ED4">
            <w:r>
              <w:t>But</w:t>
            </w:r>
          </w:p>
        </w:tc>
        <w:tc>
          <w:tcPr>
            <w:tcW w:w="907" w:type="dxa"/>
          </w:tcPr>
          <w:p w14:paraId="23E83E13" w14:textId="2A116D55" w:rsidR="00827ED4" w:rsidRDefault="00827ED4" w:rsidP="00827ED4"/>
        </w:tc>
      </w:tr>
      <w:tr w:rsidR="00827ED4" w14:paraId="252FDCA8" w14:textId="1FA21A06" w:rsidTr="00477AE8">
        <w:trPr>
          <w:trHeight w:val="257"/>
        </w:trPr>
        <w:tc>
          <w:tcPr>
            <w:tcW w:w="907" w:type="dxa"/>
          </w:tcPr>
          <w:p w14:paraId="2475D391" w14:textId="77777777" w:rsidR="00827ED4" w:rsidRDefault="00827ED4" w:rsidP="00827ED4"/>
        </w:tc>
        <w:tc>
          <w:tcPr>
            <w:tcW w:w="907" w:type="dxa"/>
          </w:tcPr>
          <w:p w14:paraId="24CD3207" w14:textId="0D9B937D" w:rsidR="00827ED4" w:rsidRDefault="00827ED4" w:rsidP="00827ED4"/>
        </w:tc>
        <w:tc>
          <w:tcPr>
            <w:tcW w:w="283" w:type="dxa"/>
          </w:tcPr>
          <w:p w14:paraId="6161F61B" w14:textId="77777777" w:rsidR="00827ED4" w:rsidRDefault="00827ED4" w:rsidP="00827ED4"/>
        </w:tc>
        <w:tc>
          <w:tcPr>
            <w:tcW w:w="283" w:type="dxa"/>
          </w:tcPr>
          <w:p w14:paraId="57755311" w14:textId="4FB156F6" w:rsidR="00827ED4" w:rsidRDefault="00827ED4" w:rsidP="00827ED4"/>
        </w:tc>
        <w:tc>
          <w:tcPr>
            <w:tcW w:w="283" w:type="dxa"/>
            <w:shd w:val="clear" w:color="auto" w:fill="auto"/>
          </w:tcPr>
          <w:p w14:paraId="243D861D" w14:textId="1CB162B5" w:rsidR="00827ED4" w:rsidRDefault="00827ED4" w:rsidP="00827ED4"/>
        </w:tc>
        <w:tc>
          <w:tcPr>
            <w:tcW w:w="907" w:type="dxa"/>
            <w:shd w:val="clear" w:color="auto" w:fill="auto"/>
          </w:tcPr>
          <w:p w14:paraId="674ED43C" w14:textId="1E722840" w:rsidR="00827ED4" w:rsidRPr="00F9592B" w:rsidRDefault="00827ED4" w:rsidP="00827ED4"/>
        </w:tc>
        <w:tc>
          <w:tcPr>
            <w:tcW w:w="907" w:type="dxa"/>
            <w:shd w:val="clear" w:color="auto" w:fill="auto"/>
          </w:tcPr>
          <w:p w14:paraId="5630E97F" w14:textId="5D9D11A2" w:rsidR="00827ED4" w:rsidRPr="00F9592B" w:rsidRDefault="00827ED4" w:rsidP="00827ED4"/>
        </w:tc>
        <w:tc>
          <w:tcPr>
            <w:tcW w:w="907" w:type="dxa"/>
            <w:shd w:val="clear" w:color="auto" w:fill="auto"/>
          </w:tcPr>
          <w:p w14:paraId="2D7A95F6" w14:textId="77777777" w:rsidR="00827ED4" w:rsidRDefault="00827ED4" w:rsidP="00827ED4"/>
        </w:tc>
        <w:tc>
          <w:tcPr>
            <w:tcW w:w="283" w:type="dxa"/>
            <w:shd w:val="clear" w:color="auto" w:fill="000000" w:themeFill="text1"/>
          </w:tcPr>
          <w:p w14:paraId="52D7DCA0" w14:textId="77777777" w:rsidR="00827ED4" w:rsidRDefault="00827ED4" w:rsidP="00827ED4"/>
        </w:tc>
        <w:tc>
          <w:tcPr>
            <w:tcW w:w="907" w:type="dxa"/>
            <w:shd w:val="clear" w:color="auto" w:fill="auto"/>
          </w:tcPr>
          <w:p w14:paraId="3E37D34C" w14:textId="77777777" w:rsidR="00827ED4" w:rsidRDefault="00827ED4" w:rsidP="00827ED4"/>
        </w:tc>
        <w:tc>
          <w:tcPr>
            <w:tcW w:w="907" w:type="dxa"/>
            <w:shd w:val="clear" w:color="auto" w:fill="auto"/>
          </w:tcPr>
          <w:p w14:paraId="7EB1D708" w14:textId="710E5D1D" w:rsidR="00827ED4" w:rsidRDefault="00827ED4" w:rsidP="00827ED4">
            <w:r>
              <w:t>Wir11</w:t>
            </w:r>
          </w:p>
        </w:tc>
        <w:tc>
          <w:tcPr>
            <w:tcW w:w="283" w:type="dxa"/>
            <w:shd w:val="clear" w:color="auto" w:fill="000000" w:themeFill="text1"/>
          </w:tcPr>
          <w:p w14:paraId="0793589A" w14:textId="77777777" w:rsidR="00827ED4" w:rsidRDefault="00827ED4" w:rsidP="00827ED4"/>
        </w:tc>
        <w:tc>
          <w:tcPr>
            <w:tcW w:w="907" w:type="dxa"/>
            <w:shd w:val="clear" w:color="auto" w:fill="auto"/>
          </w:tcPr>
          <w:p w14:paraId="3ABAC7D0" w14:textId="103B785B" w:rsidR="00827ED4" w:rsidRDefault="00827ED4" w:rsidP="00827ED4">
            <w:r>
              <w:t>Res1</w:t>
            </w:r>
          </w:p>
        </w:tc>
        <w:tc>
          <w:tcPr>
            <w:tcW w:w="907" w:type="dxa"/>
            <w:shd w:val="clear" w:color="auto" w:fill="auto"/>
          </w:tcPr>
          <w:p w14:paraId="2A90556C" w14:textId="77777777" w:rsidR="00827ED4" w:rsidRDefault="00827ED4" w:rsidP="00827ED4"/>
        </w:tc>
        <w:tc>
          <w:tcPr>
            <w:tcW w:w="907" w:type="dxa"/>
            <w:shd w:val="clear" w:color="auto" w:fill="auto"/>
          </w:tcPr>
          <w:p w14:paraId="7E29E86C" w14:textId="02A1612F" w:rsidR="00827ED4" w:rsidRDefault="00827ED4" w:rsidP="00827ED4">
            <w:r>
              <w:t>Wir11</w:t>
            </w:r>
          </w:p>
        </w:tc>
        <w:tc>
          <w:tcPr>
            <w:tcW w:w="283" w:type="dxa"/>
            <w:shd w:val="clear" w:color="auto" w:fill="auto"/>
          </w:tcPr>
          <w:p w14:paraId="28C66F6C" w14:textId="77777777" w:rsidR="00827ED4" w:rsidRPr="00E53A07" w:rsidRDefault="00827ED4" w:rsidP="00827ED4"/>
        </w:tc>
        <w:tc>
          <w:tcPr>
            <w:tcW w:w="283" w:type="dxa"/>
            <w:shd w:val="clear" w:color="auto" w:fill="auto"/>
          </w:tcPr>
          <w:p w14:paraId="5FAD4332" w14:textId="77777777" w:rsidR="00827ED4" w:rsidRPr="00E53A07" w:rsidRDefault="00827ED4" w:rsidP="00827ED4"/>
        </w:tc>
        <w:tc>
          <w:tcPr>
            <w:tcW w:w="907" w:type="dxa"/>
          </w:tcPr>
          <w:p w14:paraId="2FCB9CE4" w14:textId="77777777" w:rsidR="00827ED4" w:rsidRDefault="00827ED4" w:rsidP="00827ED4"/>
        </w:tc>
        <w:tc>
          <w:tcPr>
            <w:tcW w:w="907" w:type="dxa"/>
          </w:tcPr>
          <w:p w14:paraId="28CD17B8" w14:textId="77777777" w:rsidR="00827ED4" w:rsidRDefault="00827ED4" w:rsidP="00827ED4"/>
        </w:tc>
      </w:tr>
      <w:tr w:rsidR="00827ED4" w14:paraId="42B5983A" w14:textId="5F13C8E1" w:rsidTr="001A39D8">
        <w:trPr>
          <w:trHeight w:val="272"/>
        </w:trPr>
        <w:tc>
          <w:tcPr>
            <w:tcW w:w="907" w:type="dxa"/>
          </w:tcPr>
          <w:p w14:paraId="1E18407F" w14:textId="77777777" w:rsidR="00827ED4" w:rsidRDefault="00827ED4" w:rsidP="00827ED4"/>
        </w:tc>
        <w:tc>
          <w:tcPr>
            <w:tcW w:w="907" w:type="dxa"/>
          </w:tcPr>
          <w:p w14:paraId="2F510CD9" w14:textId="57421B25" w:rsidR="00827ED4" w:rsidRDefault="00827ED4" w:rsidP="00827ED4"/>
        </w:tc>
        <w:tc>
          <w:tcPr>
            <w:tcW w:w="283" w:type="dxa"/>
          </w:tcPr>
          <w:p w14:paraId="449E2B2D" w14:textId="77777777" w:rsidR="00827ED4" w:rsidRDefault="00827ED4" w:rsidP="00827ED4"/>
        </w:tc>
        <w:tc>
          <w:tcPr>
            <w:tcW w:w="283" w:type="dxa"/>
          </w:tcPr>
          <w:p w14:paraId="6EAD49F1" w14:textId="062B4261" w:rsidR="00827ED4" w:rsidRDefault="00827ED4" w:rsidP="00827ED4"/>
        </w:tc>
        <w:tc>
          <w:tcPr>
            <w:tcW w:w="283" w:type="dxa"/>
            <w:shd w:val="clear" w:color="auto" w:fill="auto"/>
          </w:tcPr>
          <w:p w14:paraId="5E715BB6" w14:textId="0119CD16" w:rsidR="00827ED4" w:rsidRDefault="00827ED4" w:rsidP="00827ED4"/>
        </w:tc>
        <w:tc>
          <w:tcPr>
            <w:tcW w:w="907" w:type="dxa"/>
            <w:shd w:val="clear" w:color="auto" w:fill="auto"/>
          </w:tcPr>
          <w:p w14:paraId="3DD84BE1" w14:textId="7B97CE9D" w:rsidR="00827ED4" w:rsidRPr="00F9592B" w:rsidRDefault="00827ED4" w:rsidP="00827ED4"/>
        </w:tc>
        <w:tc>
          <w:tcPr>
            <w:tcW w:w="907" w:type="dxa"/>
            <w:shd w:val="clear" w:color="auto" w:fill="auto"/>
          </w:tcPr>
          <w:p w14:paraId="2DE3CCC2" w14:textId="662D86C3" w:rsidR="00827ED4" w:rsidRPr="00F9592B" w:rsidRDefault="00827ED4" w:rsidP="00827ED4"/>
        </w:tc>
        <w:tc>
          <w:tcPr>
            <w:tcW w:w="907" w:type="dxa"/>
            <w:shd w:val="clear" w:color="auto" w:fill="auto"/>
          </w:tcPr>
          <w:p w14:paraId="1732F609" w14:textId="77777777" w:rsidR="00827ED4" w:rsidRDefault="00827ED4" w:rsidP="00827ED4"/>
        </w:tc>
        <w:tc>
          <w:tcPr>
            <w:tcW w:w="283" w:type="dxa"/>
            <w:shd w:val="clear" w:color="auto" w:fill="000000" w:themeFill="text1"/>
          </w:tcPr>
          <w:p w14:paraId="19157CA8" w14:textId="77777777" w:rsidR="00827ED4" w:rsidRDefault="00827ED4" w:rsidP="00827ED4"/>
        </w:tc>
        <w:tc>
          <w:tcPr>
            <w:tcW w:w="907" w:type="dxa"/>
            <w:shd w:val="clear" w:color="auto" w:fill="auto"/>
          </w:tcPr>
          <w:p w14:paraId="685BF426" w14:textId="77777777" w:rsidR="00827ED4" w:rsidRDefault="00827ED4" w:rsidP="00827ED4"/>
        </w:tc>
        <w:tc>
          <w:tcPr>
            <w:tcW w:w="907" w:type="dxa"/>
            <w:shd w:val="clear" w:color="auto" w:fill="FF0000"/>
          </w:tcPr>
          <w:p w14:paraId="2AB23BB5" w14:textId="51CD806A" w:rsidR="00827ED4" w:rsidRDefault="001A39D8" w:rsidP="00827ED4">
            <w:r>
              <w:t>Out-</w:t>
            </w:r>
          </w:p>
        </w:tc>
        <w:tc>
          <w:tcPr>
            <w:tcW w:w="283" w:type="dxa"/>
            <w:shd w:val="clear" w:color="auto" w:fill="000000" w:themeFill="text1"/>
          </w:tcPr>
          <w:p w14:paraId="12A969CB" w14:textId="77777777" w:rsidR="00827ED4" w:rsidRDefault="00827ED4" w:rsidP="00827ED4"/>
        </w:tc>
        <w:tc>
          <w:tcPr>
            <w:tcW w:w="907" w:type="dxa"/>
            <w:shd w:val="clear" w:color="auto" w:fill="auto"/>
          </w:tcPr>
          <w:p w14:paraId="084C5ED3" w14:textId="77777777" w:rsidR="00827ED4" w:rsidRDefault="00827ED4" w:rsidP="00827ED4"/>
        </w:tc>
        <w:tc>
          <w:tcPr>
            <w:tcW w:w="907" w:type="dxa"/>
            <w:shd w:val="clear" w:color="auto" w:fill="auto"/>
          </w:tcPr>
          <w:p w14:paraId="74DE8277" w14:textId="77777777" w:rsidR="00827ED4" w:rsidRDefault="00827ED4" w:rsidP="00827ED4"/>
        </w:tc>
        <w:tc>
          <w:tcPr>
            <w:tcW w:w="907" w:type="dxa"/>
            <w:shd w:val="clear" w:color="auto" w:fill="auto"/>
          </w:tcPr>
          <w:p w14:paraId="174009D1" w14:textId="77777777" w:rsidR="00827ED4" w:rsidRDefault="00827ED4" w:rsidP="00827ED4"/>
        </w:tc>
        <w:tc>
          <w:tcPr>
            <w:tcW w:w="283" w:type="dxa"/>
            <w:shd w:val="clear" w:color="auto" w:fill="auto"/>
          </w:tcPr>
          <w:p w14:paraId="0EC550B3" w14:textId="77777777" w:rsidR="00827ED4" w:rsidRPr="00E53A07" w:rsidRDefault="00827ED4" w:rsidP="00827ED4"/>
        </w:tc>
        <w:tc>
          <w:tcPr>
            <w:tcW w:w="283" w:type="dxa"/>
            <w:shd w:val="clear" w:color="auto" w:fill="auto"/>
          </w:tcPr>
          <w:p w14:paraId="1354BEA6" w14:textId="77777777" w:rsidR="00827ED4" w:rsidRPr="00E53A07" w:rsidRDefault="00827ED4" w:rsidP="00827ED4"/>
        </w:tc>
        <w:tc>
          <w:tcPr>
            <w:tcW w:w="907" w:type="dxa"/>
          </w:tcPr>
          <w:p w14:paraId="326C46D6" w14:textId="77777777" w:rsidR="00827ED4" w:rsidRDefault="00827ED4" w:rsidP="00827ED4"/>
        </w:tc>
        <w:tc>
          <w:tcPr>
            <w:tcW w:w="907" w:type="dxa"/>
          </w:tcPr>
          <w:p w14:paraId="150E542E" w14:textId="77777777" w:rsidR="00827ED4" w:rsidRDefault="00827ED4" w:rsidP="00827ED4"/>
        </w:tc>
      </w:tr>
    </w:tbl>
    <w:p w14:paraId="13B5663F" w14:textId="77777777" w:rsidR="009265BA" w:rsidRDefault="006F07BF" w:rsidP="006F07BF">
      <w:pPr>
        <w:pStyle w:val="Heading1"/>
      </w:pPr>
      <w:r>
        <w:t>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265BA" w14:paraId="1EFACC27" w14:textId="77777777" w:rsidTr="009265BA">
        <w:tc>
          <w:tcPr>
            <w:tcW w:w="6974" w:type="dxa"/>
          </w:tcPr>
          <w:p w14:paraId="660372E2" w14:textId="31DE90D6" w:rsidR="009265BA" w:rsidRDefault="009265BA" w:rsidP="009265BA">
            <w:pPr>
              <w:shd w:val="clear" w:color="auto" w:fill="C00000"/>
            </w:pPr>
            <w:r>
              <w:t>Power Switch</w:t>
            </w:r>
          </w:p>
        </w:tc>
        <w:tc>
          <w:tcPr>
            <w:tcW w:w="6974" w:type="dxa"/>
          </w:tcPr>
          <w:p w14:paraId="2D5B3486" w14:textId="135B5528" w:rsidR="009265BA" w:rsidRDefault="009265BA" w:rsidP="009265BA">
            <w:pPr>
              <w:shd w:val="clear" w:color="auto" w:fill="00B0F0"/>
            </w:pPr>
            <w:r>
              <w:t>EMG Sensor</w:t>
            </w:r>
          </w:p>
        </w:tc>
      </w:tr>
      <w:tr w:rsidR="009265BA" w14:paraId="0CD39EF7" w14:textId="77777777" w:rsidTr="009265BA">
        <w:tc>
          <w:tcPr>
            <w:tcW w:w="6974" w:type="dxa"/>
          </w:tcPr>
          <w:p w14:paraId="1676B4FC" w14:textId="5E8BBDC0" w:rsidR="009265BA" w:rsidRDefault="009265BA" w:rsidP="009265BA">
            <w:pPr>
              <w:shd w:val="clear" w:color="auto" w:fill="FF0000"/>
            </w:pPr>
            <w:r>
              <w:t>5V Regulator</w:t>
            </w:r>
          </w:p>
        </w:tc>
        <w:tc>
          <w:tcPr>
            <w:tcW w:w="6974" w:type="dxa"/>
          </w:tcPr>
          <w:p w14:paraId="6309DF97" w14:textId="31FB5E3F" w:rsidR="009265BA" w:rsidRDefault="009265BA" w:rsidP="009265BA">
            <w:pPr>
              <w:shd w:val="clear" w:color="auto" w:fill="0070C0"/>
            </w:pPr>
            <w:r>
              <w:t>Button</w:t>
            </w:r>
          </w:p>
        </w:tc>
      </w:tr>
      <w:tr w:rsidR="009265BA" w14:paraId="7A92DA1A" w14:textId="77777777" w:rsidTr="009265BA">
        <w:tc>
          <w:tcPr>
            <w:tcW w:w="6974" w:type="dxa"/>
          </w:tcPr>
          <w:p w14:paraId="2D862DEB" w14:textId="630DF2F0" w:rsidR="009265BA" w:rsidRDefault="009265BA" w:rsidP="009265BA">
            <w:pPr>
              <w:shd w:val="clear" w:color="auto" w:fill="FFC000"/>
            </w:pPr>
            <w:r>
              <w:t xml:space="preserve">6V </w:t>
            </w:r>
            <w:proofErr w:type="spellStart"/>
            <w:r>
              <w:t>Regulato</w:t>
            </w:r>
            <w:proofErr w:type="spellEnd"/>
          </w:p>
        </w:tc>
        <w:tc>
          <w:tcPr>
            <w:tcW w:w="6974" w:type="dxa"/>
          </w:tcPr>
          <w:p w14:paraId="0F9C4F17" w14:textId="292DD687" w:rsidR="009265BA" w:rsidRDefault="009265BA" w:rsidP="009265BA">
            <w:pPr>
              <w:shd w:val="clear" w:color="auto" w:fill="7030A0"/>
            </w:pPr>
            <w:r>
              <w:t>Lock Switch</w:t>
            </w:r>
          </w:p>
        </w:tc>
      </w:tr>
      <w:tr w:rsidR="009265BA" w14:paraId="60151327" w14:textId="77777777" w:rsidTr="009265BA">
        <w:tc>
          <w:tcPr>
            <w:tcW w:w="6974" w:type="dxa"/>
          </w:tcPr>
          <w:p w14:paraId="6EC612DA" w14:textId="42672926" w:rsidR="009265BA" w:rsidRDefault="009265BA" w:rsidP="009265BA">
            <w:pPr>
              <w:shd w:val="clear" w:color="auto" w:fill="FFFF00"/>
            </w:pPr>
            <w:r>
              <w:t>Battery</w:t>
            </w:r>
          </w:p>
        </w:tc>
        <w:tc>
          <w:tcPr>
            <w:tcW w:w="6974" w:type="dxa"/>
          </w:tcPr>
          <w:p w14:paraId="3FCE1554" w14:textId="716DE517" w:rsidR="009265BA" w:rsidRDefault="009265BA" w:rsidP="009265BA">
            <w:pPr>
              <w:shd w:val="clear" w:color="auto" w:fill="A5A5A5" w:themeFill="accent3"/>
            </w:pPr>
            <w:r>
              <w:t>Arduino</w:t>
            </w:r>
            <w:r w:rsidR="005D19A2">
              <w:t xml:space="preserve"> – Female Headers</w:t>
            </w:r>
          </w:p>
        </w:tc>
      </w:tr>
      <w:tr w:rsidR="009265BA" w14:paraId="0D4E2F3F" w14:textId="77777777" w:rsidTr="00186A46">
        <w:tc>
          <w:tcPr>
            <w:tcW w:w="6974" w:type="dxa"/>
            <w:shd w:val="clear" w:color="auto" w:fill="auto"/>
          </w:tcPr>
          <w:p w14:paraId="238C9EA1" w14:textId="156094C3" w:rsidR="009265BA" w:rsidRDefault="009265BA" w:rsidP="009265BA">
            <w:pPr>
              <w:shd w:val="clear" w:color="auto" w:fill="00B050"/>
            </w:pPr>
            <w:r>
              <w:t>Servo</w:t>
            </w:r>
          </w:p>
        </w:tc>
        <w:tc>
          <w:tcPr>
            <w:tcW w:w="6974" w:type="dxa"/>
          </w:tcPr>
          <w:p w14:paraId="64AE49B2" w14:textId="624F15E7" w:rsidR="00186A46" w:rsidRDefault="00B072C8" w:rsidP="009265BA">
            <w:r>
              <w:t>Res = Resistor</w:t>
            </w:r>
          </w:p>
        </w:tc>
      </w:tr>
      <w:tr w:rsidR="00186A46" w14:paraId="062D4E09" w14:textId="77777777" w:rsidTr="00186A46">
        <w:tc>
          <w:tcPr>
            <w:tcW w:w="6974" w:type="dxa"/>
            <w:shd w:val="clear" w:color="auto" w:fill="auto"/>
          </w:tcPr>
          <w:p w14:paraId="52688652" w14:textId="6FBFB45D" w:rsidR="00186A46" w:rsidRPr="002F0345" w:rsidRDefault="00186A46" w:rsidP="002F0345">
            <w:r>
              <w:t xml:space="preserve">Wire </w:t>
            </w:r>
          </w:p>
        </w:tc>
        <w:tc>
          <w:tcPr>
            <w:tcW w:w="6974" w:type="dxa"/>
          </w:tcPr>
          <w:p w14:paraId="0EF5C904" w14:textId="77777777" w:rsidR="00186A46" w:rsidRDefault="00186A46" w:rsidP="009265BA"/>
        </w:tc>
      </w:tr>
    </w:tbl>
    <w:p w14:paraId="41FD2FF3" w14:textId="77777777" w:rsidR="00C33677" w:rsidRDefault="00C33677" w:rsidP="005400C6"/>
    <w:p w14:paraId="5A70AF1C" w14:textId="226619EC" w:rsidR="005400C6" w:rsidRPr="00C33677" w:rsidRDefault="005400C6" w:rsidP="005400C6">
      <w:pPr>
        <w:rPr>
          <w:color w:val="FF0000"/>
        </w:rPr>
      </w:pPr>
      <w:r w:rsidRPr="00C33677">
        <w:rPr>
          <w:color w:val="FF0000"/>
        </w:rPr>
        <w:t>Add links to each component?</w:t>
      </w:r>
    </w:p>
    <w:p w14:paraId="4AAA0216" w14:textId="4795D748" w:rsidR="006F07BF" w:rsidRDefault="008B157B" w:rsidP="006F07BF">
      <w:pPr>
        <w:pStyle w:val="Heading1"/>
      </w:pPr>
      <w:r>
        <w:lastRenderedPageBreak/>
        <w:t>Order</w:t>
      </w:r>
    </w:p>
    <w:p w14:paraId="29A0111A" w14:textId="24752374" w:rsidR="008B157B" w:rsidRDefault="008B157B" w:rsidP="000951CF">
      <w:pPr>
        <w:pStyle w:val="ListParagraph"/>
        <w:numPr>
          <w:ilvl w:val="0"/>
          <w:numId w:val="1"/>
        </w:numPr>
      </w:pPr>
      <w:r>
        <w:t>Resistors</w:t>
      </w:r>
    </w:p>
    <w:p w14:paraId="3CDDD3E3" w14:textId="1C6B712D" w:rsidR="00674949" w:rsidRPr="008B157B" w:rsidRDefault="00674949" w:rsidP="00674949">
      <w:pPr>
        <w:pStyle w:val="ListParagraph"/>
        <w:numPr>
          <w:ilvl w:val="0"/>
          <w:numId w:val="1"/>
        </w:numPr>
      </w:pPr>
      <w:r>
        <w:t>Button</w:t>
      </w:r>
    </w:p>
    <w:p w14:paraId="2607D06E" w14:textId="324A88E2" w:rsidR="008B157B" w:rsidRDefault="008B157B" w:rsidP="000951CF">
      <w:pPr>
        <w:pStyle w:val="ListParagraph"/>
        <w:numPr>
          <w:ilvl w:val="0"/>
          <w:numId w:val="1"/>
        </w:numPr>
      </w:pPr>
      <w:r>
        <w:t>All wires</w:t>
      </w:r>
    </w:p>
    <w:p w14:paraId="4C7BA389" w14:textId="3F2D137D" w:rsidR="00FA54B5" w:rsidRDefault="00FA54B5" w:rsidP="00FA54B5">
      <w:pPr>
        <w:pStyle w:val="ListParagraph"/>
        <w:numPr>
          <w:ilvl w:val="0"/>
          <w:numId w:val="1"/>
        </w:numPr>
      </w:pPr>
      <w:r>
        <w:t>Header pins</w:t>
      </w:r>
    </w:p>
    <w:p w14:paraId="3F517EA6" w14:textId="12E4988C" w:rsidR="00943DD3" w:rsidRDefault="00943DD3" w:rsidP="00943DD3">
      <w:pPr>
        <w:pStyle w:val="ListParagraph"/>
        <w:numPr>
          <w:ilvl w:val="0"/>
          <w:numId w:val="1"/>
        </w:numPr>
      </w:pPr>
      <w:r>
        <w:t>Switches</w:t>
      </w:r>
    </w:p>
    <w:p w14:paraId="7202D384" w14:textId="50875DB4" w:rsidR="00E632CD" w:rsidRDefault="00FA21DF" w:rsidP="000951CF">
      <w:pPr>
        <w:pStyle w:val="ListParagraph"/>
        <w:numPr>
          <w:ilvl w:val="0"/>
          <w:numId w:val="1"/>
        </w:numPr>
      </w:pPr>
      <w:r>
        <w:t>Voltage</w:t>
      </w:r>
      <w:r w:rsidR="00E632CD">
        <w:t xml:space="preserve"> converter wires</w:t>
      </w:r>
    </w:p>
    <w:p w14:paraId="011641B2" w14:textId="1DDE54A1" w:rsidR="008B157B" w:rsidRDefault="008B157B" w:rsidP="000951CF">
      <w:pPr>
        <w:pStyle w:val="ListParagraph"/>
        <w:numPr>
          <w:ilvl w:val="0"/>
          <w:numId w:val="1"/>
        </w:numPr>
      </w:pPr>
      <w:r>
        <w:t>Arduino</w:t>
      </w:r>
    </w:p>
    <w:p w14:paraId="33EA76F4" w14:textId="793C521D" w:rsidR="008B157B" w:rsidRDefault="00CC125E" w:rsidP="000951CF">
      <w:pPr>
        <w:pStyle w:val="ListParagraph"/>
        <w:numPr>
          <w:ilvl w:val="0"/>
          <w:numId w:val="1"/>
        </w:numPr>
      </w:pPr>
      <w:r>
        <w:t xml:space="preserve">Mount </w:t>
      </w:r>
      <w:r w:rsidR="008B157B">
        <w:t>Voltage converters on back</w:t>
      </w:r>
      <w:r>
        <w:t xml:space="preserve"> with foam</w:t>
      </w:r>
      <w:r w:rsidR="00022473">
        <w:t xml:space="preserve"> insultation</w:t>
      </w:r>
      <w:bookmarkStart w:id="0" w:name="_GoBack"/>
      <w:bookmarkEnd w:id="0"/>
      <w:r w:rsidR="00FD4870">
        <w:t xml:space="preserve"> &amp; hot glue</w:t>
      </w:r>
    </w:p>
    <w:p w14:paraId="009D9DF8" w14:textId="2BD8CAE1" w:rsidR="005240BB" w:rsidRDefault="005240BB" w:rsidP="008B7040"/>
    <w:p w14:paraId="36EBF321" w14:textId="65C37CF1" w:rsidR="00345FEC" w:rsidRDefault="00345FEC" w:rsidP="00345FEC">
      <w:pPr>
        <w:pStyle w:val="Heading1"/>
      </w:pPr>
      <w:r>
        <w:t>Completed Board</w:t>
      </w:r>
    </w:p>
    <w:p w14:paraId="54C37108" w14:textId="77E4D36B" w:rsidR="008B7040" w:rsidRPr="008B7040" w:rsidRDefault="008B7040" w:rsidP="008B7040">
      <w:pPr>
        <w:rPr>
          <w:color w:val="FF0000"/>
        </w:rPr>
      </w:pPr>
      <w:r w:rsidRPr="008B7040">
        <w:rPr>
          <w:color w:val="FF0000"/>
        </w:rPr>
        <w:t>Photo of completed board here</w:t>
      </w:r>
    </w:p>
    <w:sectPr w:rsidR="008B7040" w:rsidRPr="008B7040" w:rsidSect="004C72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27B98"/>
    <w:multiLevelType w:val="hybridMultilevel"/>
    <w:tmpl w:val="70F604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04"/>
    <w:rsid w:val="00013BBD"/>
    <w:rsid w:val="00022473"/>
    <w:rsid w:val="00044CAB"/>
    <w:rsid w:val="00047008"/>
    <w:rsid w:val="000951CF"/>
    <w:rsid w:val="000B3DF9"/>
    <w:rsid w:val="000B6AD1"/>
    <w:rsid w:val="000C19C3"/>
    <w:rsid w:val="000E4B19"/>
    <w:rsid w:val="000E6148"/>
    <w:rsid w:val="000F42AB"/>
    <w:rsid w:val="00110025"/>
    <w:rsid w:val="00123E5D"/>
    <w:rsid w:val="00125B1B"/>
    <w:rsid w:val="00186A46"/>
    <w:rsid w:val="001A39D8"/>
    <w:rsid w:val="001A6516"/>
    <w:rsid w:val="001E3D01"/>
    <w:rsid w:val="001E7A29"/>
    <w:rsid w:val="002133A9"/>
    <w:rsid w:val="00237AD8"/>
    <w:rsid w:val="00247531"/>
    <w:rsid w:val="002616BA"/>
    <w:rsid w:val="002B0698"/>
    <w:rsid w:val="002C0EEB"/>
    <w:rsid w:val="002D3251"/>
    <w:rsid w:val="002F0345"/>
    <w:rsid w:val="00323069"/>
    <w:rsid w:val="00331F9D"/>
    <w:rsid w:val="00345FEC"/>
    <w:rsid w:val="0037769B"/>
    <w:rsid w:val="003B29CD"/>
    <w:rsid w:val="003F1519"/>
    <w:rsid w:val="004304D4"/>
    <w:rsid w:val="00457BCE"/>
    <w:rsid w:val="0047278B"/>
    <w:rsid w:val="00477AE8"/>
    <w:rsid w:val="004A466D"/>
    <w:rsid w:val="004C727E"/>
    <w:rsid w:val="004F2E4D"/>
    <w:rsid w:val="004F4ED8"/>
    <w:rsid w:val="005036EB"/>
    <w:rsid w:val="00511884"/>
    <w:rsid w:val="00523F99"/>
    <w:rsid w:val="005240BB"/>
    <w:rsid w:val="005400C6"/>
    <w:rsid w:val="005A3D25"/>
    <w:rsid w:val="005C44AC"/>
    <w:rsid w:val="005D0456"/>
    <w:rsid w:val="005D19A2"/>
    <w:rsid w:val="005D34E2"/>
    <w:rsid w:val="005F4216"/>
    <w:rsid w:val="005F7BCF"/>
    <w:rsid w:val="00606273"/>
    <w:rsid w:val="00607D4C"/>
    <w:rsid w:val="0061021E"/>
    <w:rsid w:val="00620D54"/>
    <w:rsid w:val="00625E07"/>
    <w:rsid w:val="00645E8E"/>
    <w:rsid w:val="00674949"/>
    <w:rsid w:val="00681155"/>
    <w:rsid w:val="00685834"/>
    <w:rsid w:val="0069238E"/>
    <w:rsid w:val="00692F2E"/>
    <w:rsid w:val="006979E5"/>
    <w:rsid w:val="006D7541"/>
    <w:rsid w:val="006F07BF"/>
    <w:rsid w:val="006F1A95"/>
    <w:rsid w:val="00732A78"/>
    <w:rsid w:val="0075036F"/>
    <w:rsid w:val="00773CB4"/>
    <w:rsid w:val="007B1078"/>
    <w:rsid w:val="007B19A5"/>
    <w:rsid w:val="007D4B28"/>
    <w:rsid w:val="007E0E90"/>
    <w:rsid w:val="007F23E1"/>
    <w:rsid w:val="007F37B4"/>
    <w:rsid w:val="007F4EE6"/>
    <w:rsid w:val="008114BC"/>
    <w:rsid w:val="00823498"/>
    <w:rsid w:val="00827ED4"/>
    <w:rsid w:val="00831F9B"/>
    <w:rsid w:val="00856EBD"/>
    <w:rsid w:val="00867351"/>
    <w:rsid w:val="00884066"/>
    <w:rsid w:val="008B157B"/>
    <w:rsid w:val="008B7040"/>
    <w:rsid w:val="009265BA"/>
    <w:rsid w:val="009332D7"/>
    <w:rsid w:val="00943DD3"/>
    <w:rsid w:val="009C2C73"/>
    <w:rsid w:val="009E05A9"/>
    <w:rsid w:val="00A12294"/>
    <w:rsid w:val="00A22C87"/>
    <w:rsid w:val="00A73821"/>
    <w:rsid w:val="00A74D4E"/>
    <w:rsid w:val="00AB6102"/>
    <w:rsid w:val="00B072C8"/>
    <w:rsid w:val="00B7367F"/>
    <w:rsid w:val="00BA2ADE"/>
    <w:rsid w:val="00BB3BDD"/>
    <w:rsid w:val="00BE30FF"/>
    <w:rsid w:val="00BF101D"/>
    <w:rsid w:val="00C2606D"/>
    <w:rsid w:val="00C33677"/>
    <w:rsid w:val="00C47BDD"/>
    <w:rsid w:val="00C61B7F"/>
    <w:rsid w:val="00C7310E"/>
    <w:rsid w:val="00C74E15"/>
    <w:rsid w:val="00C94EA1"/>
    <w:rsid w:val="00CC125E"/>
    <w:rsid w:val="00CD7F63"/>
    <w:rsid w:val="00CF254F"/>
    <w:rsid w:val="00D837EC"/>
    <w:rsid w:val="00D92B44"/>
    <w:rsid w:val="00DA0D2E"/>
    <w:rsid w:val="00DA5897"/>
    <w:rsid w:val="00E24BFD"/>
    <w:rsid w:val="00E4550F"/>
    <w:rsid w:val="00E53A07"/>
    <w:rsid w:val="00E551A3"/>
    <w:rsid w:val="00E632CD"/>
    <w:rsid w:val="00E84216"/>
    <w:rsid w:val="00EA0004"/>
    <w:rsid w:val="00EE4383"/>
    <w:rsid w:val="00EE6F8A"/>
    <w:rsid w:val="00F13830"/>
    <w:rsid w:val="00F13D7C"/>
    <w:rsid w:val="00F262D0"/>
    <w:rsid w:val="00F37759"/>
    <w:rsid w:val="00F46BE1"/>
    <w:rsid w:val="00F619DA"/>
    <w:rsid w:val="00F9592B"/>
    <w:rsid w:val="00FA21DF"/>
    <w:rsid w:val="00FA54B5"/>
    <w:rsid w:val="00FD4870"/>
    <w:rsid w:val="00FD7006"/>
    <w:rsid w:val="00FE17DB"/>
    <w:rsid w:val="00FE7767"/>
    <w:rsid w:val="00FF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DC9BDDB"/>
  <w15:chartTrackingRefBased/>
  <w15:docId w15:val="{E4FC0D72-AE44-41D7-892B-4CDCBB7F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F4EE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238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0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5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3202</TotalTime>
  <Pages>2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472</cp:revision>
  <dcterms:created xsi:type="dcterms:W3CDTF">2019-04-15T19:57:00Z</dcterms:created>
  <dcterms:modified xsi:type="dcterms:W3CDTF">2019-05-09T18:53:00Z</dcterms:modified>
</cp:coreProperties>
</file>