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A088" w14:textId="3DE51865" w:rsidR="00247531" w:rsidRPr="0069238E" w:rsidRDefault="0069238E">
      <w:pPr>
        <w:rPr>
          <w:color w:val="FF0000"/>
        </w:rPr>
      </w:pPr>
      <w:r w:rsidRPr="0069238E">
        <w:rPr>
          <w:color w:val="FF0000"/>
        </w:rPr>
        <w:t>Photo of board</w:t>
      </w:r>
      <w:r>
        <w:rPr>
          <w:color w:val="FF0000"/>
        </w:rPr>
        <w:t xml:space="preserve"> here</w:t>
      </w:r>
    </w:p>
    <w:tbl>
      <w:tblPr>
        <w:tblStyle w:val="TableGrid"/>
        <w:tblW w:w="13470" w:type="dxa"/>
        <w:tblLayout w:type="fixed"/>
        <w:tblLook w:val="04A0" w:firstRow="1" w:lastRow="0" w:firstColumn="1" w:lastColumn="0" w:noHBand="0" w:noVBand="1"/>
      </w:tblPr>
      <w:tblGrid>
        <w:gridCol w:w="841"/>
        <w:gridCol w:w="842"/>
        <w:gridCol w:w="842"/>
        <w:gridCol w:w="842"/>
        <w:gridCol w:w="842"/>
        <w:gridCol w:w="842"/>
        <w:gridCol w:w="842"/>
        <w:gridCol w:w="842"/>
        <w:gridCol w:w="841"/>
        <w:gridCol w:w="842"/>
        <w:gridCol w:w="842"/>
        <w:gridCol w:w="842"/>
        <w:gridCol w:w="842"/>
        <w:gridCol w:w="842"/>
        <w:gridCol w:w="842"/>
        <w:gridCol w:w="842"/>
      </w:tblGrid>
      <w:tr w:rsidR="005F4216" w14:paraId="1E661311" w14:textId="1D5F3662" w:rsidTr="005F4216">
        <w:tc>
          <w:tcPr>
            <w:tcW w:w="841" w:type="dxa"/>
          </w:tcPr>
          <w:p w14:paraId="4C23D3F0" w14:textId="27ABD99C" w:rsidR="005F4216" w:rsidRDefault="005F4216"/>
        </w:tc>
        <w:tc>
          <w:tcPr>
            <w:tcW w:w="842" w:type="dxa"/>
          </w:tcPr>
          <w:p w14:paraId="2AD2EED3" w14:textId="77777777" w:rsidR="005F4216" w:rsidRPr="00F9592B" w:rsidRDefault="005F4216"/>
        </w:tc>
        <w:tc>
          <w:tcPr>
            <w:tcW w:w="842" w:type="dxa"/>
          </w:tcPr>
          <w:p w14:paraId="2D12CB9F" w14:textId="3764A321" w:rsidR="005F4216" w:rsidRPr="00F9592B" w:rsidRDefault="005F4216"/>
        </w:tc>
        <w:tc>
          <w:tcPr>
            <w:tcW w:w="842" w:type="dxa"/>
          </w:tcPr>
          <w:p w14:paraId="1E0FBFB5" w14:textId="673666CE" w:rsidR="005F4216" w:rsidRPr="00F9592B" w:rsidRDefault="005F4216"/>
        </w:tc>
        <w:tc>
          <w:tcPr>
            <w:tcW w:w="842" w:type="dxa"/>
          </w:tcPr>
          <w:p w14:paraId="50BDE48A" w14:textId="6D1A1E77" w:rsidR="005F4216" w:rsidRPr="00F9592B" w:rsidRDefault="005F4216"/>
        </w:tc>
        <w:tc>
          <w:tcPr>
            <w:tcW w:w="842" w:type="dxa"/>
          </w:tcPr>
          <w:p w14:paraId="1FF57154" w14:textId="77777777" w:rsidR="005F4216" w:rsidRDefault="005F4216"/>
        </w:tc>
        <w:tc>
          <w:tcPr>
            <w:tcW w:w="842" w:type="dxa"/>
            <w:shd w:val="clear" w:color="auto" w:fill="000000" w:themeFill="text1"/>
          </w:tcPr>
          <w:p w14:paraId="26096C46" w14:textId="77777777" w:rsidR="005F4216" w:rsidRPr="007B19A5" w:rsidRDefault="005F4216"/>
        </w:tc>
        <w:tc>
          <w:tcPr>
            <w:tcW w:w="842" w:type="dxa"/>
          </w:tcPr>
          <w:p w14:paraId="528B7B37" w14:textId="50FBA366" w:rsidR="005F4216" w:rsidRPr="00EA0004" w:rsidRDefault="005F4216">
            <w:pPr>
              <w:rPr>
                <w:b/>
              </w:rPr>
            </w:pPr>
            <w:r>
              <w:rPr>
                <w:b/>
              </w:rPr>
              <w:t>5V</w:t>
            </w:r>
          </w:p>
        </w:tc>
        <w:tc>
          <w:tcPr>
            <w:tcW w:w="841" w:type="dxa"/>
          </w:tcPr>
          <w:p w14:paraId="4C02D940" w14:textId="2553FBE2" w:rsidR="005F4216" w:rsidRPr="00EA0004" w:rsidRDefault="005F4216">
            <w:pPr>
              <w:rPr>
                <w:b/>
              </w:rPr>
            </w:pPr>
            <w:proofErr w:type="spellStart"/>
            <w:r>
              <w:rPr>
                <w:b/>
              </w:rPr>
              <w:t>Gnd</w:t>
            </w:r>
            <w:proofErr w:type="spellEnd"/>
          </w:p>
        </w:tc>
        <w:tc>
          <w:tcPr>
            <w:tcW w:w="842" w:type="dxa"/>
            <w:shd w:val="clear" w:color="auto" w:fill="000000" w:themeFill="text1"/>
          </w:tcPr>
          <w:p w14:paraId="24555826" w14:textId="77777777" w:rsidR="005F4216" w:rsidRDefault="005F4216"/>
        </w:tc>
        <w:tc>
          <w:tcPr>
            <w:tcW w:w="842" w:type="dxa"/>
          </w:tcPr>
          <w:p w14:paraId="792372DB" w14:textId="77777777" w:rsidR="005F4216" w:rsidRDefault="005F4216"/>
        </w:tc>
        <w:tc>
          <w:tcPr>
            <w:tcW w:w="842" w:type="dxa"/>
          </w:tcPr>
          <w:p w14:paraId="53C5C284" w14:textId="77777777" w:rsidR="005F4216" w:rsidRDefault="005F4216"/>
        </w:tc>
        <w:tc>
          <w:tcPr>
            <w:tcW w:w="842" w:type="dxa"/>
          </w:tcPr>
          <w:p w14:paraId="2A8CA9A8" w14:textId="77777777" w:rsidR="005F4216" w:rsidRDefault="005F4216"/>
        </w:tc>
        <w:tc>
          <w:tcPr>
            <w:tcW w:w="842" w:type="dxa"/>
            <w:shd w:val="clear" w:color="auto" w:fill="auto"/>
          </w:tcPr>
          <w:p w14:paraId="5FFA3F95" w14:textId="794D6E48" w:rsidR="005F4216" w:rsidRPr="00E53A07" w:rsidRDefault="005F4216"/>
        </w:tc>
        <w:tc>
          <w:tcPr>
            <w:tcW w:w="842" w:type="dxa"/>
            <w:shd w:val="clear" w:color="auto" w:fill="auto"/>
          </w:tcPr>
          <w:p w14:paraId="3CED4F6D" w14:textId="77777777" w:rsidR="005F4216" w:rsidRPr="00E53A07" w:rsidRDefault="005F4216"/>
        </w:tc>
        <w:tc>
          <w:tcPr>
            <w:tcW w:w="842" w:type="dxa"/>
          </w:tcPr>
          <w:p w14:paraId="036CBF4B" w14:textId="77777777" w:rsidR="005F4216" w:rsidRDefault="005F4216"/>
        </w:tc>
      </w:tr>
      <w:tr w:rsidR="00523F99" w14:paraId="38BA3B15" w14:textId="2D5C1F83" w:rsidTr="00523F99">
        <w:tc>
          <w:tcPr>
            <w:tcW w:w="841" w:type="dxa"/>
          </w:tcPr>
          <w:p w14:paraId="64B15F74" w14:textId="1E4D6228" w:rsidR="00523F99" w:rsidRPr="003F1519" w:rsidRDefault="00523F99" w:rsidP="00523F99">
            <w:pPr>
              <w:rPr>
                <w:b/>
              </w:rPr>
            </w:pPr>
            <w:r w:rsidRPr="003F1519">
              <w:rPr>
                <w:b/>
              </w:rPr>
              <w:t>6V</w:t>
            </w:r>
          </w:p>
        </w:tc>
        <w:tc>
          <w:tcPr>
            <w:tcW w:w="842" w:type="dxa"/>
          </w:tcPr>
          <w:p w14:paraId="7B53D884" w14:textId="77777777" w:rsidR="00523F99" w:rsidRPr="00F9592B" w:rsidRDefault="00523F99" w:rsidP="00523F99"/>
        </w:tc>
        <w:tc>
          <w:tcPr>
            <w:tcW w:w="842" w:type="dxa"/>
          </w:tcPr>
          <w:p w14:paraId="207A907E" w14:textId="3A052766" w:rsidR="00523F99" w:rsidRPr="00F9592B" w:rsidRDefault="00523F99" w:rsidP="00523F99">
            <w:r>
              <w:t>Wire 4</w:t>
            </w:r>
          </w:p>
        </w:tc>
        <w:tc>
          <w:tcPr>
            <w:tcW w:w="842" w:type="dxa"/>
          </w:tcPr>
          <w:p w14:paraId="1E0E3DCC" w14:textId="44BD36D0" w:rsidR="00523F99" w:rsidRPr="00F9592B" w:rsidRDefault="00523F99" w:rsidP="00523F99">
            <w:r>
              <w:t>Wire 5</w:t>
            </w:r>
          </w:p>
        </w:tc>
        <w:tc>
          <w:tcPr>
            <w:tcW w:w="842" w:type="dxa"/>
          </w:tcPr>
          <w:p w14:paraId="4CF64825" w14:textId="5D3A3B9F" w:rsidR="00523F99" w:rsidRPr="00F9592B" w:rsidRDefault="00523F99" w:rsidP="00523F99"/>
        </w:tc>
        <w:tc>
          <w:tcPr>
            <w:tcW w:w="842" w:type="dxa"/>
            <w:shd w:val="clear" w:color="auto" w:fill="FFC000" w:themeFill="accent4"/>
          </w:tcPr>
          <w:p w14:paraId="1F3A8C89" w14:textId="4FDC9FAE" w:rsidR="00523F99" w:rsidRDefault="00523F99" w:rsidP="00523F99">
            <w:r>
              <w:t>Out+</w:t>
            </w:r>
          </w:p>
        </w:tc>
        <w:tc>
          <w:tcPr>
            <w:tcW w:w="842" w:type="dxa"/>
            <w:shd w:val="clear" w:color="auto" w:fill="000000" w:themeFill="text1"/>
          </w:tcPr>
          <w:p w14:paraId="242E1620" w14:textId="77777777" w:rsidR="00523F99" w:rsidRDefault="00523F99" w:rsidP="00523F99"/>
        </w:tc>
        <w:tc>
          <w:tcPr>
            <w:tcW w:w="842" w:type="dxa"/>
            <w:shd w:val="clear" w:color="auto" w:fill="FF0000"/>
          </w:tcPr>
          <w:p w14:paraId="17137F80" w14:textId="7DD16CC6" w:rsidR="00523F99" w:rsidRDefault="00523F99" w:rsidP="00523F99">
            <w:r>
              <w:t>Out+</w:t>
            </w:r>
          </w:p>
        </w:tc>
        <w:tc>
          <w:tcPr>
            <w:tcW w:w="841" w:type="dxa"/>
            <w:shd w:val="clear" w:color="auto" w:fill="FFFF00"/>
          </w:tcPr>
          <w:p w14:paraId="620F1BFA" w14:textId="281CA965" w:rsidR="00523F99" w:rsidRDefault="00523F99" w:rsidP="00523F99">
            <w:r>
              <w:t>Bat-</w:t>
            </w:r>
          </w:p>
        </w:tc>
        <w:tc>
          <w:tcPr>
            <w:tcW w:w="842" w:type="dxa"/>
            <w:shd w:val="clear" w:color="auto" w:fill="000000" w:themeFill="text1"/>
          </w:tcPr>
          <w:p w14:paraId="78B134C9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1430399" w14:textId="4407EE5E" w:rsidR="00523F99" w:rsidRDefault="00523F99" w:rsidP="00523F99"/>
        </w:tc>
        <w:tc>
          <w:tcPr>
            <w:tcW w:w="842" w:type="dxa"/>
            <w:shd w:val="clear" w:color="auto" w:fill="auto"/>
          </w:tcPr>
          <w:p w14:paraId="532E839F" w14:textId="5551F3EF" w:rsidR="00523F99" w:rsidRDefault="00523F99" w:rsidP="00523F99"/>
        </w:tc>
        <w:tc>
          <w:tcPr>
            <w:tcW w:w="842" w:type="dxa"/>
            <w:shd w:val="clear" w:color="auto" w:fill="auto"/>
          </w:tcPr>
          <w:p w14:paraId="73A82C3C" w14:textId="28C71D5D" w:rsidR="00523F99" w:rsidRDefault="00523F99" w:rsidP="00523F99">
            <w:proofErr w:type="spellStart"/>
            <w:r>
              <w:t>Swi</w:t>
            </w:r>
            <w:proofErr w:type="spellEnd"/>
          </w:p>
        </w:tc>
        <w:tc>
          <w:tcPr>
            <w:tcW w:w="842" w:type="dxa"/>
            <w:shd w:val="clear" w:color="auto" w:fill="C00000"/>
          </w:tcPr>
          <w:p w14:paraId="42EDD2BB" w14:textId="1B635A31" w:rsidR="00523F99" w:rsidRPr="00E53A07" w:rsidRDefault="00523F99" w:rsidP="00523F99">
            <w:proofErr w:type="spellStart"/>
            <w:r>
              <w:t>Swi</w:t>
            </w:r>
            <w:proofErr w:type="spellEnd"/>
          </w:p>
        </w:tc>
        <w:tc>
          <w:tcPr>
            <w:tcW w:w="842" w:type="dxa"/>
            <w:shd w:val="clear" w:color="auto" w:fill="FFFF00"/>
          </w:tcPr>
          <w:p w14:paraId="448B7208" w14:textId="10A4884B" w:rsidR="00523F99" w:rsidRPr="00E53A07" w:rsidRDefault="00523F99" w:rsidP="00523F99">
            <w:r>
              <w:t>Bat</w:t>
            </w:r>
            <w:r w:rsidRPr="00E53A07">
              <w:t>+</w:t>
            </w:r>
          </w:p>
        </w:tc>
        <w:tc>
          <w:tcPr>
            <w:tcW w:w="842" w:type="dxa"/>
          </w:tcPr>
          <w:p w14:paraId="7A9AB4FB" w14:textId="3F417AA5" w:rsidR="00523F99" w:rsidRPr="00EA0004" w:rsidRDefault="00523F99" w:rsidP="00523F99">
            <w:pPr>
              <w:rPr>
                <w:b/>
              </w:rPr>
            </w:pPr>
            <w:r>
              <w:rPr>
                <w:b/>
              </w:rPr>
              <w:t xml:space="preserve">7.4 </w:t>
            </w:r>
            <w:r w:rsidRPr="00EA0004">
              <w:rPr>
                <w:b/>
              </w:rPr>
              <w:t>V</w:t>
            </w:r>
          </w:p>
        </w:tc>
      </w:tr>
      <w:tr w:rsidR="00523F99" w14:paraId="7E761C60" w14:textId="061359CA" w:rsidTr="00523F99">
        <w:tc>
          <w:tcPr>
            <w:tcW w:w="841" w:type="dxa"/>
          </w:tcPr>
          <w:p w14:paraId="55CF2F6C" w14:textId="77777777" w:rsidR="00523F99" w:rsidRDefault="00523F99" w:rsidP="00523F99"/>
        </w:tc>
        <w:tc>
          <w:tcPr>
            <w:tcW w:w="842" w:type="dxa"/>
          </w:tcPr>
          <w:p w14:paraId="37820A12" w14:textId="77777777" w:rsidR="00523F99" w:rsidRPr="00F9592B" w:rsidRDefault="00523F99" w:rsidP="00523F99"/>
        </w:tc>
        <w:tc>
          <w:tcPr>
            <w:tcW w:w="842" w:type="dxa"/>
          </w:tcPr>
          <w:p w14:paraId="142FA34B" w14:textId="5AA643C0" w:rsidR="00523F99" w:rsidRPr="00F9592B" w:rsidRDefault="00523F99" w:rsidP="00523F99"/>
        </w:tc>
        <w:tc>
          <w:tcPr>
            <w:tcW w:w="842" w:type="dxa"/>
          </w:tcPr>
          <w:p w14:paraId="06C5F15B" w14:textId="1905F25D" w:rsidR="00523F99" w:rsidRPr="00F9592B" w:rsidRDefault="00523F99" w:rsidP="00523F99"/>
        </w:tc>
        <w:tc>
          <w:tcPr>
            <w:tcW w:w="842" w:type="dxa"/>
          </w:tcPr>
          <w:p w14:paraId="5B7964BA" w14:textId="23657854" w:rsidR="00523F99" w:rsidRPr="00F9592B" w:rsidRDefault="00523F99" w:rsidP="00523F99"/>
        </w:tc>
        <w:tc>
          <w:tcPr>
            <w:tcW w:w="842" w:type="dxa"/>
          </w:tcPr>
          <w:p w14:paraId="5B1A1414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2811B4F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E016995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173C68B3" w14:textId="188900BA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3896057" w14:textId="77777777" w:rsidR="00523F99" w:rsidRDefault="00523F99" w:rsidP="00523F99"/>
        </w:tc>
        <w:tc>
          <w:tcPr>
            <w:tcW w:w="842" w:type="dxa"/>
            <w:shd w:val="clear" w:color="auto" w:fill="FFC000" w:themeFill="accent4"/>
          </w:tcPr>
          <w:p w14:paraId="48419DC1" w14:textId="66BF4AEB" w:rsidR="00523F99" w:rsidRDefault="00523F99" w:rsidP="00523F99">
            <w:r>
              <w:t>In+</w:t>
            </w:r>
          </w:p>
        </w:tc>
        <w:tc>
          <w:tcPr>
            <w:tcW w:w="842" w:type="dxa"/>
            <w:shd w:val="clear" w:color="auto" w:fill="FF0000"/>
          </w:tcPr>
          <w:p w14:paraId="504EAC5A" w14:textId="1066DDA6" w:rsidR="00523F99" w:rsidRDefault="00523F99" w:rsidP="00523F99">
            <w:r>
              <w:t>In+</w:t>
            </w:r>
          </w:p>
        </w:tc>
        <w:tc>
          <w:tcPr>
            <w:tcW w:w="842" w:type="dxa"/>
            <w:shd w:val="clear" w:color="auto" w:fill="auto"/>
          </w:tcPr>
          <w:p w14:paraId="7FC934D0" w14:textId="31907303" w:rsidR="00523F99" w:rsidRDefault="00523F99" w:rsidP="00523F99">
            <w:proofErr w:type="spellStart"/>
            <w:r>
              <w:t>Swi</w:t>
            </w:r>
            <w:proofErr w:type="spellEnd"/>
          </w:p>
        </w:tc>
        <w:tc>
          <w:tcPr>
            <w:tcW w:w="842" w:type="dxa"/>
            <w:shd w:val="clear" w:color="auto" w:fill="C00000"/>
          </w:tcPr>
          <w:p w14:paraId="184DDF24" w14:textId="4D87DB19" w:rsidR="00523F99" w:rsidRPr="00E53A07" w:rsidRDefault="00523F99" w:rsidP="00523F99">
            <w:proofErr w:type="spellStart"/>
            <w:r>
              <w:t>Swi</w:t>
            </w:r>
            <w:proofErr w:type="spellEnd"/>
          </w:p>
        </w:tc>
        <w:tc>
          <w:tcPr>
            <w:tcW w:w="842" w:type="dxa"/>
            <w:shd w:val="clear" w:color="auto" w:fill="auto"/>
          </w:tcPr>
          <w:p w14:paraId="5802CB70" w14:textId="77777777" w:rsidR="00523F99" w:rsidRPr="00E53A07" w:rsidRDefault="00523F99" w:rsidP="00523F99"/>
        </w:tc>
        <w:tc>
          <w:tcPr>
            <w:tcW w:w="842" w:type="dxa"/>
          </w:tcPr>
          <w:p w14:paraId="43AFA12A" w14:textId="77777777" w:rsidR="00523F99" w:rsidRDefault="00523F99" w:rsidP="00523F99"/>
        </w:tc>
      </w:tr>
      <w:tr w:rsidR="00523F99" w14:paraId="3BED1B1C" w14:textId="1C2EEF71" w:rsidTr="005F4216">
        <w:tc>
          <w:tcPr>
            <w:tcW w:w="841" w:type="dxa"/>
            <w:shd w:val="clear" w:color="auto" w:fill="auto"/>
          </w:tcPr>
          <w:p w14:paraId="5A491172" w14:textId="32B086E9" w:rsidR="00523F99" w:rsidRDefault="00523F99" w:rsidP="00523F99"/>
        </w:tc>
        <w:tc>
          <w:tcPr>
            <w:tcW w:w="842" w:type="dxa"/>
            <w:shd w:val="clear" w:color="auto" w:fill="00B050"/>
          </w:tcPr>
          <w:p w14:paraId="3D601CEA" w14:textId="33FB708D" w:rsidR="00523F99" w:rsidRPr="00F9592B" w:rsidRDefault="00523F99" w:rsidP="00523F99">
            <w:r w:rsidRPr="00F9592B">
              <w:t>Head-</w:t>
            </w:r>
          </w:p>
        </w:tc>
        <w:tc>
          <w:tcPr>
            <w:tcW w:w="842" w:type="dxa"/>
          </w:tcPr>
          <w:p w14:paraId="6B9404E2" w14:textId="2E4B7CB4" w:rsidR="00523F99" w:rsidRPr="00F9592B" w:rsidRDefault="00523F99" w:rsidP="00523F99"/>
        </w:tc>
        <w:tc>
          <w:tcPr>
            <w:tcW w:w="842" w:type="dxa"/>
          </w:tcPr>
          <w:p w14:paraId="23613774" w14:textId="3D547186" w:rsidR="00523F99" w:rsidRPr="00F9592B" w:rsidRDefault="00523F99" w:rsidP="00523F99"/>
        </w:tc>
        <w:tc>
          <w:tcPr>
            <w:tcW w:w="842" w:type="dxa"/>
            <w:shd w:val="clear" w:color="auto" w:fill="A5A5A5" w:themeFill="accent3"/>
          </w:tcPr>
          <w:p w14:paraId="7D1E1B17" w14:textId="77A6E9D8" w:rsidR="00523F99" w:rsidRPr="00F9592B" w:rsidRDefault="00523F99" w:rsidP="00523F99">
            <w:r w:rsidRPr="00F9592B">
              <w:t>-</w:t>
            </w:r>
          </w:p>
        </w:tc>
        <w:tc>
          <w:tcPr>
            <w:tcW w:w="842" w:type="dxa"/>
          </w:tcPr>
          <w:p w14:paraId="07024396" w14:textId="12187C94" w:rsidR="00523F99" w:rsidRDefault="00523F99" w:rsidP="00523F99">
            <w:r>
              <w:t>Wire 1</w:t>
            </w:r>
          </w:p>
        </w:tc>
        <w:tc>
          <w:tcPr>
            <w:tcW w:w="842" w:type="dxa"/>
            <w:shd w:val="clear" w:color="auto" w:fill="000000" w:themeFill="text1"/>
          </w:tcPr>
          <w:p w14:paraId="7CE77947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572483F0" w14:textId="3236CB65" w:rsidR="00523F99" w:rsidRDefault="00523F99" w:rsidP="00523F99">
            <w:r>
              <w:t>Wire 2</w:t>
            </w:r>
          </w:p>
        </w:tc>
        <w:tc>
          <w:tcPr>
            <w:tcW w:w="841" w:type="dxa"/>
            <w:shd w:val="clear" w:color="auto" w:fill="auto"/>
          </w:tcPr>
          <w:p w14:paraId="2EE684CD" w14:textId="34EED41F" w:rsidR="00523F99" w:rsidRDefault="00523F99" w:rsidP="00523F99">
            <w:r>
              <w:t>Wire 1</w:t>
            </w:r>
          </w:p>
        </w:tc>
        <w:tc>
          <w:tcPr>
            <w:tcW w:w="842" w:type="dxa"/>
            <w:shd w:val="clear" w:color="auto" w:fill="000000" w:themeFill="text1"/>
          </w:tcPr>
          <w:p w14:paraId="5C81748D" w14:textId="77777777" w:rsidR="00523F99" w:rsidRDefault="00523F99" w:rsidP="00523F99"/>
        </w:tc>
        <w:tc>
          <w:tcPr>
            <w:tcW w:w="842" w:type="dxa"/>
          </w:tcPr>
          <w:p w14:paraId="6D613B62" w14:textId="1A32B9EA" w:rsidR="00523F99" w:rsidRDefault="00523F99" w:rsidP="00523F99">
            <w:r>
              <w:t>Wire 2</w:t>
            </w:r>
          </w:p>
        </w:tc>
        <w:tc>
          <w:tcPr>
            <w:tcW w:w="842" w:type="dxa"/>
          </w:tcPr>
          <w:p w14:paraId="7B49C891" w14:textId="71D6E888" w:rsidR="00523F99" w:rsidRDefault="00523F99" w:rsidP="00523F99"/>
        </w:tc>
        <w:tc>
          <w:tcPr>
            <w:tcW w:w="842" w:type="dxa"/>
            <w:shd w:val="clear" w:color="auto" w:fill="A5A5A5" w:themeFill="accent3"/>
          </w:tcPr>
          <w:p w14:paraId="14DF9282" w14:textId="3E85166F" w:rsidR="00523F99" w:rsidRDefault="00523F99" w:rsidP="00523F99">
            <w:r>
              <w:t>+</w:t>
            </w:r>
          </w:p>
        </w:tc>
        <w:tc>
          <w:tcPr>
            <w:tcW w:w="842" w:type="dxa"/>
            <w:shd w:val="clear" w:color="auto" w:fill="auto"/>
          </w:tcPr>
          <w:p w14:paraId="46300999" w14:textId="69DE6BEF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06F9794A" w14:textId="77777777" w:rsidR="00523F99" w:rsidRPr="00E53A07" w:rsidRDefault="00523F99" w:rsidP="00523F99"/>
        </w:tc>
        <w:tc>
          <w:tcPr>
            <w:tcW w:w="842" w:type="dxa"/>
          </w:tcPr>
          <w:p w14:paraId="5131499C" w14:textId="77777777" w:rsidR="00523F99" w:rsidRDefault="00523F99" w:rsidP="00523F99"/>
        </w:tc>
      </w:tr>
      <w:tr w:rsidR="00523F99" w14:paraId="0A2A1298" w14:textId="77B87A1C" w:rsidTr="00D92B44">
        <w:tc>
          <w:tcPr>
            <w:tcW w:w="841" w:type="dxa"/>
            <w:shd w:val="clear" w:color="auto" w:fill="auto"/>
          </w:tcPr>
          <w:p w14:paraId="6BB4ABC4" w14:textId="393461DA" w:rsidR="00523F99" w:rsidRDefault="00523F99" w:rsidP="00523F99"/>
        </w:tc>
        <w:tc>
          <w:tcPr>
            <w:tcW w:w="842" w:type="dxa"/>
            <w:shd w:val="clear" w:color="auto" w:fill="00B050"/>
          </w:tcPr>
          <w:p w14:paraId="2164F527" w14:textId="5019970E" w:rsidR="00523F99" w:rsidRPr="00F9592B" w:rsidRDefault="00523F99" w:rsidP="00523F99">
            <w:r w:rsidRPr="00F9592B">
              <w:t>Head+</w:t>
            </w:r>
          </w:p>
        </w:tc>
        <w:tc>
          <w:tcPr>
            <w:tcW w:w="842" w:type="dxa"/>
            <w:shd w:val="clear" w:color="auto" w:fill="auto"/>
          </w:tcPr>
          <w:p w14:paraId="2752EDB6" w14:textId="02DAE7A3" w:rsidR="00523F99" w:rsidRPr="00F9592B" w:rsidRDefault="00523F99" w:rsidP="00523F99">
            <w:r>
              <w:t>Wire 4</w:t>
            </w:r>
          </w:p>
        </w:tc>
        <w:tc>
          <w:tcPr>
            <w:tcW w:w="842" w:type="dxa"/>
            <w:shd w:val="clear" w:color="auto" w:fill="auto"/>
          </w:tcPr>
          <w:p w14:paraId="03F0FA20" w14:textId="288C3ED3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235C390" w14:textId="63991CC1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39C1C3E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6F44175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37FCB31" w14:textId="5D5C15EC" w:rsidR="00523F99" w:rsidRDefault="00523F99" w:rsidP="00523F99"/>
        </w:tc>
        <w:tc>
          <w:tcPr>
            <w:tcW w:w="841" w:type="dxa"/>
            <w:shd w:val="clear" w:color="auto" w:fill="FFC000"/>
          </w:tcPr>
          <w:p w14:paraId="38A2FEA7" w14:textId="35AFD93A" w:rsidR="00523F99" w:rsidRDefault="00523F99" w:rsidP="00523F99">
            <w:r>
              <w:t>In-</w:t>
            </w:r>
          </w:p>
        </w:tc>
        <w:tc>
          <w:tcPr>
            <w:tcW w:w="842" w:type="dxa"/>
            <w:shd w:val="clear" w:color="auto" w:fill="000000" w:themeFill="text1"/>
          </w:tcPr>
          <w:p w14:paraId="60101D10" w14:textId="77777777" w:rsidR="00523F99" w:rsidRDefault="00523F99" w:rsidP="00523F99"/>
        </w:tc>
        <w:tc>
          <w:tcPr>
            <w:tcW w:w="842" w:type="dxa"/>
          </w:tcPr>
          <w:p w14:paraId="6537EB31" w14:textId="77777777" w:rsidR="00523F99" w:rsidRDefault="00523F99" w:rsidP="00523F99"/>
        </w:tc>
        <w:tc>
          <w:tcPr>
            <w:tcW w:w="842" w:type="dxa"/>
          </w:tcPr>
          <w:p w14:paraId="1C545F9C" w14:textId="77777777" w:rsidR="00523F99" w:rsidRDefault="00523F99" w:rsidP="00523F99"/>
        </w:tc>
        <w:tc>
          <w:tcPr>
            <w:tcW w:w="842" w:type="dxa"/>
          </w:tcPr>
          <w:p w14:paraId="1E44F473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D46A4B9" w14:textId="6004412B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68662FCF" w14:textId="77777777" w:rsidR="00523F99" w:rsidRPr="00E53A07" w:rsidRDefault="00523F99" w:rsidP="00523F99">
            <w:bookmarkStart w:id="0" w:name="_GoBack"/>
            <w:bookmarkEnd w:id="0"/>
          </w:p>
        </w:tc>
        <w:tc>
          <w:tcPr>
            <w:tcW w:w="842" w:type="dxa"/>
          </w:tcPr>
          <w:p w14:paraId="70EFFC99" w14:textId="77777777" w:rsidR="00523F99" w:rsidRDefault="00523F99" w:rsidP="00523F99"/>
        </w:tc>
      </w:tr>
      <w:tr w:rsidR="00523F99" w14:paraId="11018EC1" w14:textId="366B0024" w:rsidTr="00D92B44">
        <w:tc>
          <w:tcPr>
            <w:tcW w:w="841" w:type="dxa"/>
            <w:shd w:val="clear" w:color="auto" w:fill="auto"/>
          </w:tcPr>
          <w:p w14:paraId="46842947" w14:textId="299AAD6E" w:rsidR="00523F99" w:rsidRDefault="00523F99" w:rsidP="00523F99"/>
        </w:tc>
        <w:tc>
          <w:tcPr>
            <w:tcW w:w="842" w:type="dxa"/>
            <w:shd w:val="clear" w:color="auto" w:fill="00B050"/>
          </w:tcPr>
          <w:p w14:paraId="40AEA4D3" w14:textId="00C4D905" w:rsidR="00523F99" w:rsidRPr="00F9592B" w:rsidRDefault="00523F99" w:rsidP="00523F99">
            <w:r w:rsidRPr="00F9592B">
              <w:t>Head</w:t>
            </w:r>
          </w:p>
        </w:tc>
        <w:tc>
          <w:tcPr>
            <w:tcW w:w="842" w:type="dxa"/>
            <w:shd w:val="clear" w:color="auto" w:fill="auto"/>
          </w:tcPr>
          <w:p w14:paraId="5446BC4B" w14:textId="5070C37C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0DAABF8A" w14:textId="7086820C" w:rsidR="00523F99" w:rsidRPr="00F9592B" w:rsidRDefault="00523F99" w:rsidP="00523F99"/>
        </w:tc>
        <w:tc>
          <w:tcPr>
            <w:tcW w:w="842" w:type="dxa"/>
            <w:shd w:val="clear" w:color="auto" w:fill="A5A5A5" w:themeFill="accent3"/>
          </w:tcPr>
          <w:p w14:paraId="0B180C57" w14:textId="57F13449" w:rsidR="00523F99" w:rsidRPr="00F9592B" w:rsidRDefault="00523F99" w:rsidP="00523F99">
            <w:r w:rsidRPr="00F9592B">
              <w:t>D11</w:t>
            </w:r>
          </w:p>
        </w:tc>
        <w:tc>
          <w:tcPr>
            <w:tcW w:w="842" w:type="dxa"/>
            <w:shd w:val="clear" w:color="auto" w:fill="auto"/>
          </w:tcPr>
          <w:p w14:paraId="349E2525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3203D77B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586E57C2" w14:textId="77777777" w:rsidR="00523F99" w:rsidRDefault="00523F99" w:rsidP="00523F99"/>
        </w:tc>
        <w:tc>
          <w:tcPr>
            <w:tcW w:w="841" w:type="dxa"/>
            <w:shd w:val="clear" w:color="auto" w:fill="FF0000"/>
          </w:tcPr>
          <w:p w14:paraId="1C2991A8" w14:textId="1D047F4B" w:rsidR="00523F99" w:rsidRDefault="00523F99" w:rsidP="00523F99">
            <w:r>
              <w:t>In-</w:t>
            </w:r>
          </w:p>
        </w:tc>
        <w:tc>
          <w:tcPr>
            <w:tcW w:w="842" w:type="dxa"/>
            <w:shd w:val="clear" w:color="auto" w:fill="000000" w:themeFill="text1"/>
          </w:tcPr>
          <w:p w14:paraId="01C5AE41" w14:textId="77777777" w:rsidR="00523F99" w:rsidRDefault="00523F99" w:rsidP="00523F99"/>
        </w:tc>
        <w:tc>
          <w:tcPr>
            <w:tcW w:w="842" w:type="dxa"/>
          </w:tcPr>
          <w:p w14:paraId="17BAAD63" w14:textId="77777777" w:rsidR="00523F99" w:rsidRDefault="00523F99" w:rsidP="00523F99"/>
        </w:tc>
        <w:tc>
          <w:tcPr>
            <w:tcW w:w="842" w:type="dxa"/>
          </w:tcPr>
          <w:p w14:paraId="3B39C1F8" w14:textId="5CA3AA82" w:rsidR="00523F99" w:rsidRDefault="00523F99" w:rsidP="00523F99"/>
        </w:tc>
        <w:tc>
          <w:tcPr>
            <w:tcW w:w="842" w:type="dxa"/>
            <w:shd w:val="clear" w:color="auto" w:fill="A5A5A5" w:themeFill="accent3"/>
          </w:tcPr>
          <w:p w14:paraId="239A5E08" w14:textId="12BA8209" w:rsidR="00523F99" w:rsidRDefault="00523F99" w:rsidP="00523F99">
            <w:r>
              <w:t>A2</w:t>
            </w:r>
          </w:p>
        </w:tc>
        <w:tc>
          <w:tcPr>
            <w:tcW w:w="842" w:type="dxa"/>
            <w:shd w:val="clear" w:color="auto" w:fill="auto"/>
          </w:tcPr>
          <w:p w14:paraId="6F9A642A" w14:textId="5662B3D9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7B13EC9D" w14:textId="69826F69" w:rsidR="00523F99" w:rsidRPr="00E53A07" w:rsidRDefault="00523F99" w:rsidP="00523F99">
            <w:r>
              <w:t>Spare</w:t>
            </w:r>
          </w:p>
        </w:tc>
        <w:tc>
          <w:tcPr>
            <w:tcW w:w="842" w:type="dxa"/>
          </w:tcPr>
          <w:p w14:paraId="2594D72C" w14:textId="77777777" w:rsidR="00523F99" w:rsidRDefault="00523F99" w:rsidP="00523F99"/>
        </w:tc>
      </w:tr>
      <w:tr w:rsidR="00523F99" w14:paraId="6EB22346" w14:textId="5F130E86" w:rsidTr="005F4216">
        <w:tc>
          <w:tcPr>
            <w:tcW w:w="841" w:type="dxa"/>
            <w:shd w:val="clear" w:color="auto" w:fill="auto"/>
          </w:tcPr>
          <w:p w14:paraId="751C9FD7" w14:textId="204DDD3F" w:rsidR="00523F99" w:rsidRPr="007B19A5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28D1295E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17E52E9" w14:textId="06F61004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45EB61F" w14:textId="1314CECA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03CE4062" w14:textId="55149E96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A88A0E8" w14:textId="0FBCB266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691ABB1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D745CC0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1416F51D" w14:textId="2A88B5FE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4FC61853" w14:textId="77777777" w:rsidR="00523F99" w:rsidRDefault="00523F99" w:rsidP="00523F99"/>
        </w:tc>
        <w:tc>
          <w:tcPr>
            <w:tcW w:w="842" w:type="dxa"/>
          </w:tcPr>
          <w:p w14:paraId="7DA00A3B" w14:textId="77777777" w:rsidR="00523F99" w:rsidRDefault="00523F99" w:rsidP="00523F99"/>
        </w:tc>
        <w:tc>
          <w:tcPr>
            <w:tcW w:w="842" w:type="dxa"/>
          </w:tcPr>
          <w:p w14:paraId="0B0249BE" w14:textId="77777777" w:rsidR="00523F99" w:rsidRDefault="00523F99" w:rsidP="00523F99"/>
        </w:tc>
        <w:tc>
          <w:tcPr>
            <w:tcW w:w="842" w:type="dxa"/>
          </w:tcPr>
          <w:p w14:paraId="0E642C14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FB570B7" w14:textId="74161658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078DF25" w14:textId="77777777" w:rsidR="00523F99" w:rsidRPr="00E53A07" w:rsidRDefault="00523F99" w:rsidP="00523F99"/>
        </w:tc>
        <w:tc>
          <w:tcPr>
            <w:tcW w:w="842" w:type="dxa"/>
          </w:tcPr>
          <w:p w14:paraId="1D0860F6" w14:textId="77777777" w:rsidR="00523F99" w:rsidRDefault="00523F99" w:rsidP="00523F99"/>
        </w:tc>
      </w:tr>
      <w:tr w:rsidR="00523F99" w14:paraId="13B8F627" w14:textId="05ED4F01" w:rsidTr="005F4216">
        <w:tc>
          <w:tcPr>
            <w:tcW w:w="841" w:type="dxa"/>
            <w:shd w:val="clear" w:color="auto" w:fill="auto"/>
          </w:tcPr>
          <w:p w14:paraId="66FF7407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19AA398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F021FF3" w14:textId="6F29ACA7" w:rsidR="00523F99" w:rsidRPr="00F9592B" w:rsidRDefault="00523F99" w:rsidP="00523F99">
            <w:r w:rsidRPr="00F9592B">
              <w:t>Wire 3</w:t>
            </w:r>
          </w:p>
        </w:tc>
        <w:tc>
          <w:tcPr>
            <w:tcW w:w="842" w:type="dxa"/>
            <w:shd w:val="clear" w:color="auto" w:fill="7030A0"/>
          </w:tcPr>
          <w:p w14:paraId="5E8AB9E8" w14:textId="776F345A" w:rsidR="00523F99" w:rsidRPr="00F9592B" w:rsidRDefault="00523F99" w:rsidP="00523F99">
            <w:proofErr w:type="spellStart"/>
            <w:r>
              <w:t>Swi</w:t>
            </w:r>
            <w:proofErr w:type="spellEnd"/>
          </w:p>
        </w:tc>
        <w:tc>
          <w:tcPr>
            <w:tcW w:w="842" w:type="dxa"/>
            <w:shd w:val="clear" w:color="auto" w:fill="A5A5A5" w:themeFill="accent3"/>
          </w:tcPr>
          <w:p w14:paraId="7BD22BA6" w14:textId="1FCBFD4F" w:rsidR="00523F99" w:rsidRPr="00F9592B" w:rsidRDefault="00523F99" w:rsidP="00523F99">
            <w:r w:rsidRPr="00F9592B">
              <w:t>D10</w:t>
            </w:r>
          </w:p>
        </w:tc>
        <w:tc>
          <w:tcPr>
            <w:tcW w:w="842" w:type="dxa"/>
            <w:shd w:val="clear" w:color="auto" w:fill="auto"/>
          </w:tcPr>
          <w:p w14:paraId="48E1808E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E0DAE2B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DDF4E49" w14:textId="77777777" w:rsidR="00523F99" w:rsidRDefault="00523F99" w:rsidP="00523F99"/>
        </w:tc>
        <w:tc>
          <w:tcPr>
            <w:tcW w:w="841" w:type="dxa"/>
            <w:shd w:val="clear" w:color="auto" w:fill="7030A0"/>
          </w:tcPr>
          <w:p w14:paraId="3ACB15DF" w14:textId="366FE453" w:rsidR="00523F99" w:rsidRDefault="00523F99" w:rsidP="00523F99">
            <w:proofErr w:type="spellStart"/>
            <w:r>
              <w:t>Swi</w:t>
            </w:r>
            <w:proofErr w:type="spellEnd"/>
          </w:p>
        </w:tc>
        <w:tc>
          <w:tcPr>
            <w:tcW w:w="842" w:type="dxa"/>
            <w:shd w:val="clear" w:color="auto" w:fill="000000" w:themeFill="text1"/>
          </w:tcPr>
          <w:p w14:paraId="1C12CD34" w14:textId="77777777" w:rsidR="00523F99" w:rsidRDefault="00523F99" w:rsidP="00523F99"/>
        </w:tc>
        <w:tc>
          <w:tcPr>
            <w:tcW w:w="842" w:type="dxa"/>
          </w:tcPr>
          <w:p w14:paraId="1856F86B" w14:textId="77777777" w:rsidR="00523F99" w:rsidRDefault="00523F99" w:rsidP="00523F99"/>
        </w:tc>
        <w:tc>
          <w:tcPr>
            <w:tcW w:w="842" w:type="dxa"/>
          </w:tcPr>
          <w:p w14:paraId="61530CE9" w14:textId="0DD115DF" w:rsidR="00523F99" w:rsidRDefault="00523F99" w:rsidP="00523F99"/>
        </w:tc>
        <w:tc>
          <w:tcPr>
            <w:tcW w:w="842" w:type="dxa"/>
            <w:shd w:val="clear" w:color="auto" w:fill="A5A5A5" w:themeFill="accent3"/>
          </w:tcPr>
          <w:p w14:paraId="57B6945A" w14:textId="181B415A" w:rsidR="00523F99" w:rsidRDefault="00523F99" w:rsidP="00523F99">
            <w:r>
              <w:t>A1</w:t>
            </w:r>
          </w:p>
        </w:tc>
        <w:tc>
          <w:tcPr>
            <w:tcW w:w="842" w:type="dxa"/>
            <w:shd w:val="clear" w:color="auto" w:fill="auto"/>
          </w:tcPr>
          <w:p w14:paraId="5B84E102" w14:textId="33FBA35A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777C8D44" w14:textId="1474544D" w:rsidR="00523F99" w:rsidRPr="00E53A07" w:rsidRDefault="00523F99" w:rsidP="00523F99">
            <w:r>
              <w:t>Wire 9</w:t>
            </w:r>
          </w:p>
        </w:tc>
        <w:tc>
          <w:tcPr>
            <w:tcW w:w="842" w:type="dxa"/>
          </w:tcPr>
          <w:p w14:paraId="76155131" w14:textId="77777777" w:rsidR="00523F99" w:rsidRDefault="00523F99" w:rsidP="00523F99"/>
        </w:tc>
      </w:tr>
      <w:tr w:rsidR="00523F99" w14:paraId="606D88AB" w14:textId="243AD431" w:rsidTr="00D92B44">
        <w:tc>
          <w:tcPr>
            <w:tcW w:w="841" w:type="dxa"/>
            <w:shd w:val="clear" w:color="auto" w:fill="auto"/>
          </w:tcPr>
          <w:p w14:paraId="051A2567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6BF3621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A7C0EF5" w14:textId="2482BDFC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E1AA6D7" w14:textId="6F90A0F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06CA062" w14:textId="0B0AF30B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2517DD5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7B5530F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E45473C" w14:textId="77777777" w:rsidR="00523F99" w:rsidRDefault="00523F99" w:rsidP="00523F99"/>
        </w:tc>
        <w:tc>
          <w:tcPr>
            <w:tcW w:w="841" w:type="dxa"/>
            <w:shd w:val="clear" w:color="auto" w:fill="FFC000"/>
          </w:tcPr>
          <w:p w14:paraId="12CA7CE0" w14:textId="0CC9CE73" w:rsidR="00523F99" w:rsidRDefault="00523F99" w:rsidP="00523F99">
            <w:r>
              <w:t>Out-</w:t>
            </w:r>
          </w:p>
        </w:tc>
        <w:tc>
          <w:tcPr>
            <w:tcW w:w="842" w:type="dxa"/>
            <w:shd w:val="clear" w:color="auto" w:fill="000000" w:themeFill="text1"/>
          </w:tcPr>
          <w:p w14:paraId="7D255A10" w14:textId="77777777" w:rsidR="00523F99" w:rsidRDefault="00523F99" w:rsidP="00523F99"/>
        </w:tc>
        <w:tc>
          <w:tcPr>
            <w:tcW w:w="842" w:type="dxa"/>
          </w:tcPr>
          <w:p w14:paraId="1CFD1CF6" w14:textId="77777777" w:rsidR="00523F99" w:rsidRDefault="00523F99" w:rsidP="00523F99"/>
        </w:tc>
        <w:tc>
          <w:tcPr>
            <w:tcW w:w="842" w:type="dxa"/>
          </w:tcPr>
          <w:p w14:paraId="45145381" w14:textId="77777777" w:rsidR="00523F99" w:rsidRDefault="00523F99" w:rsidP="00523F99"/>
        </w:tc>
        <w:tc>
          <w:tcPr>
            <w:tcW w:w="842" w:type="dxa"/>
          </w:tcPr>
          <w:p w14:paraId="73E6767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54CDAAA" w14:textId="126626AD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AA5A634" w14:textId="77777777" w:rsidR="00523F99" w:rsidRPr="00E53A07" w:rsidRDefault="00523F99" w:rsidP="00523F99"/>
        </w:tc>
        <w:tc>
          <w:tcPr>
            <w:tcW w:w="842" w:type="dxa"/>
          </w:tcPr>
          <w:p w14:paraId="5901E96C" w14:textId="77777777" w:rsidR="00523F99" w:rsidRDefault="00523F99" w:rsidP="00523F99"/>
        </w:tc>
      </w:tr>
      <w:tr w:rsidR="00523F99" w14:paraId="12461ED8" w14:textId="79E94F1D" w:rsidTr="00D92B44">
        <w:tc>
          <w:tcPr>
            <w:tcW w:w="841" w:type="dxa"/>
            <w:shd w:val="clear" w:color="auto" w:fill="auto"/>
          </w:tcPr>
          <w:p w14:paraId="0C4E3E3A" w14:textId="2DFC2882" w:rsidR="00523F99" w:rsidRDefault="00523F99" w:rsidP="00523F99"/>
        </w:tc>
        <w:tc>
          <w:tcPr>
            <w:tcW w:w="842" w:type="dxa"/>
            <w:shd w:val="clear" w:color="auto" w:fill="92D050"/>
          </w:tcPr>
          <w:p w14:paraId="13E06185" w14:textId="1AC63BA2" w:rsidR="00523F99" w:rsidRPr="00F9592B" w:rsidRDefault="00523F99" w:rsidP="00523F99">
            <w:r w:rsidRPr="00F9592B">
              <w:t>Head</w:t>
            </w:r>
          </w:p>
        </w:tc>
        <w:tc>
          <w:tcPr>
            <w:tcW w:w="842" w:type="dxa"/>
            <w:shd w:val="clear" w:color="auto" w:fill="auto"/>
          </w:tcPr>
          <w:p w14:paraId="25244503" w14:textId="057C467E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5DE0995" w14:textId="24567DC9" w:rsidR="00523F99" w:rsidRPr="00F9592B" w:rsidRDefault="00523F99" w:rsidP="00523F99"/>
        </w:tc>
        <w:tc>
          <w:tcPr>
            <w:tcW w:w="842" w:type="dxa"/>
            <w:shd w:val="clear" w:color="auto" w:fill="A5A5A5" w:themeFill="accent3"/>
          </w:tcPr>
          <w:p w14:paraId="0A7227E1" w14:textId="6B6F36E3" w:rsidR="00523F99" w:rsidRPr="00F9592B" w:rsidRDefault="00523F99" w:rsidP="00523F99">
            <w:r w:rsidRPr="00F9592B">
              <w:t>D9</w:t>
            </w:r>
          </w:p>
        </w:tc>
        <w:tc>
          <w:tcPr>
            <w:tcW w:w="842" w:type="dxa"/>
            <w:shd w:val="clear" w:color="auto" w:fill="auto"/>
          </w:tcPr>
          <w:p w14:paraId="587092D7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71BE3378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8C97BFB" w14:textId="77777777" w:rsidR="00523F99" w:rsidRDefault="00523F99" w:rsidP="00523F99"/>
        </w:tc>
        <w:tc>
          <w:tcPr>
            <w:tcW w:w="841" w:type="dxa"/>
            <w:shd w:val="clear" w:color="auto" w:fill="FF0000"/>
          </w:tcPr>
          <w:p w14:paraId="54A6098D" w14:textId="14C83965" w:rsidR="00523F99" w:rsidRDefault="00523F99" w:rsidP="00523F99">
            <w:r>
              <w:t>Out-</w:t>
            </w:r>
          </w:p>
        </w:tc>
        <w:tc>
          <w:tcPr>
            <w:tcW w:w="842" w:type="dxa"/>
            <w:shd w:val="clear" w:color="auto" w:fill="000000" w:themeFill="text1"/>
          </w:tcPr>
          <w:p w14:paraId="00C93700" w14:textId="77777777" w:rsidR="00523F99" w:rsidRDefault="00523F99" w:rsidP="00523F99"/>
        </w:tc>
        <w:tc>
          <w:tcPr>
            <w:tcW w:w="842" w:type="dxa"/>
          </w:tcPr>
          <w:p w14:paraId="424FA722" w14:textId="77777777" w:rsidR="00523F99" w:rsidRDefault="00523F99" w:rsidP="00523F99"/>
        </w:tc>
        <w:tc>
          <w:tcPr>
            <w:tcW w:w="842" w:type="dxa"/>
          </w:tcPr>
          <w:p w14:paraId="6A7DCE51" w14:textId="2940BAEB" w:rsidR="00523F99" w:rsidRDefault="00523F99" w:rsidP="00523F99"/>
        </w:tc>
        <w:tc>
          <w:tcPr>
            <w:tcW w:w="842" w:type="dxa"/>
            <w:shd w:val="clear" w:color="auto" w:fill="A5A5A5" w:themeFill="accent3"/>
          </w:tcPr>
          <w:p w14:paraId="581C8933" w14:textId="68A6E85E" w:rsidR="00523F99" w:rsidRDefault="00523F99" w:rsidP="00523F99">
            <w:r>
              <w:t>A0</w:t>
            </w:r>
          </w:p>
        </w:tc>
        <w:tc>
          <w:tcPr>
            <w:tcW w:w="842" w:type="dxa"/>
            <w:shd w:val="clear" w:color="auto" w:fill="auto"/>
          </w:tcPr>
          <w:p w14:paraId="04CB9CAC" w14:textId="6B5C89BA" w:rsidR="00523F99" w:rsidRPr="00E53A07" w:rsidRDefault="00523F99" w:rsidP="00523F99"/>
        </w:tc>
        <w:tc>
          <w:tcPr>
            <w:tcW w:w="842" w:type="dxa"/>
            <w:shd w:val="clear" w:color="auto" w:fill="00B0F0"/>
          </w:tcPr>
          <w:p w14:paraId="558959E0" w14:textId="4BCDBEBE" w:rsidR="00523F99" w:rsidRPr="00E53A07" w:rsidRDefault="00523F99" w:rsidP="00523F99">
            <w:r>
              <w:t>Head</w:t>
            </w:r>
          </w:p>
        </w:tc>
        <w:tc>
          <w:tcPr>
            <w:tcW w:w="842" w:type="dxa"/>
            <w:shd w:val="clear" w:color="auto" w:fill="auto"/>
          </w:tcPr>
          <w:p w14:paraId="683FEC02" w14:textId="62B2A816" w:rsidR="00523F99" w:rsidRDefault="00523F99" w:rsidP="00523F99"/>
        </w:tc>
      </w:tr>
      <w:tr w:rsidR="00523F99" w14:paraId="5302ECA7" w14:textId="6BAC278B" w:rsidTr="007B1078">
        <w:tc>
          <w:tcPr>
            <w:tcW w:w="841" w:type="dxa"/>
            <w:shd w:val="clear" w:color="auto" w:fill="auto"/>
          </w:tcPr>
          <w:p w14:paraId="4FCB3952" w14:textId="3DAACB02" w:rsidR="00523F99" w:rsidRDefault="00523F99" w:rsidP="00523F99"/>
        </w:tc>
        <w:tc>
          <w:tcPr>
            <w:tcW w:w="842" w:type="dxa"/>
            <w:shd w:val="clear" w:color="auto" w:fill="92D050"/>
          </w:tcPr>
          <w:p w14:paraId="70BD5784" w14:textId="41EA6CC6" w:rsidR="00523F99" w:rsidRPr="00F9592B" w:rsidRDefault="00523F99" w:rsidP="00523F99">
            <w:r w:rsidRPr="00F9592B">
              <w:t>Head+</w:t>
            </w:r>
          </w:p>
        </w:tc>
        <w:tc>
          <w:tcPr>
            <w:tcW w:w="842" w:type="dxa"/>
            <w:shd w:val="clear" w:color="auto" w:fill="auto"/>
          </w:tcPr>
          <w:p w14:paraId="52E38EB4" w14:textId="2209E5B0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61A982EC" w14:textId="23F46D7C" w:rsidR="00523F99" w:rsidRPr="00F9592B" w:rsidRDefault="00523F99" w:rsidP="00523F99">
            <w:r>
              <w:t>Wire 5</w:t>
            </w:r>
          </w:p>
        </w:tc>
        <w:tc>
          <w:tcPr>
            <w:tcW w:w="842" w:type="dxa"/>
            <w:shd w:val="clear" w:color="auto" w:fill="auto"/>
          </w:tcPr>
          <w:p w14:paraId="526A0CA1" w14:textId="62228732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49735727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68E344C3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1D1E59F" w14:textId="6AA89EF2" w:rsidR="00523F99" w:rsidRDefault="00523F99" w:rsidP="00523F99">
            <w:r>
              <w:t>Wire 7</w:t>
            </w:r>
          </w:p>
        </w:tc>
        <w:tc>
          <w:tcPr>
            <w:tcW w:w="841" w:type="dxa"/>
            <w:shd w:val="clear" w:color="auto" w:fill="auto"/>
          </w:tcPr>
          <w:p w14:paraId="1C62FD79" w14:textId="4B071B21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CA2D66A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E08509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5A3396C0" w14:textId="2FEB9202" w:rsidR="00523F99" w:rsidRDefault="00523F99" w:rsidP="00523F99">
            <w:r>
              <w:t>Wire 7</w:t>
            </w:r>
          </w:p>
        </w:tc>
        <w:tc>
          <w:tcPr>
            <w:tcW w:w="842" w:type="dxa"/>
            <w:shd w:val="clear" w:color="auto" w:fill="auto"/>
          </w:tcPr>
          <w:p w14:paraId="727CC270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009620B" w14:textId="59C84144" w:rsidR="00523F99" w:rsidRPr="00E53A07" w:rsidRDefault="00523F99" w:rsidP="00523F99"/>
        </w:tc>
        <w:tc>
          <w:tcPr>
            <w:tcW w:w="842" w:type="dxa"/>
            <w:shd w:val="clear" w:color="auto" w:fill="00B0F0"/>
          </w:tcPr>
          <w:p w14:paraId="58370EEF" w14:textId="2F1B6A79" w:rsidR="00523F99" w:rsidRPr="00E53A07" w:rsidRDefault="00523F99" w:rsidP="00523F99">
            <w:r>
              <w:t>Head+</w:t>
            </w:r>
          </w:p>
        </w:tc>
        <w:tc>
          <w:tcPr>
            <w:tcW w:w="842" w:type="dxa"/>
            <w:shd w:val="clear" w:color="auto" w:fill="auto"/>
          </w:tcPr>
          <w:p w14:paraId="07324A37" w14:textId="7AE736F8" w:rsidR="00523F99" w:rsidRDefault="00523F99" w:rsidP="00523F99"/>
        </w:tc>
      </w:tr>
      <w:tr w:rsidR="00523F99" w14:paraId="5424DABC" w14:textId="359D81D8" w:rsidTr="007B1078">
        <w:tc>
          <w:tcPr>
            <w:tcW w:w="841" w:type="dxa"/>
            <w:shd w:val="clear" w:color="auto" w:fill="auto"/>
          </w:tcPr>
          <w:p w14:paraId="673F9196" w14:textId="5C3AE604" w:rsidR="00523F99" w:rsidRDefault="00523F99" w:rsidP="00523F99"/>
        </w:tc>
        <w:tc>
          <w:tcPr>
            <w:tcW w:w="842" w:type="dxa"/>
            <w:shd w:val="clear" w:color="auto" w:fill="92D050"/>
          </w:tcPr>
          <w:p w14:paraId="0B2B004C" w14:textId="595BD2BD" w:rsidR="00523F99" w:rsidRPr="00F9592B" w:rsidRDefault="00523F99" w:rsidP="00523F99">
            <w:r w:rsidRPr="00F9592B">
              <w:t>Head-</w:t>
            </w:r>
          </w:p>
        </w:tc>
        <w:tc>
          <w:tcPr>
            <w:tcW w:w="842" w:type="dxa"/>
            <w:shd w:val="clear" w:color="auto" w:fill="auto"/>
          </w:tcPr>
          <w:p w14:paraId="6803D23E" w14:textId="0A191EB8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5D63B14" w14:textId="7EE666D4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3737D26" w14:textId="2205A480" w:rsidR="00523F99" w:rsidRPr="00F9592B" w:rsidRDefault="00523F99" w:rsidP="00523F99">
            <w:r>
              <w:t xml:space="preserve">Wire </w:t>
            </w:r>
            <w:r>
              <w:t>6</w:t>
            </w:r>
          </w:p>
        </w:tc>
        <w:tc>
          <w:tcPr>
            <w:tcW w:w="842" w:type="dxa"/>
            <w:shd w:val="clear" w:color="auto" w:fill="auto"/>
          </w:tcPr>
          <w:p w14:paraId="7094DE16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A18F68B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AB6F269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677E7DA9" w14:textId="722C95C2" w:rsidR="00523F99" w:rsidRDefault="00523F99" w:rsidP="00523F99">
            <w:r>
              <w:t>Wire 6</w:t>
            </w:r>
          </w:p>
        </w:tc>
        <w:tc>
          <w:tcPr>
            <w:tcW w:w="842" w:type="dxa"/>
            <w:shd w:val="clear" w:color="auto" w:fill="000000" w:themeFill="text1"/>
          </w:tcPr>
          <w:p w14:paraId="7AA79C39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B214320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C1D58DD" w14:textId="10B45F93" w:rsidR="00523F99" w:rsidRDefault="00523F99" w:rsidP="00523F99">
            <w:r>
              <w:t>Wire 8</w:t>
            </w:r>
          </w:p>
        </w:tc>
        <w:tc>
          <w:tcPr>
            <w:tcW w:w="842" w:type="dxa"/>
            <w:shd w:val="clear" w:color="auto" w:fill="auto"/>
          </w:tcPr>
          <w:p w14:paraId="1DD936D6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618E564" w14:textId="373C42BE" w:rsidR="00523F99" w:rsidRPr="00E53A07" w:rsidRDefault="00523F99" w:rsidP="00523F99"/>
        </w:tc>
        <w:tc>
          <w:tcPr>
            <w:tcW w:w="842" w:type="dxa"/>
            <w:shd w:val="clear" w:color="auto" w:fill="00B0F0"/>
          </w:tcPr>
          <w:p w14:paraId="0E8937FA" w14:textId="49D08091" w:rsidR="00523F99" w:rsidRPr="00E53A07" w:rsidRDefault="00523F99" w:rsidP="00523F99">
            <w:r>
              <w:t>Head-</w:t>
            </w:r>
          </w:p>
        </w:tc>
        <w:tc>
          <w:tcPr>
            <w:tcW w:w="842" w:type="dxa"/>
            <w:shd w:val="clear" w:color="auto" w:fill="auto"/>
          </w:tcPr>
          <w:p w14:paraId="0AD77E98" w14:textId="1334C647" w:rsidR="00523F99" w:rsidRDefault="00523F99" w:rsidP="00523F99"/>
        </w:tc>
      </w:tr>
      <w:tr w:rsidR="00523F99" w:rsidRPr="00047008" w14:paraId="7973BCA2" w14:textId="5069ED1F" w:rsidTr="005F4216">
        <w:tc>
          <w:tcPr>
            <w:tcW w:w="841" w:type="dxa"/>
            <w:shd w:val="clear" w:color="auto" w:fill="auto"/>
          </w:tcPr>
          <w:p w14:paraId="66AFC545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0C1CC03A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69001B01" w14:textId="0A751BE8" w:rsidR="00523F99" w:rsidRPr="00F9592B" w:rsidRDefault="00523F99" w:rsidP="00523F99">
            <w:r w:rsidRPr="00F9592B">
              <w:t>Wire 3</w:t>
            </w:r>
          </w:p>
        </w:tc>
        <w:tc>
          <w:tcPr>
            <w:tcW w:w="842" w:type="dxa"/>
            <w:shd w:val="clear" w:color="auto" w:fill="auto"/>
          </w:tcPr>
          <w:p w14:paraId="02B9ECDC" w14:textId="0074220C" w:rsidR="00523F99" w:rsidRPr="00F9592B" w:rsidRDefault="00523F99" w:rsidP="00523F99">
            <w:r>
              <w:t>1k Res</w:t>
            </w:r>
          </w:p>
        </w:tc>
        <w:tc>
          <w:tcPr>
            <w:tcW w:w="842" w:type="dxa"/>
            <w:shd w:val="clear" w:color="auto" w:fill="auto"/>
          </w:tcPr>
          <w:p w14:paraId="3ACEF9A9" w14:textId="36A56900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14C9FFD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000000" w:themeFill="text1"/>
          </w:tcPr>
          <w:p w14:paraId="63A26D59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6949D143" w14:textId="0A85B016" w:rsidR="00523F99" w:rsidRPr="00047008" w:rsidRDefault="00523F99" w:rsidP="00523F99">
            <w:pPr>
              <w:rPr>
                <w:b/>
              </w:rPr>
            </w:pPr>
            <w:r>
              <w:t>1k Res</w:t>
            </w:r>
          </w:p>
        </w:tc>
        <w:tc>
          <w:tcPr>
            <w:tcW w:w="841" w:type="dxa"/>
            <w:shd w:val="clear" w:color="auto" w:fill="auto"/>
          </w:tcPr>
          <w:p w14:paraId="4FEDE0B0" w14:textId="006062A3" w:rsidR="00523F99" w:rsidRPr="00F13830" w:rsidRDefault="00523F99" w:rsidP="00523F99">
            <w:r w:rsidRPr="00F13830">
              <w:t>Wire 8</w:t>
            </w:r>
          </w:p>
        </w:tc>
        <w:tc>
          <w:tcPr>
            <w:tcW w:w="842" w:type="dxa"/>
            <w:shd w:val="clear" w:color="auto" w:fill="000000" w:themeFill="text1"/>
          </w:tcPr>
          <w:p w14:paraId="73D1A89C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4D3E5F5C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197BBDF8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3836738A" w14:textId="77777777" w:rsidR="00523F99" w:rsidRPr="00047008" w:rsidRDefault="00523F99" w:rsidP="00523F99">
            <w:pPr>
              <w:rPr>
                <w:b/>
              </w:rPr>
            </w:pPr>
          </w:p>
        </w:tc>
        <w:tc>
          <w:tcPr>
            <w:tcW w:w="842" w:type="dxa"/>
            <w:shd w:val="clear" w:color="auto" w:fill="auto"/>
          </w:tcPr>
          <w:p w14:paraId="6CDD1B78" w14:textId="311971FB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313D6B41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77308F1" w14:textId="77777777" w:rsidR="00523F99" w:rsidRPr="00047008" w:rsidRDefault="00523F99" w:rsidP="00523F99">
            <w:pPr>
              <w:rPr>
                <w:b/>
              </w:rPr>
            </w:pPr>
          </w:p>
        </w:tc>
      </w:tr>
      <w:tr w:rsidR="00523F99" w14:paraId="7A1B6A13" w14:textId="34052822" w:rsidTr="005F4216">
        <w:tc>
          <w:tcPr>
            <w:tcW w:w="841" w:type="dxa"/>
            <w:shd w:val="clear" w:color="auto" w:fill="auto"/>
          </w:tcPr>
          <w:p w14:paraId="44486647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943155B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08E2B7C5" w14:textId="4A3E043C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E6818ED" w14:textId="4418DCFD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A58FD06" w14:textId="31C06ED1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42EFC4F8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3642641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41C3C05" w14:textId="2992A61E" w:rsidR="00523F99" w:rsidRDefault="00523F99" w:rsidP="00523F99"/>
        </w:tc>
        <w:tc>
          <w:tcPr>
            <w:tcW w:w="841" w:type="dxa"/>
            <w:shd w:val="clear" w:color="auto" w:fill="auto"/>
          </w:tcPr>
          <w:p w14:paraId="3A374C55" w14:textId="338C5481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76781B6A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8C096BC" w14:textId="5B424D51" w:rsidR="00523F99" w:rsidRDefault="00523F99" w:rsidP="00523F99"/>
        </w:tc>
        <w:tc>
          <w:tcPr>
            <w:tcW w:w="842" w:type="dxa"/>
            <w:shd w:val="clear" w:color="auto" w:fill="auto"/>
          </w:tcPr>
          <w:p w14:paraId="43F7B29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211A3A4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F63936D" w14:textId="1BFB484E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204BD077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4D9DDE73" w14:textId="77777777" w:rsidR="00523F99" w:rsidRDefault="00523F99" w:rsidP="00523F99"/>
        </w:tc>
      </w:tr>
      <w:tr w:rsidR="00523F99" w14:paraId="52A8583A" w14:textId="1A2D6F0F" w:rsidTr="005F4216">
        <w:tc>
          <w:tcPr>
            <w:tcW w:w="841" w:type="dxa"/>
            <w:shd w:val="clear" w:color="auto" w:fill="auto"/>
          </w:tcPr>
          <w:p w14:paraId="0758BFEE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543E1B0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233F8CED" w14:textId="3D970266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2C7D17E" w14:textId="7CB0BC95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6BCCC46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43F5A339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41839D0B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12C98F1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56F44F9C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759EE976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C6F533E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5D969A3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0B64C4A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C995D97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0417EBD0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0CFAE336" w14:textId="77777777" w:rsidR="00523F99" w:rsidRDefault="00523F99" w:rsidP="00523F99"/>
        </w:tc>
      </w:tr>
      <w:tr w:rsidR="00523F99" w14:paraId="2E6AE2E2" w14:textId="150BFA07" w:rsidTr="005F4216">
        <w:tc>
          <w:tcPr>
            <w:tcW w:w="841" w:type="dxa"/>
            <w:shd w:val="clear" w:color="auto" w:fill="auto"/>
          </w:tcPr>
          <w:p w14:paraId="4A3E81B5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BA786AD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3560EEE" w14:textId="78360695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B02CAC1" w14:textId="580E300C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5292B54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676FE77E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4B10AC88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59B7BC7D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78C6F481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39EE4B0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1B7F61A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96905D6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D1193A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65B0F68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339ADD92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4F1FA6B8" w14:textId="77777777" w:rsidR="00523F99" w:rsidRDefault="00523F99" w:rsidP="00523F99"/>
        </w:tc>
      </w:tr>
      <w:tr w:rsidR="00523F99" w14:paraId="6F3CDA7B" w14:textId="5C7D2763" w:rsidTr="005F4216">
        <w:tc>
          <w:tcPr>
            <w:tcW w:w="841" w:type="dxa"/>
            <w:shd w:val="clear" w:color="auto" w:fill="auto"/>
          </w:tcPr>
          <w:p w14:paraId="38F4AA21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9F48024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92E8285" w14:textId="3845DFEA" w:rsidR="00523F99" w:rsidRPr="00F9592B" w:rsidRDefault="00523F99" w:rsidP="00523F99">
            <w:r>
              <w:t>10k R</w:t>
            </w:r>
          </w:p>
        </w:tc>
        <w:tc>
          <w:tcPr>
            <w:tcW w:w="842" w:type="dxa"/>
            <w:shd w:val="clear" w:color="auto" w:fill="auto"/>
          </w:tcPr>
          <w:p w14:paraId="1D2F8596" w14:textId="0787A0BF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43249DEA" w14:textId="77777777" w:rsidR="00523F99" w:rsidRPr="00F9592B" w:rsidRDefault="00523F99" w:rsidP="00523F99"/>
        </w:tc>
        <w:tc>
          <w:tcPr>
            <w:tcW w:w="842" w:type="dxa"/>
            <w:shd w:val="clear" w:color="auto" w:fill="0070C0"/>
          </w:tcPr>
          <w:p w14:paraId="6ECAEC5A" w14:textId="081AEC0D" w:rsidR="00523F99" w:rsidRDefault="00523F99" w:rsidP="00523F99">
            <w:r>
              <w:t>But</w:t>
            </w:r>
          </w:p>
        </w:tc>
        <w:tc>
          <w:tcPr>
            <w:tcW w:w="842" w:type="dxa"/>
            <w:shd w:val="clear" w:color="auto" w:fill="000000" w:themeFill="text1"/>
          </w:tcPr>
          <w:p w14:paraId="79DA2A6F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19ADA56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6CB6F260" w14:textId="22B6E30A" w:rsidR="00523F99" w:rsidRDefault="00523F99" w:rsidP="00523F99">
            <w:r>
              <w:t>Wire 9</w:t>
            </w:r>
          </w:p>
        </w:tc>
        <w:tc>
          <w:tcPr>
            <w:tcW w:w="842" w:type="dxa"/>
            <w:shd w:val="clear" w:color="auto" w:fill="000000" w:themeFill="text1"/>
          </w:tcPr>
          <w:p w14:paraId="417D449C" w14:textId="77777777" w:rsidR="00523F99" w:rsidRDefault="00523F99" w:rsidP="00523F99"/>
        </w:tc>
        <w:tc>
          <w:tcPr>
            <w:tcW w:w="842" w:type="dxa"/>
            <w:shd w:val="clear" w:color="auto" w:fill="0070C0"/>
          </w:tcPr>
          <w:p w14:paraId="7DBDF8B3" w14:textId="30A883D1" w:rsidR="00523F99" w:rsidRDefault="00523F99" w:rsidP="00523F99">
            <w:r>
              <w:t>But</w:t>
            </w:r>
          </w:p>
        </w:tc>
        <w:tc>
          <w:tcPr>
            <w:tcW w:w="842" w:type="dxa"/>
            <w:shd w:val="clear" w:color="auto" w:fill="auto"/>
          </w:tcPr>
          <w:p w14:paraId="7BFAD7A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130CA02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7C2978E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8EC9A25" w14:textId="71242964" w:rsidR="00523F99" w:rsidRPr="00E53A07" w:rsidRDefault="00523F99" w:rsidP="00523F99">
            <w:r>
              <w:t>Wire 9</w:t>
            </w:r>
          </w:p>
        </w:tc>
        <w:tc>
          <w:tcPr>
            <w:tcW w:w="842" w:type="dxa"/>
            <w:shd w:val="clear" w:color="auto" w:fill="auto"/>
          </w:tcPr>
          <w:p w14:paraId="4FD2A26B" w14:textId="77777777" w:rsidR="00523F99" w:rsidRDefault="00523F99" w:rsidP="00523F99"/>
        </w:tc>
      </w:tr>
      <w:tr w:rsidR="00523F99" w14:paraId="2D17395C" w14:textId="77777777" w:rsidTr="005F4216">
        <w:tc>
          <w:tcPr>
            <w:tcW w:w="841" w:type="dxa"/>
            <w:shd w:val="clear" w:color="auto" w:fill="auto"/>
          </w:tcPr>
          <w:p w14:paraId="074E322A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A6304B3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179589E" w14:textId="43E4C4E9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DE71C85" w14:textId="08521EEE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063DFB0D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2D4E84F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CE0D639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887130A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60F2214D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43F4696E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27D6E5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0FFB19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C4DA6F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A0BC804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610543AD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22023837" w14:textId="77777777" w:rsidR="00523F99" w:rsidRDefault="00523F99" w:rsidP="00523F99"/>
        </w:tc>
      </w:tr>
      <w:tr w:rsidR="00523F99" w14:paraId="651DDD76" w14:textId="77777777" w:rsidTr="005F4216">
        <w:tc>
          <w:tcPr>
            <w:tcW w:w="841" w:type="dxa"/>
            <w:shd w:val="clear" w:color="auto" w:fill="auto"/>
          </w:tcPr>
          <w:p w14:paraId="4C6FAE87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6569E69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92D3E23" w14:textId="03B809A5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3875286" w14:textId="37497C2B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2975C495" w14:textId="6B24B2FD" w:rsidR="00523F99" w:rsidRPr="00F9592B" w:rsidRDefault="00523F99" w:rsidP="00523F99">
            <w:proofErr w:type="spellStart"/>
            <w:r>
              <w:t>Wir</w:t>
            </w:r>
            <w:proofErr w:type="spellEnd"/>
            <w:r>
              <w:t xml:space="preserve"> 10</w:t>
            </w:r>
          </w:p>
        </w:tc>
        <w:tc>
          <w:tcPr>
            <w:tcW w:w="842" w:type="dxa"/>
            <w:shd w:val="clear" w:color="auto" w:fill="0070C0"/>
          </w:tcPr>
          <w:p w14:paraId="2603632B" w14:textId="44FD3E64" w:rsidR="00523F99" w:rsidRDefault="00523F99" w:rsidP="00523F99">
            <w:r>
              <w:t>But</w:t>
            </w:r>
          </w:p>
        </w:tc>
        <w:tc>
          <w:tcPr>
            <w:tcW w:w="842" w:type="dxa"/>
            <w:shd w:val="clear" w:color="auto" w:fill="000000" w:themeFill="text1"/>
          </w:tcPr>
          <w:p w14:paraId="6B0036B2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23F2ED9" w14:textId="0EBA02FA" w:rsidR="00523F99" w:rsidRDefault="00523F99" w:rsidP="00523F99">
            <w:proofErr w:type="spellStart"/>
            <w:r>
              <w:t>Wir</w:t>
            </w:r>
            <w:proofErr w:type="spellEnd"/>
            <w:r>
              <w:t xml:space="preserve"> 10</w:t>
            </w:r>
          </w:p>
        </w:tc>
        <w:tc>
          <w:tcPr>
            <w:tcW w:w="841" w:type="dxa"/>
            <w:shd w:val="clear" w:color="auto" w:fill="auto"/>
          </w:tcPr>
          <w:p w14:paraId="4CF4E8C3" w14:textId="62A71513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6A9267F1" w14:textId="77777777" w:rsidR="00523F99" w:rsidRDefault="00523F99" w:rsidP="00523F99"/>
        </w:tc>
        <w:tc>
          <w:tcPr>
            <w:tcW w:w="842" w:type="dxa"/>
            <w:shd w:val="clear" w:color="auto" w:fill="0070C0"/>
          </w:tcPr>
          <w:p w14:paraId="0DAA7700" w14:textId="78DD7FC1" w:rsidR="00523F99" w:rsidRDefault="00523F99" w:rsidP="00523F99">
            <w:r>
              <w:t>But</w:t>
            </w:r>
          </w:p>
        </w:tc>
        <w:tc>
          <w:tcPr>
            <w:tcW w:w="842" w:type="dxa"/>
            <w:shd w:val="clear" w:color="auto" w:fill="auto"/>
          </w:tcPr>
          <w:p w14:paraId="5FA3E46F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D7F6153" w14:textId="397A5404" w:rsidR="00523F99" w:rsidRDefault="00523F99" w:rsidP="00523F99"/>
        </w:tc>
        <w:tc>
          <w:tcPr>
            <w:tcW w:w="842" w:type="dxa"/>
            <w:shd w:val="clear" w:color="auto" w:fill="auto"/>
          </w:tcPr>
          <w:p w14:paraId="0AC56F51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34C38D0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2E2C5ADB" w14:textId="77777777" w:rsidR="00523F99" w:rsidRDefault="00523F99" w:rsidP="00523F99"/>
        </w:tc>
      </w:tr>
      <w:tr w:rsidR="00523F99" w14:paraId="252FDCA8" w14:textId="77777777" w:rsidTr="005F4216">
        <w:tc>
          <w:tcPr>
            <w:tcW w:w="841" w:type="dxa"/>
            <w:shd w:val="clear" w:color="auto" w:fill="auto"/>
          </w:tcPr>
          <w:p w14:paraId="243D861D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3043114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0A12877B" w14:textId="1FDF1A6B" w:rsidR="00523F99" w:rsidRPr="00F9592B" w:rsidRDefault="00523F99" w:rsidP="00523F99">
            <w:r>
              <w:t>10k R</w:t>
            </w:r>
          </w:p>
        </w:tc>
        <w:tc>
          <w:tcPr>
            <w:tcW w:w="842" w:type="dxa"/>
            <w:shd w:val="clear" w:color="auto" w:fill="auto"/>
          </w:tcPr>
          <w:p w14:paraId="674ED43C" w14:textId="77B58740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630E97F" w14:textId="49C52D52" w:rsidR="00523F99" w:rsidRPr="00F9592B" w:rsidRDefault="00523F99" w:rsidP="00523F99">
            <w:proofErr w:type="spellStart"/>
            <w:r>
              <w:t>Wir</w:t>
            </w:r>
            <w:proofErr w:type="spellEnd"/>
            <w:r>
              <w:t xml:space="preserve"> 11</w:t>
            </w:r>
          </w:p>
        </w:tc>
        <w:tc>
          <w:tcPr>
            <w:tcW w:w="842" w:type="dxa"/>
            <w:shd w:val="clear" w:color="auto" w:fill="auto"/>
          </w:tcPr>
          <w:p w14:paraId="2D7A95F6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52D7DCA0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E37D34C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7EB1D708" w14:textId="710E5D1D" w:rsidR="00523F99" w:rsidRDefault="00523F99" w:rsidP="00523F99">
            <w:r>
              <w:t>Wir11</w:t>
            </w:r>
          </w:p>
        </w:tc>
        <w:tc>
          <w:tcPr>
            <w:tcW w:w="842" w:type="dxa"/>
            <w:shd w:val="clear" w:color="auto" w:fill="000000" w:themeFill="text1"/>
          </w:tcPr>
          <w:p w14:paraId="0793589A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ABAC7D0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A90556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E29E86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28C66F6C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FAD4332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14F7C183" w14:textId="77777777" w:rsidR="00523F99" w:rsidRDefault="00523F99" w:rsidP="00523F99"/>
        </w:tc>
      </w:tr>
      <w:tr w:rsidR="00523F99" w14:paraId="42B5983A" w14:textId="2C852B0B" w:rsidTr="005F4216">
        <w:tc>
          <w:tcPr>
            <w:tcW w:w="841" w:type="dxa"/>
            <w:shd w:val="clear" w:color="auto" w:fill="auto"/>
          </w:tcPr>
          <w:p w14:paraId="5E715BB6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0046589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65EFB52F" w14:textId="12DBA98E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DD84BE1" w14:textId="7B97CE9D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2DE3CCC2" w14:textId="662D86C3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732F609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9157CA8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85BF426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2AB23BB5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2A969CB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84C5ED3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4DE8277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74009D1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0EC550B3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1354BEA6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4BD110E8" w14:textId="77777777" w:rsidR="00523F99" w:rsidRDefault="00523F99" w:rsidP="00523F99"/>
        </w:tc>
      </w:tr>
      <w:tr w:rsidR="00523F99" w14:paraId="150B8EA5" w14:textId="710BC43D" w:rsidTr="005F4216">
        <w:tc>
          <w:tcPr>
            <w:tcW w:w="841" w:type="dxa"/>
            <w:shd w:val="clear" w:color="auto" w:fill="auto"/>
          </w:tcPr>
          <w:p w14:paraId="54B5FC2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1233FB75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72850EC3" w14:textId="13B7EE0C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64980371" w14:textId="09DE4CD5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36C8EFA0" w14:textId="51A11162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59DA457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BB687EE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48985A2" w14:textId="77777777" w:rsidR="00523F99" w:rsidRDefault="00523F99" w:rsidP="00523F99"/>
        </w:tc>
        <w:tc>
          <w:tcPr>
            <w:tcW w:w="841" w:type="dxa"/>
            <w:shd w:val="clear" w:color="auto" w:fill="auto"/>
          </w:tcPr>
          <w:p w14:paraId="6AD87F53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0E998D70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33D3C5F3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5E5DC0F6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4DC0745C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B3CC2D6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0ADFC5ED" w14:textId="77777777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E87D8C2" w14:textId="77777777" w:rsidR="00523F99" w:rsidRDefault="00523F99" w:rsidP="00523F99"/>
        </w:tc>
      </w:tr>
      <w:tr w:rsidR="00523F99" w14:paraId="4876EDFF" w14:textId="67A88DF7" w:rsidTr="005F4216">
        <w:tc>
          <w:tcPr>
            <w:tcW w:w="841" w:type="dxa"/>
            <w:shd w:val="clear" w:color="auto" w:fill="auto"/>
          </w:tcPr>
          <w:p w14:paraId="1C080764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46A95B2" w14:textId="77777777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551F30F3" w14:textId="6F427AB6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6ABE6CF6" w14:textId="75944B71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93B59E1" w14:textId="3A911424" w:rsidR="00523F99" w:rsidRPr="00F9592B" w:rsidRDefault="00523F99" w:rsidP="00523F99"/>
        </w:tc>
        <w:tc>
          <w:tcPr>
            <w:tcW w:w="842" w:type="dxa"/>
            <w:shd w:val="clear" w:color="auto" w:fill="auto"/>
          </w:tcPr>
          <w:p w14:paraId="14F3C5FD" w14:textId="77777777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66FF25B1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6555ECA3" w14:textId="4288A8B3" w:rsidR="00523F99" w:rsidRDefault="00523F99" w:rsidP="00523F99"/>
        </w:tc>
        <w:tc>
          <w:tcPr>
            <w:tcW w:w="841" w:type="dxa"/>
            <w:shd w:val="clear" w:color="auto" w:fill="auto"/>
          </w:tcPr>
          <w:p w14:paraId="2C64144A" w14:textId="3EE06B7E" w:rsidR="00523F99" w:rsidRDefault="00523F99" w:rsidP="00523F99"/>
        </w:tc>
        <w:tc>
          <w:tcPr>
            <w:tcW w:w="842" w:type="dxa"/>
            <w:shd w:val="clear" w:color="auto" w:fill="000000" w:themeFill="text1"/>
          </w:tcPr>
          <w:p w14:paraId="166B2404" w14:textId="77777777" w:rsidR="00523F99" w:rsidRDefault="00523F99" w:rsidP="00523F99"/>
        </w:tc>
        <w:tc>
          <w:tcPr>
            <w:tcW w:w="842" w:type="dxa"/>
          </w:tcPr>
          <w:p w14:paraId="27516BB8" w14:textId="77777777" w:rsidR="00523F99" w:rsidRDefault="00523F99" w:rsidP="00523F99"/>
        </w:tc>
        <w:tc>
          <w:tcPr>
            <w:tcW w:w="842" w:type="dxa"/>
          </w:tcPr>
          <w:p w14:paraId="6925128D" w14:textId="77777777" w:rsidR="00523F99" w:rsidRDefault="00523F99" w:rsidP="00523F99"/>
        </w:tc>
        <w:tc>
          <w:tcPr>
            <w:tcW w:w="842" w:type="dxa"/>
          </w:tcPr>
          <w:p w14:paraId="557B6C6B" w14:textId="77777777" w:rsidR="00523F99" w:rsidRDefault="00523F99" w:rsidP="00523F99"/>
        </w:tc>
        <w:tc>
          <w:tcPr>
            <w:tcW w:w="842" w:type="dxa"/>
            <w:shd w:val="clear" w:color="auto" w:fill="auto"/>
          </w:tcPr>
          <w:p w14:paraId="799E4982" w14:textId="49BF931C" w:rsidR="00523F99" w:rsidRPr="00E53A07" w:rsidRDefault="00523F99" w:rsidP="00523F99"/>
        </w:tc>
        <w:tc>
          <w:tcPr>
            <w:tcW w:w="842" w:type="dxa"/>
            <w:shd w:val="clear" w:color="auto" w:fill="auto"/>
          </w:tcPr>
          <w:p w14:paraId="5FA2822A" w14:textId="77777777" w:rsidR="00523F99" w:rsidRPr="00E53A07" w:rsidRDefault="00523F99" w:rsidP="00523F99"/>
        </w:tc>
        <w:tc>
          <w:tcPr>
            <w:tcW w:w="842" w:type="dxa"/>
          </w:tcPr>
          <w:p w14:paraId="5ECF79D6" w14:textId="77777777" w:rsidR="00523F99" w:rsidRDefault="00523F99" w:rsidP="00523F99"/>
        </w:tc>
      </w:tr>
    </w:tbl>
    <w:p w14:paraId="704289C4" w14:textId="4BE4068B" w:rsidR="00645E8E" w:rsidRDefault="00645E8E"/>
    <w:p w14:paraId="448E408D" w14:textId="1B547E15" w:rsidR="00EA0004" w:rsidRDefault="00EA0004" w:rsidP="00EA0004">
      <w:pPr>
        <w:shd w:val="clear" w:color="auto" w:fill="C00000"/>
      </w:pPr>
      <w:r>
        <w:t>Power Switch</w:t>
      </w:r>
    </w:p>
    <w:p w14:paraId="0D246561" w14:textId="1CFA2C9D" w:rsidR="00EA0004" w:rsidRDefault="00EA0004" w:rsidP="00EA0004">
      <w:pPr>
        <w:shd w:val="clear" w:color="auto" w:fill="FF0000"/>
      </w:pPr>
      <w:r>
        <w:t>5V Regulator</w:t>
      </w:r>
    </w:p>
    <w:p w14:paraId="3D8BA63B" w14:textId="5BDDB6AA" w:rsidR="00EA0004" w:rsidRDefault="00EA0004" w:rsidP="00EA0004">
      <w:pPr>
        <w:shd w:val="clear" w:color="auto" w:fill="FFC000"/>
      </w:pPr>
      <w:r>
        <w:t>6V Regulator</w:t>
      </w:r>
    </w:p>
    <w:p w14:paraId="63B57531" w14:textId="3393FE8D" w:rsidR="00EA0004" w:rsidRDefault="00EA0004" w:rsidP="00EA0004">
      <w:pPr>
        <w:shd w:val="clear" w:color="auto" w:fill="FFFF00"/>
      </w:pPr>
      <w:r>
        <w:t>Battery</w:t>
      </w:r>
    </w:p>
    <w:p w14:paraId="4F9944CF" w14:textId="33328956" w:rsidR="007B19A5" w:rsidRDefault="007B19A5" w:rsidP="007B19A5">
      <w:pPr>
        <w:shd w:val="clear" w:color="auto" w:fill="92D050"/>
      </w:pPr>
      <w:r>
        <w:lastRenderedPageBreak/>
        <w:t>Servo #1</w:t>
      </w:r>
    </w:p>
    <w:p w14:paraId="34CB6C94" w14:textId="163595BC" w:rsidR="007B19A5" w:rsidRDefault="007B19A5" w:rsidP="007B19A5">
      <w:pPr>
        <w:shd w:val="clear" w:color="auto" w:fill="00B050"/>
      </w:pPr>
      <w:r>
        <w:t>Servo #2</w:t>
      </w:r>
    </w:p>
    <w:p w14:paraId="20BE1142" w14:textId="07D25649" w:rsidR="007B19A5" w:rsidRDefault="007B19A5" w:rsidP="007B19A5">
      <w:pPr>
        <w:shd w:val="clear" w:color="auto" w:fill="00B0F0"/>
      </w:pPr>
      <w:r>
        <w:t>EMG Sensor</w:t>
      </w:r>
    </w:p>
    <w:p w14:paraId="48700CD7" w14:textId="463BF2BB" w:rsidR="007B19A5" w:rsidRDefault="007B19A5" w:rsidP="007B19A5">
      <w:pPr>
        <w:shd w:val="clear" w:color="auto" w:fill="0070C0"/>
      </w:pPr>
      <w:r>
        <w:t>Button</w:t>
      </w:r>
    </w:p>
    <w:p w14:paraId="7F3FFDF1" w14:textId="636FCA63" w:rsidR="007B19A5" w:rsidRDefault="007B19A5" w:rsidP="007B19A5">
      <w:pPr>
        <w:shd w:val="clear" w:color="auto" w:fill="002060"/>
      </w:pPr>
      <w:r>
        <w:t>10kOhm Resistor</w:t>
      </w:r>
    </w:p>
    <w:p w14:paraId="7C86A3D7" w14:textId="4C974CF2" w:rsidR="00C2606D" w:rsidRDefault="00C2606D" w:rsidP="00C2606D">
      <w:pPr>
        <w:shd w:val="clear" w:color="auto" w:fill="1F4E79" w:themeFill="accent5" w:themeFillShade="80"/>
      </w:pPr>
      <w:r>
        <w:t>1kOhm Resistor</w:t>
      </w:r>
    </w:p>
    <w:p w14:paraId="04DBCC79" w14:textId="04ED4A46" w:rsidR="007B19A5" w:rsidRDefault="007B19A5" w:rsidP="007B19A5">
      <w:pPr>
        <w:shd w:val="clear" w:color="auto" w:fill="7030A0"/>
      </w:pPr>
      <w:r>
        <w:t>Lock Switch</w:t>
      </w:r>
    </w:p>
    <w:p w14:paraId="1E470AD1" w14:textId="35FD5EBE" w:rsidR="007B19A5" w:rsidRDefault="007B19A5" w:rsidP="007B19A5">
      <w:pPr>
        <w:shd w:val="clear" w:color="auto" w:fill="A5A5A5" w:themeFill="accent3"/>
      </w:pPr>
      <w:r>
        <w:t>Arduino</w:t>
      </w:r>
    </w:p>
    <w:sectPr w:rsidR="007B19A5" w:rsidSect="004C72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04"/>
    <w:rsid w:val="00044CAB"/>
    <w:rsid w:val="00047008"/>
    <w:rsid w:val="000B6AD1"/>
    <w:rsid w:val="001A6516"/>
    <w:rsid w:val="001E3D01"/>
    <w:rsid w:val="001E7A29"/>
    <w:rsid w:val="002133A9"/>
    <w:rsid w:val="00237AD8"/>
    <w:rsid w:val="00247531"/>
    <w:rsid w:val="002616BA"/>
    <w:rsid w:val="002B0698"/>
    <w:rsid w:val="00323069"/>
    <w:rsid w:val="003F1519"/>
    <w:rsid w:val="00457BCE"/>
    <w:rsid w:val="0047278B"/>
    <w:rsid w:val="004C727E"/>
    <w:rsid w:val="004F4ED8"/>
    <w:rsid w:val="00523F99"/>
    <w:rsid w:val="005A3D25"/>
    <w:rsid w:val="005D0456"/>
    <w:rsid w:val="005D34E2"/>
    <w:rsid w:val="005F4216"/>
    <w:rsid w:val="005F7BCF"/>
    <w:rsid w:val="00607D4C"/>
    <w:rsid w:val="00625E07"/>
    <w:rsid w:val="00645E8E"/>
    <w:rsid w:val="0069238E"/>
    <w:rsid w:val="006979E5"/>
    <w:rsid w:val="00732A78"/>
    <w:rsid w:val="0075036F"/>
    <w:rsid w:val="00773CB4"/>
    <w:rsid w:val="007B1078"/>
    <w:rsid w:val="007B19A5"/>
    <w:rsid w:val="007D4B28"/>
    <w:rsid w:val="007F23E1"/>
    <w:rsid w:val="007F4EE6"/>
    <w:rsid w:val="008114BC"/>
    <w:rsid w:val="00831F9B"/>
    <w:rsid w:val="00856EBD"/>
    <w:rsid w:val="00A12294"/>
    <w:rsid w:val="00A22C87"/>
    <w:rsid w:val="00C2606D"/>
    <w:rsid w:val="00C7310E"/>
    <w:rsid w:val="00CF254F"/>
    <w:rsid w:val="00D92B44"/>
    <w:rsid w:val="00DA0D2E"/>
    <w:rsid w:val="00E24BFD"/>
    <w:rsid w:val="00E53A07"/>
    <w:rsid w:val="00E551A3"/>
    <w:rsid w:val="00EA0004"/>
    <w:rsid w:val="00EE4383"/>
    <w:rsid w:val="00F13830"/>
    <w:rsid w:val="00F262D0"/>
    <w:rsid w:val="00F37759"/>
    <w:rsid w:val="00F9592B"/>
    <w:rsid w:val="00FD7006"/>
    <w:rsid w:val="00FE17DB"/>
    <w:rsid w:val="00FE7767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C9BDDB"/>
  <w15:chartTrackingRefBased/>
  <w15:docId w15:val="{E4FC0D72-AE44-41D7-892B-4CDCBB7F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4E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185</cp:revision>
  <dcterms:created xsi:type="dcterms:W3CDTF">2019-04-15T19:57:00Z</dcterms:created>
  <dcterms:modified xsi:type="dcterms:W3CDTF">2019-05-01T22:27:00Z</dcterms:modified>
</cp:coreProperties>
</file>