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A384D" w14:textId="192D7E36" w:rsidR="007F4EE6" w:rsidRDefault="007F4EE6">
      <w:r>
        <w:t xml:space="preserve">Goes on this board: </w:t>
      </w:r>
      <w:hyperlink r:id="rId4" w:history="1">
        <w:r>
          <w:rPr>
            <w:rStyle w:val="Hyperlink"/>
          </w:rPr>
          <w:t>https://www.bigtronica.com/poblado/herramienta-accesorios/protoboards-pcbs/1786-circuito-impreso-universal-47x73cm.html?search_query=protoboard&amp;results=68</w:t>
        </w:r>
      </w:hyperlink>
    </w:p>
    <w:p w14:paraId="014FA088" w14:textId="77777777" w:rsidR="00247531" w:rsidRDefault="002475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"/>
        <w:gridCol w:w="922"/>
        <w:gridCol w:w="575"/>
        <w:gridCol w:w="594"/>
        <w:gridCol w:w="237"/>
        <w:gridCol w:w="789"/>
        <w:gridCol w:w="912"/>
        <w:gridCol w:w="243"/>
        <w:gridCol w:w="802"/>
        <w:gridCol w:w="587"/>
        <w:gridCol w:w="760"/>
        <w:gridCol w:w="713"/>
        <w:gridCol w:w="401"/>
        <w:gridCol w:w="501"/>
        <w:gridCol w:w="521"/>
      </w:tblGrid>
      <w:tr w:rsidR="001E3D01" w14:paraId="1E661311" w14:textId="1D5F3662" w:rsidTr="00C2606D">
        <w:tc>
          <w:tcPr>
            <w:tcW w:w="458" w:type="dxa"/>
          </w:tcPr>
          <w:p w14:paraId="4C23D3F0" w14:textId="27ABD99C" w:rsidR="007B19A5" w:rsidRDefault="007B19A5"/>
        </w:tc>
        <w:tc>
          <w:tcPr>
            <w:tcW w:w="955" w:type="dxa"/>
          </w:tcPr>
          <w:p w14:paraId="1E0FBFB5" w14:textId="618F28F9" w:rsidR="007B19A5" w:rsidRDefault="007B19A5"/>
        </w:tc>
        <w:tc>
          <w:tcPr>
            <w:tcW w:w="408" w:type="dxa"/>
          </w:tcPr>
          <w:p w14:paraId="50BDE48A" w14:textId="6D1A1E77" w:rsidR="007B19A5" w:rsidRDefault="007B19A5"/>
        </w:tc>
        <w:tc>
          <w:tcPr>
            <w:tcW w:w="627" w:type="dxa"/>
          </w:tcPr>
          <w:p w14:paraId="1FF57154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26096C46" w14:textId="77777777" w:rsidR="007B19A5" w:rsidRPr="007B19A5" w:rsidRDefault="007B19A5"/>
        </w:tc>
        <w:tc>
          <w:tcPr>
            <w:tcW w:w="793" w:type="dxa"/>
          </w:tcPr>
          <w:p w14:paraId="528B7B37" w14:textId="50FBA366" w:rsidR="007B19A5" w:rsidRPr="00EA0004" w:rsidRDefault="007B19A5">
            <w:pPr>
              <w:rPr>
                <w:b/>
              </w:rPr>
            </w:pPr>
            <w:r>
              <w:rPr>
                <w:b/>
              </w:rPr>
              <w:t>5V</w:t>
            </w:r>
          </w:p>
        </w:tc>
        <w:tc>
          <w:tcPr>
            <w:tcW w:w="913" w:type="dxa"/>
          </w:tcPr>
          <w:p w14:paraId="4C02D940" w14:textId="02115213" w:rsidR="007B19A5" w:rsidRPr="00EA0004" w:rsidRDefault="007B19A5">
            <w:pPr>
              <w:rPr>
                <w:b/>
              </w:rPr>
            </w:pPr>
            <w:r>
              <w:rPr>
                <w:b/>
              </w:rPr>
              <w:t>Ground</w:t>
            </w:r>
          </w:p>
        </w:tc>
        <w:tc>
          <w:tcPr>
            <w:tcW w:w="246" w:type="dxa"/>
            <w:shd w:val="clear" w:color="auto" w:fill="000000" w:themeFill="text1"/>
          </w:tcPr>
          <w:p w14:paraId="24555826" w14:textId="77777777" w:rsidR="007B19A5" w:rsidRDefault="007B19A5"/>
        </w:tc>
        <w:tc>
          <w:tcPr>
            <w:tcW w:w="807" w:type="dxa"/>
          </w:tcPr>
          <w:p w14:paraId="792372DB" w14:textId="77777777" w:rsidR="007B19A5" w:rsidRDefault="007B19A5"/>
        </w:tc>
        <w:tc>
          <w:tcPr>
            <w:tcW w:w="598" w:type="dxa"/>
          </w:tcPr>
          <w:p w14:paraId="53C5C284" w14:textId="77777777" w:rsidR="007B19A5" w:rsidRDefault="007B19A5"/>
        </w:tc>
        <w:tc>
          <w:tcPr>
            <w:tcW w:w="760" w:type="dxa"/>
          </w:tcPr>
          <w:p w14:paraId="2A8CA9A8" w14:textId="77777777" w:rsidR="007B19A5" w:rsidRDefault="007B19A5"/>
        </w:tc>
        <w:tc>
          <w:tcPr>
            <w:tcW w:w="724" w:type="dxa"/>
          </w:tcPr>
          <w:p w14:paraId="5FFA3F95" w14:textId="794D6E48" w:rsidR="007B19A5" w:rsidRDefault="007B19A5"/>
        </w:tc>
        <w:tc>
          <w:tcPr>
            <w:tcW w:w="423" w:type="dxa"/>
            <w:shd w:val="clear" w:color="auto" w:fill="auto"/>
          </w:tcPr>
          <w:p w14:paraId="3CED4F6D" w14:textId="77777777" w:rsidR="007B19A5" w:rsidRDefault="007B19A5"/>
        </w:tc>
        <w:tc>
          <w:tcPr>
            <w:tcW w:w="536" w:type="dxa"/>
          </w:tcPr>
          <w:p w14:paraId="036CBF4B" w14:textId="77777777" w:rsidR="007B19A5" w:rsidRDefault="007B19A5"/>
        </w:tc>
        <w:tc>
          <w:tcPr>
            <w:tcW w:w="529" w:type="dxa"/>
          </w:tcPr>
          <w:p w14:paraId="68B61BF9" w14:textId="77777777" w:rsidR="007B19A5" w:rsidRDefault="007B19A5"/>
        </w:tc>
      </w:tr>
      <w:tr w:rsidR="00237AD8" w14:paraId="38BA3B15" w14:textId="2D5C1F83" w:rsidTr="00C2606D">
        <w:tc>
          <w:tcPr>
            <w:tcW w:w="458" w:type="dxa"/>
          </w:tcPr>
          <w:p w14:paraId="64B15F74" w14:textId="77777777" w:rsidR="007B19A5" w:rsidRDefault="007B19A5"/>
        </w:tc>
        <w:tc>
          <w:tcPr>
            <w:tcW w:w="955" w:type="dxa"/>
          </w:tcPr>
          <w:p w14:paraId="1E0E3DCC" w14:textId="15868538" w:rsidR="007B19A5" w:rsidRDefault="007B19A5"/>
        </w:tc>
        <w:tc>
          <w:tcPr>
            <w:tcW w:w="408" w:type="dxa"/>
          </w:tcPr>
          <w:p w14:paraId="4CF64825" w14:textId="5D3A3B9F" w:rsidR="007B19A5" w:rsidRDefault="007B19A5"/>
        </w:tc>
        <w:tc>
          <w:tcPr>
            <w:tcW w:w="627" w:type="dxa"/>
          </w:tcPr>
          <w:p w14:paraId="1F3A8C89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242E1620" w14:textId="77777777" w:rsidR="007B19A5" w:rsidRDefault="007B19A5"/>
        </w:tc>
        <w:tc>
          <w:tcPr>
            <w:tcW w:w="793" w:type="dxa"/>
            <w:shd w:val="clear" w:color="auto" w:fill="FF0000"/>
          </w:tcPr>
          <w:p w14:paraId="17137F80" w14:textId="292C50C8" w:rsidR="007B19A5" w:rsidRDefault="007B19A5">
            <w:r>
              <w:t>Out+</w:t>
            </w:r>
          </w:p>
        </w:tc>
        <w:tc>
          <w:tcPr>
            <w:tcW w:w="913" w:type="dxa"/>
            <w:shd w:val="clear" w:color="auto" w:fill="FFFF00"/>
          </w:tcPr>
          <w:p w14:paraId="620F1BFA" w14:textId="141F3854" w:rsidR="007B19A5" w:rsidRDefault="007B19A5">
            <w:r>
              <w:t>-</w:t>
            </w:r>
          </w:p>
        </w:tc>
        <w:tc>
          <w:tcPr>
            <w:tcW w:w="246" w:type="dxa"/>
            <w:shd w:val="clear" w:color="auto" w:fill="000000" w:themeFill="text1"/>
          </w:tcPr>
          <w:p w14:paraId="78B134C9" w14:textId="77777777" w:rsidR="007B19A5" w:rsidRDefault="007B19A5"/>
        </w:tc>
        <w:tc>
          <w:tcPr>
            <w:tcW w:w="807" w:type="dxa"/>
            <w:shd w:val="clear" w:color="auto" w:fill="FFC000"/>
          </w:tcPr>
          <w:p w14:paraId="41430399" w14:textId="03AAE699" w:rsidR="007B19A5" w:rsidRDefault="007B19A5">
            <w:r>
              <w:t>In+</w:t>
            </w:r>
          </w:p>
        </w:tc>
        <w:tc>
          <w:tcPr>
            <w:tcW w:w="598" w:type="dxa"/>
            <w:shd w:val="clear" w:color="auto" w:fill="FF0000"/>
          </w:tcPr>
          <w:p w14:paraId="532E839F" w14:textId="632196EC" w:rsidR="007B19A5" w:rsidRDefault="007B19A5">
            <w:r>
              <w:t>In+</w:t>
            </w:r>
          </w:p>
        </w:tc>
        <w:tc>
          <w:tcPr>
            <w:tcW w:w="760" w:type="dxa"/>
            <w:shd w:val="clear" w:color="auto" w:fill="C00000"/>
          </w:tcPr>
          <w:p w14:paraId="73A82C3C" w14:textId="77777777" w:rsidR="007B19A5" w:rsidRDefault="007B19A5"/>
        </w:tc>
        <w:tc>
          <w:tcPr>
            <w:tcW w:w="724" w:type="dxa"/>
          </w:tcPr>
          <w:p w14:paraId="42EDD2BB" w14:textId="71556247" w:rsidR="007B19A5" w:rsidRPr="00EA0004" w:rsidRDefault="007B19A5">
            <w:pPr>
              <w:rPr>
                <w:b/>
              </w:rPr>
            </w:pPr>
            <w:r w:rsidRPr="00EA0004">
              <w:rPr>
                <w:b/>
              </w:rPr>
              <w:t>6.8V</w:t>
            </w:r>
          </w:p>
        </w:tc>
        <w:tc>
          <w:tcPr>
            <w:tcW w:w="423" w:type="dxa"/>
            <w:shd w:val="clear" w:color="auto" w:fill="auto"/>
          </w:tcPr>
          <w:p w14:paraId="448B7208" w14:textId="77777777" w:rsidR="007B19A5" w:rsidRPr="00EA0004" w:rsidRDefault="007B19A5">
            <w:pPr>
              <w:rPr>
                <w:b/>
              </w:rPr>
            </w:pPr>
          </w:p>
        </w:tc>
        <w:tc>
          <w:tcPr>
            <w:tcW w:w="536" w:type="dxa"/>
          </w:tcPr>
          <w:p w14:paraId="7A9AB4FB" w14:textId="77777777" w:rsidR="007B19A5" w:rsidRPr="00EA0004" w:rsidRDefault="007B19A5">
            <w:pPr>
              <w:rPr>
                <w:b/>
              </w:rPr>
            </w:pPr>
          </w:p>
        </w:tc>
        <w:tc>
          <w:tcPr>
            <w:tcW w:w="529" w:type="dxa"/>
          </w:tcPr>
          <w:p w14:paraId="4231A853" w14:textId="77777777" w:rsidR="007B19A5" w:rsidRPr="00EA0004" w:rsidRDefault="007B19A5">
            <w:pPr>
              <w:rPr>
                <w:b/>
              </w:rPr>
            </w:pPr>
          </w:p>
        </w:tc>
      </w:tr>
      <w:tr w:rsidR="00237AD8" w14:paraId="7E761C60" w14:textId="061359CA" w:rsidTr="00C2606D">
        <w:tc>
          <w:tcPr>
            <w:tcW w:w="458" w:type="dxa"/>
          </w:tcPr>
          <w:p w14:paraId="55CF2F6C" w14:textId="77777777" w:rsidR="007B19A5" w:rsidRDefault="007B19A5"/>
        </w:tc>
        <w:tc>
          <w:tcPr>
            <w:tcW w:w="955" w:type="dxa"/>
          </w:tcPr>
          <w:p w14:paraId="06C5F15B" w14:textId="03A7C221" w:rsidR="007B19A5" w:rsidRDefault="007B19A5"/>
        </w:tc>
        <w:tc>
          <w:tcPr>
            <w:tcW w:w="408" w:type="dxa"/>
          </w:tcPr>
          <w:p w14:paraId="5B7964BA" w14:textId="23657854" w:rsidR="007B19A5" w:rsidRDefault="007B19A5"/>
        </w:tc>
        <w:tc>
          <w:tcPr>
            <w:tcW w:w="627" w:type="dxa"/>
          </w:tcPr>
          <w:p w14:paraId="5B1A1414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12811B4F" w14:textId="77777777" w:rsidR="007B19A5" w:rsidRDefault="007B19A5"/>
        </w:tc>
        <w:tc>
          <w:tcPr>
            <w:tcW w:w="793" w:type="dxa"/>
          </w:tcPr>
          <w:p w14:paraId="7E016995" w14:textId="77777777" w:rsidR="007B19A5" w:rsidRDefault="007B19A5"/>
        </w:tc>
        <w:tc>
          <w:tcPr>
            <w:tcW w:w="913" w:type="dxa"/>
            <w:shd w:val="clear" w:color="auto" w:fill="FFC000"/>
          </w:tcPr>
          <w:p w14:paraId="173C68B3" w14:textId="6B4C0AD2" w:rsidR="007B19A5" w:rsidRDefault="007B19A5">
            <w:r>
              <w:t>In-</w:t>
            </w:r>
          </w:p>
        </w:tc>
        <w:tc>
          <w:tcPr>
            <w:tcW w:w="246" w:type="dxa"/>
            <w:shd w:val="clear" w:color="auto" w:fill="000000" w:themeFill="text1"/>
          </w:tcPr>
          <w:p w14:paraId="03896057" w14:textId="77777777" w:rsidR="007B19A5" w:rsidRDefault="007B19A5"/>
        </w:tc>
        <w:tc>
          <w:tcPr>
            <w:tcW w:w="807" w:type="dxa"/>
          </w:tcPr>
          <w:p w14:paraId="48419DC1" w14:textId="77777777" w:rsidR="007B19A5" w:rsidRDefault="007B19A5"/>
        </w:tc>
        <w:tc>
          <w:tcPr>
            <w:tcW w:w="598" w:type="dxa"/>
          </w:tcPr>
          <w:p w14:paraId="504EAC5A" w14:textId="77777777" w:rsidR="007B19A5" w:rsidRDefault="007B19A5"/>
        </w:tc>
        <w:tc>
          <w:tcPr>
            <w:tcW w:w="760" w:type="dxa"/>
          </w:tcPr>
          <w:p w14:paraId="7FC934D0" w14:textId="77777777" w:rsidR="007B19A5" w:rsidRDefault="007B19A5"/>
        </w:tc>
        <w:tc>
          <w:tcPr>
            <w:tcW w:w="724" w:type="dxa"/>
          </w:tcPr>
          <w:p w14:paraId="184DDF24" w14:textId="15B5F01D" w:rsidR="007B19A5" w:rsidRDefault="007B19A5"/>
        </w:tc>
        <w:tc>
          <w:tcPr>
            <w:tcW w:w="423" w:type="dxa"/>
            <w:shd w:val="clear" w:color="auto" w:fill="auto"/>
          </w:tcPr>
          <w:p w14:paraId="5802CB70" w14:textId="77777777" w:rsidR="007B19A5" w:rsidRDefault="007B19A5"/>
        </w:tc>
        <w:tc>
          <w:tcPr>
            <w:tcW w:w="536" w:type="dxa"/>
          </w:tcPr>
          <w:p w14:paraId="43AFA12A" w14:textId="77777777" w:rsidR="007B19A5" w:rsidRDefault="007B19A5"/>
        </w:tc>
        <w:tc>
          <w:tcPr>
            <w:tcW w:w="529" w:type="dxa"/>
          </w:tcPr>
          <w:p w14:paraId="2F68417F" w14:textId="77777777" w:rsidR="007B19A5" w:rsidRDefault="007B19A5"/>
        </w:tc>
      </w:tr>
      <w:tr w:rsidR="00237AD8" w14:paraId="5B418F2A" w14:textId="4DA577EF" w:rsidTr="00C2606D">
        <w:tc>
          <w:tcPr>
            <w:tcW w:w="458" w:type="dxa"/>
          </w:tcPr>
          <w:p w14:paraId="2D0E3705" w14:textId="77777777" w:rsidR="007B19A5" w:rsidRDefault="007B19A5"/>
        </w:tc>
        <w:tc>
          <w:tcPr>
            <w:tcW w:w="955" w:type="dxa"/>
          </w:tcPr>
          <w:p w14:paraId="1FF04EE4" w14:textId="085B2E5C" w:rsidR="007B19A5" w:rsidRDefault="007B19A5"/>
        </w:tc>
        <w:tc>
          <w:tcPr>
            <w:tcW w:w="408" w:type="dxa"/>
          </w:tcPr>
          <w:p w14:paraId="142B86D7" w14:textId="72C8E46E" w:rsidR="007B19A5" w:rsidRDefault="007B19A5"/>
        </w:tc>
        <w:tc>
          <w:tcPr>
            <w:tcW w:w="627" w:type="dxa"/>
          </w:tcPr>
          <w:p w14:paraId="64E0923C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1657077A" w14:textId="77777777" w:rsidR="007B19A5" w:rsidRDefault="007B19A5"/>
        </w:tc>
        <w:tc>
          <w:tcPr>
            <w:tcW w:w="793" w:type="dxa"/>
          </w:tcPr>
          <w:p w14:paraId="23C69A94" w14:textId="77777777" w:rsidR="007B19A5" w:rsidRDefault="007B19A5"/>
        </w:tc>
        <w:tc>
          <w:tcPr>
            <w:tcW w:w="913" w:type="dxa"/>
            <w:shd w:val="clear" w:color="auto" w:fill="FFC000"/>
          </w:tcPr>
          <w:p w14:paraId="1524EFA4" w14:textId="5CFF8D17" w:rsidR="007B19A5" w:rsidRDefault="007B19A5">
            <w:r>
              <w:t>Out-</w:t>
            </w:r>
          </w:p>
        </w:tc>
        <w:tc>
          <w:tcPr>
            <w:tcW w:w="246" w:type="dxa"/>
            <w:shd w:val="clear" w:color="auto" w:fill="000000" w:themeFill="text1"/>
          </w:tcPr>
          <w:p w14:paraId="450A322E" w14:textId="77777777" w:rsidR="007B19A5" w:rsidRDefault="007B19A5"/>
        </w:tc>
        <w:tc>
          <w:tcPr>
            <w:tcW w:w="807" w:type="dxa"/>
          </w:tcPr>
          <w:p w14:paraId="3333F31E" w14:textId="77777777" w:rsidR="007B19A5" w:rsidRDefault="007B19A5"/>
        </w:tc>
        <w:tc>
          <w:tcPr>
            <w:tcW w:w="598" w:type="dxa"/>
          </w:tcPr>
          <w:p w14:paraId="55768993" w14:textId="77777777" w:rsidR="007B19A5" w:rsidRDefault="007B19A5"/>
        </w:tc>
        <w:tc>
          <w:tcPr>
            <w:tcW w:w="760" w:type="dxa"/>
          </w:tcPr>
          <w:p w14:paraId="36F82CE0" w14:textId="77777777" w:rsidR="007B19A5" w:rsidRDefault="007B19A5"/>
        </w:tc>
        <w:tc>
          <w:tcPr>
            <w:tcW w:w="724" w:type="dxa"/>
          </w:tcPr>
          <w:p w14:paraId="6B0288A8" w14:textId="64FC1D2D" w:rsidR="007B19A5" w:rsidRDefault="007B19A5"/>
        </w:tc>
        <w:tc>
          <w:tcPr>
            <w:tcW w:w="423" w:type="dxa"/>
            <w:shd w:val="clear" w:color="auto" w:fill="auto"/>
          </w:tcPr>
          <w:p w14:paraId="79E48B01" w14:textId="77777777" w:rsidR="007B19A5" w:rsidRDefault="007B19A5"/>
        </w:tc>
        <w:tc>
          <w:tcPr>
            <w:tcW w:w="536" w:type="dxa"/>
          </w:tcPr>
          <w:p w14:paraId="352317D1" w14:textId="77777777" w:rsidR="007B19A5" w:rsidRDefault="007B19A5"/>
        </w:tc>
        <w:tc>
          <w:tcPr>
            <w:tcW w:w="529" w:type="dxa"/>
          </w:tcPr>
          <w:p w14:paraId="5FF6DAA6" w14:textId="77777777" w:rsidR="007B19A5" w:rsidRDefault="007B19A5"/>
        </w:tc>
      </w:tr>
      <w:tr w:rsidR="00237AD8" w14:paraId="3BED1B1C" w14:textId="1C2EEF71" w:rsidTr="00C2606D">
        <w:tc>
          <w:tcPr>
            <w:tcW w:w="458" w:type="dxa"/>
          </w:tcPr>
          <w:p w14:paraId="5A491172" w14:textId="77777777" w:rsidR="007B19A5" w:rsidRDefault="007B19A5"/>
        </w:tc>
        <w:tc>
          <w:tcPr>
            <w:tcW w:w="955" w:type="dxa"/>
          </w:tcPr>
          <w:p w14:paraId="23613774" w14:textId="15618C1E" w:rsidR="007B19A5" w:rsidRDefault="007B19A5"/>
        </w:tc>
        <w:tc>
          <w:tcPr>
            <w:tcW w:w="408" w:type="dxa"/>
          </w:tcPr>
          <w:p w14:paraId="7D1E1B17" w14:textId="610F4F47" w:rsidR="007B19A5" w:rsidRDefault="007B19A5"/>
        </w:tc>
        <w:tc>
          <w:tcPr>
            <w:tcW w:w="627" w:type="dxa"/>
          </w:tcPr>
          <w:p w14:paraId="07024396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7CE77947" w14:textId="77777777" w:rsidR="007B19A5" w:rsidRDefault="007B19A5"/>
        </w:tc>
        <w:tc>
          <w:tcPr>
            <w:tcW w:w="793" w:type="dxa"/>
          </w:tcPr>
          <w:p w14:paraId="572483F0" w14:textId="77777777" w:rsidR="007B19A5" w:rsidRDefault="007B19A5"/>
        </w:tc>
        <w:tc>
          <w:tcPr>
            <w:tcW w:w="913" w:type="dxa"/>
            <w:shd w:val="clear" w:color="auto" w:fill="FF0000"/>
          </w:tcPr>
          <w:p w14:paraId="2EE684CD" w14:textId="54A0EA91" w:rsidR="007B19A5" w:rsidRDefault="007B19A5">
            <w:r>
              <w:t>In-</w:t>
            </w:r>
          </w:p>
        </w:tc>
        <w:tc>
          <w:tcPr>
            <w:tcW w:w="246" w:type="dxa"/>
            <w:shd w:val="clear" w:color="auto" w:fill="000000" w:themeFill="text1"/>
          </w:tcPr>
          <w:p w14:paraId="5C81748D" w14:textId="77777777" w:rsidR="007B19A5" w:rsidRDefault="007B19A5"/>
        </w:tc>
        <w:tc>
          <w:tcPr>
            <w:tcW w:w="807" w:type="dxa"/>
          </w:tcPr>
          <w:p w14:paraId="6D613B62" w14:textId="77777777" w:rsidR="007B19A5" w:rsidRDefault="007B19A5"/>
        </w:tc>
        <w:tc>
          <w:tcPr>
            <w:tcW w:w="598" w:type="dxa"/>
          </w:tcPr>
          <w:p w14:paraId="7B49C891" w14:textId="77777777" w:rsidR="007B19A5" w:rsidRDefault="007B19A5"/>
        </w:tc>
        <w:tc>
          <w:tcPr>
            <w:tcW w:w="760" w:type="dxa"/>
          </w:tcPr>
          <w:p w14:paraId="14DF9282" w14:textId="77777777" w:rsidR="007B19A5" w:rsidRDefault="007B19A5"/>
        </w:tc>
        <w:tc>
          <w:tcPr>
            <w:tcW w:w="724" w:type="dxa"/>
          </w:tcPr>
          <w:p w14:paraId="46300999" w14:textId="69DE6BEF" w:rsidR="007B19A5" w:rsidRDefault="007B19A5"/>
        </w:tc>
        <w:tc>
          <w:tcPr>
            <w:tcW w:w="423" w:type="dxa"/>
            <w:shd w:val="clear" w:color="auto" w:fill="auto"/>
          </w:tcPr>
          <w:p w14:paraId="06F9794A" w14:textId="77777777" w:rsidR="007B19A5" w:rsidRDefault="007B19A5"/>
        </w:tc>
        <w:tc>
          <w:tcPr>
            <w:tcW w:w="536" w:type="dxa"/>
          </w:tcPr>
          <w:p w14:paraId="5131499C" w14:textId="77777777" w:rsidR="007B19A5" w:rsidRDefault="007B19A5"/>
        </w:tc>
        <w:tc>
          <w:tcPr>
            <w:tcW w:w="529" w:type="dxa"/>
          </w:tcPr>
          <w:p w14:paraId="4FA4936C" w14:textId="77777777" w:rsidR="007B19A5" w:rsidRDefault="007B19A5"/>
        </w:tc>
      </w:tr>
      <w:tr w:rsidR="00237AD8" w14:paraId="0A2A1298" w14:textId="77B87A1C" w:rsidTr="00C2606D">
        <w:tc>
          <w:tcPr>
            <w:tcW w:w="458" w:type="dxa"/>
          </w:tcPr>
          <w:p w14:paraId="6BB4ABC4" w14:textId="77777777" w:rsidR="007B19A5" w:rsidRDefault="007B19A5"/>
        </w:tc>
        <w:tc>
          <w:tcPr>
            <w:tcW w:w="955" w:type="dxa"/>
          </w:tcPr>
          <w:p w14:paraId="03F0FA20" w14:textId="402F253F" w:rsidR="007B19A5" w:rsidRDefault="007B19A5"/>
        </w:tc>
        <w:tc>
          <w:tcPr>
            <w:tcW w:w="408" w:type="dxa"/>
          </w:tcPr>
          <w:p w14:paraId="1235C390" w14:textId="63991CC1" w:rsidR="007B19A5" w:rsidRDefault="007B19A5"/>
        </w:tc>
        <w:tc>
          <w:tcPr>
            <w:tcW w:w="627" w:type="dxa"/>
          </w:tcPr>
          <w:p w14:paraId="339C1C3E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06F44175" w14:textId="77777777" w:rsidR="007B19A5" w:rsidRDefault="007B19A5"/>
        </w:tc>
        <w:tc>
          <w:tcPr>
            <w:tcW w:w="793" w:type="dxa"/>
          </w:tcPr>
          <w:p w14:paraId="637FCB31" w14:textId="77777777" w:rsidR="007B19A5" w:rsidRDefault="007B19A5"/>
        </w:tc>
        <w:tc>
          <w:tcPr>
            <w:tcW w:w="913" w:type="dxa"/>
            <w:shd w:val="clear" w:color="auto" w:fill="FF0000"/>
          </w:tcPr>
          <w:p w14:paraId="38A2FEA7" w14:textId="48439FC6" w:rsidR="007B19A5" w:rsidRDefault="007B19A5">
            <w:r>
              <w:t>Out-</w:t>
            </w:r>
          </w:p>
        </w:tc>
        <w:tc>
          <w:tcPr>
            <w:tcW w:w="246" w:type="dxa"/>
            <w:shd w:val="clear" w:color="auto" w:fill="000000" w:themeFill="text1"/>
          </w:tcPr>
          <w:p w14:paraId="60101D10" w14:textId="77777777" w:rsidR="007B19A5" w:rsidRDefault="007B19A5"/>
        </w:tc>
        <w:tc>
          <w:tcPr>
            <w:tcW w:w="807" w:type="dxa"/>
          </w:tcPr>
          <w:p w14:paraId="6537EB31" w14:textId="77777777" w:rsidR="007B19A5" w:rsidRDefault="007B19A5"/>
        </w:tc>
        <w:tc>
          <w:tcPr>
            <w:tcW w:w="598" w:type="dxa"/>
          </w:tcPr>
          <w:p w14:paraId="1C545F9C" w14:textId="77777777" w:rsidR="007B19A5" w:rsidRDefault="007B19A5"/>
        </w:tc>
        <w:tc>
          <w:tcPr>
            <w:tcW w:w="760" w:type="dxa"/>
          </w:tcPr>
          <w:p w14:paraId="1E44F473" w14:textId="77777777" w:rsidR="007B19A5" w:rsidRDefault="007B19A5"/>
        </w:tc>
        <w:tc>
          <w:tcPr>
            <w:tcW w:w="724" w:type="dxa"/>
          </w:tcPr>
          <w:p w14:paraId="2D46A4B9" w14:textId="6004412B" w:rsidR="007B19A5" w:rsidRDefault="007B19A5"/>
        </w:tc>
        <w:tc>
          <w:tcPr>
            <w:tcW w:w="423" w:type="dxa"/>
            <w:shd w:val="clear" w:color="auto" w:fill="auto"/>
          </w:tcPr>
          <w:p w14:paraId="68662FCF" w14:textId="77777777" w:rsidR="007B19A5" w:rsidRDefault="007B19A5"/>
        </w:tc>
        <w:tc>
          <w:tcPr>
            <w:tcW w:w="536" w:type="dxa"/>
          </w:tcPr>
          <w:p w14:paraId="70EFFC99" w14:textId="77777777" w:rsidR="007B19A5" w:rsidRDefault="007B19A5"/>
        </w:tc>
        <w:tc>
          <w:tcPr>
            <w:tcW w:w="529" w:type="dxa"/>
          </w:tcPr>
          <w:p w14:paraId="7B31893E" w14:textId="77777777" w:rsidR="007B19A5" w:rsidRDefault="007B19A5"/>
        </w:tc>
      </w:tr>
      <w:tr w:rsidR="00237AD8" w14:paraId="11018EC1" w14:textId="366B0024" w:rsidTr="00C2606D">
        <w:tc>
          <w:tcPr>
            <w:tcW w:w="458" w:type="dxa"/>
          </w:tcPr>
          <w:p w14:paraId="46842947" w14:textId="77777777" w:rsidR="007B19A5" w:rsidRDefault="007B19A5"/>
        </w:tc>
        <w:tc>
          <w:tcPr>
            <w:tcW w:w="955" w:type="dxa"/>
          </w:tcPr>
          <w:p w14:paraId="0DAABF8A" w14:textId="0D2E5BCB" w:rsidR="007B19A5" w:rsidRDefault="007B19A5"/>
        </w:tc>
        <w:tc>
          <w:tcPr>
            <w:tcW w:w="408" w:type="dxa"/>
          </w:tcPr>
          <w:p w14:paraId="0B180C57" w14:textId="4EB84137" w:rsidR="007B19A5" w:rsidRDefault="007B19A5"/>
        </w:tc>
        <w:tc>
          <w:tcPr>
            <w:tcW w:w="627" w:type="dxa"/>
          </w:tcPr>
          <w:p w14:paraId="349E2525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3203D77B" w14:textId="77777777" w:rsidR="007B19A5" w:rsidRDefault="007B19A5"/>
        </w:tc>
        <w:tc>
          <w:tcPr>
            <w:tcW w:w="793" w:type="dxa"/>
          </w:tcPr>
          <w:p w14:paraId="586E57C2" w14:textId="77777777" w:rsidR="007B19A5" w:rsidRDefault="007B19A5"/>
        </w:tc>
        <w:tc>
          <w:tcPr>
            <w:tcW w:w="913" w:type="dxa"/>
          </w:tcPr>
          <w:p w14:paraId="1C2991A8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01C5AE41" w14:textId="77777777" w:rsidR="007B19A5" w:rsidRDefault="007B19A5"/>
        </w:tc>
        <w:tc>
          <w:tcPr>
            <w:tcW w:w="807" w:type="dxa"/>
          </w:tcPr>
          <w:p w14:paraId="17BAAD63" w14:textId="77777777" w:rsidR="007B19A5" w:rsidRDefault="007B19A5"/>
        </w:tc>
        <w:tc>
          <w:tcPr>
            <w:tcW w:w="598" w:type="dxa"/>
          </w:tcPr>
          <w:p w14:paraId="3B39C1F8" w14:textId="77777777" w:rsidR="007B19A5" w:rsidRDefault="007B19A5"/>
        </w:tc>
        <w:tc>
          <w:tcPr>
            <w:tcW w:w="760" w:type="dxa"/>
          </w:tcPr>
          <w:p w14:paraId="239A5E08" w14:textId="77777777" w:rsidR="007B19A5" w:rsidRDefault="007B19A5"/>
        </w:tc>
        <w:tc>
          <w:tcPr>
            <w:tcW w:w="724" w:type="dxa"/>
          </w:tcPr>
          <w:p w14:paraId="6F9A642A" w14:textId="5662B3D9" w:rsidR="007B19A5" w:rsidRDefault="007B19A5"/>
        </w:tc>
        <w:tc>
          <w:tcPr>
            <w:tcW w:w="423" w:type="dxa"/>
            <w:shd w:val="clear" w:color="auto" w:fill="auto"/>
          </w:tcPr>
          <w:p w14:paraId="7B13EC9D" w14:textId="77777777" w:rsidR="007B19A5" w:rsidRDefault="007B19A5"/>
        </w:tc>
        <w:tc>
          <w:tcPr>
            <w:tcW w:w="536" w:type="dxa"/>
          </w:tcPr>
          <w:p w14:paraId="2594D72C" w14:textId="77777777" w:rsidR="007B19A5" w:rsidRDefault="007B19A5"/>
        </w:tc>
        <w:tc>
          <w:tcPr>
            <w:tcW w:w="529" w:type="dxa"/>
          </w:tcPr>
          <w:p w14:paraId="41F13F38" w14:textId="77777777" w:rsidR="007B19A5" w:rsidRDefault="007B19A5"/>
        </w:tc>
      </w:tr>
      <w:tr w:rsidR="00237AD8" w14:paraId="6EB22346" w14:textId="5F130E86" w:rsidTr="00C2606D">
        <w:tc>
          <w:tcPr>
            <w:tcW w:w="458" w:type="dxa"/>
          </w:tcPr>
          <w:p w14:paraId="751C9FD7" w14:textId="3B9DE0A0" w:rsidR="007B19A5" w:rsidRPr="007B19A5" w:rsidRDefault="007B19A5">
            <w:pPr>
              <w:rPr>
                <w:b/>
              </w:rPr>
            </w:pPr>
            <w:r w:rsidRPr="007B19A5">
              <w:rPr>
                <w:b/>
              </w:rPr>
              <w:t>6V</w:t>
            </w:r>
          </w:p>
        </w:tc>
        <w:tc>
          <w:tcPr>
            <w:tcW w:w="955" w:type="dxa"/>
            <w:shd w:val="clear" w:color="auto" w:fill="FFC000"/>
          </w:tcPr>
          <w:p w14:paraId="345EB61F" w14:textId="153E2748" w:rsidR="007B19A5" w:rsidRDefault="007B19A5">
            <w:r>
              <w:t>Out+</w:t>
            </w:r>
          </w:p>
        </w:tc>
        <w:tc>
          <w:tcPr>
            <w:tcW w:w="408" w:type="dxa"/>
            <w:shd w:val="clear" w:color="auto" w:fill="92D050"/>
          </w:tcPr>
          <w:p w14:paraId="03CE4062" w14:textId="0A10ACF8" w:rsidR="007B19A5" w:rsidRDefault="007B19A5">
            <w:r>
              <w:t>+</w:t>
            </w:r>
          </w:p>
        </w:tc>
        <w:tc>
          <w:tcPr>
            <w:tcW w:w="627" w:type="dxa"/>
            <w:shd w:val="clear" w:color="auto" w:fill="00B050"/>
          </w:tcPr>
          <w:p w14:paraId="1A88A0E8" w14:textId="32EBBFF0" w:rsidR="007B19A5" w:rsidRDefault="007B19A5">
            <w:r>
              <w:t>+</w:t>
            </w:r>
          </w:p>
        </w:tc>
        <w:tc>
          <w:tcPr>
            <w:tcW w:w="239" w:type="dxa"/>
            <w:shd w:val="clear" w:color="auto" w:fill="000000" w:themeFill="text1"/>
          </w:tcPr>
          <w:p w14:paraId="0691ABB1" w14:textId="77777777" w:rsidR="007B19A5" w:rsidRDefault="007B19A5"/>
        </w:tc>
        <w:tc>
          <w:tcPr>
            <w:tcW w:w="793" w:type="dxa"/>
          </w:tcPr>
          <w:p w14:paraId="1D745CC0" w14:textId="77777777" w:rsidR="007B19A5" w:rsidRDefault="007B19A5"/>
        </w:tc>
        <w:tc>
          <w:tcPr>
            <w:tcW w:w="913" w:type="dxa"/>
            <w:shd w:val="clear" w:color="auto" w:fill="00B050"/>
          </w:tcPr>
          <w:p w14:paraId="1416F51D" w14:textId="40E6597E" w:rsidR="007B19A5" w:rsidRDefault="007B19A5">
            <w:r>
              <w:t>-</w:t>
            </w:r>
          </w:p>
        </w:tc>
        <w:tc>
          <w:tcPr>
            <w:tcW w:w="246" w:type="dxa"/>
            <w:shd w:val="clear" w:color="auto" w:fill="000000" w:themeFill="text1"/>
          </w:tcPr>
          <w:p w14:paraId="4FC61853" w14:textId="77777777" w:rsidR="007B19A5" w:rsidRDefault="007B19A5"/>
        </w:tc>
        <w:tc>
          <w:tcPr>
            <w:tcW w:w="807" w:type="dxa"/>
          </w:tcPr>
          <w:p w14:paraId="7DA00A3B" w14:textId="77777777" w:rsidR="007B19A5" w:rsidRDefault="007B19A5"/>
        </w:tc>
        <w:tc>
          <w:tcPr>
            <w:tcW w:w="598" w:type="dxa"/>
          </w:tcPr>
          <w:p w14:paraId="0B0249BE" w14:textId="77777777" w:rsidR="007B19A5" w:rsidRDefault="007B19A5"/>
        </w:tc>
        <w:tc>
          <w:tcPr>
            <w:tcW w:w="760" w:type="dxa"/>
          </w:tcPr>
          <w:p w14:paraId="0E642C14" w14:textId="77777777" w:rsidR="007B19A5" w:rsidRDefault="007B19A5"/>
        </w:tc>
        <w:tc>
          <w:tcPr>
            <w:tcW w:w="724" w:type="dxa"/>
          </w:tcPr>
          <w:p w14:paraId="7FB570B7" w14:textId="74161658" w:rsidR="007B19A5" w:rsidRDefault="007B19A5"/>
        </w:tc>
        <w:tc>
          <w:tcPr>
            <w:tcW w:w="423" w:type="dxa"/>
            <w:shd w:val="clear" w:color="auto" w:fill="auto"/>
          </w:tcPr>
          <w:p w14:paraId="5078DF25" w14:textId="77777777" w:rsidR="007B19A5" w:rsidRDefault="007B19A5"/>
        </w:tc>
        <w:tc>
          <w:tcPr>
            <w:tcW w:w="536" w:type="dxa"/>
          </w:tcPr>
          <w:p w14:paraId="1D0860F6" w14:textId="77777777" w:rsidR="007B19A5" w:rsidRDefault="007B19A5"/>
        </w:tc>
        <w:tc>
          <w:tcPr>
            <w:tcW w:w="529" w:type="dxa"/>
          </w:tcPr>
          <w:p w14:paraId="792119F2" w14:textId="77777777" w:rsidR="007B19A5" w:rsidRDefault="007B19A5"/>
        </w:tc>
      </w:tr>
      <w:tr w:rsidR="00237AD8" w14:paraId="13B8F627" w14:textId="05ED4F01" w:rsidTr="00C2606D">
        <w:tc>
          <w:tcPr>
            <w:tcW w:w="458" w:type="dxa"/>
          </w:tcPr>
          <w:p w14:paraId="66FF7407" w14:textId="77777777" w:rsidR="007B19A5" w:rsidRDefault="007B19A5"/>
        </w:tc>
        <w:tc>
          <w:tcPr>
            <w:tcW w:w="955" w:type="dxa"/>
          </w:tcPr>
          <w:p w14:paraId="5E8AB9E8" w14:textId="662CFD54" w:rsidR="007B19A5" w:rsidRDefault="007B19A5"/>
        </w:tc>
        <w:tc>
          <w:tcPr>
            <w:tcW w:w="408" w:type="dxa"/>
          </w:tcPr>
          <w:p w14:paraId="7BD22BA6" w14:textId="307DA0B3" w:rsidR="007B19A5" w:rsidRDefault="007B19A5"/>
        </w:tc>
        <w:tc>
          <w:tcPr>
            <w:tcW w:w="627" w:type="dxa"/>
          </w:tcPr>
          <w:p w14:paraId="48E1808E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0E0DAE2B" w14:textId="77777777" w:rsidR="007B19A5" w:rsidRDefault="007B19A5"/>
        </w:tc>
        <w:tc>
          <w:tcPr>
            <w:tcW w:w="793" w:type="dxa"/>
          </w:tcPr>
          <w:p w14:paraId="3DDF4E49" w14:textId="77777777" w:rsidR="007B19A5" w:rsidRDefault="007B19A5"/>
        </w:tc>
        <w:tc>
          <w:tcPr>
            <w:tcW w:w="913" w:type="dxa"/>
            <w:shd w:val="clear" w:color="auto" w:fill="92D050"/>
          </w:tcPr>
          <w:p w14:paraId="3ACB15DF" w14:textId="18DB533E" w:rsidR="007B19A5" w:rsidRDefault="007B19A5">
            <w:r>
              <w:t>-</w:t>
            </w:r>
          </w:p>
        </w:tc>
        <w:tc>
          <w:tcPr>
            <w:tcW w:w="246" w:type="dxa"/>
            <w:shd w:val="clear" w:color="auto" w:fill="000000" w:themeFill="text1"/>
          </w:tcPr>
          <w:p w14:paraId="1C12CD34" w14:textId="77777777" w:rsidR="007B19A5" w:rsidRDefault="007B19A5"/>
        </w:tc>
        <w:tc>
          <w:tcPr>
            <w:tcW w:w="807" w:type="dxa"/>
          </w:tcPr>
          <w:p w14:paraId="1856F86B" w14:textId="77777777" w:rsidR="007B19A5" w:rsidRDefault="007B19A5"/>
        </w:tc>
        <w:tc>
          <w:tcPr>
            <w:tcW w:w="598" w:type="dxa"/>
          </w:tcPr>
          <w:p w14:paraId="61530CE9" w14:textId="77777777" w:rsidR="007B19A5" w:rsidRDefault="007B19A5"/>
        </w:tc>
        <w:tc>
          <w:tcPr>
            <w:tcW w:w="760" w:type="dxa"/>
          </w:tcPr>
          <w:p w14:paraId="57B6945A" w14:textId="77777777" w:rsidR="007B19A5" w:rsidRDefault="007B19A5"/>
        </w:tc>
        <w:tc>
          <w:tcPr>
            <w:tcW w:w="724" w:type="dxa"/>
          </w:tcPr>
          <w:p w14:paraId="5B84E102" w14:textId="33FBA35A" w:rsidR="007B19A5" w:rsidRDefault="007B19A5"/>
        </w:tc>
        <w:tc>
          <w:tcPr>
            <w:tcW w:w="423" w:type="dxa"/>
            <w:shd w:val="clear" w:color="auto" w:fill="auto"/>
          </w:tcPr>
          <w:p w14:paraId="777C8D44" w14:textId="77777777" w:rsidR="007B19A5" w:rsidRDefault="007B19A5"/>
        </w:tc>
        <w:tc>
          <w:tcPr>
            <w:tcW w:w="536" w:type="dxa"/>
          </w:tcPr>
          <w:p w14:paraId="76155131" w14:textId="77777777" w:rsidR="007B19A5" w:rsidRDefault="007B19A5"/>
        </w:tc>
        <w:tc>
          <w:tcPr>
            <w:tcW w:w="529" w:type="dxa"/>
          </w:tcPr>
          <w:p w14:paraId="7BFC9707" w14:textId="77777777" w:rsidR="007B19A5" w:rsidRDefault="007B19A5"/>
        </w:tc>
      </w:tr>
      <w:tr w:rsidR="00237AD8" w14:paraId="606D88AB" w14:textId="243AD431" w:rsidTr="00C2606D">
        <w:tc>
          <w:tcPr>
            <w:tcW w:w="458" w:type="dxa"/>
          </w:tcPr>
          <w:p w14:paraId="051A2567" w14:textId="77777777" w:rsidR="007B19A5" w:rsidRDefault="007B19A5"/>
        </w:tc>
        <w:tc>
          <w:tcPr>
            <w:tcW w:w="955" w:type="dxa"/>
          </w:tcPr>
          <w:p w14:paraId="3E1AA6D7" w14:textId="71131BB0" w:rsidR="007B19A5" w:rsidRDefault="007B19A5"/>
        </w:tc>
        <w:tc>
          <w:tcPr>
            <w:tcW w:w="408" w:type="dxa"/>
          </w:tcPr>
          <w:p w14:paraId="106CA062" w14:textId="0B0AF30B" w:rsidR="007B19A5" w:rsidRDefault="007B19A5"/>
        </w:tc>
        <w:tc>
          <w:tcPr>
            <w:tcW w:w="627" w:type="dxa"/>
          </w:tcPr>
          <w:p w14:paraId="32517DD5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7B5530FD" w14:textId="77777777" w:rsidR="007B19A5" w:rsidRDefault="007B19A5"/>
        </w:tc>
        <w:tc>
          <w:tcPr>
            <w:tcW w:w="793" w:type="dxa"/>
          </w:tcPr>
          <w:p w14:paraId="0E45473C" w14:textId="77777777" w:rsidR="007B19A5" w:rsidRDefault="007B19A5"/>
        </w:tc>
        <w:tc>
          <w:tcPr>
            <w:tcW w:w="913" w:type="dxa"/>
          </w:tcPr>
          <w:p w14:paraId="12CA7CE0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7D255A10" w14:textId="77777777" w:rsidR="007B19A5" w:rsidRDefault="007B19A5"/>
        </w:tc>
        <w:tc>
          <w:tcPr>
            <w:tcW w:w="807" w:type="dxa"/>
          </w:tcPr>
          <w:p w14:paraId="1CFD1CF6" w14:textId="77777777" w:rsidR="007B19A5" w:rsidRDefault="007B19A5"/>
        </w:tc>
        <w:tc>
          <w:tcPr>
            <w:tcW w:w="598" w:type="dxa"/>
          </w:tcPr>
          <w:p w14:paraId="45145381" w14:textId="77777777" w:rsidR="007B19A5" w:rsidRDefault="007B19A5"/>
        </w:tc>
        <w:tc>
          <w:tcPr>
            <w:tcW w:w="760" w:type="dxa"/>
          </w:tcPr>
          <w:p w14:paraId="73E6767D" w14:textId="77777777" w:rsidR="007B19A5" w:rsidRDefault="007B19A5"/>
        </w:tc>
        <w:tc>
          <w:tcPr>
            <w:tcW w:w="724" w:type="dxa"/>
          </w:tcPr>
          <w:p w14:paraId="354CDAAA" w14:textId="126626AD" w:rsidR="007B19A5" w:rsidRDefault="007B19A5"/>
        </w:tc>
        <w:tc>
          <w:tcPr>
            <w:tcW w:w="423" w:type="dxa"/>
            <w:shd w:val="clear" w:color="auto" w:fill="auto"/>
          </w:tcPr>
          <w:p w14:paraId="5AA5A634" w14:textId="77777777" w:rsidR="007B19A5" w:rsidRDefault="007B19A5"/>
        </w:tc>
        <w:tc>
          <w:tcPr>
            <w:tcW w:w="536" w:type="dxa"/>
          </w:tcPr>
          <w:p w14:paraId="5901E96C" w14:textId="77777777" w:rsidR="007B19A5" w:rsidRDefault="007B19A5"/>
        </w:tc>
        <w:tc>
          <w:tcPr>
            <w:tcW w:w="529" w:type="dxa"/>
          </w:tcPr>
          <w:p w14:paraId="7FEB1DF5" w14:textId="77777777" w:rsidR="007B19A5" w:rsidRDefault="007B19A5"/>
        </w:tc>
      </w:tr>
      <w:tr w:rsidR="00237AD8" w14:paraId="12461ED8" w14:textId="79E94F1D" w:rsidTr="00C2606D">
        <w:tc>
          <w:tcPr>
            <w:tcW w:w="458" w:type="dxa"/>
          </w:tcPr>
          <w:p w14:paraId="0C4E3E3A" w14:textId="77777777" w:rsidR="007B19A5" w:rsidRDefault="007B19A5"/>
        </w:tc>
        <w:tc>
          <w:tcPr>
            <w:tcW w:w="955" w:type="dxa"/>
          </w:tcPr>
          <w:p w14:paraId="75DE0995" w14:textId="57199AA3" w:rsidR="007B19A5" w:rsidRDefault="007B19A5"/>
        </w:tc>
        <w:tc>
          <w:tcPr>
            <w:tcW w:w="408" w:type="dxa"/>
          </w:tcPr>
          <w:p w14:paraId="0A7227E1" w14:textId="1F7F68A3" w:rsidR="007B19A5" w:rsidRDefault="007B19A5"/>
        </w:tc>
        <w:tc>
          <w:tcPr>
            <w:tcW w:w="627" w:type="dxa"/>
          </w:tcPr>
          <w:p w14:paraId="587092D7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71BE3378" w14:textId="77777777" w:rsidR="007B19A5" w:rsidRDefault="007B19A5"/>
        </w:tc>
        <w:tc>
          <w:tcPr>
            <w:tcW w:w="793" w:type="dxa"/>
          </w:tcPr>
          <w:p w14:paraId="28C97BFB" w14:textId="77777777" w:rsidR="007B19A5" w:rsidRDefault="007B19A5"/>
        </w:tc>
        <w:tc>
          <w:tcPr>
            <w:tcW w:w="913" w:type="dxa"/>
          </w:tcPr>
          <w:p w14:paraId="54A6098D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00C93700" w14:textId="77777777" w:rsidR="007B19A5" w:rsidRDefault="007B19A5"/>
        </w:tc>
        <w:tc>
          <w:tcPr>
            <w:tcW w:w="807" w:type="dxa"/>
          </w:tcPr>
          <w:p w14:paraId="424FA722" w14:textId="77777777" w:rsidR="007B19A5" w:rsidRDefault="007B19A5"/>
        </w:tc>
        <w:tc>
          <w:tcPr>
            <w:tcW w:w="598" w:type="dxa"/>
          </w:tcPr>
          <w:p w14:paraId="6A7DCE51" w14:textId="77777777" w:rsidR="007B19A5" w:rsidRDefault="007B19A5"/>
        </w:tc>
        <w:tc>
          <w:tcPr>
            <w:tcW w:w="760" w:type="dxa"/>
          </w:tcPr>
          <w:p w14:paraId="581C8933" w14:textId="77777777" w:rsidR="007B19A5" w:rsidRDefault="007B19A5"/>
        </w:tc>
        <w:tc>
          <w:tcPr>
            <w:tcW w:w="724" w:type="dxa"/>
          </w:tcPr>
          <w:p w14:paraId="04CB9CAC" w14:textId="6B5C89BA" w:rsidR="007B19A5" w:rsidRDefault="007B19A5"/>
        </w:tc>
        <w:tc>
          <w:tcPr>
            <w:tcW w:w="423" w:type="dxa"/>
            <w:shd w:val="clear" w:color="auto" w:fill="auto"/>
          </w:tcPr>
          <w:p w14:paraId="558959E0" w14:textId="77777777" w:rsidR="007B19A5" w:rsidRDefault="007B19A5"/>
        </w:tc>
        <w:tc>
          <w:tcPr>
            <w:tcW w:w="536" w:type="dxa"/>
          </w:tcPr>
          <w:p w14:paraId="683FEC02" w14:textId="77777777" w:rsidR="007B19A5" w:rsidRDefault="007B19A5"/>
        </w:tc>
        <w:tc>
          <w:tcPr>
            <w:tcW w:w="529" w:type="dxa"/>
          </w:tcPr>
          <w:p w14:paraId="068D0958" w14:textId="77777777" w:rsidR="007B19A5" w:rsidRDefault="007B19A5"/>
        </w:tc>
      </w:tr>
      <w:tr w:rsidR="00237AD8" w14:paraId="5302ECA7" w14:textId="6BAC278B" w:rsidTr="00C2606D">
        <w:tc>
          <w:tcPr>
            <w:tcW w:w="458" w:type="dxa"/>
          </w:tcPr>
          <w:p w14:paraId="4FCB3952" w14:textId="77777777" w:rsidR="007B19A5" w:rsidRDefault="007B19A5"/>
        </w:tc>
        <w:tc>
          <w:tcPr>
            <w:tcW w:w="955" w:type="dxa"/>
          </w:tcPr>
          <w:p w14:paraId="61A982EC" w14:textId="30B5F6D6" w:rsidR="007B19A5" w:rsidRDefault="007B19A5"/>
        </w:tc>
        <w:tc>
          <w:tcPr>
            <w:tcW w:w="408" w:type="dxa"/>
          </w:tcPr>
          <w:p w14:paraId="526A0CA1" w14:textId="62228732" w:rsidR="007B19A5" w:rsidRDefault="007B19A5"/>
        </w:tc>
        <w:tc>
          <w:tcPr>
            <w:tcW w:w="627" w:type="dxa"/>
          </w:tcPr>
          <w:p w14:paraId="49735727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68E344C3" w14:textId="77777777" w:rsidR="007B19A5" w:rsidRDefault="007B19A5"/>
        </w:tc>
        <w:tc>
          <w:tcPr>
            <w:tcW w:w="793" w:type="dxa"/>
            <w:shd w:val="clear" w:color="auto" w:fill="00B0F0"/>
          </w:tcPr>
          <w:p w14:paraId="71D1E59F" w14:textId="283CF356" w:rsidR="007B19A5" w:rsidRDefault="007B19A5">
            <w:r>
              <w:t>+</w:t>
            </w:r>
          </w:p>
        </w:tc>
        <w:tc>
          <w:tcPr>
            <w:tcW w:w="913" w:type="dxa"/>
            <w:shd w:val="clear" w:color="auto" w:fill="00B0F0"/>
          </w:tcPr>
          <w:p w14:paraId="1C62FD79" w14:textId="45500548" w:rsidR="007B19A5" w:rsidRDefault="007B19A5">
            <w:r>
              <w:t>-</w:t>
            </w:r>
          </w:p>
        </w:tc>
        <w:tc>
          <w:tcPr>
            <w:tcW w:w="246" w:type="dxa"/>
            <w:shd w:val="clear" w:color="auto" w:fill="000000" w:themeFill="text1"/>
          </w:tcPr>
          <w:p w14:paraId="1CA2D66A" w14:textId="77777777" w:rsidR="007B19A5" w:rsidRDefault="007B19A5"/>
        </w:tc>
        <w:tc>
          <w:tcPr>
            <w:tcW w:w="807" w:type="dxa"/>
          </w:tcPr>
          <w:p w14:paraId="2E08509D" w14:textId="77777777" w:rsidR="007B19A5" w:rsidRDefault="007B19A5"/>
        </w:tc>
        <w:tc>
          <w:tcPr>
            <w:tcW w:w="598" w:type="dxa"/>
          </w:tcPr>
          <w:p w14:paraId="5A3396C0" w14:textId="77777777" w:rsidR="007B19A5" w:rsidRDefault="007B19A5"/>
        </w:tc>
        <w:tc>
          <w:tcPr>
            <w:tcW w:w="760" w:type="dxa"/>
          </w:tcPr>
          <w:p w14:paraId="727CC270" w14:textId="77777777" w:rsidR="007B19A5" w:rsidRDefault="007B19A5"/>
        </w:tc>
        <w:tc>
          <w:tcPr>
            <w:tcW w:w="724" w:type="dxa"/>
          </w:tcPr>
          <w:p w14:paraId="1009620B" w14:textId="59C84144" w:rsidR="007B19A5" w:rsidRDefault="007B19A5"/>
        </w:tc>
        <w:tc>
          <w:tcPr>
            <w:tcW w:w="423" w:type="dxa"/>
            <w:shd w:val="clear" w:color="auto" w:fill="auto"/>
          </w:tcPr>
          <w:p w14:paraId="58370EEF" w14:textId="77777777" w:rsidR="007B19A5" w:rsidRDefault="007B19A5"/>
        </w:tc>
        <w:tc>
          <w:tcPr>
            <w:tcW w:w="536" w:type="dxa"/>
          </w:tcPr>
          <w:p w14:paraId="07324A37" w14:textId="77777777" w:rsidR="007B19A5" w:rsidRDefault="007B19A5"/>
        </w:tc>
        <w:tc>
          <w:tcPr>
            <w:tcW w:w="529" w:type="dxa"/>
          </w:tcPr>
          <w:p w14:paraId="4675F0A3" w14:textId="77777777" w:rsidR="007B19A5" w:rsidRDefault="007B19A5"/>
        </w:tc>
      </w:tr>
      <w:tr w:rsidR="00237AD8" w14:paraId="5424DABC" w14:textId="359D81D8" w:rsidTr="00C2606D">
        <w:tc>
          <w:tcPr>
            <w:tcW w:w="458" w:type="dxa"/>
          </w:tcPr>
          <w:p w14:paraId="673F9196" w14:textId="77777777" w:rsidR="007B19A5" w:rsidRDefault="007B19A5"/>
        </w:tc>
        <w:tc>
          <w:tcPr>
            <w:tcW w:w="955" w:type="dxa"/>
          </w:tcPr>
          <w:p w14:paraId="75D63B14" w14:textId="4262E6DD" w:rsidR="007B19A5" w:rsidRDefault="007B19A5"/>
        </w:tc>
        <w:tc>
          <w:tcPr>
            <w:tcW w:w="408" w:type="dxa"/>
          </w:tcPr>
          <w:p w14:paraId="33737D26" w14:textId="3F1077F1" w:rsidR="007B19A5" w:rsidRDefault="007B19A5"/>
        </w:tc>
        <w:tc>
          <w:tcPr>
            <w:tcW w:w="627" w:type="dxa"/>
          </w:tcPr>
          <w:p w14:paraId="7094DE16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1A18F68B" w14:textId="77777777" w:rsidR="007B19A5" w:rsidRDefault="007B19A5"/>
        </w:tc>
        <w:tc>
          <w:tcPr>
            <w:tcW w:w="793" w:type="dxa"/>
          </w:tcPr>
          <w:p w14:paraId="4AB6F269" w14:textId="77777777" w:rsidR="007B19A5" w:rsidRDefault="007B19A5"/>
        </w:tc>
        <w:tc>
          <w:tcPr>
            <w:tcW w:w="913" w:type="dxa"/>
          </w:tcPr>
          <w:p w14:paraId="677E7DA9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7AA79C39" w14:textId="77777777" w:rsidR="007B19A5" w:rsidRDefault="007B19A5"/>
        </w:tc>
        <w:tc>
          <w:tcPr>
            <w:tcW w:w="807" w:type="dxa"/>
          </w:tcPr>
          <w:p w14:paraId="0B214320" w14:textId="77777777" w:rsidR="007B19A5" w:rsidRDefault="007B19A5"/>
        </w:tc>
        <w:tc>
          <w:tcPr>
            <w:tcW w:w="598" w:type="dxa"/>
          </w:tcPr>
          <w:p w14:paraId="7C1D58DD" w14:textId="77777777" w:rsidR="007B19A5" w:rsidRDefault="007B19A5"/>
        </w:tc>
        <w:tc>
          <w:tcPr>
            <w:tcW w:w="760" w:type="dxa"/>
          </w:tcPr>
          <w:p w14:paraId="1DD936D6" w14:textId="77777777" w:rsidR="007B19A5" w:rsidRDefault="007B19A5"/>
        </w:tc>
        <w:tc>
          <w:tcPr>
            <w:tcW w:w="724" w:type="dxa"/>
          </w:tcPr>
          <w:p w14:paraId="1618E564" w14:textId="373C42BE" w:rsidR="007B19A5" w:rsidRDefault="007B19A5"/>
        </w:tc>
        <w:tc>
          <w:tcPr>
            <w:tcW w:w="423" w:type="dxa"/>
            <w:shd w:val="clear" w:color="auto" w:fill="auto"/>
          </w:tcPr>
          <w:p w14:paraId="0E8937FA" w14:textId="77777777" w:rsidR="007B19A5" w:rsidRDefault="007B19A5"/>
        </w:tc>
        <w:tc>
          <w:tcPr>
            <w:tcW w:w="536" w:type="dxa"/>
          </w:tcPr>
          <w:p w14:paraId="0AD77E98" w14:textId="77777777" w:rsidR="007B19A5" w:rsidRDefault="007B19A5"/>
        </w:tc>
        <w:tc>
          <w:tcPr>
            <w:tcW w:w="529" w:type="dxa"/>
          </w:tcPr>
          <w:p w14:paraId="768B1322" w14:textId="77777777" w:rsidR="007B19A5" w:rsidRDefault="007B19A5"/>
        </w:tc>
      </w:tr>
      <w:tr w:rsidR="00237AD8" w14:paraId="7973BCA2" w14:textId="5069ED1F" w:rsidTr="00C2606D">
        <w:tc>
          <w:tcPr>
            <w:tcW w:w="458" w:type="dxa"/>
          </w:tcPr>
          <w:p w14:paraId="66AFC545" w14:textId="77777777" w:rsidR="007B19A5" w:rsidRDefault="007B19A5"/>
        </w:tc>
        <w:tc>
          <w:tcPr>
            <w:tcW w:w="955" w:type="dxa"/>
          </w:tcPr>
          <w:p w14:paraId="02B9ECDC" w14:textId="0CC11783" w:rsidR="007B19A5" w:rsidRDefault="007B19A5"/>
        </w:tc>
        <w:tc>
          <w:tcPr>
            <w:tcW w:w="408" w:type="dxa"/>
          </w:tcPr>
          <w:p w14:paraId="3ACEF9A9" w14:textId="36A56900" w:rsidR="007B19A5" w:rsidRDefault="007B19A5"/>
        </w:tc>
        <w:tc>
          <w:tcPr>
            <w:tcW w:w="627" w:type="dxa"/>
          </w:tcPr>
          <w:p w14:paraId="314C9FFD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63A26D59" w14:textId="77777777" w:rsidR="007B19A5" w:rsidRDefault="007B19A5"/>
        </w:tc>
        <w:tc>
          <w:tcPr>
            <w:tcW w:w="793" w:type="dxa"/>
          </w:tcPr>
          <w:p w14:paraId="6949D143" w14:textId="77777777" w:rsidR="007B19A5" w:rsidRDefault="007B19A5"/>
        </w:tc>
        <w:tc>
          <w:tcPr>
            <w:tcW w:w="913" w:type="dxa"/>
          </w:tcPr>
          <w:p w14:paraId="4FEDE0B0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73D1A89C" w14:textId="77777777" w:rsidR="007B19A5" w:rsidRDefault="007B19A5"/>
        </w:tc>
        <w:tc>
          <w:tcPr>
            <w:tcW w:w="807" w:type="dxa"/>
          </w:tcPr>
          <w:p w14:paraId="4D3E5F5C" w14:textId="77777777" w:rsidR="007B19A5" w:rsidRDefault="007B19A5"/>
        </w:tc>
        <w:tc>
          <w:tcPr>
            <w:tcW w:w="598" w:type="dxa"/>
          </w:tcPr>
          <w:p w14:paraId="197BBDF8" w14:textId="77777777" w:rsidR="007B19A5" w:rsidRDefault="007B19A5"/>
        </w:tc>
        <w:tc>
          <w:tcPr>
            <w:tcW w:w="760" w:type="dxa"/>
          </w:tcPr>
          <w:p w14:paraId="3836738A" w14:textId="77777777" w:rsidR="007B19A5" w:rsidRDefault="007B19A5"/>
        </w:tc>
        <w:tc>
          <w:tcPr>
            <w:tcW w:w="724" w:type="dxa"/>
          </w:tcPr>
          <w:p w14:paraId="6CDD1B78" w14:textId="311971FB" w:rsidR="007B19A5" w:rsidRDefault="007B19A5"/>
        </w:tc>
        <w:tc>
          <w:tcPr>
            <w:tcW w:w="423" w:type="dxa"/>
            <w:shd w:val="clear" w:color="auto" w:fill="auto"/>
          </w:tcPr>
          <w:p w14:paraId="313D6B41" w14:textId="77777777" w:rsidR="007B19A5" w:rsidRDefault="007B19A5"/>
        </w:tc>
        <w:tc>
          <w:tcPr>
            <w:tcW w:w="536" w:type="dxa"/>
          </w:tcPr>
          <w:p w14:paraId="577308F1" w14:textId="77777777" w:rsidR="007B19A5" w:rsidRDefault="007B19A5"/>
        </w:tc>
        <w:tc>
          <w:tcPr>
            <w:tcW w:w="529" w:type="dxa"/>
          </w:tcPr>
          <w:p w14:paraId="0ABA9C27" w14:textId="77777777" w:rsidR="007B19A5" w:rsidRDefault="007B19A5"/>
        </w:tc>
      </w:tr>
      <w:tr w:rsidR="00856EBD" w14:paraId="7A1B6A13" w14:textId="34052822" w:rsidTr="00C2606D">
        <w:tc>
          <w:tcPr>
            <w:tcW w:w="458" w:type="dxa"/>
          </w:tcPr>
          <w:p w14:paraId="44486647" w14:textId="77777777" w:rsidR="007B19A5" w:rsidRDefault="007B19A5"/>
        </w:tc>
        <w:tc>
          <w:tcPr>
            <w:tcW w:w="955" w:type="dxa"/>
          </w:tcPr>
          <w:p w14:paraId="3E6818ED" w14:textId="002FC941" w:rsidR="007B19A5" w:rsidRDefault="007B19A5"/>
        </w:tc>
        <w:tc>
          <w:tcPr>
            <w:tcW w:w="408" w:type="dxa"/>
          </w:tcPr>
          <w:p w14:paraId="7A58FD06" w14:textId="31C06ED1" w:rsidR="007B19A5" w:rsidRDefault="007B19A5"/>
        </w:tc>
        <w:tc>
          <w:tcPr>
            <w:tcW w:w="627" w:type="dxa"/>
          </w:tcPr>
          <w:p w14:paraId="42EFC4F8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03642641" w14:textId="77777777" w:rsidR="007B19A5" w:rsidRDefault="007B19A5"/>
        </w:tc>
        <w:tc>
          <w:tcPr>
            <w:tcW w:w="793" w:type="dxa"/>
          </w:tcPr>
          <w:p w14:paraId="341C3C05" w14:textId="7FFA48A0" w:rsidR="007B19A5" w:rsidRDefault="007B19A5">
            <w:r>
              <w:t>Wire1</w:t>
            </w:r>
          </w:p>
        </w:tc>
        <w:tc>
          <w:tcPr>
            <w:tcW w:w="913" w:type="dxa"/>
          </w:tcPr>
          <w:p w14:paraId="3A374C55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76781B6A" w14:textId="77777777" w:rsidR="007B19A5" w:rsidRDefault="007B19A5"/>
        </w:tc>
        <w:tc>
          <w:tcPr>
            <w:tcW w:w="807" w:type="dxa"/>
          </w:tcPr>
          <w:p w14:paraId="78C096BC" w14:textId="6139AC2B" w:rsidR="007B19A5" w:rsidRDefault="007B19A5">
            <w:r>
              <w:t>Wire1</w:t>
            </w:r>
          </w:p>
        </w:tc>
        <w:tc>
          <w:tcPr>
            <w:tcW w:w="598" w:type="dxa"/>
          </w:tcPr>
          <w:p w14:paraId="43F7B29D" w14:textId="77777777" w:rsidR="007B19A5" w:rsidRDefault="007B19A5"/>
        </w:tc>
        <w:tc>
          <w:tcPr>
            <w:tcW w:w="760" w:type="dxa"/>
            <w:shd w:val="clear" w:color="auto" w:fill="0070C0"/>
          </w:tcPr>
          <w:p w14:paraId="1211A3A4" w14:textId="77777777" w:rsidR="007B19A5" w:rsidRDefault="007B19A5"/>
        </w:tc>
        <w:tc>
          <w:tcPr>
            <w:tcW w:w="724" w:type="dxa"/>
          </w:tcPr>
          <w:p w14:paraId="0F63936D" w14:textId="1BFB484E" w:rsidR="007B19A5" w:rsidRDefault="007B19A5"/>
        </w:tc>
        <w:tc>
          <w:tcPr>
            <w:tcW w:w="423" w:type="dxa"/>
            <w:shd w:val="clear" w:color="auto" w:fill="auto"/>
          </w:tcPr>
          <w:p w14:paraId="204BD077" w14:textId="77777777" w:rsidR="007B19A5" w:rsidRDefault="007B19A5"/>
        </w:tc>
        <w:tc>
          <w:tcPr>
            <w:tcW w:w="536" w:type="dxa"/>
            <w:shd w:val="clear" w:color="auto" w:fill="0070C0"/>
          </w:tcPr>
          <w:p w14:paraId="4D9DDE73" w14:textId="77777777" w:rsidR="007B19A5" w:rsidRDefault="007B19A5"/>
        </w:tc>
        <w:tc>
          <w:tcPr>
            <w:tcW w:w="529" w:type="dxa"/>
          </w:tcPr>
          <w:p w14:paraId="44E18162" w14:textId="77777777" w:rsidR="007B19A5" w:rsidRDefault="007B19A5"/>
        </w:tc>
      </w:tr>
      <w:tr w:rsidR="00237AD8" w14:paraId="52A8583A" w14:textId="1A2D6F0F" w:rsidTr="00C2606D">
        <w:tc>
          <w:tcPr>
            <w:tcW w:w="458" w:type="dxa"/>
          </w:tcPr>
          <w:p w14:paraId="0758BFEE" w14:textId="77777777" w:rsidR="007B19A5" w:rsidRDefault="007B19A5"/>
        </w:tc>
        <w:tc>
          <w:tcPr>
            <w:tcW w:w="955" w:type="dxa"/>
          </w:tcPr>
          <w:p w14:paraId="72C7D17E" w14:textId="77777777" w:rsidR="007B19A5" w:rsidRDefault="007B19A5"/>
        </w:tc>
        <w:tc>
          <w:tcPr>
            <w:tcW w:w="408" w:type="dxa"/>
          </w:tcPr>
          <w:p w14:paraId="76BCCC46" w14:textId="77777777" w:rsidR="007B19A5" w:rsidRDefault="007B19A5"/>
        </w:tc>
        <w:tc>
          <w:tcPr>
            <w:tcW w:w="627" w:type="dxa"/>
          </w:tcPr>
          <w:p w14:paraId="43F5A339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41839D0B" w14:textId="77777777" w:rsidR="007B19A5" w:rsidRDefault="007B19A5"/>
        </w:tc>
        <w:tc>
          <w:tcPr>
            <w:tcW w:w="793" w:type="dxa"/>
          </w:tcPr>
          <w:p w14:paraId="712C98F1" w14:textId="77777777" w:rsidR="007B19A5" w:rsidRDefault="007B19A5"/>
        </w:tc>
        <w:tc>
          <w:tcPr>
            <w:tcW w:w="913" w:type="dxa"/>
          </w:tcPr>
          <w:p w14:paraId="56F44F9C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759EE976" w14:textId="77777777" w:rsidR="007B19A5" w:rsidRDefault="007B19A5"/>
        </w:tc>
        <w:tc>
          <w:tcPr>
            <w:tcW w:w="807" w:type="dxa"/>
          </w:tcPr>
          <w:p w14:paraId="6C6F533E" w14:textId="77777777" w:rsidR="007B19A5" w:rsidRDefault="007B19A5"/>
        </w:tc>
        <w:tc>
          <w:tcPr>
            <w:tcW w:w="598" w:type="dxa"/>
          </w:tcPr>
          <w:p w14:paraId="05D969A3" w14:textId="77777777" w:rsidR="007B19A5" w:rsidRDefault="007B19A5"/>
        </w:tc>
        <w:tc>
          <w:tcPr>
            <w:tcW w:w="760" w:type="dxa"/>
          </w:tcPr>
          <w:p w14:paraId="00B64C4A" w14:textId="77777777" w:rsidR="007B19A5" w:rsidRDefault="007B19A5"/>
        </w:tc>
        <w:tc>
          <w:tcPr>
            <w:tcW w:w="724" w:type="dxa"/>
          </w:tcPr>
          <w:p w14:paraId="6C995D97" w14:textId="77777777" w:rsidR="007B19A5" w:rsidRDefault="007B19A5"/>
        </w:tc>
        <w:tc>
          <w:tcPr>
            <w:tcW w:w="423" w:type="dxa"/>
            <w:shd w:val="clear" w:color="auto" w:fill="auto"/>
          </w:tcPr>
          <w:p w14:paraId="0417EBD0" w14:textId="77777777" w:rsidR="007B19A5" w:rsidRDefault="007B19A5"/>
        </w:tc>
        <w:tc>
          <w:tcPr>
            <w:tcW w:w="536" w:type="dxa"/>
          </w:tcPr>
          <w:p w14:paraId="0CFAE336" w14:textId="77777777" w:rsidR="007B19A5" w:rsidRDefault="007B19A5"/>
        </w:tc>
        <w:tc>
          <w:tcPr>
            <w:tcW w:w="529" w:type="dxa"/>
          </w:tcPr>
          <w:p w14:paraId="5C0A5FD9" w14:textId="77777777" w:rsidR="007B19A5" w:rsidRDefault="007B19A5"/>
        </w:tc>
      </w:tr>
      <w:tr w:rsidR="00856EBD" w14:paraId="2E6AE2E2" w14:textId="150BFA07" w:rsidTr="00C2606D">
        <w:tc>
          <w:tcPr>
            <w:tcW w:w="458" w:type="dxa"/>
          </w:tcPr>
          <w:p w14:paraId="4A3E81B5" w14:textId="77777777" w:rsidR="007B19A5" w:rsidRDefault="007B19A5"/>
        </w:tc>
        <w:tc>
          <w:tcPr>
            <w:tcW w:w="955" w:type="dxa"/>
          </w:tcPr>
          <w:p w14:paraId="5B02CAC1" w14:textId="77777777" w:rsidR="007B19A5" w:rsidRDefault="007B19A5"/>
        </w:tc>
        <w:tc>
          <w:tcPr>
            <w:tcW w:w="408" w:type="dxa"/>
          </w:tcPr>
          <w:p w14:paraId="15292B54" w14:textId="77777777" w:rsidR="007B19A5" w:rsidRDefault="007B19A5"/>
        </w:tc>
        <w:tc>
          <w:tcPr>
            <w:tcW w:w="627" w:type="dxa"/>
          </w:tcPr>
          <w:p w14:paraId="676FE77E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4B10AC88" w14:textId="77777777" w:rsidR="007B19A5" w:rsidRDefault="007B19A5"/>
        </w:tc>
        <w:tc>
          <w:tcPr>
            <w:tcW w:w="793" w:type="dxa"/>
          </w:tcPr>
          <w:p w14:paraId="59B7BC7D" w14:textId="77777777" w:rsidR="007B19A5" w:rsidRDefault="007B19A5"/>
        </w:tc>
        <w:tc>
          <w:tcPr>
            <w:tcW w:w="913" w:type="dxa"/>
          </w:tcPr>
          <w:p w14:paraId="78C6F481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039EE4B0" w14:textId="77777777" w:rsidR="007B19A5" w:rsidRDefault="007B19A5"/>
        </w:tc>
        <w:tc>
          <w:tcPr>
            <w:tcW w:w="807" w:type="dxa"/>
            <w:shd w:val="clear" w:color="auto" w:fill="auto"/>
          </w:tcPr>
          <w:p w14:paraId="01B7F61A" w14:textId="77777777" w:rsidR="007B19A5" w:rsidRDefault="007B19A5"/>
        </w:tc>
        <w:tc>
          <w:tcPr>
            <w:tcW w:w="598" w:type="dxa"/>
            <w:shd w:val="clear" w:color="auto" w:fill="002060"/>
          </w:tcPr>
          <w:p w14:paraId="096905D6" w14:textId="77777777" w:rsidR="007B19A5" w:rsidRDefault="007B19A5"/>
        </w:tc>
        <w:tc>
          <w:tcPr>
            <w:tcW w:w="760" w:type="dxa"/>
            <w:shd w:val="clear" w:color="auto" w:fill="0070C0"/>
          </w:tcPr>
          <w:p w14:paraId="1D1193AD" w14:textId="77777777" w:rsidR="007B19A5" w:rsidRDefault="007B19A5"/>
        </w:tc>
        <w:tc>
          <w:tcPr>
            <w:tcW w:w="724" w:type="dxa"/>
          </w:tcPr>
          <w:p w14:paraId="465B0F68" w14:textId="77777777" w:rsidR="007B19A5" w:rsidRDefault="007B19A5"/>
        </w:tc>
        <w:tc>
          <w:tcPr>
            <w:tcW w:w="423" w:type="dxa"/>
            <w:shd w:val="clear" w:color="auto" w:fill="auto"/>
          </w:tcPr>
          <w:p w14:paraId="339ADD92" w14:textId="77777777" w:rsidR="007B19A5" w:rsidRDefault="007B19A5"/>
        </w:tc>
        <w:tc>
          <w:tcPr>
            <w:tcW w:w="536" w:type="dxa"/>
            <w:shd w:val="clear" w:color="auto" w:fill="0070C0"/>
          </w:tcPr>
          <w:p w14:paraId="4F1FA6B8" w14:textId="77777777" w:rsidR="007B19A5" w:rsidRDefault="007B19A5"/>
        </w:tc>
        <w:tc>
          <w:tcPr>
            <w:tcW w:w="529" w:type="dxa"/>
            <w:shd w:val="clear" w:color="auto" w:fill="A5A5A5" w:themeFill="accent3"/>
          </w:tcPr>
          <w:p w14:paraId="07838B21" w14:textId="0651009B" w:rsidR="007B19A5" w:rsidRDefault="00856EBD">
            <w:r>
              <w:t>A1</w:t>
            </w:r>
          </w:p>
        </w:tc>
      </w:tr>
      <w:tr w:rsidR="00237AD8" w14:paraId="6F3CDA7B" w14:textId="5C7D2763" w:rsidTr="00C2606D">
        <w:tc>
          <w:tcPr>
            <w:tcW w:w="458" w:type="dxa"/>
          </w:tcPr>
          <w:p w14:paraId="38F4AA21" w14:textId="77777777" w:rsidR="007B19A5" w:rsidRDefault="007B19A5"/>
        </w:tc>
        <w:tc>
          <w:tcPr>
            <w:tcW w:w="955" w:type="dxa"/>
          </w:tcPr>
          <w:p w14:paraId="1D2F8596" w14:textId="77777777" w:rsidR="007B19A5" w:rsidRDefault="007B19A5"/>
        </w:tc>
        <w:tc>
          <w:tcPr>
            <w:tcW w:w="408" w:type="dxa"/>
          </w:tcPr>
          <w:p w14:paraId="43249DEA" w14:textId="77777777" w:rsidR="007B19A5" w:rsidRDefault="007B19A5"/>
        </w:tc>
        <w:tc>
          <w:tcPr>
            <w:tcW w:w="627" w:type="dxa"/>
          </w:tcPr>
          <w:p w14:paraId="6ECAEC5A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79DA2A6F" w14:textId="77777777" w:rsidR="007B19A5" w:rsidRDefault="007B19A5"/>
        </w:tc>
        <w:tc>
          <w:tcPr>
            <w:tcW w:w="793" w:type="dxa"/>
          </w:tcPr>
          <w:p w14:paraId="419ADA56" w14:textId="77777777" w:rsidR="007B19A5" w:rsidRDefault="007B19A5"/>
        </w:tc>
        <w:tc>
          <w:tcPr>
            <w:tcW w:w="913" w:type="dxa"/>
          </w:tcPr>
          <w:p w14:paraId="6CB6F260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417D449C" w14:textId="77777777" w:rsidR="007B19A5" w:rsidRDefault="007B19A5"/>
        </w:tc>
        <w:tc>
          <w:tcPr>
            <w:tcW w:w="807" w:type="dxa"/>
          </w:tcPr>
          <w:p w14:paraId="7DBDF8B3" w14:textId="77777777" w:rsidR="007B19A5" w:rsidRDefault="007B19A5"/>
        </w:tc>
        <w:tc>
          <w:tcPr>
            <w:tcW w:w="598" w:type="dxa"/>
          </w:tcPr>
          <w:p w14:paraId="7BFAD7AC" w14:textId="77777777" w:rsidR="007B19A5" w:rsidRDefault="007B19A5"/>
        </w:tc>
        <w:tc>
          <w:tcPr>
            <w:tcW w:w="760" w:type="dxa"/>
          </w:tcPr>
          <w:p w14:paraId="6130CA02" w14:textId="77777777" w:rsidR="007B19A5" w:rsidRDefault="007B19A5"/>
        </w:tc>
        <w:tc>
          <w:tcPr>
            <w:tcW w:w="724" w:type="dxa"/>
          </w:tcPr>
          <w:p w14:paraId="27C2978E" w14:textId="77777777" w:rsidR="007B19A5" w:rsidRDefault="007B19A5"/>
        </w:tc>
        <w:tc>
          <w:tcPr>
            <w:tcW w:w="423" w:type="dxa"/>
            <w:shd w:val="clear" w:color="auto" w:fill="auto"/>
          </w:tcPr>
          <w:p w14:paraId="58EC9A25" w14:textId="77777777" w:rsidR="007B19A5" w:rsidRDefault="007B19A5"/>
        </w:tc>
        <w:tc>
          <w:tcPr>
            <w:tcW w:w="536" w:type="dxa"/>
          </w:tcPr>
          <w:p w14:paraId="4FD2A26B" w14:textId="77777777" w:rsidR="007B19A5" w:rsidRDefault="007B19A5"/>
        </w:tc>
        <w:tc>
          <w:tcPr>
            <w:tcW w:w="529" w:type="dxa"/>
          </w:tcPr>
          <w:p w14:paraId="485CD5DC" w14:textId="77777777" w:rsidR="007B19A5" w:rsidRDefault="007B19A5"/>
        </w:tc>
      </w:tr>
      <w:tr w:rsidR="00237AD8" w14:paraId="2D17395C" w14:textId="77777777" w:rsidTr="00C2606D">
        <w:tc>
          <w:tcPr>
            <w:tcW w:w="458" w:type="dxa"/>
          </w:tcPr>
          <w:p w14:paraId="074E322A" w14:textId="77777777" w:rsidR="007B19A5" w:rsidRDefault="007B19A5"/>
        </w:tc>
        <w:tc>
          <w:tcPr>
            <w:tcW w:w="955" w:type="dxa"/>
          </w:tcPr>
          <w:p w14:paraId="5DE71C85" w14:textId="77777777" w:rsidR="007B19A5" w:rsidRDefault="007B19A5"/>
        </w:tc>
        <w:tc>
          <w:tcPr>
            <w:tcW w:w="408" w:type="dxa"/>
          </w:tcPr>
          <w:p w14:paraId="063DFB0D" w14:textId="77777777" w:rsidR="007B19A5" w:rsidRDefault="007B19A5"/>
        </w:tc>
        <w:tc>
          <w:tcPr>
            <w:tcW w:w="627" w:type="dxa"/>
          </w:tcPr>
          <w:p w14:paraId="12D4E84F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0CE0D639" w14:textId="77777777" w:rsidR="007B19A5" w:rsidRDefault="007B19A5"/>
        </w:tc>
        <w:tc>
          <w:tcPr>
            <w:tcW w:w="793" w:type="dxa"/>
          </w:tcPr>
          <w:p w14:paraId="2887130A" w14:textId="77777777" w:rsidR="007B19A5" w:rsidRDefault="007B19A5"/>
        </w:tc>
        <w:tc>
          <w:tcPr>
            <w:tcW w:w="913" w:type="dxa"/>
          </w:tcPr>
          <w:p w14:paraId="60F2214D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43F4696E" w14:textId="77777777" w:rsidR="007B19A5" w:rsidRDefault="007B19A5"/>
        </w:tc>
        <w:tc>
          <w:tcPr>
            <w:tcW w:w="807" w:type="dxa"/>
          </w:tcPr>
          <w:p w14:paraId="127D6E5D" w14:textId="77777777" w:rsidR="007B19A5" w:rsidRDefault="007B19A5"/>
        </w:tc>
        <w:tc>
          <w:tcPr>
            <w:tcW w:w="598" w:type="dxa"/>
          </w:tcPr>
          <w:p w14:paraId="70FFB19C" w14:textId="77777777" w:rsidR="007B19A5" w:rsidRDefault="007B19A5"/>
        </w:tc>
        <w:tc>
          <w:tcPr>
            <w:tcW w:w="760" w:type="dxa"/>
          </w:tcPr>
          <w:p w14:paraId="1C4DA6FC" w14:textId="77777777" w:rsidR="007B19A5" w:rsidRDefault="007B19A5"/>
        </w:tc>
        <w:tc>
          <w:tcPr>
            <w:tcW w:w="724" w:type="dxa"/>
          </w:tcPr>
          <w:p w14:paraId="6A0BC804" w14:textId="77777777" w:rsidR="007B19A5" w:rsidRDefault="007B19A5"/>
        </w:tc>
        <w:tc>
          <w:tcPr>
            <w:tcW w:w="423" w:type="dxa"/>
            <w:shd w:val="clear" w:color="auto" w:fill="auto"/>
          </w:tcPr>
          <w:p w14:paraId="610543AD" w14:textId="77777777" w:rsidR="007B19A5" w:rsidRDefault="007B19A5"/>
        </w:tc>
        <w:tc>
          <w:tcPr>
            <w:tcW w:w="536" w:type="dxa"/>
          </w:tcPr>
          <w:p w14:paraId="22023837" w14:textId="77777777" w:rsidR="007B19A5" w:rsidRDefault="007B19A5"/>
        </w:tc>
        <w:tc>
          <w:tcPr>
            <w:tcW w:w="529" w:type="dxa"/>
          </w:tcPr>
          <w:p w14:paraId="4A334CD4" w14:textId="77777777" w:rsidR="007B19A5" w:rsidRDefault="007B19A5"/>
        </w:tc>
      </w:tr>
      <w:tr w:rsidR="00237AD8" w14:paraId="651DDD76" w14:textId="77777777" w:rsidTr="00C2606D">
        <w:tc>
          <w:tcPr>
            <w:tcW w:w="458" w:type="dxa"/>
          </w:tcPr>
          <w:p w14:paraId="4C6FAE87" w14:textId="77777777" w:rsidR="007B19A5" w:rsidRDefault="007B19A5"/>
        </w:tc>
        <w:tc>
          <w:tcPr>
            <w:tcW w:w="955" w:type="dxa"/>
          </w:tcPr>
          <w:p w14:paraId="73875286" w14:textId="77777777" w:rsidR="007B19A5" w:rsidRDefault="007B19A5"/>
        </w:tc>
        <w:tc>
          <w:tcPr>
            <w:tcW w:w="408" w:type="dxa"/>
          </w:tcPr>
          <w:p w14:paraId="2975C495" w14:textId="77777777" w:rsidR="007B19A5" w:rsidRDefault="007B19A5"/>
        </w:tc>
        <w:tc>
          <w:tcPr>
            <w:tcW w:w="627" w:type="dxa"/>
          </w:tcPr>
          <w:p w14:paraId="2603632B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6B0036B2" w14:textId="77777777" w:rsidR="007B19A5" w:rsidRDefault="007B19A5"/>
        </w:tc>
        <w:tc>
          <w:tcPr>
            <w:tcW w:w="793" w:type="dxa"/>
          </w:tcPr>
          <w:p w14:paraId="023F2ED9" w14:textId="77777777" w:rsidR="007B19A5" w:rsidRDefault="007B19A5"/>
        </w:tc>
        <w:tc>
          <w:tcPr>
            <w:tcW w:w="913" w:type="dxa"/>
          </w:tcPr>
          <w:p w14:paraId="4CF4E8C3" w14:textId="0C2FB291" w:rsidR="007B19A5" w:rsidRDefault="00856EBD">
            <w:r>
              <w:t>Wire2</w:t>
            </w:r>
          </w:p>
        </w:tc>
        <w:tc>
          <w:tcPr>
            <w:tcW w:w="246" w:type="dxa"/>
            <w:shd w:val="clear" w:color="auto" w:fill="000000" w:themeFill="text1"/>
          </w:tcPr>
          <w:p w14:paraId="6A9267F1" w14:textId="77777777" w:rsidR="007B19A5" w:rsidRDefault="007B19A5"/>
        </w:tc>
        <w:tc>
          <w:tcPr>
            <w:tcW w:w="807" w:type="dxa"/>
            <w:shd w:val="clear" w:color="auto" w:fill="auto"/>
          </w:tcPr>
          <w:p w14:paraId="0DAA7700" w14:textId="77777777" w:rsidR="007B19A5" w:rsidRDefault="007B19A5"/>
        </w:tc>
        <w:tc>
          <w:tcPr>
            <w:tcW w:w="598" w:type="dxa"/>
            <w:shd w:val="clear" w:color="auto" w:fill="002060"/>
          </w:tcPr>
          <w:p w14:paraId="5FA3E46F" w14:textId="77777777" w:rsidR="007B19A5" w:rsidRDefault="007B19A5"/>
        </w:tc>
        <w:tc>
          <w:tcPr>
            <w:tcW w:w="760" w:type="dxa"/>
          </w:tcPr>
          <w:p w14:paraId="2D7F6153" w14:textId="71FE12E1" w:rsidR="007B19A5" w:rsidRDefault="00856EBD">
            <w:r>
              <w:t>Wire2</w:t>
            </w:r>
          </w:p>
        </w:tc>
        <w:tc>
          <w:tcPr>
            <w:tcW w:w="724" w:type="dxa"/>
          </w:tcPr>
          <w:p w14:paraId="0AC56F51" w14:textId="77777777" w:rsidR="007B19A5" w:rsidRDefault="007B19A5"/>
        </w:tc>
        <w:tc>
          <w:tcPr>
            <w:tcW w:w="423" w:type="dxa"/>
            <w:shd w:val="clear" w:color="auto" w:fill="auto"/>
          </w:tcPr>
          <w:p w14:paraId="534C38D0" w14:textId="77777777" w:rsidR="007B19A5" w:rsidRDefault="007B19A5"/>
        </w:tc>
        <w:tc>
          <w:tcPr>
            <w:tcW w:w="536" w:type="dxa"/>
          </w:tcPr>
          <w:p w14:paraId="2E2C5ADB" w14:textId="77777777" w:rsidR="007B19A5" w:rsidRDefault="007B19A5"/>
        </w:tc>
        <w:tc>
          <w:tcPr>
            <w:tcW w:w="529" w:type="dxa"/>
          </w:tcPr>
          <w:p w14:paraId="76A64E7C" w14:textId="77777777" w:rsidR="007B19A5" w:rsidRDefault="007B19A5"/>
        </w:tc>
      </w:tr>
      <w:tr w:rsidR="00237AD8" w14:paraId="252FDCA8" w14:textId="77777777" w:rsidTr="00C2606D">
        <w:tc>
          <w:tcPr>
            <w:tcW w:w="458" w:type="dxa"/>
          </w:tcPr>
          <w:p w14:paraId="243D861D" w14:textId="77777777" w:rsidR="007B19A5" w:rsidRDefault="007B19A5"/>
        </w:tc>
        <w:tc>
          <w:tcPr>
            <w:tcW w:w="955" w:type="dxa"/>
          </w:tcPr>
          <w:p w14:paraId="674ED43C" w14:textId="77777777" w:rsidR="007B19A5" w:rsidRDefault="007B19A5"/>
        </w:tc>
        <w:tc>
          <w:tcPr>
            <w:tcW w:w="408" w:type="dxa"/>
          </w:tcPr>
          <w:p w14:paraId="5630E97F" w14:textId="77777777" w:rsidR="007B19A5" w:rsidRDefault="007B19A5"/>
        </w:tc>
        <w:tc>
          <w:tcPr>
            <w:tcW w:w="627" w:type="dxa"/>
          </w:tcPr>
          <w:p w14:paraId="2D7A95F6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52D7DCA0" w14:textId="77777777" w:rsidR="007B19A5" w:rsidRDefault="007B19A5"/>
        </w:tc>
        <w:tc>
          <w:tcPr>
            <w:tcW w:w="793" w:type="dxa"/>
          </w:tcPr>
          <w:p w14:paraId="3E37D34C" w14:textId="77777777" w:rsidR="007B19A5" w:rsidRDefault="007B19A5"/>
        </w:tc>
        <w:tc>
          <w:tcPr>
            <w:tcW w:w="913" w:type="dxa"/>
          </w:tcPr>
          <w:p w14:paraId="7EB1D708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0793589A" w14:textId="77777777" w:rsidR="007B19A5" w:rsidRDefault="007B19A5"/>
        </w:tc>
        <w:tc>
          <w:tcPr>
            <w:tcW w:w="807" w:type="dxa"/>
          </w:tcPr>
          <w:p w14:paraId="3ABAC7D0" w14:textId="77777777" w:rsidR="007B19A5" w:rsidRDefault="007B19A5"/>
        </w:tc>
        <w:tc>
          <w:tcPr>
            <w:tcW w:w="598" w:type="dxa"/>
          </w:tcPr>
          <w:p w14:paraId="2A90556C" w14:textId="77777777" w:rsidR="007B19A5" w:rsidRDefault="007B19A5"/>
        </w:tc>
        <w:tc>
          <w:tcPr>
            <w:tcW w:w="760" w:type="dxa"/>
          </w:tcPr>
          <w:p w14:paraId="7E29E86C" w14:textId="77777777" w:rsidR="007B19A5" w:rsidRDefault="007B19A5"/>
        </w:tc>
        <w:tc>
          <w:tcPr>
            <w:tcW w:w="724" w:type="dxa"/>
          </w:tcPr>
          <w:p w14:paraId="28C66F6C" w14:textId="77777777" w:rsidR="007B19A5" w:rsidRDefault="007B19A5"/>
        </w:tc>
        <w:tc>
          <w:tcPr>
            <w:tcW w:w="423" w:type="dxa"/>
            <w:shd w:val="clear" w:color="auto" w:fill="auto"/>
          </w:tcPr>
          <w:p w14:paraId="5FAD4332" w14:textId="77777777" w:rsidR="007B19A5" w:rsidRDefault="007B19A5"/>
        </w:tc>
        <w:tc>
          <w:tcPr>
            <w:tcW w:w="536" w:type="dxa"/>
          </w:tcPr>
          <w:p w14:paraId="14F7C183" w14:textId="77777777" w:rsidR="007B19A5" w:rsidRDefault="007B19A5"/>
        </w:tc>
        <w:tc>
          <w:tcPr>
            <w:tcW w:w="529" w:type="dxa"/>
          </w:tcPr>
          <w:p w14:paraId="7FC78B17" w14:textId="77777777" w:rsidR="007B19A5" w:rsidRDefault="007B19A5"/>
        </w:tc>
      </w:tr>
      <w:tr w:rsidR="00237AD8" w14:paraId="42B5983A" w14:textId="2C852B0B" w:rsidTr="00C2606D">
        <w:tc>
          <w:tcPr>
            <w:tcW w:w="458" w:type="dxa"/>
          </w:tcPr>
          <w:p w14:paraId="5E715BB6" w14:textId="77777777" w:rsidR="007B19A5" w:rsidRDefault="007B19A5"/>
        </w:tc>
        <w:tc>
          <w:tcPr>
            <w:tcW w:w="955" w:type="dxa"/>
          </w:tcPr>
          <w:p w14:paraId="3DD84BE1" w14:textId="194E6DB6" w:rsidR="007B19A5" w:rsidRDefault="00C2606D">
            <w:r>
              <w:t>Wire 3</w:t>
            </w:r>
          </w:p>
        </w:tc>
        <w:tc>
          <w:tcPr>
            <w:tcW w:w="408" w:type="dxa"/>
            <w:shd w:val="clear" w:color="auto" w:fill="A5A5A5" w:themeFill="accent3"/>
          </w:tcPr>
          <w:p w14:paraId="2DE3CCC2" w14:textId="59489C4D" w:rsidR="007B19A5" w:rsidRDefault="00C2606D">
            <w:r>
              <w:t>D11</w:t>
            </w:r>
          </w:p>
        </w:tc>
        <w:tc>
          <w:tcPr>
            <w:tcW w:w="627" w:type="dxa"/>
            <w:shd w:val="clear" w:color="auto" w:fill="7030A0"/>
          </w:tcPr>
          <w:p w14:paraId="1732F609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19157CA8" w14:textId="77777777" w:rsidR="007B19A5" w:rsidRDefault="007B19A5"/>
        </w:tc>
        <w:tc>
          <w:tcPr>
            <w:tcW w:w="793" w:type="dxa"/>
          </w:tcPr>
          <w:p w14:paraId="685BF426" w14:textId="77777777" w:rsidR="007B19A5" w:rsidRDefault="007B19A5"/>
        </w:tc>
        <w:tc>
          <w:tcPr>
            <w:tcW w:w="913" w:type="dxa"/>
            <w:shd w:val="clear" w:color="auto" w:fill="7030A0"/>
          </w:tcPr>
          <w:p w14:paraId="2AB23BB5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12A969CB" w14:textId="77777777" w:rsidR="007B19A5" w:rsidRDefault="007B19A5"/>
        </w:tc>
        <w:tc>
          <w:tcPr>
            <w:tcW w:w="807" w:type="dxa"/>
          </w:tcPr>
          <w:p w14:paraId="084C5ED3" w14:textId="77777777" w:rsidR="007B19A5" w:rsidRDefault="007B19A5"/>
        </w:tc>
        <w:tc>
          <w:tcPr>
            <w:tcW w:w="598" w:type="dxa"/>
          </w:tcPr>
          <w:p w14:paraId="74DE8277" w14:textId="77777777" w:rsidR="007B19A5" w:rsidRDefault="007B19A5"/>
        </w:tc>
        <w:tc>
          <w:tcPr>
            <w:tcW w:w="760" w:type="dxa"/>
          </w:tcPr>
          <w:p w14:paraId="174009D1" w14:textId="77777777" w:rsidR="007B19A5" w:rsidRDefault="007B19A5"/>
        </w:tc>
        <w:tc>
          <w:tcPr>
            <w:tcW w:w="724" w:type="dxa"/>
          </w:tcPr>
          <w:p w14:paraId="0EC550B3" w14:textId="77777777" w:rsidR="007B19A5" w:rsidRDefault="007B19A5">
            <w:bookmarkStart w:id="0" w:name="_GoBack"/>
            <w:bookmarkEnd w:id="0"/>
          </w:p>
        </w:tc>
        <w:tc>
          <w:tcPr>
            <w:tcW w:w="423" w:type="dxa"/>
            <w:shd w:val="clear" w:color="auto" w:fill="auto"/>
          </w:tcPr>
          <w:p w14:paraId="1354BEA6" w14:textId="77777777" w:rsidR="007B19A5" w:rsidRDefault="007B19A5"/>
        </w:tc>
        <w:tc>
          <w:tcPr>
            <w:tcW w:w="536" w:type="dxa"/>
          </w:tcPr>
          <w:p w14:paraId="4BD110E8" w14:textId="77777777" w:rsidR="007B19A5" w:rsidRDefault="007B19A5"/>
        </w:tc>
        <w:tc>
          <w:tcPr>
            <w:tcW w:w="529" w:type="dxa"/>
          </w:tcPr>
          <w:p w14:paraId="0BD121D6" w14:textId="77777777" w:rsidR="007B19A5" w:rsidRDefault="007B19A5"/>
        </w:tc>
      </w:tr>
      <w:tr w:rsidR="00C2606D" w14:paraId="150B8EA5" w14:textId="710BC43D" w:rsidTr="00C2606D">
        <w:tc>
          <w:tcPr>
            <w:tcW w:w="458" w:type="dxa"/>
          </w:tcPr>
          <w:p w14:paraId="54B5FC2C" w14:textId="77777777" w:rsidR="007B19A5" w:rsidRDefault="007B19A5"/>
        </w:tc>
        <w:tc>
          <w:tcPr>
            <w:tcW w:w="955" w:type="dxa"/>
          </w:tcPr>
          <w:p w14:paraId="64980371" w14:textId="4FB1CCEC" w:rsidR="007B19A5" w:rsidRDefault="00C2606D">
            <w:r>
              <w:t>Wire 3</w:t>
            </w:r>
          </w:p>
        </w:tc>
        <w:tc>
          <w:tcPr>
            <w:tcW w:w="408" w:type="dxa"/>
            <w:shd w:val="clear" w:color="auto" w:fill="1F4E79" w:themeFill="accent5" w:themeFillShade="80"/>
          </w:tcPr>
          <w:p w14:paraId="36C8EFA0" w14:textId="51A11162" w:rsidR="007B19A5" w:rsidRDefault="007B19A5"/>
        </w:tc>
        <w:tc>
          <w:tcPr>
            <w:tcW w:w="627" w:type="dxa"/>
            <w:shd w:val="clear" w:color="auto" w:fill="auto"/>
          </w:tcPr>
          <w:p w14:paraId="559DA457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1BB687EE" w14:textId="77777777" w:rsidR="007B19A5" w:rsidRDefault="007B19A5"/>
        </w:tc>
        <w:tc>
          <w:tcPr>
            <w:tcW w:w="793" w:type="dxa"/>
            <w:shd w:val="clear" w:color="auto" w:fill="1F4E79" w:themeFill="accent5" w:themeFillShade="80"/>
          </w:tcPr>
          <w:p w14:paraId="448985A2" w14:textId="77777777" w:rsidR="007B19A5" w:rsidRDefault="007B19A5"/>
        </w:tc>
        <w:tc>
          <w:tcPr>
            <w:tcW w:w="913" w:type="dxa"/>
          </w:tcPr>
          <w:p w14:paraId="6AD87F53" w14:textId="77777777" w:rsidR="007B19A5" w:rsidRDefault="007B19A5"/>
        </w:tc>
        <w:tc>
          <w:tcPr>
            <w:tcW w:w="246" w:type="dxa"/>
            <w:shd w:val="clear" w:color="auto" w:fill="000000" w:themeFill="text1"/>
          </w:tcPr>
          <w:p w14:paraId="0E998D70" w14:textId="77777777" w:rsidR="007B19A5" w:rsidRDefault="007B19A5"/>
        </w:tc>
        <w:tc>
          <w:tcPr>
            <w:tcW w:w="807" w:type="dxa"/>
          </w:tcPr>
          <w:p w14:paraId="33D3C5F3" w14:textId="77777777" w:rsidR="007B19A5" w:rsidRDefault="007B19A5"/>
        </w:tc>
        <w:tc>
          <w:tcPr>
            <w:tcW w:w="598" w:type="dxa"/>
          </w:tcPr>
          <w:p w14:paraId="5E5DC0F6" w14:textId="77777777" w:rsidR="007B19A5" w:rsidRDefault="007B19A5"/>
        </w:tc>
        <w:tc>
          <w:tcPr>
            <w:tcW w:w="760" w:type="dxa"/>
          </w:tcPr>
          <w:p w14:paraId="4DC0745C" w14:textId="77777777" w:rsidR="007B19A5" w:rsidRDefault="007B19A5"/>
        </w:tc>
        <w:tc>
          <w:tcPr>
            <w:tcW w:w="724" w:type="dxa"/>
          </w:tcPr>
          <w:p w14:paraId="6B3CC2D6" w14:textId="77777777" w:rsidR="007B19A5" w:rsidRDefault="007B19A5"/>
        </w:tc>
        <w:tc>
          <w:tcPr>
            <w:tcW w:w="423" w:type="dxa"/>
            <w:shd w:val="clear" w:color="auto" w:fill="auto"/>
          </w:tcPr>
          <w:p w14:paraId="0ADFC5ED" w14:textId="77777777" w:rsidR="007B19A5" w:rsidRDefault="007B19A5"/>
        </w:tc>
        <w:tc>
          <w:tcPr>
            <w:tcW w:w="536" w:type="dxa"/>
          </w:tcPr>
          <w:p w14:paraId="5E87D8C2" w14:textId="77777777" w:rsidR="007B19A5" w:rsidRDefault="007B19A5"/>
        </w:tc>
        <w:tc>
          <w:tcPr>
            <w:tcW w:w="529" w:type="dxa"/>
          </w:tcPr>
          <w:p w14:paraId="6B744C85" w14:textId="77777777" w:rsidR="007B19A5" w:rsidRDefault="007B19A5"/>
        </w:tc>
      </w:tr>
      <w:tr w:rsidR="00237AD8" w14:paraId="4876EDFF" w14:textId="67A88DF7" w:rsidTr="00C2606D">
        <w:tc>
          <w:tcPr>
            <w:tcW w:w="458" w:type="dxa"/>
          </w:tcPr>
          <w:p w14:paraId="1C080764" w14:textId="77777777" w:rsidR="007B19A5" w:rsidRDefault="007B19A5"/>
        </w:tc>
        <w:tc>
          <w:tcPr>
            <w:tcW w:w="955" w:type="dxa"/>
          </w:tcPr>
          <w:p w14:paraId="6ABE6CF6" w14:textId="28889D51" w:rsidR="007B19A5" w:rsidRDefault="007B19A5"/>
        </w:tc>
        <w:tc>
          <w:tcPr>
            <w:tcW w:w="408" w:type="dxa"/>
          </w:tcPr>
          <w:p w14:paraId="193B59E1" w14:textId="3A911424" w:rsidR="007B19A5" w:rsidRDefault="007B19A5"/>
        </w:tc>
        <w:tc>
          <w:tcPr>
            <w:tcW w:w="627" w:type="dxa"/>
          </w:tcPr>
          <w:p w14:paraId="14F3C5FD" w14:textId="77777777" w:rsidR="007B19A5" w:rsidRDefault="007B19A5"/>
        </w:tc>
        <w:tc>
          <w:tcPr>
            <w:tcW w:w="239" w:type="dxa"/>
            <w:shd w:val="clear" w:color="auto" w:fill="000000" w:themeFill="text1"/>
          </w:tcPr>
          <w:p w14:paraId="66FF25B1" w14:textId="77777777" w:rsidR="007B19A5" w:rsidRDefault="007B19A5"/>
        </w:tc>
        <w:tc>
          <w:tcPr>
            <w:tcW w:w="793" w:type="dxa"/>
            <w:shd w:val="clear" w:color="auto" w:fill="A5A5A5" w:themeFill="accent3"/>
          </w:tcPr>
          <w:p w14:paraId="6555ECA3" w14:textId="05FA1819" w:rsidR="007B19A5" w:rsidRDefault="007B19A5">
            <w:r>
              <w:t>+</w:t>
            </w:r>
          </w:p>
        </w:tc>
        <w:tc>
          <w:tcPr>
            <w:tcW w:w="913" w:type="dxa"/>
            <w:shd w:val="clear" w:color="auto" w:fill="A5A5A5" w:themeFill="accent3"/>
          </w:tcPr>
          <w:p w14:paraId="2C64144A" w14:textId="667B2D41" w:rsidR="007B19A5" w:rsidRDefault="007B19A5">
            <w:r>
              <w:t>-</w:t>
            </w:r>
          </w:p>
        </w:tc>
        <w:tc>
          <w:tcPr>
            <w:tcW w:w="246" w:type="dxa"/>
            <w:shd w:val="clear" w:color="auto" w:fill="000000" w:themeFill="text1"/>
          </w:tcPr>
          <w:p w14:paraId="166B2404" w14:textId="77777777" w:rsidR="007B19A5" w:rsidRDefault="007B19A5"/>
        </w:tc>
        <w:tc>
          <w:tcPr>
            <w:tcW w:w="807" w:type="dxa"/>
          </w:tcPr>
          <w:p w14:paraId="27516BB8" w14:textId="77777777" w:rsidR="007B19A5" w:rsidRDefault="007B19A5"/>
        </w:tc>
        <w:tc>
          <w:tcPr>
            <w:tcW w:w="598" w:type="dxa"/>
          </w:tcPr>
          <w:p w14:paraId="6925128D" w14:textId="77777777" w:rsidR="007B19A5" w:rsidRDefault="007B19A5"/>
        </w:tc>
        <w:tc>
          <w:tcPr>
            <w:tcW w:w="760" w:type="dxa"/>
          </w:tcPr>
          <w:p w14:paraId="557B6C6B" w14:textId="77777777" w:rsidR="007B19A5" w:rsidRDefault="007B19A5"/>
        </w:tc>
        <w:tc>
          <w:tcPr>
            <w:tcW w:w="724" w:type="dxa"/>
          </w:tcPr>
          <w:p w14:paraId="799E4982" w14:textId="49BF931C" w:rsidR="007B19A5" w:rsidRDefault="007B19A5"/>
        </w:tc>
        <w:tc>
          <w:tcPr>
            <w:tcW w:w="423" w:type="dxa"/>
            <w:shd w:val="clear" w:color="auto" w:fill="auto"/>
          </w:tcPr>
          <w:p w14:paraId="5FA2822A" w14:textId="77777777" w:rsidR="007B19A5" w:rsidRDefault="007B19A5"/>
        </w:tc>
        <w:tc>
          <w:tcPr>
            <w:tcW w:w="536" w:type="dxa"/>
          </w:tcPr>
          <w:p w14:paraId="5ECF79D6" w14:textId="77777777" w:rsidR="007B19A5" w:rsidRDefault="007B19A5"/>
        </w:tc>
        <w:tc>
          <w:tcPr>
            <w:tcW w:w="529" w:type="dxa"/>
          </w:tcPr>
          <w:p w14:paraId="485B1C1D" w14:textId="77777777" w:rsidR="007B19A5" w:rsidRDefault="007B19A5"/>
        </w:tc>
      </w:tr>
    </w:tbl>
    <w:p w14:paraId="704289C4" w14:textId="4BE4068B" w:rsidR="00645E8E" w:rsidRDefault="00645E8E"/>
    <w:p w14:paraId="448E408D" w14:textId="1B547E15" w:rsidR="00EA0004" w:rsidRDefault="00EA0004" w:rsidP="00EA0004">
      <w:pPr>
        <w:shd w:val="clear" w:color="auto" w:fill="C00000"/>
      </w:pPr>
      <w:r>
        <w:t>Power Switch</w:t>
      </w:r>
    </w:p>
    <w:p w14:paraId="0D246561" w14:textId="1CFA2C9D" w:rsidR="00EA0004" w:rsidRDefault="00EA0004" w:rsidP="00EA0004">
      <w:pPr>
        <w:shd w:val="clear" w:color="auto" w:fill="FF0000"/>
      </w:pPr>
      <w:r>
        <w:t>5V Regulator</w:t>
      </w:r>
    </w:p>
    <w:p w14:paraId="3D8BA63B" w14:textId="5BDDB6AA" w:rsidR="00EA0004" w:rsidRDefault="00EA0004" w:rsidP="00EA0004">
      <w:pPr>
        <w:shd w:val="clear" w:color="auto" w:fill="FFC000"/>
      </w:pPr>
      <w:r>
        <w:t>6V Regulator</w:t>
      </w:r>
    </w:p>
    <w:p w14:paraId="63B57531" w14:textId="3393FE8D" w:rsidR="00EA0004" w:rsidRDefault="00EA0004" w:rsidP="00EA0004">
      <w:pPr>
        <w:shd w:val="clear" w:color="auto" w:fill="FFFF00"/>
      </w:pPr>
      <w:r>
        <w:t>Battery</w:t>
      </w:r>
    </w:p>
    <w:p w14:paraId="4F9944CF" w14:textId="33328956" w:rsidR="007B19A5" w:rsidRDefault="007B19A5" w:rsidP="007B19A5">
      <w:pPr>
        <w:shd w:val="clear" w:color="auto" w:fill="92D050"/>
      </w:pPr>
      <w:r>
        <w:t>Servo #1</w:t>
      </w:r>
    </w:p>
    <w:p w14:paraId="34CB6C94" w14:textId="163595BC" w:rsidR="007B19A5" w:rsidRDefault="007B19A5" w:rsidP="007B19A5">
      <w:pPr>
        <w:shd w:val="clear" w:color="auto" w:fill="00B050"/>
      </w:pPr>
      <w:r>
        <w:t>Servo #2</w:t>
      </w:r>
    </w:p>
    <w:p w14:paraId="20BE1142" w14:textId="07D25649" w:rsidR="007B19A5" w:rsidRDefault="007B19A5" w:rsidP="007B19A5">
      <w:pPr>
        <w:shd w:val="clear" w:color="auto" w:fill="00B0F0"/>
      </w:pPr>
      <w:r>
        <w:t>EMG Sensor</w:t>
      </w:r>
    </w:p>
    <w:p w14:paraId="48700CD7" w14:textId="463BF2BB" w:rsidR="007B19A5" w:rsidRDefault="007B19A5" w:rsidP="007B19A5">
      <w:pPr>
        <w:shd w:val="clear" w:color="auto" w:fill="0070C0"/>
      </w:pPr>
      <w:r>
        <w:t>Button</w:t>
      </w:r>
    </w:p>
    <w:p w14:paraId="7F3FFDF1" w14:textId="636FCA63" w:rsidR="007B19A5" w:rsidRDefault="007B19A5" w:rsidP="007B19A5">
      <w:pPr>
        <w:shd w:val="clear" w:color="auto" w:fill="002060"/>
      </w:pPr>
      <w:r>
        <w:t>10kOhm Resistor</w:t>
      </w:r>
    </w:p>
    <w:p w14:paraId="7C86A3D7" w14:textId="4C974CF2" w:rsidR="00C2606D" w:rsidRDefault="00C2606D" w:rsidP="00C2606D">
      <w:pPr>
        <w:shd w:val="clear" w:color="auto" w:fill="1F4E79" w:themeFill="accent5" w:themeFillShade="80"/>
      </w:pPr>
      <w:r>
        <w:t>1kOhm Resistor</w:t>
      </w:r>
    </w:p>
    <w:p w14:paraId="04DBCC79" w14:textId="04ED4A46" w:rsidR="007B19A5" w:rsidRDefault="007B19A5" w:rsidP="007B19A5">
      <w:pPr>
        <w:shd w:val="clear" w:color="auto" w:fill="7030A0"/>
      </w:pPr>
      <w:r>
        <w:t>Lock Switch</w:t>
      </w:r>
    </w:p>
    <w:p w14:paraId="1E470AD1" w14:textId="35FD5EBE" w:rsidR="007B19A5" w:rsidRDefault="007B19A5" w:rsidP="007B19A5">
      <w:pPr>
        <w:shd w:val="clear" w:color="auto" w:fill="A5A5A5" w:themeFill="accent3"/>
      </w:pPr>
      <w:r>
        <w:t>Arduino</w:t>
      </w:r>
    </w:p>
    <w:sectPr w:rsidR="007B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04"/>
    <w:rsid w:val="001E3D01"/>
    <w:rsid w:val="00237AD8"/>
    <w:rsid w:val="00247531"/>
    <w:rsid w:val="00457BCE"/>
    <w:rsid w:val="005D0456"/>
    <w:rsid w:val="00645E8E"/>
    <w:rsid w:val="00773CB4"/>
    <w:rsid w:val="007B19A5"/>
    <w:rsid w:val="007F4EE6"/>
    <w:rsid w:val="00856EBD"/>
    <w:rsid w:val="00C2606D"/>
    <w:rsid w:val="00E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DC9BDDB"/>
  <w15:chartTrackingRefBased/>
  <w15:docId w15:val="{E4FC0D72-AE44-41D7-892B-4CDCBB7F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F4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gtronica.com/poblado/herramienta-accesorios/protoboards-pcbs/1786-circuito-impreso-universal-47x73cm.html?search_query=protoboard&amp;results=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9</cp:revision>
  <dcterms:created xsi:type="dcterms:W3CDTF">2019-04-15T19:57:00Z</dcterms:created>
  <dcterms:modified xsi:type="dcterms:W3CDTF">2019-04-24T19:11:00Z</dcterms:modified>
</cp:coreProperties>
</file>