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High level requirements</w:t>
      </w:r>
    </w:p>
    <w:tbl>
      <w:tblPr>
        <w:tblStyle w:val="TableGrid1"/>
        <w:tblW w:w="7936" w:type="dxa"/>
        <w:jc w:val="left"/>
        <w:tblInd w:w="11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0"/>
        <w:gridCol w:w="6076"/>
      </w:tblGrid>
      <w:tr>
        <w:trPr/>
        <w:tc>
          <w:tcPr>
            <w:tcW w:w="18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Requirement ID</w:t>
            </w:r>
          </w:p>
        </w:tc>
        <w:tc>
          <w:tcPr>
            <w:tcW w:w="607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Description</w:t>
            </w:r>
          </w:p>
        </w:tc>
      </w:tr>
      <w:tr>
        <w:trPr>
          <w:trHeight w:val="604" w:hRule="atLeast"/>
        </w:trPr>
        <w:tc>
          <w:tcPr>
            <w:tcW w:w="18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HLR_001</w:t>
            </w:r>
          </w:p>
        </w:tc>
        <w:tc>
          <w:tcPr>
            <w:tcW w:w="607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frontend sh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ould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have an interactive terminal that supports latin characters </w:t>
            </w:r>
          </w:p>
        </w:tc>
      </w:tr>
      <w:tr>
        <w:trPr>
          <w:trHeight w:val="604" w:hRule="atLeast"/>
        </w:trPr>
        <w:tc>
          <w:tcPr>
            <w:tcW w:w="18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HLR_002</w:t>
            </w:r>
          </w:p>
        </w:tc>
        <w:tc>
          <w:tcPr>
            <w:tcW w:w="607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cs="" w:cstheme="minorHAnsi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>The Pokemon Battle Simulator frontend sh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>ould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 xml:space="preserve">have an interactive terminal that supports numerical characters </w:t>
            </w:r>
          </w:p>
        </w:tc>
      </w:tr>
      <w:tr>
        <w:trPr>
          <w:trHeight w:val="604" w:hRule="atLeast"/>
        </w:trPr>
        <w:tc>
          <w:tcPr>
            <w:tcW w:w="18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HLR_003</w:t>
            </w:r>
          </w:p>
        </w:tc>
        <w:tc>
          <w:tcPr>
            <w:tcW w:w="607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The Pokemon Battle Simulator frontend should send user interactive input data to the Pokemon Battle simulator backend</w:t>
            </w:r>
          </w:p>
        </w:tc>
      </w:tr>
      <w:tr>
        <w:trPr>
          <w:trHeight w:val="604" w:hRule="atLeast"/>
        </w:trPr>
        <w:tc>
          <w:tcPr>
            <w:tcW w:w="18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HLR_004</w:t>
            </w:r>
          </w:p>
        </w:tc>
        <w:tc>
          <w:tcPr>
            <w:tcW w:w="607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The Pokemon Battle Simulator backend should send battle information (Pikachu attack name, Charizard attack name, Pikachu attack damage, Charizard attack damage, round number, Pikachu health points, and Charizard health points)</w:t>
            </w:r>
          </w:p>
        </w:tc>
      </w:tr>
      <w:tr>
        <w:trPr>
          <w:trHeight w:val="604" w:hRule="atLeast"/>
        </w:trPr>
        <w:tc>
          <w:tcPr>
            <w:tcW w:w="18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HLR_005</w:t>
            </w:r>
          </w:p>
        </w:tc>
        <w:tc>
          <w:tcPr>
            <w:tcW w:w="607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The Pokemon Battle Simulator frontend should control the interactive terminal </w:t>
            </w:r>
          </w:p>
        </w:tc>
      </w:tr>
      <w:tr>
        <w:trPr>
          <w:trHeight w:val="604" w:hRule="atLeast"/>
        </w:trPr>
        <w:tc>
          <w:tcPr>
            <w:tcW w:w="18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HLR_006</w:t>
            </w:r>
          </w:p>
        </w:tc>
        <w:tc>
          <w:tcPr>
            <w:tcW w:w="607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The Pokemon Battle Simulator backend shall send an “Invalid move” exception to the Pokemon Battle Simulator frontend when the same attack is used twice in a row or a non exsistant attack name is selected</w:t>
            </w:r>
          </w:p>
        </w:tc>
      </w:tr>
      <w:tr>
        <w:trPr>
          <w:trHeight w:val="604" w:hRule="atLeast"/>
        </w:trPr>
        <w:tc>
          <w:tcPr>
            <w:tcW w:w="18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HLR_007</w:t>
            </w:r>
          </w:p>
        </w:tc>
        <w:tc>
          <w:tcPr>
            <w:tcW w:w="607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The Pokemon Battle Simulator backend shall send a “Battle Ended” exception to the Pokemon Battle Simulator frontend when Pikachu health points or Charizard health points are depleted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Intermediate level requirements</w:t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TableGrid3"/>
        <w:tblW w:w="8141" w:type="dxa"/>
        <w:jc w:val="left"/>
        <w:tblInd w:w="10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89"/>
        <w:gridCol w:w="4106"/>
        <w:gridCol w:w="2345"/>
      </w:tblGrid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Requirement ID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Description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Traceability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High-level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requirement/s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ILR_001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The Pokemon Battle Simulator frontend shall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control the position of the displayed Pikachu attack damage (at the end of the first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HLR_004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ILR_002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frontend shall control the position of the displayed Pikachu attack name (at the front of the first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HLR_004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ILR_003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frontend shall control the position of the displayed Charizard attack damage (at the end of the second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HLR_004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cs="" w:cstheme="minorHAnsi"/>
              </w:rPr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ILR_004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frontend shall control the position of the displayed Charizard attack name (at the front of the second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HLR_004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_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005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he Pokemon Battle Simulator frontend shall control the position of the Round number (third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HLR_004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ILR_006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front end shall control the position of the displayed Pikachu health points (fourth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HLR_004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ILR_007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frontend shall control the position of the displayed Charizard health points (fifth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HLR_004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ILR_008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frontend shall control the position of the last Pikachu attack (sixth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HLR_004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ILR_009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frontend shall control the position of the last Charizard attack (seventh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HLR_004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ILR_010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backend should calculate Pikachu health points by subtracting the Charizard attack damage from the existing Pikachu health points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HLR_004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ILR_011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The Pokemon Battle Simulator backend should calculate Charizard health points by subtracting the Pokemon attack damage from the existing Charizard health points 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HLR_004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0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12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backend should select a Charizard attack based of the round number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HLR_004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cs="" w:cstheme="minorHAnsi"/>
              </w:rPr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013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backend shall make the Pikachu health points equal to 0 if the Pikachu health points become a value of less than 0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HLR_004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014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backend shall make the Charizard health points equal to 0 of the Charizard health points become a value of less than 0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HLR_004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>ILR_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>015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The Pokemon Battle Simulator backend shall replay the round with a new user input if the same Pikachu attack is selected two times in a row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HLR_006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>ILR_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>016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The Pokemon Battle Simulator backend should replay the round with a new user input if a non-existent Pikachu attack is selected 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HLR_006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017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backend should stop the simulation if Pikachu health points  is equal to or less than 0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eastAsia="Calibri" w:cs="" w:cstheme="minorHAnsi" w:ascii="Calibri" w:hAnsi="Calibr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</w:t>
            </w:r>
            <w:r>
              <w:rPr>
                <w:rFonts w:eastAsia="Calibri" w:cs="" w:cstheme="minorHAnsi" w:ascii="Calibri" w:hAnsi="Calibri"/>
                <w:kern w:val="0"/>
                <w:sz w:val="22"/>
                <w:szCs w:val="22"/>
                <w:lang w:val="en-GB" w:eastAsia="en-US" w:bidi="ar-SA"/>
              </w:rPr>
              <w:t>7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018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backend should stop the simulation if Charizard health points is equal to or less than 0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HLR_007</w:t>
            </w:r>
          </w:p>
        </w:tc>
      </w:tr>
    </w:tbl>
    <w:p>
      <w:pPr>
        <w:pStyle w:val="Normal"/>
        <w:rPr/>
      </w:pPr>
      <w:r>
        <w:rPr/>
        <w:t xml:space="preserve">Low level requirements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5"/>
        <w:tblW w:w="92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1"/>
        <w:gridCol w:w="4589"/>
        <w:gridCol w:w="1621"/>
        <w:gridCol w:w="1654"/>
      </w:tblGrid>
      <w:tr>
        <w:trPr/>
        <w:tc>
          <w:tcPr>
            <w:tcW w:w="141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Requirement ID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Description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Traceability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High-level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requirement/s</w:t>
            </w:r>
          </w:p>
        </w:tc>
        <w:tc>
          <w:tcPr>
            <w:tcW w:w="165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Traceability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Inter-level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requirement/s</w:t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LLR_001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eastAsia="Calibri" w:cs="" w:cstheme="minorHAnsi" w:ascii="Calibri" w:hAnsi="Calibri"/>
                <w:kern w:val="0"/>
                <w:sz w:val="22"/>
                <w:szCs w:val="22"/>
                <w:lang w:val="en-GB" w:eastAsia="en-US" w:bidi="ar-SA"/>
              </w:rPr>
              <w:t xml:space="preserve">The function that sends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an “Invalid move” exception to the Pokemon Battle Simulator frontend when the same attack is used twice in a row or a non exsistant attack name is selected </w:t>
            </w:r>
            <w:r>
              <w:rPr>
                <w:rFonts w:eastAsia="Calibri" w:cs="" w:cstheme="minorHAnsi" w:ascii="Calibri" w:hAnsi="Calibri"/>
                <w:kern w:val="0"/>
                <w:sz w:val="22"/>
                <w:szCs w:val="22"/>
                <w:lang w:val="en-GB" w:eastAsia="en-US" w:bidi="ar-SA"/>
              </w:rPr>
              <w:t>shall have the following characteristics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Function prototype: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def attack(self, attack_name):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if attack_name == self.last_attack: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raise InvalidMove("Cannot use the same attack twice in a row.")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if attack_name not in self.attacks: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raise InvalidMove("Invalid attack name.")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damage = self.attacks[attack_name]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self.last_attack = attack_name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return damage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Function attack input arguments: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attack_name – The attack selected by the user through the interactive terminal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HLR_006</w:t>
            </w:r>
          </w:p>
        </w:tc>
        <w:tc>
          <w:tcPr>
            <w:tcW w:w="165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015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LR_016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cs="" w:cstheme="minorHAnsi"/>
              </w:rPr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LLR_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0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02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The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code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that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sends a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“BattleEnded” exception to the Pokemon Battle Simulator frontend when Pikachu health points or Charizard health points are depleted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shall have the following characteristics: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if self.charizard.hp &lt;= 0: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print(f"Pikachu used {pikachu_attack_name} and dealt {result[0]} damage.")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self.pikachu.hp += charizard_damage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self.last_charizard_attack = "None"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print(battle.battle_info())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raise BattleEnded("Charizard has been defeated.")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if self.pikachu.hp &lt;= 0: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print(f"Charizard used {result[1]} and dealt {result[2]} damage.")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 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self.charizard.hp += pikachu_damage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 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self.last_pikachu_attack = "None"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 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print(battle.battle_info())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raise BattleEnded("Pikachu has been defeated.")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Input arguments: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No input arguments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HLR_007</w:t>
            </w:r>
          </w:p>
        </w:tc>
        <w:tc>
          <w:tcPr>
            <w:tcW w:w="165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017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ILR_018</w:t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LLR_003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The Charizard class shall select a Charizard attack based of the round number and should have the following characteristics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Class prototype: def attack(self, round_num):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class Charizard: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</w:t>
            </w:r>
            <w:r>
              <w:rPr>
                <w:rFonts w:cs="" w:cstheme="minorHAnsi" w:ascii="Calibri" w:hAnsi="Calibri"/>
                <w:sz w:val="22"/>
                <w:szCs w:val="22"/>
              </w:rPr>
              <w:t>def __init__(self):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self.hp = 30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self.attacks = {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 xml:space="preserve">1: 2, 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2: 1,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3: 3,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4: 2,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5: 1,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6: 3,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7: 2,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8: 1,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eastAsia="Calibri"/>
                <w:kern w:val="0"/>
                <w:lang w:val="en-GB" w:eastAsia="en-US" w:bidi="ar-SA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9: 3,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10: 2,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11: 1,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12: 3,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13: 2,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14: 1,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15: 3,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16: 2,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17: 1,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18: 3,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19: 2,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20: 1,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21: 3,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22: 2,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23: 1,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24: 3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if round_num not in self.attacks: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raise InvalidMoveException("Invalid round number.")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damage = self.attacks[round_num]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return damage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Input arguments: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round_num – The round number at the start of the round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HLR_005</w:t>
            </w:r>
          </w:p>
        </w:tc>
        <w:tc>
          <w:tcPr>
            <w:tcW w:w="165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ILR_012</w:t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LLR_004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The battle_info function shall show battle information in the correct order and should have the following characteristics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Function prototype: battle_info(self):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return f"Round: {self.round_num}\n"\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f"Pikachu HP: {self.pikachu.hp}\n"\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f"Charizard HP: {self.charizard.hp}\n"\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f"Last Pikachu Attack: {self.last_pikachu_attack}\n"\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               </w:t>
            </w:r>
            <w:r>
              <w:rPr>
                <w:rFonts w:cs="" w:cstheme="minorHAnsi" w:ascii="Calibri" w:hAnsi="Calibri"/>
                <w:sz w:val="22"/>
                <w:szCs w:val="22"/>
              </w:rPr>
              <w:t>f"Last Charizard Attack: {self.last_charizard_attack}"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Input Arguments: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No input arguments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>HLR_002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HLR_004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HLR_005</w:t>
            </w:r>
          </w:p>
        </w:tc>
        <w:tc>
          <w:tcPr>
            <w:tcW w:w="165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>ILR_00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>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ILR_003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ILR_004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ILR_006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ILR_007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ILR_008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712</TotalTime>
  <Application>LibreOffice/7.5.0.3$Windows_X86_64 LibreOffice_project/c21113d003cd3efa8c53188764377a8272d9d6de</Application>
  <AppVersion>15.0000</AppVersion>
  <Pages>4</Pages>
  <Words>953</Words>
  <Characters>5779</Characters>
  <CharactersWithSpaces>7171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2023-06-22T22:41:41Z</dcterms:created>
  <dc:creator/>
  <dc:description/>
  <dc:language>en-GB</dc:language>
  <cp:lastModifiedBy/>
  <dcterms:modified xsi:type="dcterms:W3CDTF">2023-06-27T00:03:22Z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