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21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276225</wp:posOffset>
            </wp:positionH>
            <wp:positionV relativeFrom="paragraph">
              <wp:posOffset>4191</wp:posOffset>
            </wp:positionV>
            <wp:extent cx="1428749" cy="295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lampiran 2" w:id="2"/>
      <w:bookmarkEnd w:id="2"/>
      <w:r>
        <w:rPr>
          <w:b w:val="0"/>
        </w:rPr>
      </w:r>
      <w:r>
        <w:rPr/>
        <w:t>(Lampiran 2 : </w:t>
      </w:r>
      <w:r>
        <w:rPr>
          <w:spacing w:val="-2"/>
        </w:rPr>
        <w:t>IPM.TGP.10.08)</w:t>
      </w:r>
    </w:p>
    <w:p>
      <w:pPr>
        <w:pStyle w:val="BodyText"/>
        <w:spacing w:before="4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top="200" w:bottom="0" w:left="283" w:right="425"/>
        </w:sectPr>
      </w:pPr>
    </w:p>
    <w:p>
      <w:pPr>
        <w:pStyle w:val="BodyText"/>
        <w:spacing w:before="96"/>
        <w:ind w:left="316"/>
        <w:rPr>
          <w:rFonts w:ascii="Roboto"/>
        </w:rPr>
      </w:pPr>
      <w:r>
        <w:rPr>
          <w:rFonts w:ascii="Roboto"/>
        </w:rPr>
        <w:t>Telah</w:t>
      </w:r>
      <w:r>
        <w:rPr>
          <w:rFonts w:ascii="Roboto"/>
          <w:spacing w:val="1"/>
        </w:rPr>
        <w:t> </w:t>
      </w:r>
      <w:r>
        <w:rPr>
          <w:rFonts w:ascii="Roboto"/>
        </w:rPr>
        <w:t>dilakukan</w:t>
      </w:r>
      <w:r>
        <w:rPr>
          <w:rFonts w:ascii="Roboto"/>
          <w:spacing w:val="1"/>
        </w:rPr>
        <w:t> </w:t>
      </w:r>
      <w:r>
        <w:rPr>
          <w:rFonts w:ascii="Roboto"/>
        </w:rPr>
        <w:t>negoisasi</w:t>
      </w:r>
      <w:r>
        <w:rPr>
          <w:rFonts w:ascii="Roboto"/>
          <w:spacing w:val="-3"/>
        </w:rPr>
        <w:t> </w:t>
      </w:r>
      <w:r>
        <w:rPr>
          <w:rFonts w:ascii="Roboto"/>
        </w:rPr>
        <w:t>harga</w:t>
      </w:r>
      <w:r>
        <w:rPr>
          <w:rFonts w:ascii="Roboto"/>
          <w:spacing w:val="3"/>
        </w:rPr>
        <w:t> </w:t>
      </w:r>
      <w:r>
        <w:rPr>
          <w:rFonts w:ascii="Roboto"/>
        </w:rPr>
        <w:t>terkait</w:t>
      </w:r>
      <w:r>
        <w:rPr>
          <w:rFonts w:ascii="Roboto"/>
          <w:spacing w:val="-3"/>
        </w:rPr>
        <w:t> </w:t>
      </w:r>
      <w:r>
        <w:rPr>
          <w:rFonts w:ascii="Roboto"/>
        </w:rPr>
        <w:t>pengadaan</w:t>
      </w:r>
      <w:r>
        <w:rPr>
          <w:rFonts w:ascii="Roboto"/>
          <w:spacing w:val="1"/>
        </w:rPr>
        <w:t> </w:t>
      </w:r>
      <w:r>
        <w:rPr>
          <w:rFonts w:ascii="Roboto"/>
          <w:spacing w:val="-10"/>
        </w:rPr>
        <w:t>:</w:t>
      </w:r>
    </w:p>
    <w:p>
      <w:pPr>
        <w:tabs>
          <w:tab w:pos="2053" w:val="left" w:leader="none"/>
        </w:tabs>
        <w:spacing w:before="109"/>
        <w:ind w:left="151" w:right="0" w:firstLine="0"/>
        <w:jc w:val="left"/>
        <w:rPr>
          <w:rFonts w:ascii="Tahoma" w:hAnsi="Tahoma"/>
          <w:position w:val="4"/>
          <w:sz w:val="4"/>
        </w:rPr>
      </w:pPr>
      <w:r>
        <w:rPr/>
      </w:r>
      <w:r>
        <w:rPr>
          <w:color w:val="4C4C4C"/>
          <w:w w:val="95"/>
          <w:sz w:val="15"/>
        </w:rPr>
      </w:r>
      <w:r>
        <w:rPr>
          <w:color w:val="4C4C4C"/>
          <w:spacing w:val="26"/>
          <w:sz w:val="15"/>
        </w:rPr>
      </w:r>
      <w:r>
        <w:rPr>
          <w:color w:val="4C4C4C"/>
          <w:w w:val="95"/>
          <w:sz w:val="15"/>
        </w:rPr>
      </w:r>
      <w:r>
        <w:rPr>
          <w:color w:val="707070"/>
          <w:w w:val="95"/>
          <w:sz w:val="13"/>
        </w:rPr>
      </w:r>
      <w:r>
        <w:rPr>
          <w:color w:val="707070"/>
          <w:spacing w:val="16"/>
          <w:sz w:val="13"/>
        </w:rPr>
      </w:r>
      <w:r>
        <w:rPr>
          <w:color w:val="707070"/>
          <w:spacing w:val="-5"/>
          <w:w w:val="95"/>
          <w:sz w:val="13"/>
        </w:rPr>
      </w:r>
      <w:r>
        <w:rPr>
          <w:color w:val="707070"/>
          <w:sz w:val="13"/>
        </w:rPr>
      </w:r>
      <w:r>
        <w:rPr>
          <w:rFonts w:ascii="Tahoma" w:hAnsi="Tahoma"/>
          <w:color w:val="4C4C4C"/>
          <w:spacing w:val="-10"/>
          <w:w w:val="195"/>
          <w:position w:val="4"/>
          <w:sz w:val="4"/>
        </w:rPr>
      </w:r>
    </w:p>
    <w:p>
      <w:pPr>
        <w:spacing w:after="0"/>
        <w:jc w:val="left"/>
        <w:rPr>
          <w:rFonts w:ascii="Tahoma" w:hAnsi="Tahoma"/>
          <w:position w:val="4"/>
          <w:sz w:val="4"/>
        </w:rPr>
        <w:sectPr>
          <w:type w:val="continuous"/>
          <w:pgSz w:w="11900" w:h="16840"/>
          <w:pgMar w:top="80" w:bottom="0" w:left="283" w:right="425"/>
          <w:cols w:num="2" w:equalWidth="0">
            <w:col w:w="4601" w:space="4039"/>
            <w:col w:w="2552"/>
          </w:cols>
        </w:sectPr>
      </w:pPr>
    </w:p>
    <w:p>
      <w:pPr>
        <w:pStyle w:val="BodyText"/>
        <w:spacing w:before="10"/>
        <w:rPr>
          <w:rFonts w:ascii="Tahoma"/>
          <w:sz w:val="6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3"/>
        <w:gridCol w:w="1631"/>
        <w:gridCol w:w="653"/>
        <w:gridCol w:w="2116"/>
      </w:tblGrid>
      <w:tr>
        <w:trPr>
          <w:trHeight w:val="372" w:hRule="atLeast"/>
        </w:trPr>
        <w:tc>
          <w:tcPr>
            <w:tcW w:w="6493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146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Nama </w:t>
            </w:r>
            <w:r>
              <w:rPr>
                <w:b/>
                <w:spacing w:val="-2"/>
                <w:sz w:val="18"/>
              </w:rPr>
              <w:t>Pengadaan</w:t>
            </w:r>
          </w:p>
        </w:tc>
        <w:tc>
          <w:tcPr>
            <w:tcW w:w="1631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Nilai</w:t>
            </w:r>
            <w:r>
              <w:rPr>
                <w:b/>
                <w:spacing w:val="-2"/>
                <w:sz w:val="18"/>
              </w:rPr>
              <w:t> Penawaran</w:t>
            </w:r>
          </w:p>
        </w:tc>
        <w:tc>
          <w:tcPr>
            <w:tcW w:w="653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66"/>
              <w:rPr>
                <w:rFonts w:ascii="Tahoma"/>
                <w:sz w:val="7"/>
              </w:rPr>
            </w:pPr>
          </w:p>
          <w:p>
            <w:pPr>
              <w:pStyle w:val="TableParagraph"/>
              <w:ind w:left="56"/>
              <w:rPr>
                <w:rFonts w:ascii="Arial" w:hAnsi="Arial"/>
                <w:b/>
                <w:sz w:val="7"/>
              </w:rPr>
            </w:pPr>
            <w:r>
              <w:rPr>
                <w:rFonts w:ascii="Arial" w:hAnsi="Arial"/>
                <w:b/>
                <w:spacing w:val="-10"/>
                <w:w w:val="155"/>
                <w:sz w:val="7"/>
              </w:rPr>
              <w:t>▼</w:t>
            </w:r>
          </w:p>
        </w:tc>
        <w:tc>
          <w:tcPr>
            <w:tcW w:w="2116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5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Nilai</w:t>
            </w:r>
            <w:r>
              <w:rPr>
                <w:b/>
                <w:spacing w:val="-2"/>
                <w:sz w:val="18"/>
              </w:rPr>
              <w:t> Negoisasi</w:t>
            </w:r>
          </w:p>
        </w:tc>
      </w:tr>
      <w:tr>
        <w:trPr>
          <w:trHeight w:val="539" w:hRule="atLeast"/>
        </w:trPr>
        <w:tc>
          <w:tcPr>
            <w:tcW w:w="6493" w:type="dxa"/>
            <w:tcBorders>
              <w:left w:val="single" w:sz="6" w:space="0" w:color="D9D9D9"/>
              <w:bottom w:val="single" w:sz="6" w:space="0" w:color="D0D0D0"/>
            </w:tcBorders>
          </w:tcPr>
          <w:p>
            <w:r/>
            <w:r/>
          </w:p>
        </w:tc>
        <w:tc>
          <w:tcPr>
            <w:tcW w:w="1631" w:type="dxa"/>
            <w:tcBorders>
              <w:bottom w:val="single" w:sz="6" w:space="0" w:color="D0D0D0"/>
            </w:tcBorders>
          </w:tcPr>
          <w:p>
            <w:r/>
            <w:r/>
          </w:p>
        </w:tc>
        <w:tc>
          <w:tcPr>
            <w:tcW w:w="2769" w:type="dxa"/>
            <w:gridSpan w:val="2"/>
            <w:tcBorders>
              <w:bottom w:val="single" w:sz="6" w:space="0" w:color="D0D0D0"/>
              <w:right w:val="single" w:sz="6" w:space="0" w:color="D9D9D9"/>
            </w:tcBorders>
          </w:tcPr>
          <w:p>
            <w:r/>
            <w:r/>
          </w:p>
        </w:tc>
      </w:tr>
      <w:tr>
        <w:trPr>
          <w:trHeight w:val="209" w:hRule="atLeast"/>
        </w:trPr>
        <w:tc>
          <w:tcPr>
            <w:tcW w:w="10893" w:type="dxa"/>
            <w:gridSpan w:val="4"/>
            <w:tcBorders>
              <w:top w:val="single" w:sz="6" w:space="0" w:color="D0D0D0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1"/>
        <w:rPr>
          <w:rFonts w:ascii="Tahoma"/>
          <w:sz w:val="14"/>
        </w:rPr>
      </w:pPr>
    </w:p>
    <w:tbl>
      <w:tblPr>
        <w:tblW w:w="0" w:type="auto"/>
        <w:jc w:val="left"/>
        <w:tblInd w:w="211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90"/>
      </w:tblGrid>
      <w:tr>
        <w:trPr>
          <w:trHeight w:val="372" w:hRule="atLeast"/>
        </w:trPr>
        <w:tc>
          <w:tcPr>
            <w:tcW w:w="10890" w:type="dxa"/>
            <w:tcBorders>
              <w:left w:val="single" w:sz="6" w:space="0" w:color="D9D9D9"/>
              <w:bottom w:val="nil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tabs>
                <w:tab w:pos="3094" w:val="left" w:leader="none"/>
                <w:tab w:pos="7930" w:val="left" w:leader="none"/>
              </w:tabs>
              <w:spacing w:before="81"/>
              <w:ind w:left="6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Tanggal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Pelaksana</w:t>
            </w:r>
            <w:r>
              <w:rPr>
                <w:b/>
                <w:spacing w:val="-2"/>
                <w:sz w:val="18"/>
              </w:rPr>
              <w:t> Pekerjaan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Keterangan</w:t>
            </w:r>
          </w:p>
        </w:tc>
      </w:tr>
      <w:tr>
        <w:trPr>
          <w:trHeight w:val="389" w:hRule="atLeast"/>
        </w:trPr>
        <w:tc>
          <w:tcPr>
            <w:tcW w:w="10890" w:type="dxa"/>
            <w:tcBorders>
              <w:top w:val="nil"/>
              <w:left w:val="single" w:sz="6" w:space="0" w:color="D9D9D9"/>
              <w:bottom w:val="single" w:sz="6" w:space="0" w:color="D0D0D0"/>
              <w:right w:val="single" w:sz="6" w:space="0" w:color="D9D9D9"/>
            </w:tcBorders>
          </w:tcPr>
          <w:p>
            <w:r/>
            <w:r/>
          </w:p>
        </w:tc>
      </w:tr>
      <w:tr>
        <w:trPr>
          <w:trHeight w:val="360" w:hRule="atLeast"/>
        </w:trPr>
        <w:tc>
          <w:tcPr>
            <w:tcW w:w="10890" w:type="dxa"/>
            <w:tcBorders>
              <w:top w:val="single" w:sz="6" w:space="0" w:color="D0D0D0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90"/>
        <w:ind w:left="286"/>
        <w:rPr>
          <w:rFonts w:ascii="Roboto"/>
        </w:rPr>
      </w:pPr>
      <w:r>
        <w:rPr>
          <w:rFonts w:ascii="Roboto"/>
        </w:rPr>
        <w:t>Pengadaan</w:t>
      </w:r>
      <w:r>
        <w:rPr>
          <w:rFonts w:ascii="Roboto"/>
          <w:spacing w:val="3"/>
        </w:rPr>
        <w:t> </w:t>
      </w:r>
      <w:r>
        <w:rPr>
          <w:rFonts w:ascii="Roboto"/>
        </w:rPr>
        <w:t>ini telah</w:t>
      </w:r>
      <w:r>
        <w:rPr>
          <w:rFonts w:ascii="Roboto"/>
          <w:spacing w:val="5"/>
        </w:rPr>
        <w:t> </w:t>
      </w:r>
      <w:r>
        <w:rPr>
          <w:rFonts w:ascii="Roboto"/>
        </w:rPr>
        <w:t>disepakati oleh</w:t>
      </w:r>
      <w:r>
        <w:rPr>
          <w:rFonts w:ascii="Roboto"/>
          <w:spacing w:val="5"/>
        </w:rPr>
        <w:t> </w:t>
      </w:r>
      <w:r>
        <w:rPr>
          <w:rFonts w:ascii="Roboto"/>
        </w:rPr>
        <w:t>kedua</w:t>
      </w:r>
      <w:r>
        <w:rPr>
          <w:rFonts w:ascii="Roboto"/>
          <w:spacing w:val="6"/>
        </w:rPr>
        <w:t> </w:t>
      </w:r>
      <w:r>
        <w:rPr>
          <w:rFonts w:ascii="Roboto"/>
        </w:rPr>
        <w:t>belah</w:t>
      </w:r>
      <w:r>
        <w:rPr>
          <w:rFonts w:ascii="Roboto"/>
          <w:spacing w:val="5"/>
        </w:rPr>
        <w:t> </w:t>
      </w:r>
      <w:r>
        <w:rPr>
          <w:rFonts w:ascii="Roboto"/>
        </w:rPr>
        <w:t>PIHAK</w:t>
      </w:r>
      <w:r>
        <w:rPr>
          <w:rFonts w:ascii="Roboto"/>
          <w:spacing w:val="5"/>
        </w:rPr>
        <w:t> </w:t>
      </w:r>
      <w:r>
        <w:rPr>
          <w:rFonts w:ascii="Roboto"/>
        </w:rPr>
        <w:t>dan</w:t>
      </w:r>
      <w:r>
        <w:rPr>
          <w:rFonts w:ascii="Roboto"/>
          <w:spacing w:val="4"/>
        </w:rPr>
        <w:t> </w:t>
      </w:r>
      <w:r>
        <w:rPr>
          <w:rFonts w:ascii="Roboto"/>
        </w:rPr>
        <w:t>dilanjutkan</w:t>
      </w:r>
      <w:r>
        <w:rPr>
          <w:rFonts w:ascii="Roboto"/>
          <w:spacing w:val="4"/>
        </w:rPr>
        <w:t> </w:t>
      </w:r>
      <w:r>
        <w:rPr>
          <w:rFonts w:ascii="Roboto"/>
        </w:rPr>
        <w:t>dengan</w:t>
      </w:r>
      <w:r>
        <w:rPr>
          <w:rFonts w:ascii="Roboto"/>
          <w:spacing w:val="4"/>
        </w:rPr>
        <w:t> </w:t>
      </w:r>
      <w:r>
        <w:rPr>
          <w:rFonts w:ascii="Roboto"/>
        </w:rPr>
        <w:t>persetujuan</w:t>
      </w:r>
      <w:r>
        <w:rPr>
          <w:rFonts w:ascii="Roboto"/>
          <w:spacing w:val="4"/>
        </w:rPr>
        <w:t> </w:t>
      </w:r>
      <w:r>
        <w:rPr>
          <w:rFonts w:ascii="Roboto"/>
        </w:rPr>
        <w:t>pada</w:t>
      </w:r>
      <w:r>
        <w:rPr>
          <w:rFonts w:ascii="Roboto"/>
          <w:spacing w:val="6"/>
        </w:rPr>
        <w:t> </w:t>
      </w:r>
      <w:r>
        <w:rPr>
          <w:rFonts w:ascii="Roboto"/>
        </w:rPr>
        <w:t>Surat Perintah</w:t>
      </w:r>
      <w:r>
        <w:rPr>
          <w:rFonts w:ascii="Roboto"/>
          <w:spacing w:val="5"/>
        </w:rPr>
        <w:t> </w:t>
      </w:r>
      <w:r>
        <w:rPr>
          <w:rFonts w:ascii="Roboto"/>
        </w:rPr>
        <w:t>Kerja</w:t>
      </w:r>
      <w:r>
        <w:rPr>
          <w:rFonts w:ascii="Roboto"/>
          <w:spacing w:val="5"/>
        </w:rPr>
        <w:t> </w:t>
      </w:r>
      <w:r>
        <w:rPr>
          <w:rFonts w:ascii="Roboto"/>
          <w:spacing w:val="-2"/>
        </w:rPr>
        <w:t>(SPK).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27"/>
        <w:rPr>
          <w:sz w:val="15"/>
        </w:rPr>
      </w:pPr>
    </w:p>
    <w:p>
      <w:pPr>
        <w:tabs>
          <w:tab w:pos="7576" w:val="left" w:leader="none"/>
        </w:tabs>
        <w:spacing w:before="1"/>
        <w:ind w:left="316" w:right="0" w:firstLine="0"/>
        <w:jc w:val="left"/>
        <w:rPr>
          <w:i/>
          <w:sz w:val="15"/>
        </w:rPr>
      </w:pPr>
      <w:r>
        <w:rPr>
          <w:i/>
          <w:spacing w:val="-2"/>
          <w:sz w:val="15"/>
        </w:rPr>
        <w:t>Paraf..........................................</w:t>
      </w:r>
      <w:r>
        <w:rPr>
          <w:i/>
          <w:sz w:val="15"/>
        </w:rPr>
        <w:tab/>
      </w:r>
      <w:r>
        <w:rPr>
          <w:i/>
          <w:spacing w:val="-2"/>
          <w:sz w:val="15"/>
        </w:rPr>
        <w:t>Paraf..........................................</w:t>
      </w:r>
    </w:p>
    <w:p>
      <w:pPr>
        <w:tabs>
          <w:tab w:pos="6931" w:val="left" w:leader="none"/>
        </w:tabs>
        <w:spacing w:before="119"/>
        <w:ind w:left="63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257162</wp:posOffset>
                </wp:positionH>
                <wp:positionV relativeFrom="paragraph">
                  <wp:posOffset>285634</wp:posOffset>
                </wp:positionV>
                <wp:extent cx="7048500" cy="28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48500" cy="28575"/>
                          <a:chExt cx="7048500" cy="28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88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88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63" y="76"/>
                                </a:moveTo>
                                <a:lnTo>
                                  <a:pt x="28613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63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38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38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38"/>
                                </a:moveTo>
                                <a:lnTo>
                                  <a:pt x="314350" y="838"/>
                                </a:lnTo>
                                <a:lnTo>
                                  <a:pt x="314325" y="10363"/>
                                </a:lnTo>
                                <a:lnTo>
                                  <a:pt x="333375" y="10363"/>
                                </a:lnTo>
                                <a:lnTo>
                                  <a:pt x="333400" y="838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14"/>
                                </a:moveTo>
                                <a:lnTo>
                                  <a:pt x="342925" y="914"/>
                                </a:lnTo>
                                <a:lnTo>
                                  <a:pt x="342900" y="10439"/>
                                </a:lnTo>
                                <a:lnTo>
                                  <a:pt x="361950" y="10439"/>
                                </a:lnTo>
                                <a:lnTo>
                                  <a:pt x="361975" y="914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990"/>
                                </a:moveTo>
                                <a:lnTo>
                                  <a:pt x="371500" y="990"/>
                                </a:lnTo>
                                <a:lnTo>
                                  <a:pt x="371475" y="10515"/>
                                </a:lnTo>
                                <a:lnTo>
                                  <a:pt x="390525" y="10515"/>
                                </a:lnTo>
                                <a:lnTo>
                                  <a:pt x="390550" y="990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17"/>
                                </a:moveTo>
                                <a:lnTo>
                                  <a:pt x="714400" y="1917"/>
                                </a:lnTo>
                                <a:lnTo>
                                  <a:pt x="714375" y="11442"/>
                                </a:lnTo>
                                <a:lnTo>
                                  <a:pt x="733425" y="11442"/>
                                </a:lnTo>
                                <a:lnTo>
                                  <a:pt x="733450" y="1917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1993"/>
                                </a:moveTo>
                                <a:lnTo>
                                  <a:pt x="742975" y="1993"/>
                                </a:lnTo>
                                <a:lnTo>
                                  <a:pt x="742950" y="11518"/>
                                </a:lnTo>
                                <a:lnTo>
                                  <a:pt x="762000" y="11518"/>
                                </a:lnTo>
                                <a:lnTo>
                                  <a:pt x="762025" y="1993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70"/>
                                </a:moveTo>
                                <a:lnTo>
                                  <a:pt x="771550" y="2070"/>
                                </a:lnTo>
                                <a:lnTo>
                                  <a:pt x="771525" y="11595"/>
                                </a:lnTo>
                                <a:lnTo>
                                  <a:pt x="790575" y="11595"/>
                                </a:lnTo>
                                <a:lnTo>
                                  <a:pt x="790600" y="2070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2997"/>
                                </a:moveTo>
                                <a:lnTo>
                                  <a:pt x="1114450" y="2997"/>
                                </a:lnTo>
                                <a:lnTo>
                                  <a:pt x="1114425" y="12522"/>
                                </a:lnTo>
                                <a:lnTo>
                                  <a:pt x="1133475" y="12522"/>
                                </a:lnTo>
                                <a:lnTo>
                                  <a:pt x="1133500" y="2997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73"/>
                                </a:moveTo>
                                <a:lnTo>
                                  <a:pt x="1143025" y="3073"/>
                                </a:lnTo>
                                <a:lnTo>
                                  <a:pt x="1143000" y="12598"/>
                                </a:lnTo>
                                <a:lnTo>
                                  <a:pt x="1162050" y="12598"/>
                                </a:lnTo>
                                <a:lnTo>
                                  <a:pt x="1162075" y="3073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49"/>
                                </a:moveTo>
                                <a:lnTo>
                                  <a:pt x="1171600" y="3149"/>
                                </a:lnTo>
                                <a:lnTo>
                                  <a:pt x="1171575" y="12674"/>
                                </a:lnTo>
                                <a:lnTo>
                                  <a:pt x="1190625" y="12674"/>
                                </a:lnTo>
                                <a:lnTo>
                                  <a:pt x="1190650" y="3149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75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50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25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75" y="4000"/>
                                </a:moveTo>
                                <a:lnTo>
                                  <a:pt x="1485925" y="4000"/>
                                </a:lnTo>
                                <a:lnTo>
                                  <a:pt x="1485900" y="13525"/>
                                </a:lnTo>
                                <a:lnTo>
                                  <a:pt x="1504950" y="13525"/>
                                </a:lnTo>
                                <a:lnTo>
                                  <a:pt x="1504975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50" y="4076"/>
                                </a:moveTo>
                                <a:lnTo>
                                  <a:pt x="1514500" y="4076"/>
                                </a:lnTo>
                                <a:lnTo>
                                  <a:pt x="1514475" y="13601"/>
                                </a:lnTo>
                                <a:lnTo>
                                  <a:pt x="1533525" y="13601"/>
                                </a:lnTo>
                                <a:lnTo>
                                  <a:pt x="1533550" y="4076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25" y="4152"/>
                                </a:moveTo>
                                <a:lnTo>
                                  <a:pt x="1543075" y="4152"/>
                                </a:lnTo>
                                <a:lnTo>
                                  <a:pt x="1543050" y="13677"/>
                                </a:lnTo>
                                <a:lnTo>
                                  <a:pt x="1562100" y="13677"/>
                                </a:lnTo>
                                <a:lnTo>
                                  <a:pt x="1562125" y="4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700" y="4241"/>
                                </a:moveTo>
                                <a:lnTo>
                                  <a:pt x="1571650" y="4241"/>
                                </a:lnTo>
                                <a:lnTo>
                                  <a:pt x="1571625" y="13766"/>
                                </a:lnTo>
                                <a:lnTo>
                                  <a:pt x="1590675" y="13766"/>
                                </a:lnTo>
                                <a:lnTo>
                                  <a:pt x="1590700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75" y="4318"/>
                                </a:moveTo>
                                <a:lnTo>
                                  <a:pt x="1600225" y="4318"/>
                                </a:lnTo>
                                <a:lnTo>
                                  <a:pt x="1600200" y="13843"/>
                                </a:lnTo>
                                <a:lnTo>
                                  <a:pt x="1619250" y="13843"/>
                                </a:lnTo>
                                <a:lnTo>
                                  <a:pt x="1619275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50" y="4394"/>
                                </a:moveTo>
                                <a:lnTo>
                                  <a:pt x="1628800" y="4394"/>
                                </a:lnTo>
                                <a:lnTo>
                                  <a:pt x="1628775" y="13919"/>
                                </a:lnTo>
                                <a:lnTo>
                                  <a:pt x="1647825" y="13919"/>
                                </a:lnTo>
                                <a:lnTo>
                                  <a:pt x="1647850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25" y="4470"/>
                                </a:moveTo>
                                <a:lnTo>
                                  <a:pt x="1657375" y="4470"/>
                                </a:lnTo>
                                <a:lnTo>
                                  <a:pt x="1657350" y="13995"/>
                                </a:lnTo>
                                <a:lnTo>
                                  <a:pt x="1676400" y="13995"/>
                                </a:lnTo>
                                <a:lnTo>
                                  <a:pt x="1676425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5000" y="4546"/>
                                </a:moveTo>
                                <a:lnTo>
                                  <a:pt x="1685950" y="4546"/>
                                </a:lnTo>
                                <a:lnTo>
                                  <a:pt x="1685925" y="14071"/>
                                </a:lnTo>
                                <a:lnTo>
                                  <a:pt x="1704975" y="14071"/>
                                </a:lnTo>
                                <a:lnTo>
                                  <a:pt x="1705000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75" y="4622"/>
                                </a:moveTo>
                                <a:lnTo>
                                  <a:pt x="1714525" y="4622"/>
                                </a:lnTo>
                                <a:lnTo>
                                  <a:pt x="1714500" y="14147"/>
                                </a:lnTo>
                                <a:lnTo>
                                  <a:pt x="1733550" y="14147"/>
                                </a:lnTo>
                                <a:lnTo>
                                  <a:pt x="1733575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50" y="4699"/>
                                </a:moveTo>
                                <a:lnTo>
                                  <a:pt x="1743100" y="4699"/>
                                </a:lnTo>
                                <a:lnTo>
                                  <a:pt x="1743075" y="14224"/>
                                </a:lnTo>
                                <a:lnTo>
                                  <a:pt x="1762125" y="14224"/>
                                </a:lnTo>
                                <a:lnTo>
                                  <a:pt x="1762150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25" y="4775"/>
                                </a:moveTo>
                                <a:lnTo>
                                  <a:pt x="1771675" y="4775"/>
                                </a:lnTo>
                                <a:lnTo>
                                  <a:pt x="1771650" y="14300"/>
                                </a:lnTo>
                                <a:lnTo>
                                  <a:pt x="1790700" y="14300"/>
                                </a:lnTo>
                                <a:lnTo>
                                  <a:pt x="1790725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300" y="4851"/>
                                </a:moveTo>
                                <a:lnTo>
                                  <a:pt x="1800250" y="4851"/>
                                </a:lnTo>
                                <a:lnTo>
                                  <a:pt x="1800225" y="14376"/>
                                </a:lnTo>
                                <a:lnTo>
                                  <a:pt x="1819275" y="14376"/>
                                </a:lnTo>
                                <a:lnTo>
                                  <a:pt x="1819300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75" y="4927"/>
                                </a:moveTo>
                                <a:lnTo>
                                  <a:pt x="1828825" y="4927"/>
                                </a:lnTo>
                                <a:lnTo>
                                  <a:pt x="1828800" y="14452"/>
                                </a:lnTo>
                                <a:lnTo>
                                  <a:pt x="1847850" y="14452"/>
                                </a:lnTo>
                                <a:lnTo>
                                  <a:pt x="1847875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50" y="5003"/>
                                </a:moveTo>
                                <a:lnTo>
                                  <a:pt x="1857400" y="5003"/>
                                </a:lnTo>
                                <a:lnTo>
                                  <a:pt x="1857375" y="14528"/>
                                </a:lnTo>
                                <a:lnTo>
                                  <a:pt x="1876425" y="14528"/>
                                </a:lnTo>
                                <a:lnTo>
                                  <a:pt x="1876450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25" y="5080"/>
                                </a:moveTo>
                                <a:lnTo>
                                  <a:pt x="1885975" y="5080"/>
                                </a:lnTo>
                                <a:lnTo>
                                  <a:pt x="1885950" y="14605"/>
                                </a:lnTo>
                                <a:lnTo>
                                  <a:pt x="1905000" y="14605"/>
                                </a:lnTo>
                                <a:lnTo>
                                  <a:pt x="1905025" y="5080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600" y="5156"/>
                                </a:moveTo>
                                <a:lnTo>
                                  <a:pt x="1914550" y="5156"/>
                                </a:lnTo>
                                <a:lnTo>
                                  <a:pt x="1914525" y="14681"/>
                                </a:lnTo>
                                <a:lnTo>
                                  <a:pt x="1933575" y="14681"/>
                                </a:lnTo>
                                <a:lnTo>
                                  <a:pt x="1933600" y="5156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75" y="5232"/>
                                </a:moveTo>
                                <a:lnTo>
                                  <a:pt x="1943125" y="5232"/>
                                </a:lnTo>
                                <a:lnTo>
                                  <a:pt x="1943100" y="14757"/>
                                </a:lnTo>
                                <a:lnTo>
                                  <a:pt x="1962150" y="14757"/>
                                </a:lnTo>
                                <a:lnTo>
                                  <a:pt x="1962175" y="5232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50" y="5321"/>
                                </a:moveTo>
                                <a:lnTo>
                                  <a:pt x="1971700" y="5321"/>
                                </a:lnTo>
                                <a:lnTo>
                                  <a:pt x="1971675" y="14846"/>
                                </a:lnTo>
                                <a:lnTo>
                                  <a:pt x="1990725" y="14846"/>
                                </a:lnTo>
                                <a:lnTo>
                                  <a:pt x="1990750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25" y="5397"/>
                                </a:moveTo>
                                <a:lnTo>
                                  <a:pt x="2000275" y="5397"/>
                                </a:lnTo>
                                <a:lnTo>
                                  <a:pt x="2000250" y="14922"/>
                                </a:lnTo>
                                <a:lnTo>
                                  <a:pt x="2019300" y="14922"/>
                                </a:lnTo>
                                <a:lnTo>
                                  <a:pt x="2019325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00237" y="5409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38"/>
                                </a:moveTo>
                                <a:lnTo>
                                  <a:pt x="314350" y="838"/>
                                </a:lnTo>
                                <a:lnTo>
                                  <a:pt x="314325" y="10363"/>
                                </a:lnTo>
                                <a:lnTo>
                                  <a:pt x="333375" y="10363"/>
                                </a:lnTo>
                                <a:lnTo>
                                  <a:pt x="333400" y="838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14"/>
                                </a:moveTo>
                                <a:lnTo>
                                  <a:pt x="342925" y="914"/>
                                </a:lnTo>
                                <a:lnTo>
                                  <a:pt x="342900" y="10439"/>
                                </a:lnTo>
                                <a:lnTo>
                                  <a:pt x="361950" y="10439"/>
                                </a:lnTo>
                                <a:lnTo>
                                  <a:pt x="361975" y="914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17"/>
                                </a:moveTo>
                                <a:lnTo>
                                  <a:pt x="714400" y="1917"/>
                                </a:lnTo>
                                <a:lnTo>
                                  <a:pt x="714375" y="11442"/>
                                </a:lnTo>
                                <a:lnTo>
                                  <a:pt x="733425" y="11442"/>
                                </a:lnTo>
                                <a:lnTo>
                                  <a:pt x="733450" y="1917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2997"/>
                                </a:moveTo>
                                <a:lnTo>
                                  <a:pt x="1114450" y="2997"/>
                                </a:lnTo>
                                <a:lnTo>
                                  <a:pt x="1114425" y="12522"/>
                                </a:lnTo>
                                <a:lnTo>
                                  <a:pt x="1133475" y="12522"/>
                                </a:lnTo>
                                <a:lnTo>
                                  <a:pt x="1133500" y="2997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86"/>
                                </a:moveTo>
                                <a:lnTo>
                                  <a:pt x="1143025" y="3086"/>
                                </a:lnTo>
                                <a:lnTo>
                                  <a:pt x="1143000" y="12611"/>
                                </a:lnTo>
                                <a:lnTo>
                                  <a:pt x="1162050" y="12611"/>
                                </a:lnTo>
                                <a:lnTo>
                                  <a:pt x="1162075" y="3086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62"/>
                                </a:moveTo>
                                <a:lnTo>
                                  <a:pt x="1171600" y="3162"/>
                                </a:lnTo>
                                <a:lnTo>
                                  <a:pt x="1171575" y="12687"/>
                                </a:lnTo>
                                <a:lnTo>
                                  <a:pt x="1190625" y="12687"/>
                                </a:lnTo>
                                <a:lnTo>
                                  <a:pt x="1190650" y="3162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62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37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12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62" y="4000"/>
                                </a:moveTo>
                                <a:lnTo>
                                  <a:pt x="1485912" y="4000"/>
                                </a:lnTo>
                                <a:lnTo>
                                  <a:pt x="1485887" y="13525"/>
                                </a:lnTo>
                                <a:lnTo>
                                  <a:pt x="1504937" y="13525"/>
                                </a:lnTo>
                                <a:lnTo>
                                  <a:pt x="1504962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37" y="4076"/>
                                </a:moveTo>
                                <a:lnTo>
                                  <a:pt x="1514487" y="4076"/>
                                </a:lnTo>
                                <a:lnTo>
                                  <a:pt x="1514462" y="13601"/>
                                </a:lnTo>
                                <a:lnTo>
                                  <a:pt x="1533512" y="13601"/>
                                </a:lnTo>
                                <a:lnTo>
                                  <a:pt x="1533537" y="4076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12" y="4165"/>
                                </a:moveTo>
                                <a:lnTo>
                                  <a:pt x="1543062" y="4165"/>
                                </a:lnTo>
                                <a:lnTo>
                                  <a:pt x="1543037" y="13690"/>
                                </a:lnTo>
                                <a:lnTo>
                                  <a:pt x="1562087" y="13690"/>
                                </a:lnTo>
                                <a:lnTo>
                                  <a:pt x="1562112" y="4165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687" y="4241"/>
                                </a:moveTo>
                                <a:lnTo>
                                  <a:pt x="1571637" y="4241"/>
                                </a:lnTo>
                                <a:lnTo>
                                  <a:pt x="1571612" y="13766"/>
                                </a:lnTo>
                                <a:lnTo>
                                  <a:pt x="1590662" y="13766"/>
                                </a:lnTo>
                                <a:lnTo>
                                  <a:pt x="1590687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62" y="4318"/>
                                </a:moveTo>
                                <a:lnTo>
                                  <a:pt x="1600212" y="4318"/>
                                </a:lnTo>
                                <a:lnTo>
                                  <a:pt x="1600187" y="13843"/>
                                </a:lnTo>
                                <a:lnTo>
                                  <a:pt x="1619237" y="13843"/>
                                </a:lnTo>
                                <a:lnTo>
                                  <a:pt x="1619262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37" y="4394"/>
                                </a:moveTo>
                                <a:lnTo>
                                  <a:pt x="1628787" y="4394"/>
                                </a:lnTo>
                                <a:lnTo>
                                  <a:pt x="1628762" y="13919"/>
                                </a:lnTo>
                                <a:lnTo>
                                  <a:pt x="1647812" y="13919"/>
                                </a:lnTo>
                                <a:lnTo>
                                  <a:pt x="1647837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12" y="4470"/>
                                </a:moveTo>
                                <a:lnTo>
                                  <a:pt x="1657362" y="4470"/>
                                </a:lnTo>
                                <a:lnTo>
                                  <a:pt x="1657337" y="13995"/>
                                </a:lnTo>
                                <a:lnTo>
                                  <a:pt x="1676387" y="13995"/>
                                </a:lnTo>
                                <a:lnTo>
                                  <a:pt x="1676412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4987" y="4546"/>
                                </a:moveTo>
                                <a:lnTo>
                                  <a:pt x="1685937" y="4546"/>
                                </a:lnTo>
                                <a:lnTo>
                                  <a:pt x="1685912" y="14071"/>
                                </a:lnTo>
                                <a:lnTo>
                                  <a:pt x="1704962" y="14071"/>
                                </a:lnTo>
                                <a:lnTo>
                                  <a:pt x="1704987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62" y="4622"/>
                                </a:moveTo>
                                <a:lnTo>
                                  <a:pt x="1714512" y="4622"/>
                                </a:lnTo>
                                <a:lnTo>
                                  <a:pt x="1714487" y="14147"/>
                                </a:lnTo>
                                <a:lnTo>
                                  <a:pt x="1733537" y="14147"/>
                                </a:lnTo>
                                <a:lnTo>
                                  <a:pt x="1733562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37" y="4699"/>
                                </a:moveTo>
                                <a:lnTo>
                                  <a:pt x="1743087" y="4699"/>
                                </a:lnTo>
                                <a:lnTo>
                                  <a:pt x="1743062" y="14224"/>
                                </a:lnTo>
                                <a:lnTo>
                                  <a:pt x="1762112" y="14224"/>
                                </a:lnTo>
                                <a:lnTo>
                                  <a:pt x="1762137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12" y="4775"/>
                                </a:moveTo>
                                <a:lnTo>
                                  <a:pt x="1771662" y="4775"/>
                                </a:lnTo>
                                <a:lnTo>
                                  <a:pt x="1771637" y="14300"/>
                                </a:lnTo>
                                <a:lnTo>
                                  <a:pt x="1790687" y="14300"/>
                                </a:lnTo>
                                <a:lnTo>
                                  <a:pt x="1790712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287" y="4851"/>
                                </a:moveTo>
                                <a:lnTo>
                                  <a:pt x="1800237" y="4851"/>
                                </a:lnTo>
                                <a:lnTo>
                                  <a:pt x="1800212" y="14376"/>
                                </a:lnTo>
                                <a:lnTo>
                                  <a:pt x="1819262" y="14376"/>
                                </a:lnTo>
                                <a:lnTo>
                                  <a:pt x="1819287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62" y="4927"/>
                                </a:moveTo>
                                <a:lnTo>
                                  <a:pt x="1828812" y="4927"/>
                                </a:lnTo>
                                <a:lnTo>
                                  <a:pt x="1828787" y="14452"/>
                                </a:lnTo>
                                <a:lnTo>
                                  <a:pt x="1847837" y="14452"/>
                                </a:lnTo>
                                <a:lnTo>
                                  <a:pt x="1847862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37" y="5003"/>
                                </a:moveTo>
                                <a:lnTo>
                                  <a:pt x="1857387" y="5003"/>
                                </a:lnTo>
                                <a:lnTo>
                                  <a:pt x="1857362" y="14528"/>
                                </a:lnTo>
                                <a:lnTo>
                                  <a:pt x="1876412" y="14528"/>
                                </a:lnTo>
                                <a:lnTo>
                                  <a:pt x="1876437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12" y="5080"/>
                                </a:moveTo>
                                <a:lnTo>
                                  <a:pt x="1885962" y="5080"/>
                                </a:lnTo>
                                <a:lnTo>
                                  <a:pt x="1885937" y="14605"/>
                                </a:lnTo>
                                <a:lnTo>
                                  <a:pt x="1904987" y="14605"/>
                                </a:lnTo>
                                <a:lnTo>
                                  <a:pt x="1905012" y="5080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587" y="5156"/>
                                </a:moveTo>
                                <a:lnTo>
                                  <a:pt x="1914537" y="5156"/>
                                </a:lnTo>
                                <a:lnTo>
                                  <a:pt x="1914512" y="14681"/>
                                </a:lnTo>
                                <a:lnTo>
                                  <a:pt x="1933562" y="14681"/>
                                </a:lnTo>
                                <a:lnTo>
                                  <a:pt x="1933587" y="5156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62" y="5245"/>
                                </a:moveTo>
                                <a:lnTo>
                                  <a:pt x="1943112" y="5245"/>
                                </a:lnTo>
                                <a:lnTo>
                                  <a:pt x="1943087" y="14770"/>
                                </a:lnTo>
                                <a:lnTo>
                                  <a:pt x="1962137" y="14770"/>
                                </a:lnTo>
                                <a:lnTo>
                                  <a:pt x="1962162" y="5245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37" y="5321"/>
                                </a:moveTo>
                                <a:lnTo>
                                  <a:pt x="1971687" y="5321"/>
                                </a:lnTo>
                                <a:lnTo>
                                  <a:pt x="1971662" y="14846"/>
                                </a:lnTo>
                                <a:lnTo>
                                  <a:pt x="1990712" y="14846"/>
                                </a:lnTo>
                                <a:lnTo>
                                  <a:pt x="1990737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12" y="5397"/>
                                </a:moveTo>
                                <a:lnTo>
                                  <a:pt x="2000262" y="5397"/>
                                </a:lnTo>
                                <a:lnTo>
                                  <a:pt x="2000237" y="14922"/>
                                </a:lnTo>
                                <a:lnTo>
                                  <a:pt x="2019287" y="14922"/>
                                </a:lnTo>
                                <a:lnTo>
                                  <a:pt x="2019312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00474" y="10807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50"/>
                                </a:moveTo>
                                <a:lnTo>
                                  <a:pt x="314350" y="850"/>
                                </a:lnTo>
                                <a:lnTo>
                                  <a:pt x="314325" y="10375"/>
                                </a:lnTo>
                                <a:lnTo>
                                  <a:pt x="333375" y="10375"/>
                                </a:lnTo>
                                <a:lnTo>
                                  <a:pt x="333400" y="850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27"/>
                                </a:moveTo>
                                <a:lnTo>
                                  <a:pt x="342925" y="927"/>
                                </a:lnTo>
                                <a:lnTo>
                                  <a:pt x="342900" y="10452"/>
                                </a:lnTo>
                                <a:lnTo>
                                  <a:pt x="361950" y="10452"/>
                                </a:lnTo>
                                <a:lnTo>
                                  <a:pt x="361975" y="927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30"/>
                                </a:moveTo>
                                <a:lnTo>
                                  <a:pt x="714400" y="1930"/>
                                </a:lnTo>
                                <a:lnTo>
                                  <a:pt x="714375" y="11455"/>
                                </a:lnTo>
                                <a:lnTo>
                                  <a:pt x="733425" y="11455"/>
                                </a:lnTo>
                                <a:lnTo>
                                  <a:pt x="733450" y="1930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3009"/>
                                </a:moveTo>
                                <a:lnTo>
                                  <a:pt x="1114450" y="3009"/>
                                </a:lnTo>
                                <a:lnTo>
                                  <a:pt x="1114425" y="12534"/>
                                </a:lnTo>
                                <a:lnTo>
                                  <a:pt x="1133475" y="12534"/>
                                </a:lnTo>
                                <a:lnTo>
                                  <a:pt x="1133500" y="3009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86"/>
                                </a:moveTo>
                                <a:lnTo>
                                  <a:pt x="1143025" y="3086"/>
                                </a:lnTo>
                                <a:lnTo>
                                  <a:pt x="1143000" y="12611"/>
                                </a:lnTo>
                                <a:lnTo>
                                  <a:pt x="1162050" y="12611"/>
                                </a:lnTo>
                                <a:lnTo>
                                  <a:pt x="1162075" y="3086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62"/>
                                </a:moveTo>
                                <a:lnTo>
                                  <a:pt x="1171600" y="3162"/>
                                </a:lnTo>
                                <a:lnTo>
                                  <a:pt x="1171575" y="12687"/>
                                </a:lnTo>
                                <a:lnTo>
                                  <a:pt x="1190625" y="12687"/>
                                </a:lnTo>
                                <a:lnTo>
                                  <a:pt x="1190650" y="3162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75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50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25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75" y="4000"/>
                                </a:moveTo>
                                <a:lnTo>
                                  <a:pt x="1485925" y="4000"/>
                                </a:lnTo>
                                <a:lnTo>
                                  <a:pt x="1485900" y="13525"/>
                                </a:lnTo>
                                <a:lnTo>
                                  <a:pt x="1504950" y="13525"/>
                                </a:lnTo>
                                <a:lnTo>
                                  <a:pt x="1504975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50" y="4089"/>
                                </a:moveTo>
                                <a:lnTo>
                                  <a:pt x="1514500" y="4089"/>
                                </a:lnTo>
                                <a:lnTo>
                                  <a:pt x="1514475" y="13614"/>
                                </a:lnTo>
                                <a:lnTo>
                                  <a:pt x="1533525" y="13614"/>
                                </a:lnTo>
                                <a:lnTo>
                                  <a:pt x="1533550" y="4089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25" y="4165"/>
                                </a:moveTo>
                                <a:lnTo>
                                  <a:pt x="1543075" y="4165"/>
                                </a:lnTo>
                                <a:lnTo>
                                  <a:pt x="1543050" y="13690"/>
                                </a:lnTo>
                                <a:lnTo>
                                  <a:pt x="1562100" y="13690"/>
                                </a:lnTo>
                                <a:lnTo>
                                  <a:pt x="1562125" y="4165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700" y="4241"/>
                                </a:moveTo>
                                <a:lnTo>
                                  <a:pt x="1571650" y="4241"/>
                                </a:lnTo>
                                <a:lnTo>
                                  <a:pt x="1571625" y="13766"/>
                                </a:lnTo>
                                <a:lnTo>
                                  <a:pt x="1590675" y="13766"/>
                                </a:lnTo>
                                <a:lnTo>
                                  <a:pt x="1590700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75" y="4318"/>
                                </a:moveTo>
                                <a:lnTo>
                                  <a:pt x="1600225" y="4318"/>
                                </a:lnTo>
                                <a:lnTo>
                                  <a:pt x="1600200" y="13843"/>
                                </a:lnTo>
                                <a:lnTo>
                                  <a:pt x="1619250" y="13843"/>
                                </a:lnTo>
                                <a:lnTo>
                                  <a:pt x="1619275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50" y="4394"/>
                                </a:moveTo>
                                <a:lnTo>
                                  <a:pt x="1628800" y="4394"/>
                                </a:lnTo>
                                <a:lnTo>
                                  <a:pt x="1628775" y="13919"/>
                                </a:lnTo>
                                <a:lnTo>
                                  <a:pt x="1647825" y="13919"/>
                                </a:lnTo>
                                <a:lnTo>
                                  <a:pt x="1647850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25" y="4470"/>
                                </a:moveTo>
                                <a:lnTo>
                                  <a:pt x="1657375" y="4470"/>
                                </a:lnTo>
                                <a:lnTo>
                                  <a:pt x="1657350" y="13995"/>
                                </a:lnTo>
                                <a:lnTo>
                                  <a:pt x="1676400" y="13995"/>
                                </a:lnTo>
                                <a:lnTo>
                                  <a:pt x="1676425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5000" y="4546"/>
                                </a:moveTo>
                                <a:lnTo>
                                  <a:pt x="1685950" y="4546"/>
                                </a:lnTo>
                                <a:lnTo>
                                  <a:pt x="1685925" y="14071"/>
                                </a:lnTo>
                                <a:lnTo>
                                  <a:pt x="1704975" y="14071"/>
                                </a:lnTo>
                                <a:lnTo>
                                  <a:pt x="1705000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75" y="4622"/>
                                </a:moveTo>
                                <a:lnTo>
                                  <a:pt x="1714525" y="4622"/>
                                </a:lnTo>
                                <a:lnTo>
                                  <a:pt x="1714500" y="14147"/>
                                </a:lnTo>
                                <a:lnTo>
                                  <a:pt x="1733550" y="14147"/>
                                </a:lnTo>
                                <a:lnTo>
                                  <a:pt x="1733575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50" y="4699"/>
                                </a:moveTo>
                                <a:lnTo>
                                  <a:pt x="1743100" y="4699"/>
                                </a:lnTo>
                                <a:lnTo>
                                  <a:pt x="1743075" y="14224"/>
                                </a:lnTo>
                                <a:lnTo>
                                  <a:pt x="1762125" y="14224"/>
                                </a:lnTo>
                                <a:lnTo>
                                  <a:pt x="1762150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25" y="4775"/>
                                </a:moveTo>
                                <a:lnTo>
                                  <a:pt x="1771675" y="4775"/>
                                </a:lnTo>
                                <a:lnTo>
                                  <a:pt x="1771650" y="14300"/>
                                </a:lnTo>
                                <a:lnTo>
                                  <a:pt x="1790700" y="14300"/>
                                </a:lnTo>
                                <a:lnTo>
                                  <a:pt x="1790725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300" y="4851"/>
                                </a:moveTo>
                                <a:lnTo>
                                  <a:pt x="1800250" y="4851"/>
                                </a:lnTo>
                                <a:lnTo>
                                  <a:pt x="1800225" y="14376"/>
                                </a:lnTo>
                                <a:lnTo>
                                  <a:pt x="1819275" y="14376"/>
                                </a:lnTo>
                                <a:lnTo>
                                  <a:pt x="1819300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75" y="4927"/>
                                </a:moveTo>
                                <a:lnTo>
                                  <a:pt x="1828825" y="4927"/>
                                </a:lnTo>
                                <a:lnTo>
                                  <a:pt x="1828800" y="14452"/>
                                </a:lnTo>
                                <a:lnTo>
                                  <a:pt x="1847850" y="14452"/>
                                </a:lnTo>
                                <a:lnTo>
                                  <a:pt x="1847875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50" y="5003"/>
                                </a:moveTo>
                                <a:lnTo>
                                  <a:pt x="1857400" y="5003"/>
                                </a:lnTo>
                                <a:lnTo>
                                  <a:pt x="1857375" y="14528"/>
                                </a:lnTo>
                                <a:lnTo>
                                  <a:pt x="1876425" y="14528"/>
                                </a:lnTo>
                                <a:lnTo>
                                  <a:pt x="1876450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25" y="5092"/>
                                </a:moveTo>
                                <a:lnTo>
                                  <a:pt x="1885975" y="5092"/>
                                </a:lnTo>
                                <a:lnTo>
                                  <a:pt x="1885950" y="14617"/>
                                </a:lnTo>
                                <a:lnTo>
                                  <a:pt x="1905000" y="14617"/>
                                </a:lnTo>
                                <a:lnTo>
                                  <a:pt x="1905025" y="5092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600" y="5168"/>
                                </a:moveTo>
                                <a:lnTo>
                                  <a:pt x="1914550" y="5168"/>
                                </a:lnTo>
                                <a:lnTo>
                                  <a:pt x="1914525" y="14693"/>
                                </a:lnTo>
                                <a:lnTo>
                                  <a:pt x="1933575" y="14693"/>
                                </a:lnTo>
                                <a:lnTo>
                                  <a:pt x="1933600" y="5168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75" y="5245"/>
                                </a:moveTo>
                                <a:lnTo>
                                  <a:pt x="1943125" y="5245"/>
                                </a:lnTo>
                                <a:lnTo>
                                  <a:pt x="1943100" y="14770"/>
                                </a:lnTo>
                                <a:lnTo>
                                  <a:pt x="1962150" y="14770"/>
                                </a:lnTo>
                                <a:lnTo>
                                  <a:pt x="1962175" y="5245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50" y="5321"/>
                                </a:moveTo>
                                <a:lnTo>
                                  <a:pt x="1971700" y="5321"/>
                                </a:lnTo>
                                <a:lnTo>
                                  <a:pt x="1971675" y="14846"/>
                                </a:lnTo>
                                <a:lnTo>
                                  <a:pt x="1990725" y="14846"/>
                                </a:lnTo>
                                <a:lnTo>
                                  <a:pt x="1990750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25" y="5397"/>
                                </a:moveTo>
                                <a:lnTo>
                                  <a:pt x="2000275" y="5397"/>
                                </a:lnTo>
                                <a:lnTo>
                                  <a:pt x="2000250" y="14922"/>
                                </a:lnTo>
                                <a:lnTo>
                                  <a:pt x="2019300" y="14922"/>
                                </a:lnTo>
                                <a:lnTo>
                                  <a:pt x="2019325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00725" y="16204"/>
                            <a:ext cx="10483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270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1048385" h="1270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1048385" h="1270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1048385" h="1270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1048385" h="1270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1048385" h="1270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1048385" h="1270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1048385" h="1270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1048385" h="1270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1048385" h="1270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1048385" h="12700">
                                <a:moveTo>
                                  <a:pt x="304825" y="774"/>
                                </a:moveTo>
                                <a:lnTo>
                                  <a:pt x="285775" y="774"/>
                                </a:lnTo>
                                <a:lnTo>
                                  <a:pt x="285750" y="10299"/>
                                </a:lnTo>
                                <a:lnTo>
                                  <a:pt x="304800" y="10299"/>
                                </a:lnTo>
                                <a:lnTo>
                                  <a:pt x="304825" y="774"/>
                                </a:lnTo>
                                <a:close/>
                              </a:path>
                              <a:path w="1048385" h="12700">
                                <a:moveTo>
                                  <a:pt x="333400" y="850"/>
                                </a:moveTo>
                                <a:lnTo>
                                  <a:pt x="314350" y="850"/>
                                </a:lnTo>
                                <a:lnTo>
                                  <a:pt x="314325" y="10375"/>
                                </a:lnTo>
                                <a:lnTo>
                                  <a:pt x="333375" y="10375"/>
                                </a:lnTo>
                                <a:lnTo>
                                  <a:pt x="333400" y="850"/>
                                </a:lnTo>
                                <a:close/>
                              </a:path>
                              <a:path w="1048385" h="12700">
                                <a:moveTo>
                                  <a:pt x="361975" y="927"/>
                                </a:moveTo>
                                <a:lnTo>
                                  <a:pt x="342925" y="927"/>
                                </a:lnTo>
                                <a:lnTo>
                                  <a:pt x="342900" y="10452"/>
                                </a:lnTo>
                                <a:lnTo>
                                  <a:pt x="361950" y="10452"/>
                                </a:lnTo>
                                <a:lnTo>
                                  <a:pt x="361975" y="927"/>
                                </a:lnTo>
                                <a:close/>
                              </a:path>
                              <a:path w="1048385" h="1270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1048385" h="1270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1048385" h="1270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1048385" h="1270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1048385" h="1270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1048385" h="1270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1048385" h="1270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1048385" h="1270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1048385" h="1270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1048385" h="1270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1048385" h="1270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1048385" h="12700">
                                <a:moveTo>
                                  <a:pt x="704875" y="1854"/>
                                </a:moveTo>
                                <a:lnTo>
                                  <a:pt x="685825" y="1854"/>
                                </a:lnTo>
                                <a:lnTo>
                                  <a:pt x="685800" y="11379"/>
                                </a:lnTo>
                                <a:lnTo>
                                  <a:pt x="704850" y="11379"/>
                                </a:lnTo>
                                <a:lnTo>
                                  <a:pt x="704875" y="1854"/>
                                </a:lnTo>
                                <a:close/>
                              </a:path>
                              <a:path w="1048385" h="12700">
                                <a:moveTo>
                                  <a:pt x="733450" y="1930"/>
                                </a:moveTo>
                                <a:lnTo>
                                  <a:pt x="714400" y="1930"/>
                                </a:lnTo>
                                <a:lnTo>
                                  <a:pt x="714375" y="11455"/>
                                </a:lnTo>
                                <a:lnTo>
                                  <a:pt x="733425" y="11455"/>
                                </a:lnTo>
                                <a:lnTo>
                                  <a:pt x="733450" y="1930"/>
                                </a:lnTo>
                                <a:close/>
                              </a:path>
                              <a:path w="1048385" h="1270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1048385" h="1270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1048385" h="1270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087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1048385" h="1270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62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1048385" h="1270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37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1048385" h="1270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12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1048385" h="1270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387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1048385" h="12700">
                                <a:moveTo>
                                  <a:pt x="962037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62" y="12065"/>
                                </a:lnTo>
                                <a:lnTo>
                                  <a:pt x="962012" y="12065"/>
                                </a:lnTo>
                                <a:lnTo>
                                  <a:pt x="962037" y="2540"/>
                                </a:lnTo>
                                <a:close/>
                              </a:path>
                              <a:path w="1048385" h="12700">
                                <a:moveTo>
                                  <a:pt x="990612" y="2616"/>
                                </a:moveTo>
                                <a:lnTo>
                                  <a:pt x="971562" y="2616"/>
                                </a:lnTo>
                                <a:lnTo>
                                  <a:pt x="971537" y="12141"/>
                                </a:lnTo>
                                <a:lnTo>
                                  <a:pt x="990587" y="12141"/>
                                </a:lnTo>
                                <a:lnTo>
                                  <a:pt x="990612" y="2616"/>
                                </a:lnTo>
                                <a:close/>
                              </a:path>
                              <a:path w="1048385" h="12700">
                                <a:moveTo>
                                  <a:pt x="1019187" y="2692"/>
                                </a:moveTo>
                                <a:lnTo>
                                  <a:pt x="1000137" y="2692"/>
                                </a:lnTo>
                                <a:lnTo>
                                  <a:pt x="1000112" y="12217"/>
                                </a:lnTo>
                                <a:lnTo>
                                  <a:pt x="1019162" y="12217"/>
                                </a:lnTo>
                                <a:lnTo>
                                  <a:pt x="1019187" y="2692"/>
                                </a:lnTo>
                                <a:close/>
                              </a:path>
                              <a:path w="1048385" h="12700">
                                <a:moveTo>
                                  <a:pt x="1047762" y="2768"/>
                                </a:moveTo>
                                <a:lnTo>
                                  <a:pt x="1028712" y="2768"/>
                                </a:lnTo>
                                <a:lnTo>
                                  <a:pt x="1028687" y="12293"/>
                                </a:lnTo>
                                <a:lnTo>
                                  <a:pt x="1047737" y="12293"/>
                                </a:lnTo>
                                <a:lnTo>
                                  <a:pt x="1047762" y="2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48987pt;margin-top:22.490913pt;width:555pt;height:2.25pt;mso-position-horizontal-relative:page;mso-position-vertical-relative:paragraph;z-index:15729152" id="docshapegroup1" coordorigin="405,450" coordsize="11100,45">
                <v:shape style="position:absolute;left:404;top:449;width:3181;height:24" id="docshape2" coordorigin="405,450" coordsize="3181,24" path="m435,450l405,450,405,465,435,465,435,450xm480,450l450,450,450,465,480,465,480,450xm525,450l495,450,495,465,525,465,525,450xm570,450l540,450,540,465,570,465,570,450xm615,450l585,450,585,465,615,465,615,450xm660,450l630,450,630,465,660,465,660,450xm705,451l675,451,675,466,705,466,705,451xm750,451l720,451,720,466,750,466,750,451xm795,451l765,451,765,466,795,466,795,451xm840,451l810,451,810,466,840,466,840,451xm885,451l855,451,855,466,885,466,885,451xm930,451l900,451,900,466,930,466,930,451xm975,451l945,451,945,466,975,466,975,451xm1020,451l990,451,990,466,1020,466,1020,451xm1065,452l1035,452,1035,467,1065,467,1065,452xm1110,452l1080,452,1080,467,1110,467,1110,452xm1155,452l1125,452,1125,467,1155,467,1155,452xm1200,452l1170,452,1170,467,1200,467,1200,452xm1245,452l1215,452,1215,467,1245,467,1245,452xm1290,452l1260,452,1260,467,1290,467,1290,452xm1335,452l1305,452,1305,467,1335,467,1335,452xm1380,452l1350,452,1350,467,1380,467,1380,452xm1425,452l1395,452,1395,467,1425,467,1425,452xm1470,453l1440,453,1440,468,1470,468,1470,453xm1515,453l1485,453,1485,468,1515,468,1515,453xm1560,453l1530,453,1530,468,1560,468,1560,453xm1605,453l1575,453,1575,468,1605,468,1605,453xm1650,453l1620,453,1620,468,1650,468,1650,453xm1695,453l1665,453,1665,468,1695,468,1695,453xm1740,453l1710,453,1710,468,1740,468,1740,453xm1785,453l1755,453,1755,468,1785,468,1785,453xm1830,454l1800,454,1800,469,1830,469,1830,454xm1875,454l1845,454,1845,469,1875,469,1875,454xm1920,454l1890,454,1890,469,1920,469,1920,454xm1965,454l1935,454,1935,469,1965,469,1965,454xm2010,454l1980,454,1980,469,2010,469,2010,454xm2055,454l2025,454,2025,469,2055,469,2055,454xm2100,454l2070,454,2070,469,2100,469,2100,454xm2145,454l2115,454,2115,469,2145,469,2145,454xm2190,455l2160,455,2160,470,2190,470,2190,455xm2235,455l2205,455,2205,470,2235,470,2235,455xm2280,455l2250,455,2250,470,2280,470,2280,455xm2325,455l2295,455,2295,470,2325,470,2325,455xm2370,455l2340,455,2340,470,2370,470,2370,455xm2415,455l2385,455,2385,470,2415,470,2415,455xm2460,455l2430,455,2430,470,2460,470,2460,455xm2505,455l2475,455,2475,470,2505,470,2505,455xm2550,456l2520,456,2520,471,2550,471,2550,456xm2595,456l2565,456,2565,471,2595,471,2595,456xm2640,456l2610,456,2610,471,2640,471,2640,456xm2685,456l2655,456,2655,471,2685,471,2685,456xm2730,456l2700,456,2700,471,2730,471,2730,456xm2775,456l2745,456,2745,471,2775,471,2775,456xm2820,456l2790,456,2790,471,2820,471,2820,456xm2865,456l2835,456,2835,471,2865,471,2865,456xm2910,457l2880,457,2880,472,2910,472,2910,457xm2955,457l2925,457,2925,472,2955,472,2955,457xm3000,457l2970,457,2970,472,3000,472,3000,457xm3045,457l3015,457,3015,472,3045,472,3045,457xm3090,457l3060,457,3060,472,3090,472,3090,457xm3135,457l3105,457,3105,472,3135,472,3135,457xm3180,457l3150,457,3150,472,3180,472,3180,457xm3225,457l3195,457,3195,472,3225,472,3225,457xm3270,457l3240,457,3240,472,3270,472,3270,457xm3315,458l3285,458,3285,473,3315,473,3315,458xm3360,458l3330,458,3330,473,3360,473,3360,458xm3405,458l3375,458,3375,473,3405,473,3405,458xm3450,458l3420,458,3420,473,3450,473,3450,458xm3495,458l3465,458,3465,473,3495,473,3495,458xm3540,458l3510,458,3510,473,3540,473,3540,458xm3585,458l3555,458,3555,473,3585,473,3585,458xe" filled="true" fillcolor="#b6b6b6" stroked="false">
                  <v:path arrowok="t"/>
                  <v:fill type="solid"/>
                </v:shape>
                <v:shape style="position:absolute;left:3554;top:458;width:3181;height:24" id="docshape3" coordorigin="3555,458" coordsize="3181,24" path="m3585,458l3555,458,3555,473,3585,473,3585,458xm3630,458l3600,458,3600,473,3630,473,3630,458xm3675,459l3645,459,3645,474,3675,474,3675,459xm3720,459l3690,459,3690,474,3720,474,3720,459xm3765,459l3735,459,3735,474,3765,474,3765,459xm3810,459l3780,459,3780,474,3810,474,3810,459xm3855,459l3825,459,3825,474,3855,474,3855,459xm3900,459l3870,459,3870,474,3900,474,3900,459xm3945,459l3915,459,3915,474,3945,474,3945,459xm3990,459l3960,459,3960,474,3990,474,3990,459xm4035,460l4005,460,4005,475,4035,475,4035,460xm4080,460l4050,460,4050,475,4080,475,4080,460xm4125,460l4095,460,4095,475,4125,475,4125,460xm4170,460l4140,460,4140,475,4170,475,4170,460xm4215,460l4185,460,4185,475,4215,475,4215,460xm4260,460l4230,460,4230,475,4260,475,4260,460xm4305,460l4275,460,4275,475,4305,475,4305,460xm4350,460l4320,460,4320,475,4350,475,4350,460xm4395,461l4365,461,4365,476,4395,476,4395,461xm4440,461l4410,461,4410,476,4440,476,4440,461xm4485,461l4455,461,4455,476,4485,476,4485,461xm4530,461l4500,461,4500,476,4530,476,4530,461xm4575,461l4545,461,4545,476,4575,476,4575,461xm4620,461l4590,461,4590,476,4620,476,4620,461xm4665,461l4635,461,4635,476,4665,476,4665,461xm4710,461l4680,461,4680,476,4710,476,4710,461xm4755,461l4725,461,4725,476,4755,476,4755,461xm4800,462l4770,462,4770,477,4800,477,4800,462xm4845,462l4815,462,4815,477,4845,477,4845,462xm4890,462l4860,462,4860,477,4890,477,4890,462xm4935,462l4905,462,4905,477,4935,477,4935,462xm4980,462l4950,462,4950,477,4980,477,4980,462xm5025,462l4995,462,4995,477,5025,477,5025,462xm5070,462l5040,462,5040,477,5070,477,5070,462xm5115,462l5085,462,5085,477,5115,477,5115,462xm5160,463l5130,463,5130,478,5160,478,5160,463xm5205,463l5175,463,5175,478,5205,478,5205,463xm5250,463l5220,463,5220,478,5250,478,5250,463xm5295,463l5265,463,5265,478,5295,478,5295,463xm5340,463l5310,463,5310,478,5340,478,5340,463xm5385,463l5355,463,5355,478,5385,478,5385,463xm5430,463l5400,463,5400,478,5430,478,5430,463xm5475,463l5445,463,5445,478,5475,478,5475,463xm5520,464l5490,464,5490,479,5520,479,5520,464xm5565,464l5535,464,5535,479,5565,479,5565,464xm5610,464l5580,464,5580,479,5610,479,5610,464xm5655,464l5625,464,5625,479,5655,479,5655,464xm5700,464l5670,464,5670,479,5700,479,5700,464xm5745,464l5715,464,5715,479,5745,479,5745,464xm5790,464l5760,464,5760,479,5790,479,5790,464xm5835,464l5805,464,5805,479,5835,479,5835,464xm5880,465l5850,465,5850,480,5880,480,5880,465xm5925,465l5895,465,5895,480,5925,480,5925,465xm5970,465l5940,465,5940,480,5970,480,5970,465xm6015,465l5985,465,5985,480,6015,480,6015,465xm6060,465l6030,465,6030,480,6060,480,6060,465xm6105,465l6075,465,6075,480,6105,480,6105,465xm6150,465l6120,465,6120,480,6150,480,6150,465xm6195,465l6165,465,6165,480,6195,480,6195,465xm6240,465l6210,465,6210,480,6240,480,6240,465xm6285,466l6255,466,6255,481,6285,481,6285,466xm6330,466l6300,466,6300,481,6330,481,6330,466xm6375,466l6345,466,6345,481,6375,481,6375,466xm6420,466l6390,466,6390,481,6420,481,6420,466xm6465,466l6435,466,6435,481,6465,481,6465,466xm6510,466l6480,466,6480,481,6510,481,6510,466xm6555,466l6525,466,6525,481,6555,481,6555,466xm6600,466l6570,466,6570,481,6600,481,6600,466xm6645,467l6615,467,6615,482,6645,482,6645,467xm6690,467l6660,467,6660,482,6690,482,6690,467xm6735,467l6705,467,6705,482,6735,482,6735,467xe" filled="true" fillcolor="#b6b6b6" stroked="false">
                  <v:path arrowok="t"/>
                  <v:fill type="solid"/>
                </v:shape>
                <v:shape style="position:absolute;left:6704;top:466;width:3181;height:24" id="docshape4" coordorigin="6705,467" coordsize="3181,24" path="m6735,467l6705,467,6705,482,6735,482,6735,467xm6780,467l6750,467,6750,482,6780,482,6780,467xm6825,467l6795,467,6795,482,6825,482,6825,467xm6870,467l6840,467,6840,482,6870,482,6870,467xm6915,467l6885,467,6885,482,6915,482,6915,467xm6960,467l6930,467,6930,482,6960,482,6960,467xm7005,468l6975,468,6975,483,7005,483,7005,468xm7050,468l7020,468,7020,483,7050,483,7050,468xm7095,468l7065,468,7065,483,7095,483,7095,468xm7140,468l7110,468,7110,483,7140,483,7140,468xm7185,468l7155,468,7155,483,7185,483,7185,468xm7230,468l7200,468,7200,483,7230,483,7230,468xm7275,468l7245,468,7245,483,7275,483,7275,468xm7320,468l7290,468,7290,483,7320,483,7320,468xm7365,469l7335,469,7335,484,7365,484,7365,469xm7410,469l7380,469,7380,484,7410,484,7410,469xm7455,469l7425,469,7425,484,7455,484,7455,469xm7500,469l7470,469,7470,484,7500,484,7500,469xm7545,469l7515,469,7515,484,7545,484,7545,469xm7590,469l7560,469,7560,484,7590,484,7590,469xm7635,469l7605,469,7605,484,7635,484,7635,469xm7680,469l7650,469,7650,484,7680,484,7680,469xm7725,469l7695,469,7695,484,7725,484,7725,469xm7770,470l7740,470,7740,485,7770,485,7770,470xm7815,470l7785,470,7785,485,7815,485,7815,470xm7860,470l7830,470,7830,485,7860,485,7860,470xm7905,470l7875,470,7875,485,7905,485,7905,470xm7950,470l7920,470,7920,485,7950,485,7950,470xm7995,470l7965,470,7965,485,7995,485,7995,470xm8040,470l8010,470,8010,485,8040,485,8040,470xm8085,470l8055,470,8055,485,8085,485,8085,470xm8130,471l8100,471,8100,486,8130,486,8130,471xm8175,471l8145,471,8145,486,8175,486,8175,471xm8220,471l8190,471,8190,486,8220,486,8220,471xm8265,471l8235,471,8235,486,8265,486,8265,471xm8310,471l8280,471,8280,486,8310,486,8310,471xm8355,471l8325,471,8325,486,8355,486,8355,471xm8400,471l8370,471,8370,486,8400,486,8400,471xm8445,471l8415,471,8415,486,8445,486,8445,471xm8490,472l8460,472,8460,487,8490,487,8490,472xm8535,472l8505,472,8505,487,8535,487,8535,472xm8580,472l8550,472,8550,487,8580,487,8580,472xm8625,472l8595,472,8595,487,8625,487,8625,472xm8670,472l8640,472,8640,487,8670,487,8670,472xm8715,472l8685,472,8685,487,8715,487,8715,472xm8760,472l8730,472,8730,487,8760,487,8760,472xm8805,472l8775,472,8775,487,8805,487,8805,472xm8850,473l8820,473,8820,488,8850,488,8850,473xm8895,473l8865,473,8865,488,8895,488,8895,473xm8940,473l8910,473,8910,488,8940,488,8940,473xm8985,473l8955,473,8955,488,8985,488,8985,473xm9030,473l9000,473,9000,488,9030,488,9030,473xm9075,473l9045,473,9045,488,9075,488,9075,473xm9120,473l9090,473,9090,488,9120,488,9120,473xm9165,473l9135,473,9135,488,9165,488,9165,473xm9210,474l9180,474,9180,489,9210,489,9210,474xm9255,474l9225,474,9225,489,9255,489,9255,474xm9300,474l9270,474,9270,489,9300,489,9300,474xm9345,474l9315,474,9315,489,9345,489,9345,474xm9390,474l9360,474,9360,489,9390,489,9390,474xm9435,474l9405,474,9405,489,9435,489,9435,474xm9480,474l9450,474,9450,489,9480,489,9480,474xm9525,474l9495,474,9495,489,9525,489,9525,474xm9570,474l9540,474,9540,489,9570,489,9570,474xm9615,475l9585,475,9585,490,9615,490,9615,475xm9660,475l9630,475,9630,490,9660,490,9660,475xm9705,475l9675,475,9675,490,9705,490,9705,475xm9750,475l9720,475,9720,490,9750,490,9750,475xm9795,475l9765,475,9765,490,9795,490,9795,475xm9840,475l9810,475,9810,490,9840,490,9840,475xm9885,475l9855,475,9855,490,9885,490,9885,475xe" filled="true" fillcolor="#b6b6b6" stroked="false">
                  <v:path arrowok="t"/>
                  <v:fill type="solid"/>
                </v:shape>
                <v:shape style="position:absolute;left:9854;top:475;width:1651;height:20" id="docshape5" coordorigin="9855,475" coordsize="1651,20" path="m9885,475l9855,475,9855,490,9885,490,9885,475xm9930,475l9900,475,9900,490,9930,490,9930,475xm9975,476l9945,476,9945,491,9975,491,9975,476xm10020,476l9990,476,9990,491,10020,491,10020,476xm10065,476l10035,476,10035,491,10065,491,10065,476xm10110,476l10080,476,10080,491,10110,491,10110,476xm10155,476l10125,476,10125,491,10155,491,10155,476xm10200,476l10170,476,10170,491,10200,491,10200,476xm10245,476l10215,476,10215,491,10245,491,10245,476xm10290,476l10260,476,10260,491,10290,491,10290,476xm10335,477l10305,477,10305,492,10335,492,10335,477xm10380,477l10350,477,10350,492,10380,492,10380,477xm10425,477l10395,477,10395,492,10425,492,10425,477xm10470,477l10440,477,10440,492,10470,492,10470,477xm10515,477l10485,477,10485,492,10515,492,10515,477xm10560,477l10530,477,10530,492,10560,492,10560,477xm10605,477l10575,477,10575,492,10605,492,10605,477xm10650,477l10620,477,10620,492,10650,492,10650,477xm10695,478l10665,478,10665,493,10695,493,10695,478xm10740,478l10710,478,10710,493,10740,493,10740,478xm10785,478l10755,478,10755,493,10785,493,10785,478xm10830,478l10800,478,10800,493,10830,493,10830,478xm10875,478l10845,478,10845,493,10875,493,10875,478xm10920,478l10890,478,10890,493,10920,493,10920,478xm10965,478l10935,478,10935,493,10965,493,10965,478xm11010,478l10980,478,10980,493,11010,493,11010,478xm11055,478l11025,478,11025,493,11055,493,11055,478xm11100,479l11070,479,11070,494,11100,494,11100,479xm11145,479l11115,479,11115,494,11145,494,11145,479xm11190,479l11160,479,11160,494,11190,494,11190,479xm11235,479l11205,479,11205,494,11235,494,11235,479xm11280,479l11250,479,11250,494,11280,494,11280,479xm11325,479l11295,479,11295,494,11325,494,11325,479xm11370,479l11340,479,11340,494,11370,494,11370,479xm11415,479l11385,479,11385,494,11415,494,11415,479xm11460,480l11430,480,11430,495,11460,495,11460,480xm11505,480l11475,480,11475,495,11505,495,11505,480xe" filled="true" fillcolor="#b6b6b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6"/>
          <w:sz w:val="15"/>
        </w:rPr>
        <w:t>(Pelaksana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Pekerjaan)</w:t>
      </w:r>
      <w:r>
        <w:rPr>
          <w:sz w:val="15"/>
        </w:rPr>
        <w:tab/>
      </w:r>
      <w:r>
        <w:rPr>
          <w:spacing w:val="-4"/>
          <w:sz w:val="15"/>
        </w:rPr>
        <w:t>(PT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PLN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Indonesia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Power</w:t>
      </w:r>
      <w:r>
        <w:rPr>
          <w:spacing w:val="-7"/>
          <w:sz w:val="15"/>
        </w:rPr>
        <w:t> </w:t>
      </w:r>
      <w:r>
        <w:rPr>
          <w:spacing w:val="-4"/>
          <w:sz w:val="15"/>
        </w:rPr>
        <w:t>UBP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Priok)</w:t>
      </w:r>
    </w:p>
    <w:p>
      <w:pPr>
        <w:spacing w:line="240" w:lineRule="auto" w:before="219"/>
        <w:rPr>
          <w:sz w:val="21"/>
        </w:rPr>
      </w:pPr>
    </w:p>
    <w:p>
      <w:pPr>
        <w:pStyle w:val="Heading2"/>
        <w:ind w:right="240"/>
      </w:pPr>
      <w:r>
        <w:rPr>
          <w:u w:val="single"/>
        </w:rPr>
        <w:t>SURAT</w:t>
      </w:r>
      <w:r>
        <w:rPr>
          <w:spacing w:val="-10"/>
          <w:u w:val="single"/>
        </w:rPr>
        <w:t> </w:t>
      </w:r>
      <w:r>
        <w:rPr>
          <w:u w:val="single"/>
        </w:rPr>
        <w:t>PERINTAH</w:t>
      </w:r>
      <w:r>
        <w:rPr>
          <w:spacing w:val="-7"/>
          <w:u w:val="single"/>
        </w:rPr>
        <w:t> </w:t>
      </w:r>
      <w:r>
        <w:rPr>
          <w:u w:val="single"/>
        </w:rPr>
        <w:t>KERJA</w:t>
      </w:r>
      <w:r>
        <w:rPr>
          <w:spacing w:val="-14"/>
          <w:u w:val="single"/>
        </w:rPr>
        <w:t> </w:t>
      </w:r>
      <w:r>
        <w:rPr/>
        <w:t>(</w:t>
      </w:r>
      <w:r>
        <w:rPr>
          <w:u w:val="single"/>
        </w:rPr>
        <w:t>SPK</w:t>
      </w:r>
      <w:r>
        <w:rPr/>
        <w:t>)</w:t>
      </w:r>
      <w:r>
        <w:rPr>
          <w:spacing w:val="5"/>
          <w:u w:val="single"/>
        </w:rPr>
        <w:t> </w:t>
      </w:r>
      <w:r>
        <w:rPr>
          <w:u w:val="single"/>
        </w:rPr>
        <w:t>/</w:t>
      </w:r>
      <w:r>
        <w:rPr>
          <w:spacing w:val="-7"/>
          <w:u w:val="single"/>
        </w:rPr>
        <w:t> </w:t>
      </w:r>
      <w:r>
        <w:rPr>
          <w:u w:val="single"/>
        </w:rPr>
        <w:t>SURAT</w:t>
      </w:r>
      <w:r>
        <w:rPr>
          <w:spacing w:val="-7"/>
          <w:u w:val="single"/>
        </w:rPr>
        <w:t> </w:t>
      </w:r>
      <w:r>
        <w:rPr>
          <w:u w:val="single"/>
        </w:rPr>
        <w:t>PESANAN</w:t>
      </w:r>
      <w:r>
        <w:rPr>
          <w:spacing w:val="-7"/>
          <w:u w:val="single"/>
        </w:rPr>
        <w:t> </w:t>
      </w:r>
      <w:r>
        <w:rPr>
          <w:u w:val="single"/>
        </w:rPr>
        <w:t>BARANG</w:t>
      </w:r>
      <w:r>
        <w:rPr>
          <w:spacing w:val="-7"/>
          <w:u w:val="single"/>
        </w:rPr>
        <w:t> </w:t>
      </w:r>
      <w:r>
        <w:rPr>
          <w:spacing w:val="-2"/>
        </w:rPr>
        <w:t>(</w:t>
      </w:r>
      <w:r>
        <w:rPr>
          <w:spacing w:val="-2"/>
          <w:u w:val="single"/>
        </w:rPr>
        <w:t>SPB</w:t>
      </w:r>
      <w:r>
        <w:rPr>
          <w:spacing w:val="-2"/>
        </w:rPr>
        <w:t>)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301"/>
        <w:rPr>
          <w:rFonts w:ascii="Roboto"/>
        </w:rPr>
      </w:pPr>
      <w:r>
        <w:rPr>
          <w:rFonts w:ascii="Roboto"/>
        </w:rPr>
        <w:t>Dengan</w:t>
      </w:r>
      <w:r>
        <w:rPr>
          <w:rFonts w:ascii="Roboto"/>
          <w:spacing w:val="2"/>
        </w:rPr>
        <w:t> </w:t>
      </w:r>
      <w:r>
        <w:rPr>
          <w:rFonts w:ascii="Roboto"/>
        </w:rPr>
        <w:t>ini</w:t>
      </w:r>
      <w:r>
        <w:rPr>
          <w:rFonts w:ascii="Roboto"/>
          <w:spacing w:val="-1"/>
        </w:rPr>
        <w:t> </w:t>
      </w:r>
      <w:r>
        <w:rPr>
          <w:rFonts w:ascii="Roboto"/>
        </w:rPr>
        <w:t>kami</w:t>
      </w:r>
      <w:r>
        <w:rPr>
          <w:rFonts w:ascii="Roboto"/>
          <w:spacing w:val="-1"/>
        </w:rPr>
        <w:t> </w:t>
      </w:r>
      <w:r>
        <w:rPr>
          <w:rFonts w:ascii="Roboto"/>
        </w:rPr>
        <w:t>memerintahkan</w:t>
      </w:r>
      <w:r>
        <w:rPr>
          <w:rFonts w:ascii="Roboto"/>
          <w:spacing w:val="3"/>
        </w:rPr>
        <w:t> </w:t>
      </w:r>
      <w:r>
        <w:rPr>
          <w:rFonts w:ascii="Roboto"/>
        </w:rPr>
        <w:t>pekerjaan</w:t>
      </w:r>
      <w:r>
        <w:rPr>
          <w:rFonts w:ascii="Roboto"/>
          <w:spacing w:val="3"/>
        </w:rPr>
        <w:t> </w:t>
      </w:r>
      <w:r>
        <w:rPr>
          <w:rFonts w:ascii="Roboto"/>
        </w:rPr>
        <w:t>sebagai</w:t>
      </w:r>
      <w:r>
        <w:rPr>
          <w:rFonts w:ascii="Roboto"/>
          <w:spacing w:val="-1"/>
        </w:rPr>
        <w:t> </w:t>
      </w:r>
      <w:r>
        <w:rPr>
          <w:rFonts w:ascii="Roboto"/>
        </w:rPr>
        <w:t>berikut</w:t>
      </w:r>
      <w:r>
        <w:rPr>
          <w:rFonts w:ascii="Roboto"/>
          <w:spacing w:val="-1"/>
        </w:rPr>
        <w:t> </w:t>
      </w:r>
      <w:r>
        <w:rPr>
          <w:rFonts w:ascii="Roboto"/>
          <w:spacing w:val="-10"/>
        </w:rPr>
        <w:t>:</w:t>
      </w: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4"/>
        <w:gridCol w:w="4709"/>
        <w:gridCol w:w="2536"/>
      </w:tblGrid>
      <w:tr>
        <w:trPr>
          <w:trHeight w:val="372" w:hRule="atLeast"/>
        </w:trPr>
        <w:tc>
          <w:tcPr>
            <w:tcW w:w="3644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781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Pelaksana</w:t>
            </w:r>
            <w:r>
              <w:rPr>
                <w:b/>
                <w:spacing w:val="-2"/>
                <w:sz w:val="18"/>
              </w:rPr>
              <w:t> Pekerjaan</w:t>
            </w:r>
          </w:p>
        </w:tc>
        <w:tc>
          <w:tcPr>
            <w:tcW w:w="4709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1799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Nama </w:t>
            </w:r>
            <w:r>
              <w:rPr>
                <w:b/>
                <w:spacing w:val="-2"/>
                <w:sz w:val="18"/>
              </w:rPr>
              <w:t>Pengadaan</w:t>
            </w:r>
          </w:p>
        </w:tc>
        <w:tc>
          <w:tcPr>
            <w:tcW w:w="2536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13" w:right="11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Harga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Seluruhnya</w:t>
            </w:r>
          </w:p>
        </w:tc>
      </w:tr>
      <w:tr>
        <w:trPr>
          <w:trHeight w:val="764" w:hRule="atLeast"/>
        </w:trPr>
        <w:tc>
          <w:tcPr>
            <w:tcW w:w="3644" w:type="dxa"/>
            <w:tcBorders>
              <w:left w:val="single" w:sz="6" w:space="0" w:color="D9D9D9"/>
              <w:bottom w:val="single" w:sz="6" w:space="0" w:color="D9D9D9"/>
            </w:tcBorders>
          </w:tcPr>
          <w:p>
            <w:r/>
            <w:r/>
          </w:p>
        </w:tc>
        <w:tc>
          <w:tcPr>
            <w:tcW w:w="4709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2536" w:type="dxa"/>
            <w:tcBorders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spacing w:line="240" w:lineRule="auto" w:before="10" w:after="1"/>
        <w:rPr>
          <w:sz w:val="9"/>
        </w:rPr>
      </w:pPr>
    </w:p>
    <w:tbl>
      <w:tblPr>
        <w:tblW w:w="0" w:type="auto"/>
        <w:jc w:val="left"/>
        <w:tblInd w:w="2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90"/>
      </w:tblGrid>
      <w:tr>
        <w:trPr>
          <w:trHeight w:val="372" w:hRule="atLeast"/>
        </w:trPr>
        <w:tc>
          <w:tcPr>
            <w:tcW w:w="10890" w:type="dxa"/>
            <w:tcBorders>
              <w:left w:val="single" w:sz="6" w:space="0" w:color="D9D9D9"/>
              <w:bottom w:val="nil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tabs>
                <w:tab w:pos="4882" w:val="left" w:leader="none"/>
                <w:tab w:pos="8340" w:val="left" w:leader="none"/>
              </w:tabs>
              <w:spacing w:before="81"/>
              <w:ind w:left="14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Tanggal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SPK</w:t>
            </w:r>
            <w:r>
              <w:rPr>
                <w:b/>
                <w:sz w:val="18"/>
              </w:rPr>
              <w:tab/>
              <w:t>Waktu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Mulai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Pelaksanaan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Waktu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Selesai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Pelaksanaan</w:t>
            </w:r>
          </w:p>
        </w:tc>
      </w:tr>
      <w:tr>
        <w:trPr>
          <w:trHeight w:val="389" w:hRule="atLeast"/>
        </w:trPr>
        <w:tc>
          <w:tcPr>
            <w:tcW w:w="1089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pStyle w:val="BodyText"/>
        <w:spacing w:before="165"/>
        <w:ind w:left="316"/>
        <w:rPr>
          <w:rFonts w:ascii="Roboto"/>
        </w:rPr>
      </w:pPr>
      <w:r>
        <w:rPr>
          <w:rFonts w:ascii="Roboto"/>
        </w:rPr>
        <w:t>Lingkup</w:t>
      </w:r>
      <w:r>
        <w:rPr>
          <w:rFonts w:ascii="Roboto"/>
          <w:spacing w:val="1"/>
        </w:rPr>
        <w:t> </w:t>
      </w:r>
      <w:r>
        <w:rPr>
          <w:rFonts w:ascii="Roboto"/>
        </w:rPr>
        <w:t>Pekerjaan</w:t>
      </w:r>
      <w:r>
        <w:rPr>
          <w:rFonts w:ascii="Roboto"/>
          <w:spacing w:val="3"/>
        </w:rPr>
        <w:t> </w:t>
      </w:r>
      <w:r>
        <w:rPr>
          <w:rFonts w:ascii="Roboto"/>
        </w:rPr>
        <w:t>:</w:t>
      </w:r>
      <w:r>
        <w:rPr>
          <w:rFonts w:ascii="Roboto"/>
          <w:spacing w:val="-2"/>
        </w:rPr>
        <w:t> </w:t>
      </w:r>
      <w:r>
        <w:rPr>
          <w:rFonts w:ascii="Roboto"/>
        </w:rPr>
        <w:t>Sesuai</w:t>
      </w:r>
      <w:r>
        <w:rPr>
          <w:rFonts w:ascii="Roboto"/>
          <w:spacing w:val="-1"/>
        </w:rPr>
        <w:t> </w:t>
      </w:r>
      <w:r>
        <w:rPr>
          <w:rFonts w:ascii="Roboto"/>
        </w:rPr>
        <w:t>dengan</w:t>
      </w:r>
      <w:r>
        <w:rPr>
          <w:rFonts w:ascii="Roboto"/>
          <w:spacing w:val="2"/>
        </w:rPr>
        <w:t> </w:t>
      </w:r>
      <w:r>
        <w:rPr>
          <w:rFonts w:ascii="Roboto"/>
        </w:rPr>
        <w:t>ruang</w:t>
      </w:r>
      <w:r>
        <w:rPr>
          <w:rFonts w:ascii="Roboto"/>
          <w:spacing w:val="2"/>
        </w:rPr>
        <w:t> </w:t>
      </w:r>
      <w:r>
        <w:rPr>
          <w:rFonts w:ascii="Roboto"/>
        </w:rPr>
        <w:t>lingkup</w:t>
      </w:r>
      <w:r>
        <w:rPr>
          <w:rFonts w:ascii="Roboto"/>
          <w:spacing w:val="1"/>
        </w:rPr>
        <w:t> </w:t>
      </w:r>
      <w:r>
        <w:rPr>
          <w:rFonts w:ascii="Roboto"/>
        </w:rPr>
        <w:t>Lampiran</w:t>
      </w:r>
      <w:r>
        <w:rPr>
          <w:rFonts w:ascii="Roboto"/>
          <w:spacing w:val="3"/>
        </w:rPr>
        <w:t> </w:t>
      </w:r>
      <w:r>
        <w:rPr>
          <w:rFonts w:ascii="Roboto"/>
        </w:rPr>
        <w:t>1</w:t>
      </w:r>
      <w:r>
        <w:rPr>
          <w:rFonts w:ascii="Roboto"/>
          <w:spacing w:val="1"/>
        </w:rPr>
        <w:t> </w:t>
      </w:r>
      <w:r>
        <w:rPr>
          <w:rFonts w:ascii="Roboto"/>
        </w:rPr>
        <w:t>dan</w:t>
      </w:r>
      <w:r>
        <w:rPr>
          <w:rFonts w:ascii="Roboto"/>
          <w:spacing w:val="3"/>
        </w:rPr>
        <w:t> </w:t>
      </w:r>
      <w:r>
        <w:rPr>
          <w:rFonts w:ascii="Roboto"/>
        </w:rPr>
        <w:t>Negoisasi</w:t>
      </w:r>
      <w:r>
        <w:rPr>
          <w:rFonts w:ascii="Roboto"/>
          <w:spacing w:val="-2"/>
        </w:rPr>
        <w:t> Harga.</w:t>
      </w:r>
    </w:p>
    <w:p>
      <w:pPr>
        <w:spacing w:before="158"/>
        <w:ind w:left="331" w:right="0" w:firstLine="0"/>
        <w:jc w:val="left"/>
        <w:rPr>
          <w:sz w:val="15"/>
        </w:rPr>
      </w:pPr>
      <w:r>
        <w:rPr>
          <w:spacing w:val="-2"/>
          <w:sz w:val="15"/>
        </w:rPr>
        <w:t>Pembayaran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akan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dilakukan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oleh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PT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PLN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INDONESIA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POWER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PRIOK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PGU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seluruhnya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dengan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pemindahbukuan/transfer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ke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dalam Rekening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Bank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Penyedia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Barang</w:t>
      </w:r>
    </w:p>
    <w:p>
      <w:pPr>
        <w:spacing w:before="0"/>
        <w:ind w:left="331" w:right="2" w:firstLine="0"/>
        <w:jc w:val="left"/>
        <w:rPr>
          <w:sz w:val="15"/>
        </w:rPr>
      </w:pPr>
      <w:r>
        <w:rPr>
          <w:spacing w:val="-2"/>
          <w:sz w:val="15"/>
        </w:rPr>
        <w:t>/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Jasa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selambat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–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lambatnya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14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(empat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belas)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Hari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Kerja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setelah dokumen permohonan pembayaran dari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Penyedia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Barang/Jasa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dinyatakan lengkap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dan benar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oleh</w:t>
      </w:r>
      <w:r>
        <w:rPr>
          <w:spacing w:val="40"/>
          <w:sz w:val="15"/>
        </w:rPr>
        <w:t> </w:t>
      </w:r>
      <w:r>
        <w:rPr>
          <w:sz w:val="15"/>
        </w:rPr>
        <w:t>Sub</w:t>
      </w:r>
      <w:r>
        <w:rPr>
          <w:spacing w:val="-2"/>
          <w:sz w:val="15"/>
        </w:rPr>
        <w:t> </w:t>
      </w:r>
      <w:r>
        <w:rPr>
          <w:sz w:val="15"/>
        </w:rPr>
        <w:t>Section</w:t>
      </w:r>
      <w:r>
        <w:rPr>
          <w:spacing w:val="-1"/>
          <w:sz w:val="15"/>
        </w:rPr>
        <w:t> </w:t>
      </w:r>
      <w:r>
        <w:rPr>
          <w:sz w:val="15"/>
        </w:rPr>
        <w:t>Keuangan</w:t>
      </w:r>
      <w:r>
        <w:rPr>
          <w:spacing w:val="-1"/>
          <w:sz w:val="15"/>
        </w:rPr>
        <w:t> </w:t>
      </w:r>
      <w:r>
        <w:rPr>
          <w:sz w:val="15"/>
        </w:rPr>
        <w:t>dan</w:t>
      </w:r>
      <w:r>
        <w:rPr>
          <w:spacing w:val="-1"/>
          <w:sz w:val="15"/>
        </w:rPr>
        <w:t> </w:t>
      </w:r>
      <w:r>
        <w:rPr>
          <w:sz w:val="15"/>
        </w:rPr>
        <w:t>Pajak</w:t>
      </w:r>
      <w:r>
        <w:rPr>
          <w:spacing w:val="-9"/>
          <w:sz w:val="15"/>
        </w:rPr>
        <w:t> </w:t>
      </w:r>
      <w:r>
        <w:rPr>
          <w:sz w:val="15"/>
        </w:rPr>
        <w:t>PT</w:t>
      </w:r>
      <w:r>
        <w:rPr>
          <w:spacing w:val="-7"/>
          <w:sz w:val="15"/>
        </w:rPr>
        <w:t> </w:t>
      </w:r>
      <w:r>
        <w:rPr>
          <w:sz w:val="15"/>
        </w:rPr>
        <w:t>Indonesia</w:t>
      </w:r>
      <w:r>
        <w:rPr>
          <w:spacing w:val="-14"/>
          <w:sz w:val="15"/>
        </w:rPr>
        <w:t> </w:t>
      </w:r>
      <w:r>
        <w:rPr>
          <w:sz w:val="15"/>
        </w:rPr>
        <w:t>Power</w:t>
      </w:r>
      <w:r>
        <w:rPr>
          <w:spacing w:val="-14"/>
          <w:sz w:val="15"/>
        </w:rPr>
        <w:t> </w:t>
      </w:r>
      <w:r>
        <w:rPr>
          <w:sz w:val="15"/>
        </w:rPr>
        <w:t>Priok</w:t>
      </w:r>
      <w:r>
        <w:rPr>
          <w:spacing w:val="-9"/>
          <w:sz w:val="15"/>
        </w:rPr>
        <w:t> </w:t>
      </w:r>
      <w:r>
        <w:rPr>
          <w:sz w:val="15"/>
        </w:rPr>
        <w:t>POMU,</w:t>
      </w:r>
      <w:r>
        <w:rPr>
          <w:spacing w:val="-7"/>
          <w:sz w:val="15"/>
        </w:rPr>
        <w:t> </w:t>
      </w:r>
      <w:r>
        <w:rPr>
          <w:sz w:val="15"/>
        </w:rPr>
        <w:t>yang</w:t>
      </w:r>
      <w:r>
        <w:rPr>
          <w:spacing w:val="-2"/>
          <w:sz w:val="15"/>
        </w:rPr>
        <w:t> </w:t>
      </w:r>
      <w:r>
        <w:rPr>
          <w:sz w:val="15"/>
        </w:rPr>
        <w:t>meliputi</w:t>
      </w:r>
      <w:r>
        <w:rPr>
          <w:spacing w:val="-14"/>
          <w:sz w:val="15"/>
        </w:rPr>
        <w:t> </w:t>
      </w:r>
      <w:r>
        <w:rPr>
          <w:sz w:val="15"/>
        </w:rPr>
        <w:t>: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45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Surat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Permohonan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Pembayaran</w:t>
      </w:r>
      <w:r>
        <w:rPr>
          <w:sz w:val="15"/>
        </w:rPr>
        <w:t> </w:t>
      </w:r>
      <w:r>
        <w:rPr>
          <w:spacing w:val="-2"/>
          <w:sz w:val="15"/>
        </w:rPr>
        <w:t>dengan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mencantumkan</w:t>
      </w:r>
      <w:r>
        <w:rPr>
          <w:sz w:val="15"/>
        </w:rPr>
        <w:t> </w:t>
      </w:r>
      <w:r>
        <w:rPr>
          <w:spacing w:val="-2"/>
          <w:sz w:val="15"/>
        </w:rPr>
        <w:t>Nomor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Rekening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Bank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Faktur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/ tagihan</w:t>
      </w:r>
      <w:r>
        <w:rPr>
          <w:spacing w:val="7"/>
          <w:sz w:val="15"/>
        </w:rPr>
        <w:t> </w:t>
      </w:r>
      <w:r>
        <w:rPr>
          <w:spacing w:val="-4"/>
          <w:sz w:val="15"/>
        </w:rPr>
        <w:t>/ kwitansi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/ invoice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rangkap</w:t>
      </w:r>
      <w:r>
        <w:rPr>
          <w:spacing w:val="6"/>
          <w:sz w:val="15"/>
        </w:rPr>
        <w:t> </w:t>
      </w:r>
      <w:r>
        <w:rPr>
          <w:spacing w:val="-4"/>
          <w:sz w:val="15"/>
        </w:rPr>
        <w:t>3</w:t>
      </w:r>
      <w:r>
        <w:rPr>
          <w:spacing w:val="5"/>
          <w:sz w:val="15"/>
        </w:rPr>
        <w:t> </w:t>
      </w:r>
      <w:r>
        <w:rPr>
          <w:spacing w:val="-4"/>
          <w:sz w:val="15"/>
        </w:rPr>
        <w:t>(tiga)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Berita</w:t>
      </w:r>
      <w:r>
        <w:rPr>
          <w:spacing w:val="-11"/>
          <w:sz w:val="15"/>
        </w:rPr>
        <w:t> </w:t>
      </w:r>
      <w:r>
        <w:rPr>
          <w:spacing w:val="-4"/>
          <w:sz w:val="15"/>
        </w:rPr>
        <w:t>Acara</w:t>
      </w:r>
      <w:r>
        <w:rPr>
          <w:spacing w:val="-10"/>
          <w:sz w:val="15"/>
        </w:rPr>
        <w:t> </w:t>
      </w:r>
      <w:r>
        <w:rPr>
          <w:spacing w:val="-4"/>
          <w:sz w:val="15"/>
        </w:rPr>
        <w:t>Negosiasi</w:t>
      </w:r>
      <w:r>
        <w:rPr>
          <w:spacing w:val="-11"/>
          <w:sz w:val="15"/>
        </w:rPr>
        <w:t> </w:t>
      </w:r>
      <w:r>
        <w:rPr>
          <w:spacing w:val="-4"/>
          <w:sz w:val="15"/>
        </w:rPr>
        <w:t>yang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ditandatangani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Berita</w:t>
      </w:r>
      <w:r>
        <w:rPr>
          <w:spacing w:val="-14"/>
          <w:sz w:val="15"/>
        </w:rPr>
        <w:t> </w:t>
      </w:r>
      <w:r>
        <w:rPr>
          <w:spacing w:val="-4"/>
          <w:sz w:val="15"/>
        </w:rPr>
        <w:t>Acara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Tanda</w:t>
      </w:r>
      <w:r>
        <w:rPr>
          <w:spacing w:val="-14"/>
          <w:sz w:val="15"/>
        </w:rPr>
        <w:t> </w:t>
      </w:r>
      <w:r>
        <w:rPr>
          <w:spacing w:val="-4"/>
          <w:sz w:val="15"/>
        </w:rPr>
        <w:t>Terima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Barang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Faktur</w:t>
      </w:r>
      <w:r>
        <w:rPr>
          <w:spacing w:val="-12"/>
          <w:sz w:val="15"/>
        </w:rPr>
        <w:t> </w:t>
      </w:r>
      <w:r>
        <w:rPr>
          <w:spacing w:val="-4"/>
          <w:sz w:val="15"/>
        </w:rPr>
        <w:t>Pajak/Surat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Keterangan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Non</w:t>
      </w:r>
      <w:r>
        <w:rPr>
          <w:spacing w:val="3"/>
          <w:sz w:val="15"/>
        </w:rPr>
        <w:t> </w:t>
      </w:r>
      <w:r>
        <w:rPr>
          <w:spacing w:val="-5"/>
          <w:sz w:val="15"/>
        </w:rPr>
        <w:t>PKP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Copy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Surat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Pengukuhan</w:t>
      </w:r>
      <w:r>
        <w:rPr>
          <w:sz w:val="15"/>
        </w:rPr>
        <w:t> </w:t>
      </w:r>
      <w:r>
        <w:rPr>
          <w:spacing w:val="-2"/>
          <w:sz w:val="15"/>
        </w:rPr>
        <w:t>sebagai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Pengusaha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Kena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Pajak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(PKP)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Copy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Nomor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Pokok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Wajib</w:t>
      </w:r>
      <w:r>
        <w:rPr>
          <w:sz w:val="15"/>
        </w:rPr>
        <w:t> </w:t>
      </w:r>
      <w:r>
        <w:rPr>
          <w:spacing w:val="-2"/>
          <w:sz w:val="15"/>
        </w:rPr>
        <w:t>Pajak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(NPWP)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Dokumentasi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Pengadaan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1900" w:h="16840"/>
          <w:pgMar w:top="80" w:bottom="0" w:left="283" w:right="425"/>
        </w:sectPr>
      </w:pPr>
    </w:p>
    <w:p>
      <w:pPr>
        <w:spacing w:line="240" w:lineRule="auto" w:before="179"/>
        <w:rPr>
          <w:sz w:val="15"/>
        </w:rPr>
      </w:pPr>
    </w:p>
    <w:p>
      <w:pPr>
        <w:spacing w:before="0"/>
        <w:ind w:left="624" w:right="0" w:firstLine="0"/>
        <w:jc w:val="left"/>
        <w:rPr>
          <w:sz w:val="15"/>
        </w:rPr>
      </w:pPr>
      <w:r>
        <w:rPr>
          <w:sz w:val="15"/>
        </w:rPr>
        <w:t>PELAKSANA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PEKERJAAN</w:t>
      </w:r>
    </w:p>
    <w:p>
      <w:pPr>
        <w:spacing w:line="259" w:lineRule="auto" w:before="134"/>
        <w:ind w:left="624" w:right="811" w:firstLine="600"/>
        <w:jc w:val="left"/>
        <w:rPr>
          <w:sz w:val="15"/>
        </w:rPr>
      </w:pPr>
      <w:r>
        <w:rPr/>
        <w:br w:type="column"/>
      </w:r>
      <w:r>
        <w:rPr>
          <w:spacing w:val="-2"/>
          <w:sz w:val="15"/>
        </w:rPr>
        <w:t>Menyetujui,</w:t>
      </w:r>
      <w:r>
        <w:rPr>
          <w:spacing w:val="40"/>
          <w:sz w:val="15"/>
        </w:rPr>
        <w:t> </w:t>
      </w:r>
      <w:r>
        <w:rPr>
          <w:sz w:val="15"/>
        </w:rPr>
        <w:t>MANAGER</w:t>
      </w:r>
      <w:r>
        <w:rPr>
          <w:spacing w:val="-10"/>
          <w:sz w:val="15"/>
        </w:rPr>
        <w:t> </w:t>
      </w:r>
      <w:r>
        <w:rPr>
          <w:sz w:val="15"/>
        </w:rPr>
        <w:t>ADMINISTRASI</w:t>
      </w:r>
    </w:p>
    <w:p>
      <w:pPr>
        <w:spacing w:after="0" w:line="259" w:lineRule="auto"/>
        <w:jc w:val="left"/>
        <w:rPr>
          <w:sz w:val="15"/>
        </w:rPr>
        <w:sectPr>
          <w:type w:val="continuous"/>
          <w:pgSz w:w="11900" w:h="16840"/>
          <w:pgMar w:top="80" w:bottom="0" w:left="283" w:right="425"/>
          <w:cols w:num="2" w:equalWidth="0">
            <w:col w:w="2407" w:space="5536"/>
            <w:col w:w="3249"/>
          </w:cols>
        </w:sect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45"/>
        <w:rPr>
          <w:sz w:val="15"/>
        </w:rPr>
      </w:pPr>
    </w:p>
    <w:p>
      <w:pPr>
        <w:tabs>
          <w:tab w:pos="8964" w:val="left" w:leader="none"/>
        </w:tabs>
        <w:spacing w:before="0"/>
        <w:ind w:left="361" w:right="0" w:firstLine="0"/>
        <w:jc w:val="left"/>
        <w:rPr>
          <w:sz w:val="15"/>
        </w:rPr>
      </w:pPr>
      <w:r>
        <w:rPr>
          <w:spacing w:val="-2"/>
          <w:sz w:val="15"/>
        </w:rPr>
        <w:t>PT.</w:t>
      </w:r>
      <w:r>
        <w:rPr>
          <w:sz w:val="15"/>
        </w:rPr>
        <w:t> </w:t>
      </w:r>
      <w:r>
        <w:rPr>
          <w:spacing w:val="-2"/>
          <w:sz w:val="15"/>
        </w:rPr>
        <w:t>VISI TALENTA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MULIA</w:t>
      </w:r>
      <w:r>
        <w:rPr>
          <w:sz w:val="15"/>
        </w:rPr>
        <w:tab/>
        <w:t>Donny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Ureansyah</w:t>
      </w:r>
    </w:p>
    <w:p>
      <w:pPr>
        <w:tabs>
          <w:tab w:pos="7606" w:val="left" w:leader="none"/>
        </w:tabs>
        <w:spacing w:before="150"/>
        <w:ind w:left="34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209550</wp:posOffset>
                </wp:positionH>
                <wp:positionV relativeFrom="paragraph">
                  <wp:posOffset>314584</wp:posOffset>
                </wp:positionV>
                <wp:extent cx="7134225" cy="952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134225" cy="9525"/>
                          <a:chExt cx="71342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9525">
                                <a:moveTo>
                                  <a:pt x="1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575" y="4762"/>
                            <a:ext cx="7105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0">
                                <a:moveTo>
                                  <a:pt x="0" y="0"/>
                                </a:moveTo>
                                <a:lnTo>
                                  <a:pt x="71056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6B6B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5pt;margin-top:24.770399pt;width:561.75pt;height:.75pt;mso-position-horizontal-relative:page;mso-position-vertical-relative:paragraph;z-index:15729664" id="docshapegroup6" coordorigin="330,495" coordsize="11235,15">
                <v:rect style="position:absolute;left:330;top:495;width:30;height:15" id="docshape7" filled="true" fillcolor="#b6b6b6" stroked="false">
                  <v:fill type="solid"/>
                </v:rect>
                <v:line style="position:absolute" from="375,503" to="11565,503" stroked="true" strokeweight=".75pt" strokecolor="#b6b6b6">
                  <v:stroke dashstyle="shortdash"/>
                </v:line>
                <w10:wrap type="none"/>
              </v:group>
            </w:pict>
          </mc:Fallback>
        </mc:AlternateContent>
      </w:r>
      <w:r>
        <w:rPr>
          <w:i/>
          <w:spacing w:val="-2"/>
          <w:sz w:val="15"/>
        </w:rPr>
        <w:t>Paraf..........................................</w:t>
      </w:r>
      <w:r>
        <w:rPr>
          <w:i/>
          <w:sz w:val="15"/>
        </w:rPr>
        <w:tab/>
      </w:r>
      <w:r>
        <w:rPr>
          <w:i/>
          <w:spacing w:val="-2"/>
          <w:sz w:val="15"/>
        </w:rPr>
        <w:t>Paraf..........................................</w:t>
      </w:r>
    </w:p>
    <w:p>
      <w:pPr>
        <w:spacing w:line="240" w:lineRule="auto" w:before="68"/>
        <w:rPr>
          <w:i/>
          <w:sz w:val="21"/>
        </w:rPr>
      </w:pPr>
    </w:p>
    <w:p>
      <w:pPr>
        <w:pStyle w:val="Heading2"/>
        <w:spacing w:before="1" w:after="23"/>
        <w:ind w:right="300"/>
      </w:pPr>
      <w:r>
        <w:rPr>
          <w:u w:val="single"/>
        </w:rPr>
        <w:t>BERITA</w:t>
      </w:r>
      <w:r>
        <w:rPr>
          <w:spacing w:val="-16"/>
          <w:u w:val="single"/>
        </w:rPr>
        <w:t> </w:t>
      </w:r>
      <w:r>
        <w:rPr>
          <w:u w:val="single"/>
        </w:rPr>
        <w:t>ACARA</w:t>
      </w:r>
      <w:r>
        <w:rPr>
          <w:spacing w:val="-15"/>
          <w:u w:val="single"/>
        </w:rPr>
        <w:t> </w:t>
      </w:r>
      <w:r>
        <w:rPr>
          <w:u w:val="single"/>
        </w:rPr>
        <w:t>SERAH</w:t>
      </w:r>
      <w:r>
        <w:rPr>
          <w:spacing w:val="-5"/>
          <w:u w:val="single"/>
        </w:rPr>
        <w:t> </w:t>
      </w:r>
      <w:r>
        <w:rPr>
          <w:u w:val="single"/>
        </w:rPr>
        <w:t>TERIMA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BARANG/JASA</w:t>
      </w: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7"/>
        <w:gridCol w:w="3275"/>
        <w:gridCol w:w="1631"/>
        <w:gridCol w:w="3255"/>
      </w:tblGrid>
      <w:tr>
        <w:trPr>
          <w:trHeight w:val="357" w:hRule="atLeast"/>
        </w:trPr>
        <w:tc>
          <w:tcPr>
            <w:tcW w:w="2727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310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Pelaksana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Pekerjaan</w:t>
            </w:r>
          </w:p>
        </w:tc>
        <w:tc>
          <w:tcPr>
            <w:tcW w:w="3275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11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Nama</w:t>
            </w:r>
            <w:r>
              <w:rPr>
                <w:b/>
                <w:spacing w:val="4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Pengadaan</w:t>
            </w:r>
          </w:p>
        </w:tc>
        <w:tc>
          <w:tcPr>
            <w:tcW w:w="1631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6" w:right="2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Harga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Seluruhnya</w:t>
            </w:r>
          </w:p>
        </w:tc>
        <w:tc>
          <w:tcPr>
            <w:tcW w:w="3255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Terbilang</w:t>
            </w:r>
          </w:p>
        </w:tc>
      </w:tr>
      <w:tr>
        <w:trPr>
          <w:trHeight w:val="554" w:hRule="atLeast"/>
        </w:trPr>
        <w:tc>
          <w:tcPr>
            <w:tcW w:w="2727" w:type="dxa"/>
            <w:tcBorders>
              <w:left w:val="single" w:sz="6" w:space="0" w:color="D9D9D9"/>
              <w:bottom w:val="single" w:sz="6" w:space="0" w:color="D9D9D9"/>
            </w:tcBorders>
          </w:tcPr>
          <w:p>
            <w:r/>
            <w:r/>
          </w:p>
        </w:tc>
        <w:tc>
          <w:tcPr>
            <w:tcW w:w="3275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1631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3255" w:type="dxa"/>
            <w:tcBorders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spacing w:before="29"/>
        <w:ind w:left="301" w:right="0" w:firstLine="0"/>
        <w:jc w:val="left"/>
        <w:rPr>
          <w:sz w:val="15"/>
        </w:rPr>
      </w:pPr>
      <w:r>
        <w:rPr>
          <w:sz w:val="15"/>
        </w:rPr>
        <w:t>PT</w:t>
      </w:r>
      <w:r>
        <w:rPr>
          <w:spacing w:val="5"/>
          <w:sz w:val="15"/>
        </w:rPr>
        <w:t> </w:t>
      </w:r>
      <w:r>
        <w:rPr>
          <w:sz w:val="15"/>
        </w:rPr>
        <w:t>PLN</w:t>
      </w:r>
      <w:r>
        <w:rPr>
          <w:spacing w:val="4"/>
          <w:sz w:val="15"/>
        </w:rPr>
        <w:t> </w:t>
      </w:r>
      <w:r>
        <w:rPr>
          <w:sz w:val="15"/>
        </w:rPr>
        <w:t>Indonesia Power Priok</w:t>
      </w:r>
      <w:r>
        <w:rPr>
          <w:spacing w:val="4"/>
          <w:sz w:val="15"/>
        </w:rPr>
        <w:t> </w:t>
      </w:r>
      <w:r>
        <w:rPr>
          <w:sz w:val="15"/>
        </w:rPr>
        <w:t>PGU telah</w:t>
      </w:r>
      <w:r>
        <w:rPr>
          <w:spacing w:val="10"/>
          <w:sz w:val="15"/>
        </w:rPr>
        <w:t> </w:t>
      </w:r>
      <w:r>
        <w:rPr>
          <w:sz w:val="15"/>
        </w:rPr>
        <w:t>mengadakan</w:t>
      </w:r>
      <w:r>
        <w:rPr>
          <w:spacing w:val="10"/>
          <w:sz w:val="15"/>
        </w:rPr>
        <w:t> </w:t>
      </w:r>
      <w:r>
        <w:rPr>
          <w:sz w:val="15"/>
        </w:rPr>
        <w:t>pemeriksaan</w:t>
      </w:r>
      <w:r>
        <w:rPr>
          <w:spacing w:val="10"/>
          <w:sz w:val="15"/>
        </w:rPr>
        <w:t> </w:t>
      </w:r>
      <w:r>
        <w:rPr>
          <w:sz w:val="15"/>
        </w:rPr>
        <w:t>atas</w:t>
      </w:r>
      <w:r>
        <w:rPr>
          <w:spacing w:val="3"/>
          <w:sz w:val="15"/>
        </w:rPr>
        <w:t> </w:t>
      </w:r>
      <w:r>
        <w:rPr>
          <w:sz w:val="15"/>
        </w:rPr>
        <w:t>selesainya seluruh</w:t>
      </w:r>
      <w:r>
        <w:rPr>
          <w:spacing w:val="10"/>
          <w:sz w:val="15"/>
        </w:rPr>
        <w:t> </w:t>
      </w:r>
      <w:r>
        <w:rPr>
          <w:sz w:val="15"/>
        </w:rPr>
        <w:t>pekerjaan</w:t>
      </w:r>
      <w:r>
        <w:rPr>
          <w:spacing w:val="10"/>
          <w:sz w:val="15"/>
        </w:rPr>
        <w:t> </w:t>
      </w:r>
      <w:r>
        <w:rPr>
          <w:sz w:val="15"/>
        </w:rPr>
        <w:t>dan</w:t>
      </w:r>
      <w:r>
        <w:rPr>
          <w:spacing w:val="10"/>
          <w:sz w:val="15"/>
        </w:rPr>
        <w:t> </w:t>
      </w:r>
      <w:r>
        <w:rPr>
          <w:sz w:val="15"/>
        </w:rPr>
        <w:t>berpendapat bahwa seluruh</w:t>
      </w:r>
      <w:r>
        <w:rPr>
          <w:spacing w:val="10"/>
          <w:sz w:val="15"/>
        </w:rPr>
        <w:t> </w:t>
      </w:r>
      <w:r>
        <w:rPr>
          <w:sz w:val="15"/>
        </w:rPr>
        <w:t>pekerjaan/jasa telah</w:t>
      </w:r>
      <w:r>
        <w:rPr>
          <w:spacing w:val="40"/>
          <w:sz w:val="15"/>
        </w:rPr>
        <w:t> </w:t>
      </w:r>
      <w:r>
        <w:rPr>
          <w:sz w:val="15"/>
        </w:rPr>
        <w:t>mencapai</w:t>
      </w:r>
      <w:r>
        <w:rPr>
          <w:spacing w:val="-14"/>
          <w:sz w:val="15"/>
        </w:rPr>
        <w:t> </w:t>
      </w:r>
      <w:r>
        <w:rPr>
          <w:sz w:val="15"/>
        </w:rPr>
        <w:t>100</w:t>
      </w:r>
      <w:r>
        <w:rPr>
          <w:spacing w:val="-10"/>
          <w:sz w:val="15"/>
        </w:rPr>
        <w:t> </w:t>
      </w:r>
      <w:r>
        <w:rPr>
          <w:sz w:val="15"/>
        </w:rPr>
        <w:t>%,</w:t>
      </w:r>
      <w:r>
        <w:rPr>
          <w:spacing w:val="-9"/>
          <w:sz w:val="15"/>
        </w:rPr>
        <w:t> </w:t>
      </w:r>
      <w:r>
        <w:rPr>
          <w:sz w:val="15"/>
        </w:rPr>
        <w:t>maka</w:t>
      </w:r>
      <w:r>
        <w:rPr>
          <w:spacing w:val="-14"/>
          <w:sz w:val="15"/>
        </w:rPr>
        <w:t> </w:t>
      </w:r>
      <w:r>
        <w:rPr>
          <w:sz w:val="15"/>
        </w:rPr>
        <w:t>yang</w:t>
      </w:r>
      <w:r>
        <w:rPr>
          <w:spacing w:val="-9"/>
          <w:sz w:val="15"/>
        </w:rPr>
        <w:t> </w:t>
      </w:r>
      <w:r>
        <w:rPr>
          <w:sz w:val="15"/>
        </w:rPr>
        <w:t>bersangkutan</w:t>
      </w:r>
      <w:r>
        <w:rPr>
          <w:spacing w:val="-4"/>
          <w:sz w:val="15"/>
        </w:rPr>
        <w:t> </w:t>
      </w:r>
      <w:r>
        <w:rPr>
          <w:sz w:val="15"/>
        </w:rPr>
        <w:t>berhak</w:t>
      </w:r>
      <w:r>
        <w:rPr>
          <w:spacing w:val="-10"/>
          <w:sz w:val="15"/>
        </w:rPr>
        <w:t> </w:t>
      </w:r>
      <w:r>
        <w:rPr>
          <w:sz w:val="15"/>
        </w:rPr>
        <w:t>menerima</w:t>
      </w:r>
      <w:r>
        <w:rPr>
          <w:spacing w:val="-14"/>
          <w:sz w:val="15"/>
        </w:rPr>
        <w:t> </w:t>
      </w:r>
      <w:r>
        <w:rPr>
          <w:sz w:val="15"/>
        </w:rPr>
        <w:t>pembayaran</w:t>
      </w:r>
      <w:r>
        <w:rPr>
          <w:spacing w:val="-3"/>
          <w:sz w:val="15"/>
        </w:rPr>
        <w:t> </w:t>
      </w:r>
      <w:r>
        <w:rPr>
          <w:sz w:val="15"/>
        </w:rPr>
        <w:t>sesuai</w:t>
      </w:r>
      <w:r>
        <w:rPr>
          <w:spacing w:val="-14"/>
          <w:sz w:val="15"/>
        </w:rPr>
        <w:t> </w:t>
      </w:r>
      <w:r>
        <w:rPr>
          <w:sz w:val="15"/>
        </w:rPr>
        <w:t>dengan</w:t>
      </w:r>
      <w:r>
        <w:rPr>
          <w:spacing w:val="-4"/>
          <w:sz w:val="15"/>
        </w:rPr>
        <w:t> </w:t>
      </w:r>
      <w:r>
        <w:rPr>
          <w:sz w:val="15"/>
        </w:rPr>
        <w:t>nominal</w:t>
      </w:r>
      <w:r>
        <w:rPr>
          <w:spacing w:val="-14"/>
          <w:sz w:val="15"/>
        </w:rPr>
        <w:t> </w:t>
      </w:r>
      <w:r>
        <w:rPr>
          <w:sz w:val="15"/>
        </w:rPr>
        <w:t>di</w:t>
      </w:r>
      <w:r>
        <w:rPr>
          <w:spacing w:val="-14"/>
          <w:sz w:val="15"/>
        </w:rPr>
        <w:t> </w:t>
      </w:r>
      <w:r>
        <w:rPr>
          <w:sz w:val="15"/>
        </w:rPr>
        <w:t>atas</w:t>
      </w:r>
      <w:r>
        <w:rPr>
          <w:spacing w:val="-10"/>
          <w:sz w:val="15"/>
        </w:rPr>
        <w:t> </w:t>
      </w:r>
      <w:r>
        <w:rPr>
          <w:sz w:val="15"/>
        </w:rPr>
        <w:t>tersebut.</w:t>
      </w:r>
    </w:p>
    <w:p>
      <w:pPr>
        <w:tabs>
          <w:tab w:pos="8686" w:val="left" w:leader="none"/>
        </w:tabs>
        <w:spacing w:before="45"/>
        <w:ind w:left="594" w:right="0" w:firstLine="0"/>
        <w:jc w:val="left"/>
        <w:rPr>
          <w:position w:val="3"/>
          <w:sz w:val="15"/>
        </w:rPr>
      </w:pPr>
      <w:r>
        <w:rPr>
          <w:sz w:val="15"/>
        </w:rPr>
        <w:t>PELAKSANA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PEKERJAAN</w:t>
      </w:r>
      <w:r>
        <w:rPr>
          <w:sz w:val="15"/>
        </w:rPr>
        <w:tab/>
      </w:r>
      <w:r>
        <w:rPr>
          <w:position w:val="3"/>
          <w:sz w:val="15"/>
        </w:rPr>
        <w:t>PENERIMA</w:t>
      </w:r>
      <w:r>
        <w:rPr>
          <w:spacing w:val="7"/>
          <w:position w:val="3"/>
          <w:sz w:val="15"/>
        </w:rPr>
        <w:t> </w:t>
      </w:r>
      <w:r>
        <w:rPr>
          <w:spacing w:val="-2"/>
          <w:position w:val="3"/>
          <w:sz w:val="15"/>
        </w:rPr>
        <w:t>PEKERJAAN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3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80" w:bottom="0" w:left="283" w:right="425"/>
        </w:sectPr>
      </w:pPr>
    </w:p>
    <w:p>
      <w:pPr>
        <w:spacing w:before="142"/>
        <w:ind w:left="346" w:right="0" w:firstLine="0"/>
        <w:jc w:val="left"/>
        <w:rPr>
          <w:sz w:val="15"/>
        </w:rPr>
      </w:pPr>
      <w:r>
        <w:rPr>
          <w:spacing w:val="-2"/>
          <w:sz w:val="15"/>
        </w:rPr>
        <w:t>PT.</w:t>
      </w:r>
      <w:r>
        <w:rPr>
          <w:sz w:val="15"/>
        </w:rPr>
        <w:t> </w:t>
      </w:r>
      <w:r>
        <w:rPr>
          <w:spacing w:val="-2"/>
          <w:sz w:val="15"/>
        </w:rPr>
        <w:t>VISI TALENTA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MULIA</w:t>
      </w:r>
    </w:p>
    <w:p>
      <w:pPr>
        <w:spacing w:before="97"/>
        <w:ind w:left="346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2"/>
          <w:sz w:val="15"/>
        </w:rPr>
        <w:t>........................................................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00" w:h="16840"/>
          <w:pgMar w:top="80" w:bottom="0" w:left="283" w:right="425"/>
          <w:cols w:num="2" w:equalWidth="0">
            <w:col w:w="2060" w:space="6010"/>
            <w:col w:w="3122"/>
          </w:cols>
        </w:sectPr>
      </w:pPr>
    </w:p>
    <w:p>
      <w:pPr>
        <w:spacing w:line="240" w:lineRule="auto"/>
        <w:ind w:left="572" w:right="0" w:firstLine="0"/>
        <w:rPr>
          <w:sz w:val="20"/>
        </w:rPr>
      </w:pPr>
      <w:bookmarkStart w:name="Form Verifikasi" w:id="3"/>
      <w:bookmarkEnd w:id="3"/>
      <w:r>
        <w:rPr/>
      </w:r>
      <w:r>
        <w:rPr>
          <w:sz w:val="20"/>
        </w:rPr>
        <w:drawing>
          <wp:inline distT="0" distB="0" distL="0" distR="0">
            <wp:extent cx="1475486" cy="30270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486" cy="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6"/>
        <w:rPr>
          <w:i/>
          <w:sz w:val="24"/>
        </w:rPr>
      </w:pPr>
    </w:p>
    <w:sectPr>
      <w:type w:val="continuous"/>
      <w:pgSz w:w="11900" w:h="16840"/>
      <w:pgMar w:top="80" w:bottom="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7" w:hanging="165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803" w:hanging="1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46" w:hanging="1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9" w:hanging="1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32" w:hanging="1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5" w:hanging="1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18" w:hanging="1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1" w:hanging="1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04" w:hanging="165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22" w:right="270"/>
      <w:jc w:val="center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422"/>
      <w:jc w:val="center"/>
      <w:outlineLvl w:val="2"/>
    </w:pPr>
    <w:rPr>
      <w:rFonts w:ascii="Arial" w:hAnsi="Arial" w:eastAsia="Arial" w:cs="Arial"/>
      <w:b/>
      <w:bCs/>
      <w:sz w:val="21"/>
      <w:szCs w:val="21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32" w:after="60"/>
      <w:ind w:left="151"/>
      <w:outlineLvl w:val="3"/>
    </w:pPr>
    <w:rPr>
      <w:rFonts w:ascii="Roboto" w:hAnsi="Roboto" w:eastAsia="Roboto" w:cs="Roboto"/>
      <w:b/>
      <w:bCs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64" w:hanging="163"/>
    </w:pPr>
    <w:rPr>
      <w:rFonts w:ascii="Roboto" w:hAnsi="Roboto" w:eastAsia="Roboto" w:cs="Roboto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id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2026-08-11T19:57:31Z</dcterms:created>
  <dcterms:modified xsi:type="dcterms:W3CDTF">2026-08-11T19:57:31Z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</Properties>
</file>