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C4BC215" w:rsidP="0CA301BE" w:rsidRDefault="1C4BC215" w14:paraId="347148C5" w14:textId="5FD9862B">
      <w:pPr>
        <w:pStyle w:val="Normal"/>
        <w:jc w:val="left"/>
        <w:rPr>
          <w:strike w:val="0"/>
          <w:dstrike w:val="0"/>
          <w:sz w:val="24"/>
          <w:szCs w:val="24"/>
        </w:rPr>
      </w:pPr>
      <w:r w:rsidRPr="0CA301BE" w:rsidR="1C4BC215">
        <w:rPr>
          <w:strike w:val="0"/>
          <w:dstrike w:val="0"/>
          <w:sz w:val="24"/>
          <w:szCs w:val="24"/>
        </w:rPr>
        <w:t xml:space="preserve">Hugo soihier </w:t>
      </w:r>
    </w:p>
    <w:p w:rsidR="63287954" w:rsidP="2BDB5A63" w:rsidRDefault="63287954" w14:paraId="3DD8A21E" w14:textId="0B9C4DBA">
      <w:pPr>
        <w:pStyle w:val="Normal"/>
        <w:jc w:val="center"/>
        <w:rPr>
          <w:strike w:val="0"/>
          <w:dstrike w:val="0"/>
          <w:sz w:val="24"/>
          <w:szCs w:val="24"/>
        </w:rPr>
      </w:pPr>
      <w:r w:rsidRPr="2BDB5A63" w:rsidR="21073A43">
        <w:rPr>
          <w:strike w:val="0"/>
          <w:dstrike w:val="0"/>
          <w:sz w:val="40"/>
          <w:szCs w:val="40"/>
        </w:rPr>
        <w:t>TP sauvegarde</w:t>
      </w:r>
    </w:p>
    <w:p w:rsidR="63287954" w:rsidP="2BDB5A63" w:rsidRDefault="63287954" w14:paraId="492BFBEF" w14:textId="25D08B8A">
      <w:pPr>
        <w:pStyle w:val="Normal"/>
        <w:rPr>
          <w:sz w:val="36"/>
          <w:szCs w:val="36"/>
        </w:rPr>
      </w:pPr>
      <w:r w:rsidRPr="2BDB5A63" w:rsidR="765ABB25">
        <w:rPr>
          <w:sz w:val="36"/>
          <w:szCs w:val="36"/>
        </w:rPr>
        <w:t>Q1 :</w:t>
      </w:r>
    </w:p>
    <w:p w:rsidR="63287954" w:rsidP="2BDB5A63" w:rsidRDefault="63287954" w14:paraId="5DC6FC06" w14:textId="23B439B8">
      <w:pPr>
        <w:pStyle w:val="Normal"/>
        <w:rPr>
          <w:sz w:val="32"/>
          <w:szCs w:val="32"/>
        </w:rPr>
      </w:pPr>
      <w:r w:rsidRPr="2BDB5A63" w:rsidR="765ABB25">
        <w:rPr>
          <w:sz w:val="32"/>
          <w:szCs w:val="32"/>
        </w:rPr>
        <w:t xml:space="preserve"> </w:t>
      </w:r>
      <w:r w:rsidRPr="2BDB5A63" w:rsidR="2F82D077">
        <w:rPr>
          <w:sz w:val="32"/>
          <w:szCs w:val="32"/>
        </w:rPr>
        <w:t>Qu’est Ce</w:t>
      </w:r>
      <w:r w:rsidRPr="2BDB5A63" w:rsidR="165E946C">
        <w:rPr>
          <w:sz w:val="32"/>
          <w:szCs w:val="32"/>
        </w:rPr>
        <w:t xml:space="preserve"> que je </w:t>
      </w:r>
      <w:r w:rsidRPr="2BDB5A63" w:rsidR="39FB2653">
        <w:rPr>
          <w:sz w:val="32"/>
          <w:szCs w:val="32"/>
        </w:rPr>
        <w:t>sauvegarde</w:t>
      </w:r>
      <w:r w:rsidRPr="2BDB5A63" w:rsidR="7CB5ACEB">
        <w:rPr>
          <w:sz w:val="32"/>
          <w:szCs w:val="32"/>
        </w:rPr>
        <w:t xml:space="preserve"> ? </w:t>
      </w:r>
    </w:p>
    <w:p w:rsidR="63287954" w:rsidP="304B3647" w:rsidRDefault="63287954" w14:paraId="766F690C" w14:textId="6FF69479">
      <w:pPr>
        <w:pStyle w:val="Normal"/>
      </w:pPr>
      <w:r w:rsidR="7E760383">
        <w:rPr/>
        <w:t>Les</w:t>
      </w:r>
      <w:r w:rsidR="165E946C">
        <w:rPr/>
        <w:t xml:space="preserve"> </w:t>
      </w:r>
      <w:r w:rsidR="4CB7A3EB">
        <w:rPr/>
        <w:t>différents</w:t>
      </w:r>
      <w:r w:rsidR="165E946C">
        <w:rPr/>
        <w:t xml:space="preserve"> services </w:t>
      </w:r>
      <w:r w:rsidR="165E946C">
        <w:rPr/>
        <w:t>AD,DNS,DHCP,</w:t>
      </w:r>
      <w:r w:rsidR="049D0410">
        <w:rPr/>
        <w:t>Veeam,AD</w:t>
      </w:r>
      <w:r w:rsidR="049D0410">
        <w:rPr/>
        <w:t>-</w:t>
      </w:r>
      <w:r w:rsidR="049D0410">
        <w:rPr/>
        <w:t>CS  ,</w:t>
      </w:r>
      <w:r w:rsidR="049D0410">
        <w:rPr/>
        <w:t xml:space="preserve"> le serveur </w:t>
      </w:r>
      <w:r w:rsidR="049D0410">
        <w:rPr/>
        <w:t>glpi</w:t>
      </w:r>
      <w:r w:rsidR="01256712">
        <w:rPr/>
        <w:t xml:space="preserve">, </w:t>
      </w:r>
      <w:r w:rsidR="01256712">
        <w:rPr/>
        <w:t>naglos</w:t>
      </w:r>
      <w:r w:rsidR="01256712">
        <w:rPr/>
        <w:t xml:space="preserve">, serveur de base de </w:t>
      </w:r>
      <w:r w:rsidR="64D15652">
        <w:rPr/>
        <w:t>donn</w:t>
      </w:r>
      <w:r w:rsidR="64D15652">
        <w:rPr/>
        <w:t>ée</w:t>
      </w:r>
      <w:r w:rsidR="64D15652">
        <w:rPr/>
        <w:t>s</w:t>
      </w:r>
      <w:r w:rsidR="01256712">
        <w:rPr/>
        <w:t xml:space="preserve"> </w:t>
      </w:r>
      <w:r w:rsidR="01256712">
        <w:rPr/>
        <w:t>Mar</w:t>
      </w:r>
      <w:r w:rsidR="01256712">
        <w:rPr/>
        <w:t>ia</w:t>
      </w:r>
      <w:r w:rsidR="01256712">
        <w:rPr/>
        <w:t>DB</w:t>
      </w:r>
      <w:r w:rsidR="01256712">
        <w:rPr/>
        <w:t xml:space="preserve">, </w:t>
      </w:r>
      <w:r w:rsidR="2D2DEA6D">
        <w:rPr/>
        <w:t>serveu</w:t>
      </w:r>
      <w:r w:rsidR="2D2DEA6D">
        <w:rPr/>
        <w:t xml:space="preserve">r </w:t>
      </w:r>
      <w:r w:rsidR="2D2DEA6D">
        <w:rPr/>
        <w:t>n</w:t>
      </w:r>
      <w:r w:rsidR="2D2DEA6D">
        <w:rPr/>
        <w:t>fs</w:t>
      </w:r>
      <w:r w:rsidR="2D2DEA6D">
        <w:rPr/>
        <w:t xml:space="preserve">, </w:t>
      </w:r>
      <w:r w:rsidR="2D2DEA6D">
        <w:rPr/>
        <w:t>wordpre</w:t>
      </w:r>
      <w:r w:rsidR="2D2DEA6D">
        <w:rPr/>
        <w:t>ss</w:t>
      </w:r>
      <w:r w:rsidR="2D2DEA6D">
        <w:rPr/>
        <w:t xml:space="preserve"> e</w:t>
      </w:r>
      <w:r w:rsidR="2D2DEA6D">
        <w:rPr/>
        <w:t xml:space="preserve">t </w:t>
      </w:r>
      <w:r w:rsidR="2D2DEA6D">
        <w:rPr/>
        <w:t>e</w:t>
      </w:r>
      <w:r w:rsidR="2D2DEA6D">
        <w:rPr/>
        <w:t>r</w:t>
      </w:r>
      <w:r w:rsidR="2D2DEA6D">
        <w:rPr/>
        <w:t>p</w:t>
      </w:r>
      <w:r w:rsidR="2D2DEA6D">
        <w:rPr/>
        <w:t xml:space="preserve"> </w:t>
      </w:r>
      <w:r w:rsidR="2D2DEA6D">
        <w:rPr/>
        <w:t>dolib</w:t>
      </w:r>
      <w:r w:rsidR="2D2DEA6D">
        <w:rPr/>
        <w:t>ar</w:t>
      </w:r>
      <w:r w:rsidR="2D2DEA6D">
        <w:rPr/>
        <w:t>.</w:t>
      </w:r>
      <w:r w:rsidR="6B568049">
        <w:rPr/>
        <w:t xml:space="preserve"> </w:t>
      </w:r>
      <w:r w:rsidR="1E447A51">
        <w:rPr/>
        <w:t>Les données</w:t>
      </w:r>
      <w:r w:rsidR="64AFDF30">
        <w:rPr/>
        <w:t xml:space="preserve"> </w:t>
      </w:r>
      <w:r w:rsidR="7065A426">
        <w:rPr/>
        <w:t>des utilisateurs</w:t>
      </w:r>
      <w:r w:rsidR="46396B5C">
        <w:rPr/>
        <w:t xml:space="preserve"> de </w:t>
      </w:r>
      <w:r w:rsidR="05CA8468">
        <w:rPr/>
        <w:t>l'entreprise</w:t>
      </w:r>
      <w:r w:rsidR="05CA8468">
        <w:rPr/>
        <w:t>.</w:t>
      </w:r>
    </w:p>
    <w:p w:rsidR="63287954" w:rsidP="2BDB5A63" w:rsidRDefault="63287954" w14:paraId="04B12123" w14:textId="45B18E28">
      <w:pPr>
        <w:pStyle w:val="Normal"/>
        <w:rPr>
          <w:sz w:val="32"/>
          <w:szCs w:val="32"/>
        </w:rPr>
      </w:pPr>
      <w:r w:rsidRPr="2BDB5A63" w:rsidR="4E01A80E">
        <w:rPr>
          <w:sz w:val="32"/>
          <w:szCs w:val="32"/>
        </w:rPr>
        <w:t>Pourquoi ?</w:t>
      </w:r>
    </w:p>
    <w:p w:rsidR="63287954" w:rsidP="304B3647" w:rsidRDefault="63287954" w14:paraId="68B917E5" w14:textId="03E98D59">
      <w:pPr>
        <w:pStyle w:val="Normal"/>
      </w:pPr>
      <w:r w:rsidR="6B568049">
        <w:rPr/>
        <w:t xml:space="preserve">Je sauvegarde toute ces donné car </w:t>
      </w:r>
      <w:r w:rsidR="02C1F6D8">
        <w:rPr/>
        <w:t>ce</w:t>
      </w:r>
      <w:r w:rsidR="6B568049">
        <w:rPr/>
        <w:t xml:space="preserve"> sont des</w:t>
      </w:r>
      <w:r w:rsidR="41C46BFC">
        <w:rPr/>
        <w:t xml:space="preserve"> donné lourde et </w:t>
      </w:r>
      <w:r w:rsidR="7CFD5C37">
        <w:rPr/>
        <w:t>important</w:t>
      </w:r>
      <w:r w:rsidR="41C46BFC">
        <w:rPr/>
        <w:t xml:space="preserve"> comme</w:t>
      </w:r>
      <w:r w:rsidR="557A6D5A">
        <w:rPr/>
        <w:t xml:space="preserve"> </w:t>
      </w:r>
      <w:r w:rsidR="557A6D5A">
        <w:rPr/>
        <w:t xml:space="preserve">le serveur </w:t>
      </w:r>
      <w:r w:rsidR="557A6D5A">
        <w:rPr/>
        <w:t>naglos</w:t>
      </w:r>
      <w:r w:rsidR="557A6D5A">
        <w:rPr/>
        <w:t xml:space="preserve"> qui est un service de </w:t>
      </w:r>
      <w:r w:rsidR="48A6D9A1">
        <w:rPr/>
        <w:t>surveillance</w:t>
      </w:r>
      <w:r w:rsidR="557A6D5A">
        <w:rPr/>
        <w:t xml:space="preserve"> d</w:t>
      </w:r>
      <w:r w:rsidR="6B245216">
        <w:rPr/>
        <w:t>o</w:t>
      </w:r>
      <w:r w:rsidR="557A6D5A">
        <w:rPr/>
        <w:t xml:space="preserve">nc </w:t>
      </w:r>
      <w:r w:rsidR="723BBD6E">
        <w:rPr/>
        <w:t>très</w:t>
      </w:r>
      <w:r w:rsidR="557A6D5A">
        <w:rPr/>
        <w:t xml:space="preserve"> important car </w:t>
      </w:r>
      <w:r w:rsidR="1DDAC681">
        <w:rPr/>
        <w:t>c'est</w:t>
      </w:r>
      <w:r w:rsidR="557A6D5A">
        <w:rPr/>
        <w:t xml:space="preserve"> donné doivent </w:t>
      </w:r>
      <w:r w:rsidR="44B635EF">
        <w:rPr/>
        <w:t>être</w:t>
      </w:r>
      <w:r w:rsidR="557A6D5A">
        <w:rPr/>
        <w:t xml:space="preserve"> </w:t>
      </w:r>
      <w:r w:rsidR="2FAC8A89">
        <w:rPr/>
        <w:t xml:space="preserve">au moins sauvegardée pendant 1 mois. </w:t>
      </w:r>
    </w:p>
    <w:p w:rsidR="63287954" w:rsidP="304B3647" w:rsidRDefault="63287954" w14:paraId="2C602326" w14:textId="1CE91801">
      <w:pPr>
        <w:pStyle w:val="Normal"/>
      </w:pPr>
      <w:r w:rsidR="72B0ABF8">
        <w:rPr/>
        <w:t xml:space="preserve">Ainsi que tous les donnée client qui en cas de perte pourrait jouer un grand impact pour la crédibilité de </w:t>
      </w:r>
      <w:r w:rsidR="72B0ABF8">
        <w:rPr/>
        <w:t>l'entreprise</w:t>
      </w:r>
      <w:r w:rsidR="72B0ABF8">
        <w:rPr/>
        <w:t xml:space="preserve">. </w:t>
      </w:r>
    </w:p>
    <w:p w:rsidR="63287954" w:rsidP="304B3647" w:rsidRDefault="63287954" w14:paraId="32428DBB" w14:textId="66F06A59">
      <w:pPr>
        <w:pStyle w:val="Normal"/>
      </w:pPr>
      <w:r w:rsidR="2A11541A">
        <w:rPr/>
        <w:t xml:space="preserve">Aussi les diffèrent service réseau ad </w:t>
      </w:r>
      <w:r w:rsidR="2A11541A">
        <w:rPr/>
        <w:t>dns</w:t>
      </w:r>
      <w:r w:rsidR="2A11541A">
        <w:rPr/>
        <w:t xml:space="preserve"> </w:t>
      </w:r>
      <w:r w:rsidR="2A11541A">
        <w:rPr/>
        <w:t>dhcp</w:t>
      </w:r>
      <w:r w:rsidR="2A11541A">
        <w:rPr/>
        <w:t xml:space="preserve"> ad </w:t>
      </w:r>
      <w:r w:rsidR="2A11541A">
        <w:rPr/>
        <w:t>cs</w:t>
      </w:r>
      <w:r w:rsidR="2A11541A">
        <w:rPr/>
        <w:t xml:space="preserve"> pour assure </w:t>
      </w:r>
      <w:r w:rsidR="389B2D8B">
        <w:rPr/>
        <w:t>son</w:t>
      </w:r>
      <w:r w:rsidR="2A11541A">
        <w:rPr/>
        <w:t xml:space="preserve"> bon fonctionnement </w:t>
      </w:r>
    </w:p>
    <w:p w:rsidR="63287954" w:rsidP="304B3647" w:rsidRDefault="63287954" w14:paraId="66004BB6" w14:textId="208EF5CB">
      <w:pPr>
        <w:pStyle w:val="Normal"/>
      </w:pPr>
      <w:r w:rsidR="2A11541A">
        <w:rPr/>
        <w:t>Toute ces données doivent être sauvegarder pour assurer le bon fonctionnement du réseau en cas de panne majeures.</w:t>
      </w:r>
    </w:p>
    <w:p w:rsidR="63287954" w:rsidP="304B3647" w:rsidRDefault="63287954" w14:paraId="4E1C8F06" w14:textId="1F829008">
      <w:pPr>
        <w:pStyle w:val="Normal"/>
      </w:pPr>
      <w:r w:rsidR="5B411C05">
        <w:rPr/>
        <w:t xml:space="preserve">Une panne de ces </w:t>
      </w:r>
      <w:r w:rsidR="5B411C05">
        <w:rPr/>
        <w:t>diffèrent</w:t>
      </w:r>
      <w:r w:rsidR="5B411C05">
        <w:rPr/>
        <w:t xml:space="preserve"> service pourrait avoir des conséquence critique, c'est pour cela </w:t>
      </w:r>
      <w:r w:rsidR="5B411C05">
        <w:rPr/>
        <w:t>qu</w:t>
      </w:r>
      <w:r w:rsidR="5B411C05">
        <w:rPr/>
        <w:t xml:space="preserve"> il est important de mettre des sauvegardes. </w:t>
      </w:r>
    </w:p>
    <w:p w:rsidR="63287954" w:rsidP="2BDB5A63" w:rsidRDefault="63287954" w14:paraId="6AD70722" w14:textId="5FEB31F1">
      <w:pPr>
        <w:pStyle w:val="Normal"/>
        <w:rPr>
          <w:sz w:val="32"/>
          <w:szCs w:val="32"/>
        </w:rPr>
      </w:pPr>
      <w:r w:rsidRPr="2BDB5A63" w:rsidR="581F2F83">
        <w:rPr>
          <w:sz w:val="32"/>
          <w:szCs w:val="32"/>
        </w:rPr>
        <w:t>O</w:t>
      </w:r>
      <w:r w:rsidRPr="2BDB5A63" w:rsidR="4A9BD7D8">
        <w:rPr>
          <w:sz w:val="32"/>
          <w:szCs w:val="32"/>
        </w:rPr>
        <w:t>ù</w:t>
      </w:r>
      <w:r w:rsidRPr="2BDB5A63" w:rsidR="5DB6AE4B">
        <w:rPr>
          <w:sz w:val="32"/>
          <w:szCs w:val="32"/>
        </w:rPr>
        <w:t>?</w:t>
      </w:r>
    </w:p>
    <w:p w:rsidR="63287954" w:rsidP="304B3647" w:rsidRDefault="63287954" w14:paraId="38065119" w14:textId="146E51B3">
      <w:pPr>
        <w:pStyle w:val="Normal"/>
      </w:pPr>
      <w:r w:rsidR="2A11541A">
        <w:rPr/>
        <w:t xml:space="preserve">Pour le lieu de stockage des donné il est important </w:t>
      </w:r>
      <w:r w:rsidR="1E456E49">
        <w:rPr/>
        <w:t>d'avoir</w:t>
      </w:r>
      <w:r w:rsidR="2A11541A">
        <w:rPr/>
        <w:t xml:space="preserve"> une sauvegar</w:t>
      </w:r>
      <w:r w:rsidR="45E7CDC9">
        <w:rPr/>
        <w:t xml:space="preserve">de sur le site pour </w:t>
      </w:r>
      <w:r w:rsidR="45E7CDC9">
        <w:rPr/>
        <w:t>remettre</w:t>
      </w:r>
      <w:r w:rsidR="45E7CDC9">
        <w:rPr/>
        <w:t xml:space="preserve"> en place plus facilement en cas de panne. </w:t>
      </w:r>
    </w:p>
    <w:p w:rsidR="63287954" w:rsidP="304B3647" w:rsidRDefault="63287954" w14:paraId="39E9EF34" w14:textId="3EC3EBF1">
      <w:pPr>
        <w:pStyle w:val="Normal"/>
      </w:pPr>
      <w:r w:rsidR="45E7CDC9">
        <w:rPr/>
        <w:t xml:space="preserve">Un autre sur un disque dur externe </w:t>
      </w:r>
    </w:p>
    <w:p w:rsidR="63287954" w:rsidP="304B3647" w:rsidRDefault="63287954" w14:paraId="479C4352" w14:textId="335D061F">
      <w:pPr>
        <w:pStyle w:val="Normal"/>
      </w:pPr>
      <w:r w:rsidR="2A11541A">
        <w:rPr/>
        <w:t>un</w:t>
      </w:r>
      <w:r w:rsidR="2A11541A">
        <w:rPr/>
        <w:t xml:space="preserve"> autre dans un autre </w:t>
      </w:r>
      <w:r w:rsidR="2F89080B">
        <w:rPr/>
        <w:t xml:space="preserve">lieu que </w:t>
      </w:r>
      <w:r w:rsidR="3608F7A0">
        <w:rPr/>
        <w:t>l'appareil</w:t>
      </w:r>
      <w:r w:rsidR="2F89080B">
        <w:rPr/>
        <w:t xml:space="preserve"> a </w:t>
      </w:r>
      <w:r w:rsidR="6CEA5007">
        <w:rPr/>
        <w:t>sauvegardé</w:t>
      </w:r>
      <w:r w:rsidR="2F89080B">
        <w:rPr/>
        <w:t xml:space="preserve"> pour par exemple en cas d'incendie du </w:t>
      </w:r>
      <w:r w:rsidR="22FF207A">
        <w:rPr/>
        <w:t>bâtiments</w:t>
      </w:r>
      <w:r w:rsidR="2F89080B">
        <w:rPr/>
        <w:t xml:space="preserve"> une autre </w:t>
      </w:r>
      <w:r w:rsidR="7EE063C6">
        <w:rPr/>
        <w:t>Save</w:t>
      </w:r>
      <w:r w:rsidR="2F89080B">
        <w:rPr/>
        <w:t xml:space="preserve"> et toujours </w:t>
      </w:r>
      <w:r w:rsidR="3C6D01C4">
        <w:rPr/>
        <w:t>existante</w:t>
      </w:r>
      <w:r w:rsidR="2E59C6DC">
        <w:rPr/>
        <w:t xml:space="preserve"> dans un autre batiment. </w:t>
      </w:r>
    </w:p>
    <w:p w:rsidR="63287954" w:rsidP="2BDB5A63" w:rsidRDefault="63287954" w14:paraId="78ED018E" w14:textId="7BFC29B5">
      <w:pPr>
        <w:pStyle w:val="Normal"/>
        <w:rPr>
          <w:sz w:val="32"/>
          <w:szCs w:val="32"/>
        </w:rPr>
      </w:pPr>
      <w:r w:rsidRPr="2BDB5A63" w:rsidR="2E59C6DC">
        <w:rPr>
          <w:sz w:val="32"/>
          <w:szCs w:val="32"/>
        </w:rPr>
        <w:t>Quand ?</w:t>
      </w:r>
    </w:p>
    <w:p w:rsidR="63287954" w:rsidP="304B3647" w:rsidRDefault="63287954" w14:paraId="66BED6A0" w14:textId="4A043919">
      <w:pPr>
        <w:pStyle w:val="Normal"/>
      </w:pPr>
      <w:r w:rsidR="2E59C6DC">
        <w:rPr/>
        <w:t xml:space="preserve">Pour des </w:t>
      </w:r>
      <w:r w:rsidR="67E10D95">
        <w:rPr/>
        <w:t>Save</w:t>
      </w:r>
      <w:r w:rsidR="2E59C6DC">
        <w:rPr/>
        <w:t xml:space="preserve"> quotidienne on peut les mettre par exemple </w:t>
      </w:r>
      <w:r w:rsidR="5ECAE886">
        <w:rPr/>
        <w:t>tous</w:t>
      </w:r>
      <w:r w:rsidR="2E59C6DC">
        <w:rPr/>
        <w:t xml:space="preserve"> les jours </w:t>
      </w:r>
      <w:r w:rsidR="39C72505">
        <w:rPr/>
        <w:t>à</w:t>
      </w:r>
      <w:r w:rsidR="2E59C6DC">
        <w:rPr/>
        <w:t xml:space="preserve"> 2 h 00 du matin pour ne pas </w:t>
      </w:r>
      <w:r w:rsidR="155382CE">
        <w:rPr/>
        <w:t>gêner</w:t>
      </w:r>
      <w:r w:rsidR="2E59C6DC">
        <w:rPr/>
        <w:t xml:space="preserve"> le </w:t>
      </w:r>
      <w:r w:rsidR="7C09C854">
        <w:rPr/>
        <w:t>réseau</w:t>
      </w:r>
      <w:r w:rsidR="2E59C6DC">
        <w:rPr/>
        <w:t xml:space="preserve"> de la journée. </w:t>
      </w:r>
    </w:p>
    <w:p w:rsidR="63287954" w:rsidP="304B3647" w:rsidRDefault="63287954" w14:paraId="266D316E" w14:textId="77B77733">
      <w:pPr>
        <w:pStyle w:val="Normal"/>
      </w:pPr>
      <w:r w:rsidR="1C2973A3">
        <w:rPr/>
        <w:t xml:space="preserve">Pour </w:t>
      </w:r>
      <w:r w:rsidR="4AB3AE83">
        <w:rPr/>
        <w:t>les données</w:t>
      </w:r>
      <w:r w:rsidR="1C2973A3">
        <w:rPr/>
        <w:t xml:space="preserve"> les plus sensible on peut mettre en place </w:t>
      </w:r>
      <w:r w:rsidR="48A04D44">
        <w:rPr/>
        <w:t>des sauvegardes</w:t>
      </w:r>
      <w:r w:rsidR="1C2973A3">
        <w:rPr/>
        <w:t xml:space="preserve"> en temps réels</w:t>
      </w:r>
      <w:r w:rsidR="35D9AD2D">
        <w:rPr/>
        <w:t xml:space="preserve">. Pour </w:t>
      </w:r>
      <w:r w:rsidR="4BAD4513">
        <w:rPr/>
        <w:t>s'assurer</w:t>
      </w:r>
      <w:r w:rsidR="35D9AD2D">
        <w:rPr/>
        <w:t xml:space="preserve"> de ne perdre aucune donnée. </w:t>
      </w:r>
    </w:p>
    <w:p w:rsidR="63287954" w:rsidP="304B3647" w:rsidRDefault="63287954" w14:paraId="3A8DB9AB" w14:textId="2A3811E4">
      <w:pPr>
        <w:pStyle w:val="Normal"/>
      </w:pPr>
      <w:r w:rsidR="049695D3">
        <w:rPr/>
        <w:t xml:space="preserve">Comment ? </w:t>
      </w:r>
    </w:p>
    <w:p w:rsidR="63287954" w:rsidP="304B3647" w:rsidRDefault="63287954" w14:paraId="7F6DADA6" w14:textId="62F2CA06">
      <w:pPr>
        <w:pStyle w:val="Normal"/>
      </w:pPr>
      <w:r w:rsidR="049695D3">
        <w:rPr/>
        <w:t>Pour la mise en place de sauvegarde on peut les automatisées</w:t>
      </w:r>
    </w:p>
    <w:p w:rsidR="63287954" w:rsidP="304B3647" w:rsidRDefault="63287954" w14:paraId="15962DF3" w14:textId="5B40F48B">
      <w:pPr>
        <w:pStyle w:val="Normal"/>
      </w:pPr>
      <w:r w:rsidR="049695D3">
        <w:rPr/>
        <w:t xml:space="preserve">Mettre en place </w:t>
      </w:r>
      <w:r w:rsidR="10B2C91A">
        <w:rPr/>
        <w:t>des réplications</w:t>
      </w:r>
      <w:r w:rsidR="049695D3">
        <w:rPr/>
        <w:t xml:space="preserve"> vers des </w:t>
      </w:r>
      <w:r w:rsidR="1FC39827">
        <w:rPr/>
        <w:t>Nas</w:t>
      </w:r>
      <w:r w:rsidR="049695D3">
        <w:rPr/>
        <w:t xml:space="preserve"> qui ne sont pas da</w:t>
      </w:r>
      <w:r w:rsidR="4487DF89">
        <w:rPr/>
        <w:t xml:space="preserve">ns le même site </w:t>
      </w:r>
    </w:p>
    <w:p w:rsidR="63287954" w:rsidP="2BDB5A63" w:rsidRDefault="63287954" w14:paraId="5C6F68DB" w14:textId="290D8579">
      <w:pPr>
        <w:pStyle w:val="Normal"/>
        <w:rPr>
          <w:sz w:val="32"/>
          <w:szCs w:val="32"/>
        </w:rPr>
      </w:pPr>
      <w:r w:rsidRPr="2BDB5A63" w:rsidR="3ED4D047">
        <w:rPr>
          <w:sz w:val="32"/>
          <w:szCs w:val="32"/>
        </w:rPr>
        <w:t xml:space="preserve">Chaud ou </w:t>
      </w:r>
      <w:r w:rsidRPr="2BDB5A63" w:rsidR="511FDF0E">
        <w:rPr>
          <w:sz w:val="32"/>
          <w:szCs w:val="32"/>
        </w:rPr>
        <w:t>à</w:t>
      </w:r>
      <w:r w:rsidRPr="2BDB5A63" w:rsidR="3ED4D047">
        <w:rPr>
          <w:sz w:val="32"/>
          <w:szCs w:val="32"/>
        </w:rPr>
        <w:t xml:space="preserve"> Froid ? </w:t>
      </w:r>
    </w:p>
    <w:p w:rsidR="63287954" w:rsidP="304B3647" w:rsidRDefault="63287954" w14:paraId="3B111F65" w14:textId="600CE45D">
      <w:pPr>
        <w:pStyle w:val="Normal"/>
      </w:pPr>
      <w:r w:rsidR="3ED4D047">
        <w:rPr/>
        <w:t xml:space="preserve">Pour les données qui doivent rester en ligne comme la base de </w:t>
      </w:r>
      <w:r w:rsidR="4950D1BB">
        <w:rPr/>
        <w:t>données</w:t>
      </w:r>
      <w:r w:rsidR="3ED4D047">
        <w:rPr/>
        <w:t xml:space="preserve"> (</w:t>
      </w:r>
      <w:r w:rsidR="3ED4D047">
        <w:rPr/>
        <w:t>mariadb</w:t>
      </w:r>
      <w:r w:rsidR="3ED4D047">
        <w:rPr/>
        <w:t xml:space="preserve"> ), le serveur </w:t>
      </w:r>
      <w:r w:rsidR="65D8AB01">
        <w:rPr/>
        <w:t>web</w:t>
      </w:r>
      <w:r w:rsidR="27C03DB4">
        <w:rPr/>
        <w:t>,</w:t>
      </w:r>
      <w:r w:rsidR="59235CD3">
        <w:rPr/>
        <w:t xml:space="preserve"> le service de surveillance, </w:t>
      </w:r>
      <w:r w:rsidR="59235CD3">
        <w:rPr/>
        <w:t>glpi</w:t>
      </w:r>
      <w:r w:rsidR="59235CD3">
        <w:rPr/>
        <w:t xml:space="preserve">, et </w:t>
      </w:r>
      <w:r w:rsidR="06FA60A6">
        <w:rPr/>
        <w:t xml:space="preserve">le </w:t>
      </w:r>
      <w:r w:rsidR="6D95188A">
        <w:rPr/>
        <w:t>Nas</w:t>
      </w:r>
      <w:r w:rsidR="06FA60A6">
        <w:rPr/>
        <w:t xml:space="preserve"> il est obligatoire de les </w:t>
      </w:r>
      <w:r w:rsidR="5D641BD9">
        <w:rPr/>
        <w:t>faire à chaud.</w:t>
      </w:r>
      <w:r w:rsidR="253F4824">
        <w:rPr/>
        <w:t xml:space="preserve"> Pour </w:t>
      </w:r>
      <w:r w:rsidR="308D45FA">
        <w:rPr/>
        <w:t>éviter</w:t>
      </w:r>
      <w:r w:rsidR="253F4824">
        <w:rPr/>
        <w:t xml:space="preserve"> de les </w:t>
      </w:r>
      <w:r w:rsidR="545ED501">
        <w:rPr/>
        <w:t>éteindre</w:t>
      </w:r>
      <w:r w:rsidR="253F4824">
        <w:rPr/>
        <w:t xml:space="preserve"> e</w:t>
      </w:r>
      <w:r w:rsidR="253F4824">
        <w:rPr/>
        <w:t>t de perdre des données.</w:t>
      </w:r>
    </w:p>
    <w:p w:rsidR="63287954" w:rsidP="304B3647" w:rsidRDefault="63287954" w14:paraId="1BB21FE7" w14:textId="03EC1FE4">
      <w:pPr>
        <w:pStyle w:val="Normal"/>
      </w:pPr>
      <w:r w:rsidR="5D641BD9">
        <w:rPr/>
        <w:t xml:space="preserve">Ensuite pour </w:t>
      </w:r>
      <w:r w:rsidR="5C3461DC">
        <w:rPr/>
        <w:t>la donnée</w:t>
      </w:r>
      <w:r w:rsidR="5D641BD9">
        <w:rPr/>
        <w:t xml:space="preserve"> a </w:t>
      </w:r>
      <w:r w:rsidR="20A5DE4B">
        <w:rPr/>
        <w:t>sauvegardé</w:t>
      </w:r>
      <w:r w:rsidR="5D641BD9">
        <w:rPr/>
        <w:t xml:space="preserve"> </w:t>
      </w:r>
      <w:r w:rsidR="11C36D69">
        <w:rPr/>
        <w:t>à</w:t>
      </w:r>
      <w:r w:rsidR="5D641BD9">
        <w:rPr/>
        <w:t xml:space="preserve"> froid il y a </w:t>
      </w:r>
      <w:r w:rsidR="692D0FA5">
        <w:rPr/>
        <w:t xml:space="preserve">le service AD, DHCP, DNS </w:t>
      </w:r>
      <w:r w:rsidR="3D8A9359">
        <w:rPr/>
        <w:t xml:space="preserve">qui sont </w:t>
      </w:r>
      <w:r w:rsidR="5E97491B">
        <w:rPr/>
        <w:t>préférable</w:t>
      </w:r>
      <w:r w:rsidR="3D8A9359">
        <w:rPr/>
        <w:t xml:space="preserve"> de sauvegarder </w:t>
      </w:r>
      <w:r w:rsidR="3F076DA6">
        <w:rPr/>
        <w:t>à</w:t>
      </w:r>
      <w:r w:rsidR="3D8A9359">
        <w:rPr/>
        <w:t xml:space="preserve"> froid. </w:t>
      </w:r>
    </w:p>
    <w:p w:rsidR="63287954" w:rsidP="304B3647" w:rsidRDefault="63287954" w14:paraId="649DA229" w14:textId="1209BB15">
      <w:pPr>
        <w:pStyle w:val="Normal"/>
      </w:pPr>
    </w:p>
    <w:p w:rsidR="63287954" w:rsidP="2BDB5A63" w:rsidRDefault="63287954" w14:paraId="44A1AA8E" w14:textId="5B0795F2">
      <w:pPr>
        <w:pStyle w:val="Normal"/>
        <w:rPr>
          <w:sz w:val="36"/>
          <w:szCs w:val="36"/>
        </w:rPr>
      </w:pPr>
      <w:r w:rsidRPr="2BDB5A63" w:rsidR="3D8A9359">
        <w:rPr>
          <w:sz w:val="36"/>
          <w:szCs w:val="36"/>
        </w:rPr>
        <w:t>Q</w:t>
      </w:r>
      <w:r w:rsidRPr="2BDB5A63" w:rsidR="3D8A9359">
        <w:rPr>
          <w:sz w:val="36"/>
          <w:szCs w:val="36"/>
        </w:rPr>
        <w:t>2 )</w:t>
      </w:r>
      <w:r w:rsidRPr="2BDB5A63" w:rsidR="3D8A9359">
        <w:rPr>
          <w:sz w:val="36"/>
          <w:szCs w:val="36"/>
        </w:rPr>
        <w:t xml:space="preserve"> : </w:t>
      </w:r>
    </w:p>
    <w:p w:rsidR="63287954" w:rsidP="304B3647" w:rsidRDefault="63287954" w14:paraId="0A1FDB11" w14:textId="04FF2757">
      <w:pPr>
        <w:pStyle w:val="Normal"/>
      </w:pPr>
      <w:r w:rsidR="3D8A9359">
        <w:rPr/>
        <w:t xml:space="preserve">Pour </w:t>
      </w:r>
      <w:r w:rsidR="3D8A9359">
        <w:rPr/>
        <w:t>les données quotidiennes</w:t>
      </w:r>
      <w:r w:rsidR="3D8A9359">
        <w:rPr/>
        <w:t xml:space="preserve"> on peut mettre en place une durée de 30 jours. </w:t>
      </w:r>
    </w:p>
    <w:p w:rsidR="63287954" w:rsidP="304B3647" w:rsidRDefault="63287954" w14:paraId="7281066F" w14:textId="010C3F2B">
      <w:pPr>
        <w:pStyle w:val="Normal"/>
      </w:pPr>
      <w:r w:rsidR="3D8A9359">
        <w:rPr/>
        <w:t xml:space="preserve">Pour une sauvegarde complète du mois de chaque service on peut mettre une durée de 3 mois </w:t>
      </w:r>
      <w:r w:rsidR="765B3990">
        <w:rPr/>
        <w:t xml:space="preserve">a 5 mois. </w:t>
      </w:r>
    </w:p>
    <w:p w:rsidR="63287954" w:rsidP="304B3647" w:rsidRDefault="63287954" w14:paraId="5EE6FA4F" w14:textId="7FCA11A6">
      <w:pPr>
        <w:pStyle w:val="Normal"/>
      </w:pPr>
      <w:r w:rsidR="3D8A9359">
        <w:rPr/>
        <w:t xml:space="preserve">Pour une sauvegarde de complète annuelle il faudrait la gardait </w:t>
      </w:r>
      <w:r w:rsidR="39EC2DD2">
        <w:rPr/>
        <w:t>au minimum 4 ans</w:t>
      </w:r>
      <w:r w:rsidR="0AFBDA27">
        <w:rPr/>
        <w:t>.</w:t>
      </w:r>
    </w:p>
    <w:p w:rsidR="63287954" w:rsidP="304B3647" w:rsidRDefault="63287954" w14:paraId="06AE2915" w14:textId="5AA3F0E7">
      <w:pPr>
        <w:pStyle w:val="Normal"/>
      </w:pPr>
      <w:r w:rsidR="0AFBDA27">
        <w:rPr/>
        <w:t xml:space="preserve">Pour la suggérassions des tailles de </w:t>
      </w:r>
      <w:r w:rsidR="624BA1E9">
        <w:rPr/>
        <w:t>volumétrie</w:t>
      </w:r>
      <w:r w:rsidR="0AFBDA27">
        <w:rPr/>
        <w:t xml:space="preserve"> de chaque service on peut faire </w:t>
      </w:r>
      <w:r w:rsidR="753260BC">
        <w:rPr/>
        <w:t>la config suivante</w:t>
      </w:r>
      <w:r w:rsidR="27C24ABC">
        <w:rPr/>
        <w:t xml:space="preserve"> :</w:t>
      </w:r>
      <w:r w:rsidR="0AFBDA27">
        <w:rPr/>
        <w:t xml:space="preserve"> </w:t>
      </w:r>
    </w:p>
    <w:p w:rsidR="63287954" w:rsidP="304B3647" w:rsidRDefault="63287954" w14:paraId="6F4703C1" w14:textId="5F74B3CC">
      <w:pPr>
        <w:pStyle w:val="Normal"/>
      </w:pPr>
      <w:r w:rsidR="0AFBDA27">
        <w:rPr/>
        <w:t>Mariadb</w:t>
      </w:r>
      <w:r w:rsidR="0AFBDA27">
        <w:rPr/>
        <w:t xml:space="preserve"> 1to</w:t>
      </w:r>
    </w:p>
    <w:p w:rsidR="63287954" w:rsidP="304B3647" w:rsidRDefault="63287954" w14:paraId="58D9AA8B" w14:textId="4C60C355">
      <w:pPr>
        <w:pStyle w:val="Normal"/>
      </w:pPr>
      <w:r w:rsidR="0AFBDA27">
        <w:rPr/>
        <w:t xml:space="preserve">Nas : 3 à 5 to du a toute les donnée clientes et au dossier partagé qui prennent beaucoup de place. </w:t>
      </w:r>
    </w:p>
    <w:p w:rsidR="63287954" w:rsidP="304B3647" w:rsidRDefault="63287954" w14:paraId="34B8F94A" w14:textId="2204363A">
      <w:pPr>
        <w:pStyle w:val="Normal"/>
      </w:pPr>
      <w:r w:rsidR="0AFBDA27">
        <w:rPr/>
        <w:t xml:space="preserve">Serveur web : 100 à 200 go pour toute les sauvegarde et les </w:t>
      </w:r>
      <w:r w:rsidR="0AFBDA27">
        <w:rPr/>
        <w:t>different</w:t>
      </w:r>
      <w:r w:rsidR="0AFBDA27">
        <w:rPr/>
        <w:t xml:space="preserve"> service web. </w:t>
      </w:r>
    </w:p>
    <w:p w:rsidR="63287954" w:rsidP="304B3647" w:rsidRDefault="63287954" w14:paraId="26DE2F86" w14:textId="66317781">
      <w:pPr>
        <w:pStyle w:val="Normal"/>
      </w:pPr>
      <w:r w:rsidR="0AFBDA27">
        <w:rPr/>
        <w:t>Pour les services Windows serveur : entre 50 et 100 go pour</w:t>
      </w:r>
      <w:r w:rsidR="2FF097E9">
        <w:rPr/>
        <w:t xml:space="preserve"> sauvegarder au </w:t>
      </w:r>
      <w:r w:rsidR="2FF097E9">
        <w:rPr/>
        <w:t>moisn</w:t>
      </w:r>
      <w:r w:rsidR="2FF097E9">
        <w:rPr/>
        <w:t xml:space="preserve"> juste </w:t>
      </w:r>
      <w:r w:rsidR="2FF097E9">
        <w:rPr/>
        <w:t>les service</w:t>
      </w:r>
      <w:r w:rsidR="2FF097E9">
        <w:rPr/>
        <w:t xml:space="preserve"> et non le </w:t>
      </w:r>
      <w:r w:rsidR="2FF097E9">
        <w:rPr/>
        <w:t>systeme</w:t>
      </w:r>
      <w:r w:rsidR="2FF097E9">
        <w:rPr/>
        <w:t xml:space="preserve">. </w:t>
      </w:r>
    </w:p>
    <w:p w:rsidR="63287954" w:rsidP="304B3647" w:rsidRDefault="63287954" w14:paraId="028A77D1" w14:textId="385FA921">
      <w:pPr>
        <w:pStyle w:val="Normal"/>
      </w:pPr>
      <w:r w:rsidR="2FF097E9">
        <w:rPr/>
        <w:t xml:space="preserve">Pour le </w:t>
      </w:r>
      <w:r w:rsidR="2FF097E9">
        <w:rPr/>
        <w:t>glpi</w:t>
      </w:r>
      <w:r w:rsidR="2FF097E9">
        <w:rPr/>
        <w:t xml:space="preserve"> et </w:t>
      </w:r>
      <w:r w:rsidR="2FF097E9">
        <w:rPr/>
        <w:t>naglos</w:t>
      </w:r>
      <w:r w:rsidR="2FF097E9">
        <w:rPr/>
        <w:t xml:space="preserve"> : entre 100 et 200 go pour toutes les données de </w:t>
      </w:r>
      <w:r w:rsidR="3EDA7ECF">
        <w:rPr/>
        <w:t>vidéo</w:t>
      </w:r>
      <w:r w:rsidR="2FF097E9">
        <w:rPr/>
        <w:t xml:space="preserve"> surveillance car il faut garder 30 jours de </w:t>
      </w:r>
      <w:r w:rsidR="2FF097E9">
        <w:rPr/>
        <w:t>vidéos minimum</w:t>
      </w:r>
      <w:r w:rsidR="2FF097E9">
        <w:rPr/>
        <w:t xml:space="preserve">. </w:t>
      </w:r>
    </w:p>
    <w:p w:rsidR="63287954" w:rsidP="304B3647" w:rsidRDefault="63287954" w14:paraId="2E9ABE5E" w14:textId="73ABE970">
      <w:pPr>
        <w:pStyle w:val="Normal"/>
      </w:pPr>
      <w:r w:rsidR="1F790587">
        <w:rPr/>
        <w:t xml:space="preserve">Pour ce qui est des logiciel </w:t>
      </w:r>
      <w:r w:rsidR="448C1740">
        <w:rPr/>
        <w:t>métier</w:t>
      </w:r>
      <w:r w:rsidR="1F790587">
        <w:rPr/>
        <w:t xml:space="preserve"> utiliser par </w:t>
      </w:r>
      <w:r w:rsidR="28F058FC">
        <w:rPr/>
        <w:t>le membre</w:t>
      </w:r>
      <w:r w:rsidR="1F790587">
        <w:rPr/>
        <w:t xml:space="preserve"> de </w:t>
      </w:r>
      <w:r w:rsidR="715FB00A">
        <w:rPr/>
        <w:t>l'entreprise</w:t>
      </w:r>
      <w:r w:rsidR="1F790587">
        <w:rPr/>
        <w:t xml:space="preserve"> : il faut compter en </w:t>
      </w:r>
      <w:r w:rsidR="1F790587">
        <w:rPr/>
        <w:t>150  et</w:t>
      </w:r>
      <w:r w:rsidR="1F790587">
        <w:rPr/>
        <w:t xml:space="preserve"> 300 go</w:t>
      </w:r>
      <w:r w:rsidR="11C84FDD">
        <w:rPr/>
        <w:t xml:space="preserve">. </w:t>
      </w:r>
    </w:p>
    <w:p w:rsidR="63287954" w:rsidP="304B3647" w:rsidRDefault="63287954" w14:paraId="3FA73DC6" w14:textId="0FE24C6F">
      <w:pPr>
        <w:pStyle w:val="Normal"/>
      </w:pPr>
      <w:r w:rsidR="23ACD51A">
        <w:rPr/>
        <w:t xml:space="preserve">Serveur </w:t>
      </w:r>
      <w:r w:rsidR="23ACD51A">
        <w:rPr/>
        <w:t>ssh</w:t>
      </w:r>
      <w:r w:rsidR="23ACD51A">
        <w:rPr/>
        <w:t xml:space="preserve"> compter 10 go. </w:t>
      </w:r>
    </w:p>
    <w:p w:rsidR="63287954" w:rsidP="304B3647" w:rsidRDefault="63287954" w14:paraId="1B99275E" w14:textId="12597089">
      <w:pPr>
        <w:pStyle w:val="Normal"/>
      </w:pPr>
    </w:p>
    <w:p w:rsidR="63287954" w:rsidP="304B3647" w:rsidRDefault="63287954" w14:paraId="1A5A685D" w14:textId="4D1F30C8">
      <w:pPr>
        <w:pStyle w:val="Normal"/>
      </w:pPr>
    </w:p>
    <w:p w:rsidR="63287954" w:rsidP="304B3647" w:rsidRDefault="63287954" w14:paraId="2152C8AB" w14:textId="5365D5A2">
      <w:pPr>
        <w:pStyle w:val="Normal"/>
      </w:pPr>
    </w:p>
    <w:p w:rsidR="63287954" w:rsidP="304B3647" w:rsidRDefault="63287954" w14:paraId="6A67D961" w14:textId="73856D43">
      <w:pPr>
        <w:pStyle w:val="Normal"/>
      </w:pPr>
    </w:p>
    <w:p w:rsidR="63287954" w:rsidP="304B3647" w:rsidRDefault="63287954" w14:paraId="634D09AD" w14:textId="59CE6D5B">
      <w:pPr>
        <w:pStyle w:val="Normal"/>
      </w:pPr>
    </w:p>
    <w:p w:rsidR="63287954" w:rsidP="2BDB5A63" w:rsidRDefault="63287954" w14:paraId="6435C014" w14:textId="7D2A1099">
      <w:pPr>
        <w:pStyle w:val="Normal"/>
        <w:rPr>
          <w:sz w:val="32"/>
          <w:szCs w:val="32"/>
        </w:rPr>
      </w:pPr>
      <w:r w:rsidRPr="2BDB5A63" w:rsidR="23ACD51A">
        <w:rPr>
          <w:sz w:val="32"/>
          <w:szCs w:val="32"/>
        </w:rPr>
        <w:t>Q3)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2BDB5A63" w:rsidTr="0CA301BE" w14:paraId="473032EE">
        <w:trPr>
          <w:trHeight w:val="300"/>
        </w:trPr>
        <w:tc>
          <w:tcPr>
            <w:tcW w:w="2254" w:type="dxa"/>
            <w:tcMar/>
          </w:tcPr>
          <w:p w:rsidR="2BDB5A63" w:rsidP="2BDB5A63" w:rsidRDefault="2BDB5A63" w14:paraId="5332025A" w14:textId="1DDCD793">
            <w:pPr>
              <w:pStyle w:val="Normal"/>
            </w:pPr>
          </w:p>
        </w:tc>
        <w:tc>
          <w:tcPr>
            <w:tcW w:w="2254" w:type="dxa"/>
            <w:tcMar/>
          </w:tcPr>
          <w:p w:rsidR="6D65CD63" w:rsidP="2BDB5A63" w:rsidRDefault="6D65CD63" w14:paraId="2705372F" w14:textId="2EB4D61E">
            <w:pPr>
              <w:pStyle w:val="Normal"/>
              <w:rPr>
                <w:sz w:val="32"/>
                <w:szCs w:val="32"/>
              </w:rPr>
            </w:pPr>
            <w:r w:rsidRPr="2BDB5A63" w:rsidR="6D65CD63">
              <w:rPr>
                <w:sz w:val="32"/>
                <w:szCs w:val="32"/>
              </w:rPr>
              <w:t>veam</w:t>
            </w:r>
          </w:p>
        </w:tc>
        <w:tc>
          <w:tcPr>
            <w:tcW w:w="2254" w:type="dxa"/>
            <w:tcMar/>
          </w:tcPr>
          <w:p w:rsidR="6D65CD63" w:rsidP="2BDB5A63" w:rsidRDefault="6D65CD63" w14:paraId="682885FF" w14:textId="7280FF14">
            <w:pPr>
              <w:pStyle w:val="Normal"/>
              <w:rPr>
                <w:sz w:val="32"/>
                <w:szCs w:val="32"/>
              </w:rPr>
            </w:pPr>
            <w:r w:rsidRPr="2BDB5A63" w:rsidR="6D65CD63">
              <w:rPr>
                <w:sz w:val="32"/>
                <w:szCs w:val="32"/>
              </w:rPr>
              <w:t>bascula</w:t>
            </w:r>
          </w:p>
        </w:tc>
        <w:tc>
          <w:tcPr>
            <w:tcW w:w="2254" w:type="dxa"/>
            <w:tcMar/>
          </w:tcPr>
          <w:p w:rsidR="6D65CD63" w:rsidP="2BDB5A63" w:rsidRDefault="6D65CD63" w14:paraId="03CB7119" w14:textId="15DF5860">
            <w:pPr>
              <w:pStyle w:val="Normal"/>
              <w:rPr>
                <w:sz w:val="32"/>
                <w:szCs w:val="32"/>
              </w:rPr>
            </w:pPr>
            <w:r w:rsidRPr="2BDB5A63" w:rsidR="6D65CD63">
              <w:rPr>
                <w:sz w:val="32"/>
                <w:szCs w:val="32"/>
              </w:rPr>
              <w:t>restic</w:t>
            </w:r>
          </w:p>
        </w:tc>
      </w:tr>
      <w:tr w:rsidR="2BDB5A63" w:rsidTr="0CA301BE" w14:paraId="4428B876">
        <w:trPr>
          <w:trHeight w:val="300"/>
        </w:trPr>
        <w:tc>
          <w:tcPr>
            <w:tcW w:w="2254" w:type="dxa"/>
            <w:tcMar/>
          </w:tcPr>
          <w:p w:rsidR="3EAE860B" w:rsidP="2BDB5A63" w:rsidRDefault="3EAE860B" w14:paraId="5DB8246C" w14:textId="6E6945AC">
            <w:pPr>
              <w:pStyle w:val="Normal"/>
              <w:rPr>
                <w:sz w:val="32"/>
                <w:szCs w:val="32"/>
              </w:rPr>
            </w:pPr>
            <w:r w:rsidRPr="0CA301BE" w:rsidR="1125743A">
              <w:rPr>
                <w:sz w:val="32"/>
                <w:szCs w:val="32"/>
              </w:rPr>
              <w:t>Co</w:t>
            </w:r>
            <w:r w:rsidRPr="0CA301BE" w:rsidR="4AB8C390">
              <w:rPr>
                <w:sz w:val="32"/>
                <w:szCs w:val="32"/>
              </w:rPr>
              <w:t>û</w:t>
            </w:r>
            <w:r w:rsidRPr="0CA301BE" w:rsidR="1125743A">
              <w:rPr>
                <w:sz w:val="32"/>
                <w:szCs w:val="32"/>
              </w:rPr>
              <w:t>t</w:t>
            </w:r>
          </w:p>
        </w:tc>
        <w:tc>
          <w:tcPr>
            <w:tcW w:w="2254" w:type="dxa"/>
            <w:tcMar/>
          </w:tcPr>
          <w:p w:rsidR="6F72D077" w:rsidP="2BDB5A63" w:rsidRDefault="6F72D077" w14:paraId="78C9734D" w14:textId="241A4EDA">
            <w:pPr>
              <w:pStyle w:val="Normal"/>
            </w:pPr>
            <w:r w:rsidR="6F72D077">
              <w:rPr/>
              <w:t>Payant</w:t>
            </w:r>
          </w:p>
        </w:tc>
        <w:tc>
          <w:tcPr>
            <w:tcW w:w="2254" w:type="dxa"/>
            <w:tcMar/>
          </w:tcPr>
          <w:p w:rsidR="6F72D077" w:rsidP="2BDB5A63" w:rsidRDefault="6F72D077" w14:paraId="0EE5E658" w14:textId="028466D3">
            <w:pPr>
              <w:pStyle w:val="Normal"/>
            </w:pPr>
            <w:r w:rsidR="6F72D077">
              <w:rPr/>
              <w:t>Gratuit</w:t>
            </w:r>
          </w:p>
        </w:tc>
        <w:tc>
          <w:tcPr>
            <w:tcW w:w="2254" w:type="dxa"/>
            <w:tcMar/>
          </w:tcPr>
          <w:p w:rsidR="5555B359" w:rsidP="2BDB5A63" w:rsidRDefault="5555B359" w14:paraId="01777BEF" w14:textId="27D629A2">
            <w:pPr>
              <w:pStyle w:val="Normal"/>
            </w:pPr>
            <w:r w:rsidR="5555B359">
              <w:rPr/>
              <w:t>Gratuit</w:t>
            </w:r>
          </w:p>
        </w:tc>
      </w:tr>
      <w:tr w:rsidR="2BDB5A63" w:rsidTr="0CA301BE" w14:paraId="6A3E3CD2">
        <w:trPr>
          <w:trHeight w:val="300"/>
        </w:trPr>
        <w:tc>
          <w:tcPr>
            <w:tcW w:w="2254" w:type="dxa"/>
            <w:tcMar/>
          </w:tcPr>
          <w:p w:rsidR="5019AC74" w:rsidP="2BDB5A63" w:rsidRDefault="5019AC74" w14:paraId="0040FF20" w14:textId="31E7FF4D">
            <w:pPr>
              <w:pStyle w:val="Normal"/>
              <w:rPr>
                <w:sz w:val="32"/>
                <w:szCs w:val="32"/>
              </w:rPr>
            </w:pPr>
            <w:r w:rsidRPr="2BDB5A63" w:rsidR="5019AC74">
              <w:rPr>
                <w:sz w:val="32"/>
                <w:szCs w:val="32"/>
              </w:rPr>
              <w:t>Système</w:t>
            </w:r>
            <w:r w:rsidRPr="2BDB5A63" w:rsidR="3EAE860B">
              <w:rPr>
                <w:sz w:val="32"/>
                <w:szCs w:val="32"/>
              </w:rPr>
              <w:t xml:space="preserve"> </w:t>
            </w:r>
            <w:r w:rsidRPr="2BDB5A63" w:rsidR="30022711">
              <w:rPr>
                <w:sz w:val="32"/>
                <w:szCs w:val="32"/>
              </w:rPr>
              <w:t>d'exploitation</w:t>
            </w:r>
          </w:p>
        </w:tc>
        <w:tc>
          <w:tcPr>
            <w:tcW w:w="2254" w:type="dxa"/>
            <w:tcMar/>
          </w:tcPr>
          <w:p w:rsidR="3EAE860B" w:rsidP="2BDB5A63" w:rsidRDefault="3EAE860B" w14:paraId="5A9731B7" w14:textId="16AF25BD">
            <w:pPr>
              <w:pStyle w:val="Normal"/>
            </w:pPr>
            <w:r w:rsidR="3EAE860B">
              <w:rPr/>
              <w:t>Windows, linux</w:t>
            </w:r>
          </w:p>
        </w:tc>
        <w:tc>
          <w:tcPr>
            <w:tcW w:w="2254" w:type="dxa"/>
            <w:tcMar/>
          </w:tcPr>
          <w:p w:rsidR="3EAE860B" w:rsidP="2BDB5A63" w:rsidRDefault="3EAE860B" w14:paraId="441EA03E" w14:textId="2B0E204A">
            <w:pPr>
              <w:pStyle w:val="Normal"/>
            </w:pPr>
            <w:r w:rsidR="3EAE860B">
              <w:rPr/>
              <w:t xml:space="preserve">Windows, linux </w:t>
            </w:r>
          </w:p>
        </w:tc>
        <w:tc>
          <w:tcPr>
            <w:tcW w:w="2254" w:type="dxa"/>
            <w:tcMar/>
          </w:tcPr>
          <w:p w:rsidR="3EAE860B" w:rsidP="2BDB5A63" w:rsidRDefault="3EAE860B" w14:paraId="0B69CB2C" w14:textId="615983B3">
            <w:pPr>
              <w:pStyle w:val="Normal"/>
            </w:pPr>
            <w:r w:rsidR="3EAE860B">
              <w:rPr/>
              <w:t>Windows, linux</w:t>
            </w:r>
          </w:p>
        </w:tc>
      </w:tr>
      <w:tr w:rsidR="2BDB5A63" w:rsidTr="0CA301BE" w14:paraId="69F9ADBE">
        <w:trPr>
          <w:trHeight w:val="300"/>
        </w:trPr>
        <w:tc>
          <w:tcPr>
            <w:tcW w:w="2254" w:type="dxa"/>
            <w:tcMar/>
          </w:tcPr>
          <w:p w:rsidR="3EAE860B" w:rsidP="2BDB5A63" w:rsidRDefault="3EAE860B" w14:paraId="41E1281D" w14:textId="09DF962E">
            <w:pPr>
              <w:pStyle w:val="Normal"/>
              <w:rPr>
                <w:sz w:val="32"/>
                <w:szCs w:val="32"/>
              </w:rPr>
            </w:pPr>
            <w:r w:rsidRPr="2BDB5A63" w:rsidR="3EAE860B">
              <w:rPr>
                <w:sz w:val="32"/>
                <w:szCs w:val="32"/>
              </w:rPr>
              <w:t>Facilité d’utilisation</w:t>
            </w:r>
          </w:p>
        </w:tc>
        <w:tc>
          <w:tcPr>
            <w:tcW w:w="2254" w:type="dxa"/>
            <w:tcMar/>
          </w:tcPr>
          <w:p w:rsidR="3EAE860B" w:rsidP="2BDB5A63" w:rsidRDefault="3EAE860B" w14:paraId="07AE0A9B" w14:textId="13DD3988">
            <w:pPr>
              <w:pStyle w:val="Normal"/>
            </w:pPr>
            <w:r w:rsidR="1B86E1CF">
              <w:rPr/>
              <w:t>Elevé</w:t>
            </w:r>
            <w:r w:rsidR="1125743A">
              <w:rPr/>
              <w:t xml:space="preserve"> avec une interface graphique </w:t>
            </w:r>
          </w:p>
        </w:tc>
        <w:tc>
          <w:tcPr>
            <w:tcW w:w="2254" w:type="dxa"/>
            <w:tcMar/>
          </w:tcPr>
          <w:p w:rsidR="3EAE860B" w:rsidP="2BDB5A63" w:rsidRDefault="3EAE860B" w14:paraId="3B72A0FB" w14:textId="2F39CA6D">
            <w:pPr>
              <w:pStyle w:val="Normal"/>
            </w:pPr>
            <w:r w:rsidR="3EAE860B">
              <w:rPr/>
              <w:t xml:space="preserve">Moyen en ligne de commande </w:t>
            </w:r>
          </w:p>
        </w:tc>
        <w:tc>
          <w:tcPr>
            <w:tcW w:w="2254" w:type="dxa"/>
            <w:tcMar/>
          </w:tcPr>
          <w:p w:rsidR="3EAE860B" w:rsidP="2BDB5A63" w:rsidRDefault="3EAE860B" w14:paraId="74C8AD90" w14:textId="5B7BAC19">
            <w:pPr>
              <w:pStyle w:val="Normal"/>
            </w:pPr>
            <w:r w:rsidR="3EAE860B">
              <w:rPr/>
              <w:t xml:space="preserve">Moyen ligne de commande </w:t>
            </w:r>
          </w:p>
        </w:tc>
      </w:tr>
      <w:tr w:rsidR="2BDB5A63" w:rsidTr="0CA301BE" w14:paraId="4D4D55B9">
        <w:trPr>
          <w:trHeight w:val="300"/>
        </w:trPr>
        <w:tc>
          <w:tcPr>
            <w:tcW w:w="2254" w:type="dxa"/>
            <w:tcMar/>
          </w:tcPr>
          <w:p w:rsidR="65A30663" w:rsidP="2BDB5A63" w:rsidRDefault="65A30663" w14:paraId="68F7CD4E" w14:textId="1907986D">
            <w:pPr>
              <w:pStyle w:val="Normal"/>
              <w:rPr>
                <w:sz w:val="32"/>
                <w:szCs w:val="32"/>
              </w:rPr>
            </w:pPr>
            <w:r w:rsidRPr="2BDB5A63" w:rsidR="65A30663">
              <w:rPr>
                <w:sz w:val="32"/>
                <w:szCs w:val="32"/>
              </w:rPr>
              <w:t>Déduplication</w:t>
            </w:r>
          </w:p>
        </w:tc>
        <w:tc>
          <w:tcPr>
            <w:tcW w:w="2254" w:type="dxa"/>
            <w:tcMar/>
          </w:tcPr>
          <w:p w:rsidR="66036CDF" w:rsidP="2BDB5A63" w:rsidRDefault="66036CDF" w14:paraId="785DFFC8" w14:textId="12937B93">
            <w:pPr>
              <w:pStyle w:val="Normal"/>
            </w:pPr>
            <w:r w:rsidR="66036CDF">
              <w:rPr/>
              <w:t xml:space="preserve">Oui avancée </w:t>
            </w:r>
          </w:p>
        </w:tc>
        <w:tc>
          <w:tcPr>
            <w:tcW w:w="2254" w:type="dxa"/>
            <w:tcMar/>
          </w:tcPr>
          <w:p w:rsidR="6B9AF20D" w:rsidP="2BDB5A63" w:rsidRDefault="6B9AF20D" w14:paraId="5B9B4096" w14:textId="26AE6C7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B9AF20D">
              <w:rPr/>
              <w:t>Limité</w:t>
            </w:r>
          </w:p>
        </w:tc>
        <w:tc>
          <w:tcPr>
            <w:tcW w:w="2254" w:type="dxa"/>
            <w:tcMar/>
          </w:tcPr>
          <w:p w:rsidR="3EAE860B" w:rsidP="2BDB5A63" w:rsidRDefault="3EAE860B" w14:paraId="3984E735" w14:textId="5A50FAE4">
            <w:pPr>
              <w:pStyle w:val="Normal"/>
            </w:pPr>
            <w:r w:rsidR="3EAE860B">
              <w:rPr/>
              <w:t>Oui efficace</w:t>
            </w:r>
          </w:p>
        </w:tc>
      </w:tr>
      <w:tr w:rsidR="2BDB5A63" w:rsidTr="0CA301BE" w14:paraId="3352E930">
        <w:trPr>
          <w:trHeight w:val="300"/>
        </w:trPr>
        <w:tc>
          <w:tcPr>
            <w:tcW w:w="2254" w:type="dxa"/>
            <w:tcMar/>
          </w:tcPr>
          <w:p w:rsidR="7DFA6737" w:rsidP="2BDB5A63" w:rsidRDefault="7DFA6737" w14:paraId="4B225152" w14:textId="6E4B1E13">
            <w:pPr>
              <w:pStyle w:val="Normal"/>
              <w:rPr>
                <w:sz w:val="32"/>
                <w:szCs w:val="32"/>
              </w:rPr>
            </w:pPr>
            <w:r w:rsidRPr="2BDB5A63" w:rsidR="7DFA6737">
              <w:rPr>
                <w:sz w:val="32"/>
                <w:szCs w:val="32"/>
              </w:rPr>
              <w:t xml:space="preserve">Evolution dans le temps </w:t>
            </w:r>
          </w:p>
        </w:tc>
        <w:tc>
          <w:tcPr>
            <w:tcW w:w="2254" w:type="dxa"/>
            <w:tcMar/>
          </w:tcPr>
          <w:p w:rsidR="49D46FE1" w:rsidP="2BDB5A63" w:rsidRDefault="49D46FE1" w14:paraId="2D68E2C0" w14:textId="10F824DF">
            <w:pPr>
              <w:pStyle w:val="Normal"/>
            </w:pPr>
            <w:r w:rsidR="49D46FE1">
              <w:rPr/>
              <w:t>Élevé</w:t>
            </w:r>
            <w:r w:rsidR="7DFA6737">
              <w:rPr/>
              <w:t xml:space="preserve"> pour </w:t>
            </w:r>
            <w:r w:rsidR="0049904E">
              <w:rPr/>
              <w:t>les entreprises</w:t>
            </w:r>
            <w:r w:rsidR="7DFA6737">
              <w:rPr/>
              <w:t xml:space="preserve"> </w:t>
            </w:r>
          </w:p>
        </w:tc>
        <w:tc>
          <w:tcPr>
            <w:tcW w:w="2254" w:type="dxa"/>
            <w:tcMar/>
          </w:tcPr>
          <w:p w:rsidR="5A25CE1B" w:rsidP="2BDB5A63" w:rsidRDefault="5A25CE1B" w14:paraId="6701C602" w14:textId="30296B42">
            <w:pPr>
              <w:pStyle w:val="Normal"/>
            </w:pPr>
            <w:r w:rsidR="5A25CE1B">
              <w:rPr/>
              <w:t>Élevé</w:t>
            </w:r>
            <w:r w:rsidR="7DFA6737">
              <w:rPr/>
              <w:t xml:space="preserve"> pour </w:t>
            </w:r>
            <w:r w:rsidR="551E2FF2">
              <w:rPr/>
              <w:t>les entreprises</w:t>
            </w:r>
            <w:r w:rsidR="7DFA6737">
              <w:rPr/>
              <w:t xml:space="preserve"> </w:t>
            </w:r>
          </w:p>
        </w:tc>
        <w:tc>
          <w:tcPr>
            <w:tcW w:w="2254" w:type="dxa"/>
            <w:tcMar/>
          </w:tcPr>
          <w:p w:rsidR="51CEE643" w:rsidP="2BDB5A63" w:rsidRDefault="51CEE643" w14:paraId="47FB561B" w14:textId="7DB7CEE0">
            <w:pPr>
              <w:pStyle w:val="Normal"/>
            </w:pPr>
            <w:r w:rsidR="13B50791">
              <w:rPr/>
              <w:t>Modéré</w:t>
            </w:r>
            <w:r w:rsidR="0324B482">
              <w:rPr/>
              <w:t xml:space="preserve"> pour </w:t>
            </w:r>
            <w:r w:rsidR="74847822">
              <w:rPr/>
              <w:t>les petites config</w:t>
            </w:r>
            <w:r w:rsidR="0324B482">
              <w:rPr/>
              <w:t xml:space="preserve"> </w:t>
            </w:r>
          </w:p>
        </w:tc>
      </w:tr>
    </w:tbl>
    <w:p w:rsidR="63287954" w:rsidP="304B3647" w:rsidRDefault="63287954" w14:paraId="4B3C9797" w14:textId="4D4C6498">
      <w:pPr>
        <w:pStyle w:val="Normal"/>
      </w:pPr>
    </w:p>
    <w:p w:rsidR="63287954" w:rsidP="304B3647" w:rsidRDefault="63287954" w14:paraId="7024BFC2" w14:textId="2790502C">
      <w:pPr>
        <w:pStyle w:val="Normal"/>
      </w:pPr>
    </w:p>
    <w:p w:rsidR="63287954" w:rsidP="304B3647" w:rsidRDefault="63287954" w14:paraId="5FFBECAC" w14:textId="522B6167">
      <w:pPr>
        <w:pStyle w:val="Normal"/>
      </w:pPr>
      <w:r w:rsidR="6900DD0F">
        <w:rPr/>
        <w:t xml:space="preserve">Donc on en déduit que </w:t>
      </w:r>
      <w:r w:rsidR="6900DD0F">
        <w:rPr/>
        <w:t>veam</w:t>
      </w:r>
      <w:r w:rsidR="6900DD0F">
        <w:rPr/>
        <w:t xml:space="preserve"> est un peu plus développé que les autres outils on peut voir qu’il bénéficie d'une interface graphique. Donc plus simple pour la </w:t>
      </w:r>
      <w:r w:rsidR="6B96C2CD">
        <w:rPr/>
        <w:t>configuration</w:t>
      </w:r>
      <w:r w:rsidR="6900DD0F">
        <w:rPr/>
        <w:t xml:space="preserve"> et comprendre </w:t>
      </w:r>
      <w:r w:rsidR="6FE7DCF0">
        <w:rPr/>
        <w:t>l'outil</w:t>
      </w:r>
      <w:r w:rsidR="6900DD0F">
        <w:rPr/>
        <w:t xml:space="preserve">. </w:t>
      </w:r>
    </w:p>
    <w:p w:rsidR="63287954" w:rsidP="304B3647" w:rsidRDefault="63287954" w14:paraId="7E2FF2C0" w14:textId="62994895">
      <w:pPr>
        <w:pStyle w:val="Normal"/>
      </w:pPr>
      <w:r w:rsidR="6900DD0F">
        <w:rPr/>
        <w:t>On peut voir qu’il est totalement dédi</w:t>
      </w:r>
      <w:r w:rsidR="52C91C53">
        <w:rPr/>
        <w:t>é</w:t>
      </w:r>
      <w:r w:rsidR="6900DD0F">
        <w:rPr/>
        <w:t xml:space="preserve"> pour </w:t>
      </w:r>
      <w:r w:rsidR="13110EAA">
        <w:rPr/>
        <w:t>les infrastructures</w:t>
      </w:r>
      <w:r w:rsidR="6900DD0F">
        <w:rPr/>
        <w:t xml:space="preserve"> </w:t>
      </w:r>
      <w:r w:rsidR="5A550A62">
        <w:rPr/>
        <w:t>réseaux</w:t>
      </w:r>
      <w:r w:rsidR="6900DD0F">
        <w:rPr/>
        <w:t xml:space="preserve"> </w:t>
      </w:r>
      <w:r w:rsidR="4902336B">
        <w:rPr/>
        <w:t>d'une</w:t>
      </w:r>
      <w:r w:rsidR="6900DD0F">
        <w:rPr/>
        <w:t xml:space="preserve"> entreprise et qu’il est plus poussé sur la déduplication que </w:t>
      </w:r>
      <w:r w:rsidR="407FE315">
        <w:rPr/>
        <w:t>les autres outils gratuits</w:t>
      </w:r>
      <w:r w:rsidR="6900DD0F">
        <w:rPr/>
        <w:t>.</w:t>
      </w:r>
    </w:p>
    <w:p w:rsidR="63287954" w:rsidP="304B3647" w:rsidRDefault="63287954" w14:paraId="461B2A34" w14:textId="79951686">
      <w:pPr>
        <w:pStyle w:val="Normal"/>
      </w:pPr>
      <w:r w:rsidR="6900DD0F">
        <w:rPr/>
        <w:t xml:space="preserve">Le seul </w:t>
      </w:r>
      <w:r w:rsidR="6900DD0F">
        <w:rPr/>
        <w:t>inconvenant</w:t>
      </w:r>
      <w:r w:rsidR="6900DD0F">
        <w:rPr/>
        <w:t xml:space="preserve"> est que la licence est payante. </w:t>
      </w:r>
    </w:p>
    <w:p w:rsidR="63287954" w:rsidP="2BDB5A63" w:rsidRDefault="63287954" w14:paraId="398CD149" w14:textId="516A87FC">
      <w:pPr>
        <w:pStyle w:val="Normal"/>
        <w:rPr>
          <w:sz w:val="36"/>
          <w:szCs w:val="36"/>
        </w:rPr>
      </w:pPr>
    </w:p>
    <w:p w:rsidR="63287954" w:rsidP="2BDB5A63" w:rsidRDefault="63287954" w14:paraId="754453DD" w14:textId="07CCCFA4">
      <w:pPr>
        <w:pStyle w:val="Normal"/>
        <w:rPr>
          <w:sz w:val="36"/>
          <w:szCs w:val="36"/>
        </w:rPr>
      </w:pPr>
      <w:r w:rsidRPr="2BDB5A63" w:rsidR="4B72C901">
        <w:rPr>
          <w:sz w:val="36"/>
          <w:szCs w:val="36"/>
        </w:rPr>
        <w:t>Q4)</w:t>
      </w:r>
    </w:p>
    <w:p w:rsidR="63287954" w:rsidP="2BDB5A63" w:rsidRDefault="63287954" w14:paraId="788F3CEF" w14:textId="62CA1EF9">
      <w:pPr>
        <w:pStyle w:val="Normal"/>
        <w:rPr>
          <w:sz w:val="24"/>
          <w:szCs w:val="24"/>
        </w:rPr>
      </w:pPr>
      <w:r w:rsidRPr="2BDB5A63" w:rsidR="2BE835BF">
        <w:rPr>
          <w:sz w:val="24"/>
          <w:szCs w:val="24"/>
        </w:rPr>
        <w:t xml:space="preserve">Donc pour ce </w:t>
      </w:r>
      <w:r w:rsidRPr="2BDB5A63" w:rsidR="2BE835BF">
        <w:rPr>
          <w:sz w:val="24"/>
          <w:szCs w:val="24"/>
        </w:rPr>
        <w:t>tp</w:t>
      </w:r>
      <w:r w:rsidRPr="2BDB5A63" w:rsidR="2BE835BF">
        <w:rPr>
          <w:sz w:val="24"/>
          <w:szCs w:val="24"/>
        </w:rPr>
        <w:t xml:space="preserve"> je vais mettre en place une sauvegarde de tout le </w:t>
      </w:r>
      <w:r w:rsidRPr="2BDB5A63" w:rsidR="21FD3096">
        <w:rPr>
          <w:sz w:val="24"/>
          <w:szCs w:val="24"/>
        </w:rPr>
        <w:t>Windows</w:t>
      </w:r>
      <w:r w:rsidRPr="2BDB5A63" w:rsidR="2BE835BF">
        <w:rPr>
          <w:sz w:val="24"/>
          <w:szCs w:val="24"/>
        </w:rPr>
        <w:t xml:space="preserve"> server directement vers u</w:t>
      </w:r>
      <w:r w:rsidRPr="2BDB5A63" w:rsidR="5270A736">
        <w:rPr>
          <w:sz w:val="24"/>
          <w:szCs w:val="24"/>
        </w:rPr>
        <w:t xml:space="preserve">n dossier partagé qui est située sur un </w:t>
      </w:r>
      <w:r w:rsidRPr="2BDB5A63" w:rsidR="4325AB2F">
        <w:rPr>
          <w:sz w:val="24"/>
          <w:szCs w:val="24"/>
        </w:rPr>
        <w:t>Nas</w:t>
      </w:r>
      <w:r w:rsidRPr="2BDB5A63" w:rsidR="5270A736">
        <w:rPr>
          <w:sz w:val="24"/>
          <w:szCs w:val="24"/>
        </w:rPr>
        <w:t xml:space="preserve"> du même réseau. </w:t>
      </w:r>
    </w:p>
    <w:p w:rsidR="63287954" w:rsidP="2BDB5A63" w:rsidRDefault="63287954" w14:paraId="4948CCB0" w14:textId="4907E9F9">
      <w:pPr>
        <w:pStyle w:val="Normal"/>
        <w:rPr>
          <w:sz w:val="24"/>
          <w:szCs w:val="24"/>
        </w:rPr>
      </w:pPr>
      <w:r w:rsidRPr="0CA301BE" w:rsidR="31B95F39">
        <w:rPr>
          <w:sz w:val="24"/>
          <w:szCs w:val="24"/>
        </w:rPr>
        <w:t xml:space="preserve">Pour cette </w:t>
      </w:r>
      <w:r w:rsidRPr="0CA301BE" w:rsidR="37D9656A">
        <w:rPr>
          <w:sz w:val="24"/>
          <w:szCs w:val="24"/>
        </w:rPr>
        <w:t>Save</w:t>
      </w:r>
      <w:r w:rsidRPr="0CA301BE" w:rsidR="31B95F39">
        <w:rPr>
          <w:sz w:val="24"/>
          <w:szCs w:val="24"/>
        </w:rPr>
        <w:t xml:space="preserve"> </w:t>
      </w:r>
      <w:r w:rsidRPr="0CA301BE" w:rsidR="0F40B562">
        <w:rPr>
          <w:sz w:val="24"/>
          <w:szCs w:val="24"/>
        </w:rPr>
        <w:t>j'ai</w:t>
      </w:r>
      <w:r w:rsidRPr="0CA301BE" w:rsidR="31B95F39">
        <w:rPr>
          <w:sz w:val="24"/>
          <w:szCs w:val="24"/>
        </w:rPr>
        <w:t xml:space="preserve"> </w:t>
      </w:r>
      <w:r w:rsidRPr="0CA301BE" w:rsidR="362A9F2C">
        <w:rPr>
          <w:sz w:val="24"/>
          <w:szCs w:val="24"/>
        </w:rPr>
        <w:t>choisi</w:t>
      </w:r>
      <w:r w:rsidRPr="0CA301BE" w:rsidR="31B95F39">
        <w:rPr>
          <w:sz w:val="24"/>
          <w:szCs w:val="24"/>
        </w:rPr>
        <w:t xml:space="preserve"> de faire une </w:t>
      </w:r>
      <w:r w:rsidRPr="0CA301BE" w:rsidR="18041814">
        <w:rPr>
          <w:sz w:val="24"/>
          <w:szCs w:val="24"/>
        </w:rPr>
        <w:t>Save</w:t>
      </w:r>
      <w:r w:rsidRPr="0CA301BE" w:rsidR="31B95F39">
        <w:rPr>
          <w:sz w:val="24"/>
          <w:szCs w:val="24"/>
        </w:rPr>
        <w:t xml:space="preserve"> </w:t>
      </w:r>
      <w:r w:rsidRPr="0CA301BE" w:rsidR="55A81F92">
        <w:rPr>
          <w:sz w:val="24"/>
          <w:szCs w:val="24"/>
        </w:rPr>
        <w:t>complète</w:t>
      </w:r>
      <w:r w:rsidRPr="0CA301BE" w:rsidR="33C3EE87">
        <w:rPr>
          <w:sz w:val="24"/>
          <w:szCs w:val="24"/>
        </w:rPr>
        <w:t>.</w:t>
      </w:r>
    </w:p>
    <w:p w:rsidR="63287954" w:rsidP="2BDB5A63" w:rsidRDefault="63287954" w14:paraId="7E5A94F8" w14:textId="0BE8AD8E">
      <w:pPr>
        <w:pStyle w:val="Normal"/>
        <w:rPr>
          <w:sz w:val="24"/>
          <w:szCs w:val="24"/>
        </w:rPr>
      </w:pPr>
      <w:r w:rsidRPr="2BDB5A63" w:rsidR="33C3EE87">
        <w:rPr>
          <w:sz w:val="24"/>
          <w:szCs w:val="24"/>
        </w:rPr>
        <w:t>M</w:t>
      </w:r>
      <w:r w:rsidRPr="2BDB5A63" w:rsidR="31B95F39">
        <w:rPr>
          <w:sz w:val="24"/>
          <w:szCs w:val="24"/>
        </w:rPr>
        <w:t xml:space="preserve">ais cela </w:t>
      </w:r>
      <w:r w:rsidRPr="2BDB5A63" w:rsidR="2A4CADDD">
        <w:rPr>
          <w:sz w:val="24"/>
          <w:szCs w:val="24"/>
        </w:rPr>
        <w:t>n'est</w:t>
      </w:r>
      <w:r w:rsidRPr="2BDB5A63" w:rsidR="31B95F39">
        <w:rPr>
          <w:sz w:val="24"/>
          <w:szCs w:val="24"/>
        </w:rPr>
        <w:t xml:space="preserve"> pas trop </w:t>
      </w:r>
      <w:r w:rsidRPr="2BDB5A63" w:rsidR="75D25ECF">
        <w:rPr>
          <w:sz w:val="24"/>
          <w:szCs w:val="24"/>
        </w:rPr>
        <w:t>recommander</w:t>
      </w:r>
      <w:r w:rsidRPr="2BDB5A63" w:rsidR="31B95F39">
        <w:rPr>
          <w:sz w:val="24"/>
          <w:szCs w:val="24"/>
        </w:rPr>
        <w:t xml:space="preserve"> car on sauvegarde des donné</w:t>
      </w:r>
      <w:r w:rsidRPr="2BDB5A63" w:rsidR="4CEA8DA0">
        <w:rPr>
          <w:sz w:val="24"/>
          <w:szCs w:val="24"/>
        </w:rPr>
        <w:t>s</w:t>
      </w:r>
      <w:r w:rsidRPr="2BDB5A63" w:rsidR="31B95F39">
        <w:rPr>
          <w:sz w:val="24"/>
          <w:szCs w:val="24"/>
        </w:rPr>
        <w:t xml:space="preserve"> qui ne sont pas essentiel comme toute la partit </w:t>
      </w:r>
      <w:r w:rsidRPr="2BDB5A63" w:rsidR="439AD46A">
        <w:rPr>
          <w:sz w:val="24"/>
          <w:szCs w:val="24"/>
        </w:rPr>
        <w:t>Windows</w:t>
      </w:r>
      <w:r w:rsidRPr="2BDB5A63" w:rsidR="31B95F39">
        <w:rPr>
          <w:sz w:val="24"/>
          <w:szCs w:val="24"/>
        </w:rPr>
        <w:t xml:space="preserve"> qui elle pourrait </w:t>
      </w:r>
      <w:r w:rsidRPr="2BDB5A63" w:rsidR="0CF1021A">
        <w:rPr>
          <w:sz w:val="24"/>
          <w:szCs w:val="24"/>
        </w:rPr>
        <w:t>être</w:t>
      </w:r>
      <w:r w:rsidRPr="2BDB5A63" w:rsidR="31B95F39">
        <w:rPr>
          <w:sz w:val="24"/>
          <w:szCs w:val="24"/>
        </w:rPr>
        <w:t xml:space="preserve"> mis de coter pour sauvegarder les </w:t>
      </w:r>
      <w:r w:rsidRPr="2BDB5A63" w:rsidR="0AE0FC92">
        <w:rPr>
          <w:sz w:val="24"/>
          <w:szCs w:val="24"/>
        </w:rPr>
        <w:t>donner</w:t>
      </w:r>
      <w:r w:rsidRPr="2BDB5A63" w:rsidR="31B95F39">
        <w:rPr>
          <w:sz w:val="24"/>
          <w:szCs w:val="24"/>
        </w:rPr>
        <w:t xml:space="preserve"> les plus essentiel et ainsi gagné de la place et baisser la taille de la sa</w:t>
      </w:r>
      <w:r w:rsidRPr="2BDB5A63" w:rsidR="2D8DF988">
        <w:rPr>
          <w:sz w:val="24"/>
          <w:szCs w:val="24"/>
        </w:rPr>
        <w:t>uvegarde</w:t>
      </w:r>
      <w:r w:rsidRPr="2BDB5A63" w:rsidR="51213BE5">
        <w:rPr>
          <w:sz w:val="24"/>
          <w:szCs w:val="24"/>
        </w:rPr>
        <w:t>.</w:t>
      </w:r>
    </w:p>
    <w:p w:rsidR="63287954" w:rsidP="304B3647" w:rsidRDefault="63287954" w14:paraId="79E32725" w14:textId="0BA9011E">
      <w:pPr>
        <w:pStyle w:val="Normal"/>
      </w:pPr>
    </w:p>
    <w:p w:rsidR="63287954" w:rsidP="304B3647" w:rsidRDefault="63287954" w14:paraId="7655A3B4" w14:textId="72095215">
      <w:pPr>
        <w:pStyle w:val="Normal"/>
      </w:pPr>
      <w:r w:rsidR="63287954">
        <w:rPr/>
        <w:t>Pfsense</w:t>
      </w:r>
      <w:r w:rsidR="63287954">
        <w:rPr/>
        <w:t xml:space="preserve"> : 192.168.1.1</w:t>
      </w:r>
    </w:p>
    <w:p w:rsidR="63287954" w:rsidP="304B3647" w:rsidRDefault="63287954" w14:paraId="4A924D2C" w14:textId="7D3DD54A">
      <w:pPr>
        <w:pStyle w:val="Normal"/>
      </w:pPr>
      <w:r w:rsidR="63287954">
        <w:rPr/>
        <w:t xml:space="preserve">Serveur </w:t>
      </w:r>
      <w:r w:rsidR="63287954">
        <w:rPr/>
        <w:t>Windows</w:t>
      </w:r>
      <w:r w:rsidR="63287954">
        <w:rPr/>
        <w:t xml:space="preserve"> : 192.168.1.2</w:t>
      </w:r>
    </w:p>
    <w:p w:rsidR="63287954" w:rsidP="304B3647" w:rsidRDefault="63287954" w14:paraId="12F67BCA" w14:textId="7157F4F6">
      <w:pPr>
        <w:pStyle w:val="Normal"/>
      </w:pPr>
      <w:r w:rsidR="63287954">
        <w:rPr/>
        <w:t>Truenas : 192.168.1.3</w:t>
      </w:r>
    </w:p>
    <w:p w:rsidR="304B3647" w:rsidP="304B3647" w:rsidRDefault="304B3647" w14:paraId="48E0AAAA" w14:textId="0754BF18">
      <w:pPr>
        <w:pStyle w:val="Normal"/>
      </w:pPr>
    </w:p>
    <w:p w:rsidR="187EA394" w:rsidP="4355EAAE" w:rsidRDefault="187EA394" w14:paraId="6566336A" w14:textId="4B672AE1">
      <w:pPr>
        <w:pStyle w:val="Normal"/>
      </w:pPr>
      <w:r w:rsidR="187EA394">
        <w:rPr/>
        <w:t xml:space="preserve">Donc </w:t>
      </w:r>
      <w:r w:rsidR="187EA394">
        <w:rPr/>
        <w:t>j'ai</w:t>
      </w:r>
      <w:r w:rsidR="187EA394">
        <w:rPr/>
        <w:t xml:space="preserve"> </w:t>
      </w:r>
      <w:r w:rsidR="20B621B2">
        <w:rPr/>
        <w:t>installé</w:t>
      </w:r>
      <w:r w:rsidR="187EA394">
        <w:rPr/>
        <w:t xml:space="preserve"> un serveur </w:t>
      </w:r>
      <w:r w:rsidR="187EA394">
        <w:rPr/>
        <w:t>truNAS</w:t>
      </w:r>
      <w:r w:rsidR="187EA394">
        <w:rPr/>
        <w:t xml:space="preserve">. </w:t>
      </w:r>
    </w:p>
    <w:p w:rsidR="187EA394" w:rsidP="4355EAAE" w:rsidRDefault="187EA394" w14:paraId="5913EB96" w14:textId="67BCCA98">
      <w:pPr>
        <w:pStyle w:val="Normal"/>
      </w:pPr>
      <w:r w:rsidR="187EA394">
        <w:rPr/>
        <w:t xml:space="preserve">Lorsqu' il est installé je commence </w:t>
      </w:r>
      <w:r w:rsidR="187EA394">
        <w:rPr/>
        <w:t>a</w:t>
      </w:r>
      <w:r w:rsidR="187EA394">
        <w:rPr/>
        <w:t xml:space="preserve"> </w:t>
      </w:r>
      <w:r w:rsidR="187EA394">
        <w:rPr/>
        <w:t>créé</w:t>
      </w:r>
      <w:r w:rsidR="187EA394">
        <w:rPr/>
        <w:t xml:space="preserve"> le fichier de sauvegarde. </w:t>
      </w:r>
    </w:p>
    <w:p w:rsidR="187EA394" w:rsidRDefault="187EA394" w14:paraId="388C195C" w14:textId="6F0CB248">
      <w:r w:rsidR="187EA394">
        <w:drawing>
          <wp:inline wp14:editId="0663B1F5" wp14:anchorId="05E9258D">
            <wp:extent cx="5724524" cy="2790825"/>
            <wp:effectExtent l="0" t="0" r="0" b="0"/>
            <wp:docPr id="11599649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ee873af1d0f4b9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11BB5A" w:rsidRDefault="7C11BB5A" w14:paraId="2F5AC513" w14:textId="77A585CA">
      <w:r w:rsidR="7C11BB5A">
        <w:rPr/>
        <w:t xml:space="preserve">Ensuite je crée un utilisateur pour la sauvegarde et je </w:t>
      </w:r>
      <w:r w:rsidR="17900BFE">
        <w:rPr/>
        <w:t>l'adresse</w:t>
      </w:r>
      <w:r w:rsidR="7C11BB5A">
        <w:rPr/>
        <w:t xml:space="preserve"> </w:t>
      </w:r>
      <w:r w:rsidR="7B6F434B">
        <w:rPr/>
        <w:t>propriétaire</w:t>
      </w:r>
      <w:r w:rsidR="7C11BB5A">
        <w:rPr/>
        <w:t xml:space="preserve"> d</w:t>
      </w:r>
      <w:r w:rsidR="7D524B2E">
        <w:rPr/>
        <w:t xml:space="preserve">u volumes que je viens de </w:t>
      </w:r>
      <w:r w:rsidR="0A32C990">
        <w:rPr/>
        <w:t>créer.</w:t>
      </w:r>
    </w:p>
    <w:p w:rsidR="7C11BB5A" w:rsidRDefault="7C11BB5A" w14:paraId="2E3CAF03" w14:textId="4EAAE197">
      <w:r w:rsidR="7C11BB5A">
        <w:drawing>
          <wp:inline wp14:editId="313EA827" wp14:anchorId="27600828">
            <wp:extent cx="5724524" cy="3028950"/>
            <wp:effectExtent l="0" t="0" r="0" b="0"/>
            <wp:docPr id="17050923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593455e7034478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5BF089" w:rsidRDefault="255BF089" w14:paraId="68F93933" w14:textId="10A875FA">
      <w:r w:rsidR="255BF089">
        <w:rPr/>
        <w:t xml:space="preserve">Ensuite je crée le partage </w:t>
      </w:r>
      <w:r w:rsidR="3FE5EA02">
        <w:rPr/>
        <w:t>Windows</w:t>
      </w:r>
      <w:r w:rsidR="4A8FCF49">
        <w:rPr/>
        <w:t xml:space="preserve"> SMB sur </w:t>
      </w:r>
      <w:r w:rsidR="4A8FCF49">
        <w:rPr/>
        <w:t>trueNAS</w:t>
      </w:r>
    </w:p>
    <w:p w:rsidR="4A8FCF49" w:rsidRDefault="4A8FCF49" w14:paraId="72F514B7" w14:textId="6A6A574B">
      <w:r w:rsidR="4A8FCF49">
        <w:drawing>
          <wp:inline wp14:editId="49FAB052" wp14:anchorId="4D52D5CB">
            <wp:extent cx="5724524" cy="3733800"/>
            <wp:effectExtent l="0" t="0" r="0" b="0"/>
            <wp:docPr id="18054901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8e77537e6284ec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77039A">
        <w:rPr/>
        <w:t xml:space="preserve"> </w:t>
      </w:r>
    </w:p>
    <w:p w:rsidR="4C7C7441" w:rsidP="4C7C7441" w:rsidRDefault="4C7C7441" w14:paraId="33F70BF8" w14:textId="1698C822">
      <w:pPr>
        <w:pStyle w:val="Normal"/>
      </w:pPr>
      <w:r w:rsidR="3AE5C400">
        <w:rPr/>
        <w:t>Maintenant</w:t>
      </w:r>
      <w:r w:rsidR="7E0B9275">
        <w:rPr/>
        <w:t xml:space="preserve"> on va l </w:t>
      </w:r>
      <w:r w:rsidR="3D303EF9">
        <w:rPr/>
        <w:t>intégré</w:t>
      </w:r>
      <w:r w:rsidR="7E0B9275">
        <w:rPr/>
        <w:t xml:space="preserve"> dans le domaine du serveur.</w:t>
      </w:r>
    </w:p>
    <w:p w:rsidR="4C7C7441" w:rsidP="62A6CF25" w:rsidRDefault="4C7C7441" w14:paraId="1B9FA0BB" w14:textId="21DB8F96">
      <w:pPr/>
      <w:r w:rsidR="5FA79270">
        <w:drawing>
          <wp:inline wp14:editId="3D0EED53" wp14:anchorId="2C5BE808">
            <wp:extent cx="5724524" cy="2295525"/>
            <wp:effectExtent l="0" t="0" r="0" b="0"/>
            <wp:docPr id="18018321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c61e1d77b694d2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7C7441" w:rsidP="62A6CF25" w:rsidRDefault="4C7C7441" w14:paraId="33BCE50E" w14:textId="5EC8487E">
      <w:pPr/>
      <w:r w:rsidR="431663E1">
        <w:rPr/>
        <w:t xml:space="preserve">Maintenant je </w:t>
      </w:r>
      <w:r w:rsidR="42B0577E">
        <w:rPr/>
        <w:t>mets</w:t>
      </w:r>
      <w:r w:rsidR="431663E1">
        <w:rPr/>
        <w:t xml:space="preserve"> en place la </w:t>
      </w:r>
      <w:r w:rsidR="750B642D">
        <w:rPr/>
        <w:t>tâche</w:t>
      </w:r>
      <w:r w:rsidR="431663E1">
        <w:rPr/>
        <w:t xml:space="preserve"> pour la mise en place de la sauvegarde</w:t>
      </w:r>
    </w:p>
    <w:p w:rsidR="4C7C7441" w:rsidP="62A6CF25" w:rsidRDefault="4C7C7441" w14:paraId="0F7EF9F5" w14:textId="074A5DDF">
      <w:pPr/>
      <w:r w:rsidR="431663E1">
        <w:rPr/>
        <w:t xml:space="preserve">Je sélectionne le fichier de sauvegarde et je mets demande une sauvegarde automatique </w:t>
      </w:r>
      <w:r w:rsidR="431663E1">
        <w:rPr/>
        <w:t>tous</w:t>
      </w:r>
      <w:r w:rsidR="431663E1">
        <w:rPr/>
        <w:t xml:space="preserve"> les Week end.</w:t>
      </w:r>
    </w:p>
    <w:p w:rsidR="4C7C7441" w:rsidP="62A6CF25" w:rsidRDefault="4C7C7441" w14:paraId="36CE2830" w14:textId="4A29138D">
      <w:pPr/>
      <w:r w:rsidR="431663E1">
        <w:drawing>
          <wp:inline wp14:editId="4E071194" wp14:anchorId="27E6CEE0">
            <wp:extent cx="5724524" cy="3152775"/>
            <wp:effectExtent l="0" t="0" r="0" b="0"/>
            <wp:docPr id="19655976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948c20abbdf4f2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7C7441" w:rsidP="62A6CF25" w:rsidRDefault="4C7C7441" w14:paraId="3A04C85E" w14:textId="2A2C0EA9">
      <w:pPr/>
      <w:r w:rsidR="431663E1">
        <w:rPr/>
        <w:t xml:space="preserve">Maintenant je vais commencer par configurer le Windows server je commence par vérifie bien si </w:t>
      </w:r>
      <w:r w:rsidR="431663E1">
        <w:rPr/>
        <w:t>j'ai</w:t>
      </w:r>
      <w:r w:rsidR="431663E1">
        <w:rPr/>
        <w:t xml:space="preserve"> l'accès au dossier partager. </w:t>
      </w:r>
    </w:p>
    <w:p w:rsidR="655D984E" w:rsidRDefault="655D984E" w14:paraId="2249EB1E" w14:textId="15D53B5E">
      <w:r w:rsidR="655D984E">
        <w:drawing>
          <wp:inline wp14:editId="3E3687DD" wp14:anchorId="3F6A9BC7">
            <wp:extent cx="5724524" cy="2114550"/>
            <wp:effectExtent l="0" t="0" r="0" b="0"/>
            <wp:docPr id="2739903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4e0aa6e339548e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5D984E">
        <w:rPr/>
        <w:t>On peut voir que j'accède bine au serveur Nas depuis le serveur Windows.</w:t>
      </w:r>
    </w:p>
    <w:p w:rsidR="655D984E" w:rsidRDefault="655D984E" w14:paraId="308486E4" w14:textId="1A0F355E">
      <w:r w:rsidR="655D984E">
        <w:rPr/>
        <w:t xml:space="preserve">Maintenant je vais mettre en place la sauvegarde sur le </w:t>
      </w:r>
      <w:r w:rsidR="655D984E">
        <w:rPr/>
        <w:t>serveur</w:t>
      </w:r>
      <w:r w:rsidR="655D984E">
        <w:rPr/>
        <w:t xml:space="preserve"> Windows. </w:t>
      </w:r>
    </w:p>
    <w:p w:rsidR="055236E4" w:rsidP="62A6CF25" w:rsidRDefault="055236E4" w14:paraId="4222552D" w14:textId="79230BC1">
      <w:pPr>
        <w:pStyle w:val="Normal"/>
      </w:pPr>
      <w:r w:rsidR="055236E4">
        <w:rPr/>
        <w:t xml:space="preserve">Je commence par installer la sauvegarde de </w:t>
      </w:r>
      <w:r w:rsidR="055236E4">
        <w:rPr/>
        <w:t>Windows</w:t>
      </w:r>
      <w:r w:rsidR="055236E4">
        <w:rPr/>
        <w:t xml:space="preserve"> </w:t>
      </w:r>
    </w:p>
    <w:p w:rsidR="055236E4" w:rsidRDefault="055236E4" w14:paraId="50E132E8" w14:textId="257BABF2">
      <w:r w:rsidR="055236E4">
        <w:drawing>
          <wp:inline wp14:editId="7E23D739" wp14:anchorId="58272E6F">
            <wp:extent cx="5724524" cy="695325"/>
            <wp:effectExtent l="0" t="0" r="0" b="0"/>
            <wp:docPr id="1295633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0a782b1e260495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5236E4">
        <w:rPr/>
        <w:t xml:space="preserve">Ensuite je </w:t>
      </w:r>
      <w:r w:rsidR="406F25AB">
        <w:rPr/>
        <w:t>vais</w:t>
      </w:r>
      <w:r w:rsidR="055236E4">
        <w:rPr/>
        <w:t xml:space="preserve"> configurer une tache de sauvegarde </w:t>
      </w:r>
    </w:p>
    <w:p w:rsidR="4EED5D56" w:rsidRDefault="4EED5D56" w14:paraId="655E29F4" w14:textId="6B1AD87D">
      <w:r w:rsidR="4EED5D56">
        <w:rPr/>
        <w:t xml:space="preserve">Après </w:t>
      </w:r>
      <w:r w:rsidR="03C0178E">
        <w:rPr/>
        <w:t>j'ouvre sauvegarde</w:t>
      </w:r>
      <w:r w:rsidR="4EED5D56">
        <w:rPr/>
        <w:t xml:space="preserve"> </w:t>
      </w:r>
      <w:r w:rsidR="2B7A0292">
        <w:rPr/>
        <w:t>Windows</w:t>
      </w:r>
      <w:r w:rsidR="4EED5D56">
        <w:rPr/>
        <w:t xml:space="preserve"> server </w:t>
      </w:r>
    </w:p>
    <w:p w:rsidR="4EED5D56" w:rsidRDefault="4EED5D56" w14:paraId="50DE8CEF" w14:textId="27809DAB">
      <w:r w:rsidR="4EED5D56">
        <w:drawing>
          <wp:inline wp14:editId="33AA3A33" wp14:anchorId="2360A463">
            <wp:extent cx="5724524" cy="2447925"/>
            <wp:effectExtent l="0" t="0" r="0" b="0"/>
            <wp:docPr id="18240369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691338c2a8f4bb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0A8D21" w:rsidRDefault="080A8D21" w14:paraId="529BD45B" w14:textId="6B62B0DA">
      <w:r w:rsidR="080A8D21">
        <w:rPr/>
        <w:t xml:space="preserve">Maintenant je vais planifier une sauvegarde sur </w:t>
      </w:r>
      <w:r w:rsidR="080A8D21">
        <w:rPr/>
        <w:t>l'action</w:t>
      </w:r>
      <w:r w:rsidR="080A8D21">
        <w:rPr/>
        <w:t xml:space="preserve"> planification de sauvegarde. </w:t>
      </w:r>
    </w:p>
    <w:p w:rsidR="080A8D21" w:rsidRDefault="080A8D21" w14:paraId="0F9ED224" w14:textId="21FFA4E7">
      <w:r w:rsidR="080A8D21">
        <w:drawing>
          <wp:inline wp14:editId="5FD99959" wp14:anchorId="4D1FC3DA">
            <wp:extent cx="5724524" cy="4914900"/>
            <wp:effectExtent l="0" t="0" r="0" b="0"/>
            <wp:docPr id="7905064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c82b5eb92e4427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0A8D21" w:rsidRDefault="080A8D21" w14:paraId="1350989F" w14:textId="2542C839">
      <w:r w:rsidR="080A8D21">
        <w:rPr/>
        <w:t xml:space="preserve">J </w:t>
      </w:r>
      <w:r w:rsidR="080A8D21">
        <w:rPr/>
        <w:t>appu</w:t>
      </w:r>
      <w:r w:rsidR="1351A41C">
        <w:rPr/>
        <w:t>i</w:t>
      </w:r>
      <w:r w:rsidR="080A8D21">
        <w:rPr/>
        <w:t>es</w:t>
      </w:r>
      <w:r w:rsidR="080A8D21">
        <w:rPr/>
        <w:t xml:space="preserve"> sur suivant et </w:t>
      </w:r>
      <w:r w:rsidR="0359CBB0">
        <w:rPr/>
        <w:t>après</w:t>
      </w:r>
      <w:r w:rsidR="080A8D21">
        <w:rPr/>
        <w:t xml:space="preserve"> je choisis </w:t>
      </w:r>
      <w:r w:rsidR="2F7E0AE5">
        <w:rPr/>
        <w:t xml:space="preserve">le serveur complet pour garantir que toute les donné soit bien pris en compte. </w:t>
      </w:r>
    </w:p>
    <w:p w:rsidR="62A6CF25" w:rsidRDefault="62A6CF25" w14:paraId="1EF1B089" w14:textId="54FB7ED5"/>
    <w:p w:rsidR="62A6CF25" w:rsidRDefault="62A6CF25" w14:paraId="7B775339" w14:textId="79B45BC6"/>
    <w:p w:rsidR="62A6CF25" w:rsidRDefault="62A6CF25" w14:paraId="283E7AAA" w14:textId="4CA50FBB"/>
    <w:p w:rsidR="62A6CF25" w:rsidRDefault="62A6CF25" w14:paraId="746F4E1C" w14:textId="69310E79"/>
    <w:p w:rsidR="62A6CF25" w:rsidRDefault="62A6CF25" w14:paraId="350B6194" w14:textId="7E02E404"/>
    <w:p w:rsidR="62A6CF25" w:rsidRDefault="62A6CF25" w14:paraId="53E7E824" w14:textId="6D018EB0"/>
    <w:p w:rsidR="62A6CF25" w:rsidRDefault="62A6CF25" w14:paraId="5AA5794E" w14:textId="66591154"/>
    <w:p w:rsidR="62A6CF25" w:rsidRDefault="62A6CF25" w14:paraId="5028077A" w14:textId="46C23429"/>
    <w:p w:rsidR="62A6CF25" w:rsidRDefault="62A6CF25" w14:paraId="5A4D88BB" w14:textId="1FF9736E"/>
    <w:p w:rsidR="2F7E0AE5" w:rsidRDefault="2F7E0AE5" w14:paraId="6516D7D4" w14:textId="395E79C1">
      <w:r w:rsidR="2F7E0AE5">
        <w:rPr/>
        <w:t xml:space="preserve">Ensuite on demande </w:t>
      </w:r>
      <w:r w:rsidR="53586D97">
        <w:rPr/>
        <w:t>à</w:t>
      </w:r>
      <w:r w:rsidR="2F7E0AE5">
        <w:rPr/>
        <w:t xml:space="preserve"> </w:t>
      </w:r>
      <w:r w:rsidR="2F7E0AE5">
        <w:rPr/>
        <w:t>qu</w:t>
      </w:r>
      <w:r w:rsidR="4C685B21">
        <w:rPr/>
        <w:t>’</w:t>
      </w:r>
      <w:r w:rsidR="2F7E0AE5">
        <w:rPr/>
        <w:t>elle moment de la journée on veut que le serveur face la sau</w:t>
      </w:r>
      <w:r w:rsidR="6F23E4AB">
        <w:rPr/>
        <w:t>v</w:t>
      </w:r>
      <w:r w:rsidR="2F7E0AE5">
        <w:rPr/>
        <w:t>egarde</w:t>
      </w:r>
      <w:r w:rsidR="2F7E0AE5">
        <w:drawing>
          <wp:inline wp14:editId="77F95E4F" wp14:anchorId="5DDCA254">
            <wp:extent cx="5724524" cy="3219450"/>
            <wp:effectExtent l="0" t="0" r="0" b="0"/>
            <wp:docPr id="17565116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a77567919f44954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7E0AE5" w:rsidRDefault="2F7E0AE5" w14:paraId="3002689E" w14:textId="76E62BA6">
      <w:r w:rsidR="70300C04">
        <w:rPr/>
        <w:t>Puis</w:t>
      </w:r>
      <w:r w:rsidR="2F7E0AE5">
        <w:rPr/>
        <w:t xml:space="preserve"> on </w:t>
      </w:r>
      <w:r w:rsidR="6365A69F">
        <w:rPr/>
        <w:t>choisit</w:t>
      </w:r>
      <w:r w:rsidR="44FD8F22">
        <w:rPr/>
        <w:t xml:space="preserve"> de sauvegarder sur un dossier </w:t>
      </w:r>
      <w:r w:rsidR="202793C2">
        <w:rPr/>
        <w:t>réseau</w:t>
      </w:r>
      <w:r w:rsidR="44FD8F22">
        <w:rPr/>
        <w:t xml:space="preserve"> qui est notre </w:t>
      </w:r>
      <w:r w:rsidR="44FD8F22">
        <w:rPr/>
        <w:t>truenas</w:t>
      </w:r>
      <w:r w:rsidR="44FD8F22">
        <w:rPr/>
        <w:t xml:space="preserve">. </w:t>
      </w:r>
    </w:p>
    <w:p w:rsidR="44FD8F22" w:rsidRDefault="44FD8F22" w14:paraId="5E6632CF" w14:textId="6C3FE3BF">
      <w:r w:rsidR="44FD8F22">
        <w:drawing>
          <wp:inline wp14:editId="7C12B0FE" wp14:anchorId="0F3F44D7">
            <wp:extent cx="5724524" cy="4229100"/>
            <wp:effectExtent l="0" t="0" r="0" b="0"/>
            <wp:docPr id="2985837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bf14f10015c4bf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FD8F22" w:rsidRDefault="44FD8F22" w14:paraId="6E44B38F" w14:textId="5340D093">
      <w:r w:rsidR="3DFB2BBB">
        <w:rPr/>
        <w:t>Lorsqu'</w:t>
      </w:r>
      <w:r w:rsidR="44FD8F22">
        <w:rPr/>
        <w:t xml:space="preserve">il me demande sur </w:t>
      </w:r>
      <w:r w:rsidR="44FD8F22">
        <w:rPr/>
        <w:t>qu</w:t>
      </w:r>
      <w:r w:rsidR="056F0ACB">
        <w:rPr/>
        <w:t>’</w:t>
      </w:r>
      <w:r w:rsidR="44FD8F22">
        <w:rPr/>
        <w:t xml:space="preserve">elle destination </w:t>
      </w:r>
      <w:r w:rsidR="4A4928A5">
        <w:rPr/>
        <w:t>réseau</w:t>
      </w:r>
      <w:r w:rsidR="44FD8F22">
        <w:rPr/>
        <w:t xml:space="preserve"> on veut </w:t>
      </w:r>
      <w:r w:rsidR="57F927A3">
        <w:rPr/>
        <w:t>l'envoyer</w:t>
      </w:r>
      <w:r w:rsidR="44FD8F22">
        <w:rPr/>
        <w:t xml:space="preserve"> on </w:t>
      </w:r>
      <w:r w:rsidR="38C9A053">
        <w:rPr/>
        <w:t>référence</w:t>
      </w:r>
      <w:r w:rsidR="44FD8F22">
        <w:rPr/>
        <w:t xml:space="preserve"> le dossier partagé </w:t>
      </w:r>
      <w:r w:rsidR="44FD8F22">
        <w:rPr/>
        <w:t>qu</w:t>
      </w:r>
      <w:r w:rsidR="16163E35">
        <w:rPr/>
        <w:t>’</w:t>
      </w:r>
      <w:r w:rsidR="44FD8F22">
        <w:rPr/>
        <w:t xml:space="preserve">on a </w:t>
      </w:r>
      <w:r w:rsidR="135CF2CF">
        <w:rPr/>
        <w:t>créée</w:t>
      </w:r>
      <w:r w:rsidR="44FD8F22">
        <w:rPr/>
        <w:t xml:space="preserve"> juste avant</w:t>
      </w:r>
    </w:p>
    <w:p w:rsidR="44FD8F22" w:rsidRDefault="44FD8F22" w14:paraId="7BE9207A" w14:textId="23583048">
      <w:r w:rsidR="44FD8F22">
        <w:drawing>
          <wp:inline wp14:editId="78817DB7" wp14:anchorId="305C6159">
            <wp:extent cx="5724524" cy="3448050"/>
            <wp:effectExtent l="0" t="0" r="0" b="0"/>
            <wp:docPr id="17356433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544387dabd5480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FD8F22" w:rsidRDefault="44FD8F22" w14:paraId="44E19DB5" w14:textId="2990B4BD">
      <w:r w:rsidR="44FD8F22">
        <w:rPr/>
        <w:t>Puis on confir</w:t>
      </w:r>
      <w:r w:rsidR="5D7AE90E">
        <w:rPr/>
        <w:t xml:space="preserve">me le chemin </w:t>
      </w:r>
    </w:p>
    <w:p w:rsidR="5D7AE90E" w:rsidRDefault="5D7AE90E" w14:paraId="494CE21A" w14:textId="4CFF10F2">
      <w:r w:rsidR="5D7AE90E">
        <w:rPr/>
        <w:t xml:space="preserve">Ensuite il nous demande de renseigner un mot de passe et un identifiant pour ma part comme je suis dans un ad </w:t>
      </w:r>
      <w:r w:rsidR="57CB79FA">
        <w:rPr/>
        <w:t>j'ai</w:t>
      </w:r>
      <w:r w:rsidR="5D7AE90E">
        <w:rPr/>
        <w:t xml:space="preserve"> </w:t>
      </w:r>
      <w:r w:rsidR="00A34A7B">
        <w:rPr/>
        <w:t>créé</w:t>
      </w:r>
      <w:r w:rsidR="5D7AE90E">
        <w:rPr/>
        <w:t xml:space="preserve"> un compte administrateur et les mis dans le groupe admin pour pouvoir </w:t>
      </w:r>
      <w:r w:rsidR="325DDC41">
        <w:rPr/>
        <w:t>rentrer</w:t>
      </w:r>
      <w:r w:rsidR="5D7AE90E">
        <w:rPr/>
        <w:t xml:space="preserve"> dans le dossier. </w:t>
      </w:r>
    </w:p>
    <w:p w:rsidR="5D7AE90E" w:rsidRDefault="5D7AE90E" w14:paraId="0C9FACE9" w14:textId="1180B623">
      <w:r w:rsidR="5D7AE90E">
        <w:rPr/>
        <w:t xml:space="preserve">Donc la sauvegarde a bien </w:t>
      </w:r>
      <w:r w:rsidR="60CB301B">
        <w:rPr/>
        <w:t>été</w:t>
      </w:r>
      <w:r w:rsidR="5D7AE90E">
        <w:rPr/>
        <w:t xml:space="preserve"> mis en place</w:t>
      </w:r>
      <w:r w:rsidR="104731CC">
        <w:rPr/>
        <w:t xml:space="preserve">. </w:t>
      </w:r>
    </w:p>
    <w:p w:rsidR="5D7AE90E" w:rsidRDefault="5D7AE90E" w14:paraId="1F53AD86" w14:textId="0DA880D5">
      <w:r w:rsidR="5D7AE90E">
        <w:drawing>
          <wp:inline wp14:editId="284DC431" wp14:anchorId="0F6BC4C6">
            <wp:extent cx="5724524" cy="3609975"/>
            <wp:effectExtent l="0" t="0" r="0" b="0"/>
            <wp:docPr id="12848772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8efdf40d99f488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7AE90E" w:rsidRDefault="5D7AE90E" w14:paraId="1D0D8B1E" w14:textId="78E6459C">
      <w:r w:rsidR="27740032">
        <w:rPr/>
        <w:t xml:space="preserve">Elle sera effectuée tous les jours et elle effacera l'ancienne sauvegarde. Donc si on </w:t>
      </w:r>
      <w:r w:rsidR="09DF4506">
        <w:rPr/>
        <w:t>voulait</w:t>
      </w:r>
      <w:r w:rsidR="27740032">
        <w:rPr/>
        <w:t xml:space="preserve"> </w:t>
      </w:r>
      <w:r w:rsidR="261C438F">
        <w:rPr/>
        <w:t>avoir plus</w:t>
      </w:r>
      <w:r w:rsidR="27740032">
        <w:rPr/>
        <w:t xml:space="preserve"> de </w:t>
      </w:r>
      <w:r w:rsidR="4CEA8ED9">
        <w:rPr/>
        <w:t>Save</w:t>
      </w:r>
      <w:r w:rsidR="27740032">
        <w:rPr/>
        <w:t xml:space="preserve"> dans le temps il </w:t>
      </w:r>
      <w:r w:rsidR="21992175">
        <w:rPr/>
        <w:t>faudrait crée</w:t>
      </w:r>
      <w:r w:rsidR="27740032">
        <w:rPr/>
        <w:t xml:space="preserve"> de plus grand volume </w:t>
      </w:r>
      <w:r w:rsidR="4BC326B4">
        <w:rPr/>
        <w:t>et plus</w:t>
      </w:r>
      <w:r w:rsidR="5936EC12">
        <w:rPr/>
        <w:t xml:space="preserve"> de donnée</w:t>
      </w:r>
      <w:r w:rsidR="27740032">
        <w:rPr/>
        <w:t xml:space="preserve"> </w:t>
      </w:r>
      <w:r w:rsidR="27740032">
        <w:rPr/>
        <w:t xml:space="preserve">pour avoir assez de </w:t>
      </w:r>
      <w:r w:rsidR="34685316">
        <w:rPr/>
        <w:t>Save</w:t>
      </w:r>
      <w:r w:rsidR="27740032">
        <w:rPr/>
        <w:t xml:space="preserve"> pour pouvoir restaurer tout le </w:t>
      </w:r>
      <w:r w:rsidR="59CE87CD">
        <w:rPr/>
        <w:t xml:space="preserve">système réseau en cas de panne majeures. </w:t>
      </w:r>
    </w:p>
    <w:p w:rsidR="2BDB5A63" w:rsidRDefault="2BDB5A63" w14:paraId="34790C7E" w14:textId="6B28DCC1"/>
    <w:p w:rsidR="2BDB5A63" w:rsidRDefault="2BDB5A63" w14:paraId="12FCC801" w14:textId="3F70B1A3"/>
    <w:p w:rsidR="7DCAA4C2" w:rsidRDefault="7DCAA4C2" w14:paraId="03075A29" w14:textId="7D136C3B">
      <w:r w:rsidR="7DCAA4C2">
        <w:rPr/>
        <w:t xml:space="preserve">Q5) comme solution de sauvegarde des </w:t>
      </w:r>
      <w:r w:rsidR="7B9DCF40">
        <w:rPr/>
        <w:t>systèmes</w:t>
      </w:r>
      <w:r w:rsidR="7DCAA4C2">
        <w:rPr/>
        <w:t xml:space="preserve"> </w:t>
      </w:r>
      <w:r w:rsidR="7DCAA4C2">
        <w:rPr/>
        <w:t>veeam</w:t>
      </w:r>
      <w:r w:rsidR="7DCAA4C2">
        <w:rPr/>
        <w:t xml:space="preserve"> permet de faire </w:t>
      </w:r>
      <w:r w:rsidR="68432678">
        <w:rPr/>
        <w:t>ça</w:t>
      </w:r>
      <w:r w:rsidR="7DCAA4C2">
        <w:rPr/>
        <w:t xml:space="preserve">. </w:t>
      </w:r>
    </w:p>
    <w:p w:rsidR="7DCAA4C2" w:rsidRDefault="7DCAA4C2" w14:paraId="1E1427CB" w14:textId="71B780FB">
      <w:r w:rsidR="7DCAA4C2">
        <w:rPr/>
        <w:t>Je pense qu</w:t>
      </w:r>
      <w:r w:rsidR="3B36BE3E">
        <w:rPr/>
        <w:t>’</w:t>
      </w:r>
      <w:r w:rsidR="7DCAA4C2">
        <w:rPr/>
        <w:t xml:space="preserve">il </w:t>
      </w:r>
      <w:r w:rsidR="583FF5A6">
        <w:rPr/>
        <w:t>n'y</w:t>
      </w:r>
      <w:r w:rsidR="7DCAA4C2">
        <w:rPr/>
        <w:t xml:space="preserve"> a pas besoin de tout le temps sauvegarder le </w:t>
      </w:r>
      <w:r w:rsidR="229F0EBD">
        <w:rPr/>
        <w:t>système</w:t>
      </w:r>
      <w:r w:rsidR="7DCAA4C2">
        <w:rPr/>
        <w:t xml:space="preserve"> entier car </w:t>
      </w:r>
      <w:r w:rsidR="5BDA9318">
        <w:rPr/>
        <w:t xml:space="preserve">le système d'exploitation prend </w:t>
      </w:r>
      <w:r w:rsidR="44D874DD">
        <w:rPr/>
        <w:t>énormément</w:t>
      </w:r>
      <w:r w:rsidR="5BDA9318">
        <w:rPr/>
        <w:t xml:space="preserve"> de place et ne </w:t>
      </w:r>
      <w:r w:rsidR="3576C406">
        <w:rPr/>
        <w:t xml:space="preserve">change pas entre les </w:t>
      </w:r>
      <w:r w:rsidR="633FCB3A">
        <w:rPr/>
        <w:t>différente</w:t>
      </w:r>
      <w:r w:rsidR="3576C406">
        <w:rPr/>
        <w:t xml:space="preserve"> Save je pense qu’il est préférable de faire </w:t>
      </w:r>
      <w:r w:rsidR="7AF2B784">
        <w:rPr/>
        <w:t>un backup</w:t>
      </w:r>
      <w:r w:rsidR="3576C406">
        <w:rPr/>
        <w:t xml:space="preserve"> du système par exemple entre </w:t>
      </w:r>
      <w:r w:rsidR="7CA772FB">
        <w:rPr/>
        <w:t>les différentes mises</w:t>
      </w:r>
      <w:r w:rsidR="3576C406">
        <w:rPr/>
        <w:t xml:space="preserve"> à jour possible pour avoir au cas où la dernière mise </w:t>
      </w:r>
      <w:r w:rsidR="26192E9A">
        <w:rPr/>
        <w:t>à</w:t>
      </w:r>
      <w:r w:rsidR="3576C406">
        <w:rPr/>
        <w:t xml:space="preserve"> jour. </w:t>
      </w:r>
    </w:p>
    <w:p w:rsidR="3576C406" w:rsidRDefault="3576C406" w14:paraId="086433A6" w14:textId="73F4E7BC">
      <w:r w:rsidR="3576C406">
        <w:rPr/>
        <w:t>Mais lors de sa</w:t>
      </w:r>
      <w:r w:rsidR="57B0DDBF">
        <w:rPr/>
        <w:t>uvegarde</w:t>
      </w:r>
      <w:r w:rsidR="3576C406">
        <w:rPr/>
        <w:t xml:space="preserve"> quotidienne il</w:t>
      </w:r>
      <w:r w:rsidR="7FCC8C4D">
        <w:rPr/>
        <w:t xml:space="preserve"> </w:t>
      </w:r>
      <w:r w:rsidR="0EF94CB6">
        <w:rPr/>
        <w:t>n'y</w:t>
      </w:r>
      <w:r w:rsidR="7FCC8C4D">
        <w:rPr/>
        <w:t xml:space="preserve"> a pas le besoin de </w:t>
      </w:r>
      <w:r w:rsidR="501D473C">
        <w:rPr/>
        <w:t>système</w:t>
      </w:r>
      <w:r w:rsidR="7FCC8C4D">
        <w:rPr/>
        <w:t xml:space="preserve"> entier juste </w:t>
      </w:r>
      <w:r w:rsidR="3B06AFCE">
        <w:rPr/>
        <w:t>les services</w:t>
      </w:r>
      <w:r w:rsidR="7FCC8C4D">
        <w:rPr/>
        <w:t xml:space="preserve"> et </w:t>
      </w:r>
      <w:r w:rsidR="17331349">
        <w:rPr/>
        <w:t>les différentes données</w:t>
      </w:r>
      <w:r w:rsidR="7FCC8C4D">
        <w:rPr/>
        <w:t xml:space="preserve"> peuvent </w:t>
      </w:r>
      <w:r w:rsidR="639F202F">
        <w:rPr/>
        <w:t>être</w:t>
      </w:r>
      <w:r w:rsidR="7FCC8C4D">
        <w:rPr/>
        <w:t xml:space="preserve"> sauvegarder et cela </w:t>
      </w:r>
      <w:r w:rsidR="6554B0AD">
        <w:rPr/>
        <w:t>prendra</w:t>
      </w:r>
      <w:r w:rsidR="7FCC8C4D">
        <w:rPr/>
        <w:t xml:space="preserve"> moins de place </w:t>
      </w:r>
      <w:r w:rsidR="6F2F7712">
        <w:rPr/>
        <w:t xml:space="preserve">    </w:t>
      </w:r>
      <w:r w:rsidR="7FCC8C4D">
        <w:rPr/>
        <w:t>qu</w:t>
      </w:r>
      <w:r w:rsidR="735AF3A5">
        <w:rPr/>
        <w:t>’une sauvegarde complet</w:t>
      </w:r>
      <w:r w:rsidR="7FCC8C4D">
        <w:rPr/>
        <w:t xml:space="preserve">. </w:t>
      </w:r>
    </w:p>
    <w:p w:rsidR="304B3647" w:rsidRDefault="304B3647" w14:paraId="6FAB743E" w14:textId="5D9BEE74"/>
    <w:p w:rsidR="62A6CF25" w:rsidRDefault="62A6CF25" w14:paraId="3A487F57" w14:textId="66DAB05C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4b760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8661f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BCF069"/>
    <w:rsid w:val="0049904E"/>
    <w:rsid w:val="0094B32A"/>
    <w:rsid w:val="00A34A7B"/>
    <w:rsid w:val="00AA35A1"/>
    <w:rsid w:val="01080E87"/>
    <w:rsid w:val="01256712"/>
    <w:rsid w:val="012C8D1F"/>
    <w:rsid w:val="0138C111"/>
    <w:rsid w:val="01E8F5EF"/>
    <w:rsid w:val="01F67390"/>
    <w:rsid w:val="0290139F"/>
    <w:rsid w:val="02C1F6D8"/>
    <w:rsid w:val="030E41E8"/>
    <w:rsid w:val="0324B482"/>
    <w:rsid w:val="033BD97E"/>
    <w:rsid w:val="0359CBB0"/>
    <w:rsid w:val="03C0178E"/>
    <w:rsid w:val="040C1D37"/>
    <w:rsid w:val="047D0279"/>
    <w:rsid w:val="049695D3"/>
    <w:rsid w:val="049D0410"/>
    <w:rsid w:val="053B9E7A"/>
    <w:rsid w:val="055236E4"/>
    <w:rsid w:val="056F0ACB"/>
    <w:rsid w:val="058D4363"/>
    <w:rsid w:val="05952527"/>
    <w:rsid w:val="05CA8468"/>
    <w:rsid w:val="05EBB8FC"/>
    <w:rsid w:val="065AC7C7"/>
    <w:rsid w:val="06FA60A6"/>
    <w:rsid w:val="0755279E"/>
    <w:rsid w:val="07C221E9"/>
    <w:rsid w:val="080A8D21"/>
    <w:rsid w:val="0821FED5"/>
    <w:rsid w:val="08C1BD7A"/>
    <w:rsid w:val="095D8773"/>
    <w:rsid w:val="0987EC6E"/>
    <w:rsid w:val="09DF4506"/>
    <w:rsid w:val="0A32C990"/>
    <w:rsid w:val="0A42DDA2"/>
    <w:rsid w:val="0AA35D74"/>
    <w:rsid w:val="0AE0FC92"/>
    <w:rsid w:val="0AFBDA27"/>
    <w:rsid w:val="0B2C287E"/>
    <w:rsid w:val="0BFB53FF"/>
    <w:rsid w:val="0C0F16E5"/>
    <w:rsid w:val="0C61B017"/>
    <w:rsid w:val="0C7BBBA6"/>
    <w:rsid w:val="0C964848"/>
    <w:rsid w:val="0CA301BE"/>
    <w:rsid w:val="0CF1021A"/>
    <w:rsid w:val="0D2B5C1C"/>
    <w:rsid w:val="0EBABD6D"/>
    <w:rsid w:val="0EE347D6"/>
    <w:rsid w:val="0EF94CB6"/>
    <w:rsid w:val="0F40B562"/>
    <w:rsid w:val="104731CC"/>
    <w:rsid w:val="10AAA81B"/>
    <w:rsid w:val="10B24DEB"/>
    <w:rsid w:val="10B2C91A"/>
    <w:rsid w:val="10E9A371"/>
    <w:rsid w:val="1125743A"/>
    <w:rsid w:val="112B8EAA"/>
    <w:rsid w:val="11BE8088"/>
    <w:rsid w:val="11C36D69"/>
    <w:rsid w:val="11C84FDD"/>
    <w:rsid w:val="1232E60C"/>
    <w:rsid w:val="12D75883"/>
    <w:rsid w:val="13110EAA"/>
    <w:rsid w:val="1351A41C"/>
    <w:rsid w:val="135CF2CF"/>
    <w:rsid w:val="13B50791"/>
    <w:rsid w:val="1456A24F"/>
    <w:rsid w:val="155382CE"/>
    <w:rsid w:val="1556ABBC"/>
    <w:rsid w:val="15708D20"/>
    <w:rsid w:val="16163E35"/>
    <w:rsid w:val="1623A55A"/>
    <w:rsid w:val="165E946C"/>
    <w:rsid w:val="17331349"/>
    <w:rsid w:val="17900BFE"/>
    <w:rsid w:val="17CE14DF"/>
    <w:rsid w:val="17F3EF51"/>
    <w:rsid w:val="18041814"/>
    <w:rsid w:val="1810DB9B"/>
    <w:rsid w:val="1813A8E2"/>
    <w:rsid w:val="187EA394"/>
    <w:rsid w:val="18800452"/>
    <w:rsid w:val="19550F92"/>
    <w:rsid w:val="19BAEBAC"/>
    <w:rsid w:val="1A17D407"/>
    <w:rsid w:val="1AFBD33B"/>
    <w:rsid w:val="1B2B8FAD"/>
    <w:rsid w:val="1B56B850"/>
    <w:rsid w:val="1B86E1CF"/>
    <w:rsid w:val="1BBA87EB"/>
    <w:rsid w:val="1C2973A3"/>
    <w:rsid w:val="1C470CF8"/>
    <w:rsid w:val="1C4BC215"/>
    <w:rsid w:val="1D74E147"/>
    <w:rsid w:val="1DDAC681"/>
    <w:rsid w:val="1E447A51"/>
    <w:rsid w:val="1E456E49"/>
    <w:rsid w:val="1EAE9475"/>
    <w:rsid w:val="1EBCF069"/>
    <w:rsid w:val="1EFC1E99"/>
    <w:rsid w:val="1F038792"/>
    <w:rsid w:val="1F790587"/>
    <w:rsid w:val="1F84F0F2"/>
    <w:rsid w:val="1FA38BB8"/>
    <w:rsid w:val="1FC39827"/>
    <w:rsid w:val="1FD45E01"/>
    <w:rsid w:val="202793C2"/>
    <w:rsid w:val="2044B941"/>
    <w:rsid w:val="204F0C56"/>
    <w:rsid w:val="20815DA2"/>
    <w:rsid w:val="20A5DE4B"/>
    <w:rsid w:val="20AEBF6F"/>
    <w:rsid w:val="20B621B2"/>
    <w:rsid w:val="21073A43"/>
    <w:rsid w:val="21992175"/>
    <w:rsid w:val="21D77A4F"/>
    <w:rsid w:val="21FD3096"/>
    <w:rsid w:val="222721B0"/>
    <w:rsid w:val="223E3546"/>
    <w:rsid w:val="228574D7"/>
    <w:rsid w:val="229F0EBD"/>
    <w:rsid w:val="22FF207A"/>
    <w:rsid w:val="23ACD51A"/>
    <w:rsid w:val="23EA5F32"/>
    <w:rsid w:val="253F4824"/>
    <w:rsid w:val="255BF089"/>
    <w:rsid w:val="25A4987A"/>
    <w:rsid w:val="26192E9A"/>
    <w:rsid w:val="261C438F"/>
    <w:rsid w:val="26691AF8"/>
    <w:rsid w:val="27740032"/>
    <w:rsid w:val="278BB3A1"/>
    <w:rsid w:val="27BC9E22"/>
    <w:rsid w:val="27C03DB4"/>
    <w:rsid w:val="27C24ABC"/>
    <w:rsid w:val="27FB2A4E"/>
    <w:rsid w:val="28F058FC"/>
    <w:rsid w:val="2959ECE9"/>
    <w:rsid w:val="2A11541A"/>
    <w:rsid w:val="2A4CADDD"/>
    <w:rsid w:val="2A521E7F"/>
    <w:rsid w:val="2A5F8C03"/>
    <w:rsid w:val="2AFBB48F"/>
    <w:rsid w:val="2B7A0292"/>
    <w:rsid w:val="2B8E4112"/>
    <w:rsid w:val="2BDB5A63"/>
    <w:rsid w:val="2BE835BF"/>
    <w:rsid w:val="2C008B55"/>
    <w:rsid w:val="2CE0E8DD"/>
    <w:rsid w:val="2D2DEA6D"/>
    <w:rsid w:val="2D7CA04D"/>
    <w:rsid w:val="2D856839"/>
    <w:rsid w:val="2D8DF988"/>
    <w:rsid w:val="2DBA1137"/>
    <w:rsid w:val="2E59C6DC"/>
    <w:rsid w:val="2EA95248"/>
    <w:rsid w:val="2ED47C6E"/>
    <w:rsid w:val="2F1A24F2"/>
    <w:rsid w:val="2F7E0AE5"/>
    <w:rsid w:val="2F82D077"/>
    <w:rsid w:val="2F89080B"/>
    <w:rsid w:val="2FAA10B9"/>
    <w:rsid w:val="2FAC8A89"/>
    <w:rsid w:val="2FF097E9"/>
    <w:rsid w:val="30022711"/>
    <w:rsid w:val="304B3647"/>
    <w:rsid w:val="308D45FA"/>
    <w:rsid w:val="31089E31"/>
    <w:rsid w:val="312FD30D"/>
    <w:rsid w:val="31B95F39"/>
    <w:rsid w:val="31F6E958"/>
    <w:rsid w:val="32130E04"/>
    <w:rsid w:val="325DDC41"/>
    <w:rsid w:val="326A9B0F"/>
    <w:rsid w:val="334806FB"/>
    <w:rsid w:val="33A36B12"/>
    <w:rsid w:val="33C3EE87"/>
    <w:rsid w:val="34685316"/>
    <w:rsid w:val="34FB62FE"/>
    <w:rsid w:val="3575BF91"/>
    <w:rsid w:val="3576C406"/>
    <w:rsid w:val="35D9AD2D"/>
    <w:rsid w:val="3608F7A0"/>
    <w:rsid w:val="362A9F2C"/>
    <w:rsid w:val="379E467D"/>
    <w:rsid w:val="37D9656A"/>
    <w:rsid w:val="3801DC30"/>
    <w:rsid w:val="3804E2F2"/>
    <w:rsid w:val="38426247"/>
    <w:rsid w:val="3849C072"/>
    <w:rsid w:val="385AA1F8"/>
    <w:rsid w:val="389B2D8B"/>
    <w:rsid w:val="38C5DBA5"/>
    <w:rsid w:val="38C9A053"/>
    <w:rsid w:val="38EE7A94"/>
    <w:rsid w:val="396C2C21"/>
    <w:rsid w:val="397AB33B"/>
    <w:rsid w:val="39A49D56"/>
    <w:rsid w:val="39C72505"/>
    <w:rsid w:val="39E073C6"/>
    <w:rsid w:val="39EC2DD2"/>
    <w:rsid w:val="39FB2653"/>
    <w:rsid w:val="3AA7E386"/>
    <w:rsid w:val="3ABD59B7"/>
    <w:rsid w:val="3AE5C400"/>
    <w:rsid w:val="3B06AFCE"/>
    <w:rsid w:val="3B0BEDBE"/>
    <w:rsid w:val="3B36BE3E"/>
    <w:rsid w:val="3C5B87BB"/>
    <w:rsid w:val="3C6D01C4"/>
    <w:rsid w:val="3CFABFEB"/>
    <w:rsid w:val="3D089C8F"/>
    <w:rsid w:val="3D303EF9"/>
    <w:rsid w:val="3D8A9359"/>
    <w:rsid w:val="3DFB2BBB"/>
    <w:rsid w:val="3EAE860B"/>
    <w:rsid w:val="3ED4D047"/>
    <w:rsid w:val="3EDA7ECF"/>
    <w:rsid w:val="3F076DA6"/>
    <w:rsid w:val="3FD52DF9"/>
    <w:rsid w:val="3FE5EA02"/>
    <w:rsid w:val="405419D5"/>
    <w:rsid w:val="406F25AB"/>
    <w:rsid w:val="407FE315"/>
    <w:rsid w:val="40EAD4CD"/>
    <w:rsid w:val="41C46BFC"/>
    <w:rsid w:val="42B0577E"/>
    <w:rsid w:val="42BB8210"/>
    <w:rsid w:val="431663E1"/>
    <w:rsid w:val="4325AB2F"/>
    <w:rsid w:val="4355EAAE"/>
    <w:rsid w:val="438DAED3"/>
    <w:rsid w:val="439AD46A"/>
    <w:rsid w:val="439EBF9F"/>
    <w:rsid w:val="44384EAC"/>
    <w:rsid w:val="4487DF89"/>
    <w:rsid w:val="448C1740"/>
    <w:rsid w:val="44B635EF"/>
    <w:rsid w:val="44D874DD"/>
    <w:rsid w:val="44E276EA"/>
    <w:rsid w:val="44FD8F22"/>
    <w:rsid w:val="4585B877"/>
    <w:rsid w:val="45B247AD"/>
    <w:rsid w:val="45E7CDC9"/>
    <w:rsid w:val="46396B5C"/>
    <w:rsid w:val="464AC07A"/>
    <w:rsid w:val="46BA32DC"/>
    <w:rsid w:val="47B5E126"/>
    <w:rsid w:val="48468F48"/>
    <w:rsid w:val="48639658"/>
    <w:rsid w:val="48811D68"/>
    <w:rsid w:val="48A04D44"/>
    <w:rsid w:val="48A6D9A1"/>
    <w:rsid w:val="4902336B"/>
    <w:rsid w:val="4950D1BB"/>
    <w:rsid w:val="49522835"/>
    <w:rsid w:val="49D46FE1"/>
    <w:rsid w:val="4A4928A5"/>
    <w:rsid w:val="4A8FCF49"/>
    <w:rsid w:val="4A9BD7D8"/>
    <w:rsid w:val="4AB3AE83"/>
    <w:rsid w:val="4AB8C390"/>
    <w:rsid w:val="4AFFA6AE"/>
    <w:rsid w:val="4B72C901"/>
    <w:rsid w:val="4B778F80"/>
    <w:rsid w:val="4BAD4513"/>
    <w:rsid w:val="4BC326B4"/>
    <w:rsid w:val="4BDC32FD"/>
    <w:rsid w:val="4C685B21"/>
    <w:rsid w:val="4C7C7441"/>
    <w:rsid w:val="4CB7A3EB"/>
    <w:rsid w:val="4CEA1132"/>
    <w:rsid w:val="4CEA8DA0"/>
    <w:rsid w:val="4CEA8ED9"/>
    <w:rsid w:val="4D6D9CAB"/>
    <w:rsid w:val="4DB7B924"/>
    <w:rsid w:val="4DCF4121"/>
    <w:rsid w:val="4DFA58AB"/>
    <w:rsid w:val="4E01A80E"/>
    <w:rsid w:val="4E0B7614"/>
    <w:rsid w:val="4E948FBF"/>
    <w:rsid w:val="4EA380C9"/>
    <w:rsid w:val="4EED5D56"/>
    <w:rsid w:val="4FA95D37"/>
    <w:rsid w:val="4FD31AAA"/>
    <w:rsid w:val="5019AC74"/>
    <w:rsid w:val="501D473C"/>
    <w:rsid w:val="50F1CB9F"/>
    <w:rsid w:val="51002184"/>
    <w:rsid w:val="511FDF0E"/>
    <w:rsid w:val="51213BE5"/>
    <w:rsid w:val="51CEE643"/>
    <w:rsid w:val="520EEEEC"/>
    <w:rsid w:val="5270A736"/>
    <w:rsid w:val="52812AC7"/>
    <w:rsid w:val="52C91C53"/>
    <w:rsid w:val="52CBBF1B"/>
    <w:rsid w:val="53537030"/>
    <w:rsid w:val="53586D97"/>
    <w:rsid w:val="5361F040"/>
    <w:rsid w:val="545ED501"/>
    <w:rsid w:val="551E2FF2"/>
    <w:rsid w:val="55457AA5"/>
    <w:rsid w:val="554BACAB"/>
    <w:rsid w:val="5551AB56"/>
    <w:rsid w:val="5555B359"/>
    <w:rsid w:val="557A6D5A"/>
    <w:rsid w:val="55833336"/>
    <w:rsid w:val="55A81F92"/>
    <w:rsid w:val="55C2DAA0"/>
    <w:rsid w:val="55E33556"/>
    <w:rsid w:val="55EBA333"/>
    <w:rsid w:val="55EBF574"/>
    <w:rsid w:val="57442843"/>
    <w:rsid w:val="57B0DDBF"/>
    <w:rsid w:val="57CB79FA"/>
    <w:rsid w:val="57E38186"/>
    <w:rsid w:val="57F927A3"/>
    <w:rsid w:val="581F2F83"/>
    <w:rsid w:val="583FF5A6"/>
    <w:rsid w:val="59235CD3"/>
    <w:rsid w:val="5936EC12"/>
    <w:rsid w:val="59A46F07"/>
    <w:rsid w:val="59CE87CD"/>
    <w:rsid w:val="5A25CE1B"/>
    <w:rsid w:val="5A550A62"/>
    <w:rsid w:val="5A60F70C"/>
    <w:rsid w:val="5AEB18C0"/>
    <w:rsid w:val="5B411C05"/>
    <w:rsid w:val="5BDA9318"/>
    <w:rsid w:val="5C3461DC"/>
    <w:rsid w:val="5C34BA90"/>
    <w:rsid w:val="5C8F916B"/>
    <w:rsid w:val="5CFE3CAF"/>
    <w:rsid w:val="5D641BD9"/>
    <w:rsid w:val="5D7AE90E"/>
    <w:rsid w:val="5DB6AE4B"/>
    <w:rsid w:val="5E55E0E2"/>
    <w:rsid w:val="5E97491B"/>
    <w:rsid w:val="5ECAE886"/>
    <w:rsid w:val="5F1CCE3B"/>
    <w:rsid w:val="5F682836"/>
    <w:rsid w:val="5FA79270"/>
    <w:rsid w:val="5FC92CA8"/>
    <w:rsid w:val="605A5346"/>
    <w:rsid w:val="60B84912"/>
    <w:rsid w:val="60CB301B"/>
    <w:rsid w:val="61025404"/>
    <w:rsid w:val="61BAA34B"/>
    <w:rsid w:val="61F36520"/>
    <w:rsid w:val="62341BBD"/>
    <w:rsid w:val="624BA1E9"/>
    <w:rsid w:val="62A6CF25"/>
    <w:rsid w:val="62E864ED"/>
    <w:rsid w:val="630409F3"/>
    <w:rsid w:val="63287954"/>
    <w:rsid w:val="633FCB3A"/>
    <w:rsid w:val="6365A69F"/>
    <w:rsid w:val="6374F93A"/>
    <w:rsid w:val="639F202F"/>
    <w:rsid w:val="63AD1899"/>
    <w:rsid w:val="63F9834F"/>
    <w:rsid w:val="64A8A6F4"/>
    <w:rsid w:val="64AFDF30"/>
    <w:rsid w:val="64D15652"/>
    <w:rsid w:val="64EB5A69"/>
    <w:rsid w:val="64F41AD6"/>
    <w:rsid w:val="652F927F"/>
    <w:rsid w:val="6554B0AD"/>
    <w:rsid w:val="655D984E"/>
    <w:rsid w:val="65696D55"/>
    <w:rsid w:val="658F6DD9"/>
    <w:rsid w:val="65A30663"/>
    <w:rsid w:val="65D8AB01"/>
    <w:rsid w:val="66036CDF"/>
    <w:rsid w:val="6624FE5D"/>
    <w:rsid w:val="66430859"/>
    <w:rsid w:val="67096F35"/>
    <w:rsid w:val="6736439A"/>
    <w:rsid w:val="67A12BA0"/>
    <w:rsid w:val="67E10D95"/>
    <w:rsid w:val="68432678"/>
    <w:rsid w:val="68B10282"/>
    <w:rsid w:val="68CE601A"/>
    <w:rsid w:val="6900DD0F"/>
    <w:rsid w:val="692D0FA5"/>
    <w:rsid w:val="697D9363"/>
    <w:rsid w:val="69D83A88"/>
    <w:rsid w:val="6A55D4DC"/>
    <w:rsid w:val="6B245216"/>
    <w:rsid w:val="6B568049"/>
    <w:rsid w:val="6B7BC3B4"/>
    <w:rsid w:val="6B8A16C9"/>
    <w:rsid w:val="6B96C2CD"/>
    <w:rsid w:val="6B9AF20D"/>
    <w:rsid w:val="6BD6825E"/>
    <w:rsid w:val="6C5AD97A"/>
    <w:rsid w:val="6C605372"/>
    <w:rsid w:val="6CEA5007"/>
    <w:rsid w:val="6D262711"/>
    <w:rsid w:val="6D65CD63"/>
    <w:rsid w:val="6D748A97"/>
    <w:rsid w:val="6D95188A"/>
    <w:rsid w:val="6DA5741B"/>
    <w:rsid w:val="6E4277FB"/>
    <w:rsid w:val="6E4AA3D9"/>
    <w:rsid w:val="6E8E12F9"/>
    <w:rsid w:val="6E9DB9AA"/>
    <w:rsid w:val="6EB8EF87"/>
    <w:rsid w:val="6EBA89E5"/>
    <w:rsid w:val="6F23E4AB"/>
    <w:rsid w:val="6F2F7712"/>
    <w:rsid w:val="6F42666C"/>
    <w:rsid w:val="6F72D077"/>
    <w:rsid w:val="6FE7DCF0"/>
    <w:rsid w:val="70300C04"/>
    <w:rsid w:val="7065A426"/>
    <w:rsid w:val="7096E129"/>
    <w:rsid w:val="715FB00A"/>
    <w:rsid w:val="71B07CC3"/>
    <w:rsid w:val="71CFA154"/>
    <w:rsid w:val="7213EB4F"/>
    <w:rsid w:val="723BBD6E"/>
    <w:rsid w:val="72B0ABF8"/>
    <w:rsid w:val="732F51F8"/>
    <w:rsid w:val="7331F2C6"/>
    <w:rsid w:val="735AF3A5"/>
    <w:rsid w:val="73D14861"/>
    <w:rsid w:val="74585DE3"/>
    <w:rsid w:val="74847822"/>
    <w:rsid w:val="750B642D"/>
    <w:rsid w:val="753260BC"/>
    <w:rsid w:val="75829CFD"/>
    <w:rsid w:val="75ABA2BE"/>
    <w:rsid w:val="75D25ECF"/>
    <w:rsid w:val="765ABB25"/>
    <w:rsid w:val="765B3990"/>
    <w:rsid w:val="767ADBEC"/>
    <w:rsid w:val="76FFAC3E"/>
    <w:rsid w:val="7717D0D5"/>
    <w:rsid w:val="774A7850"/>
    <w:rsid w:val="77B3A6D7"/>
    <w:rsid w:val="790EA117"/>
    <w:rsid w:val="7938E715"/>
    <w:rsid w:val="799E431B"/>
    <w:rsid w:val="79E612DC"/>
    <w:rsid w:val="7AF2B784"/>
    <w:rsid w:val="7B6F434B"/>
    <w:rsid w:val="7B959CFA"/>
    <w:rsid w:val="7B9DCF40"/>
    <w:rsid w:val="7C09C854"/>
    <w:rsid w:val="7C11BB5A"/>
    <w:rsid w:val="7C4E67E9"/>
    <w:rsid w:val="7CA772FB"/>
    <w:rsid w:val="7CB5ACEB"/>
    <w:rsid w:val="7CCBE005"/>
    <w:rsid w:val="7CFD5C37"/>
    <w:rsid w:val="7D1A1D5F"/>
    <w:rsid w:val="7D4CBDF2"/>
    <w:rsid w:val="7D524B2E"/>
    <w:rsid w:val="7D7ACFA0"/>
    <w:rsid w:val="7DCAA4C2"/>
    <w:rsid w:val="7DF32E23"/>
    <w:rsid w:val="7DFA6737"/>
    <w:rsid w:val="7E0B9275"/>
    <w:rsid w:val="7E66A46D"/>
    <w:rsid w:val="7E760383"/>
    <w:rsid w:val="7E77039A"/>
    <w:rsid w:val="7EDDCCE8"/>
    <w:rsid w:val="7EE063C6"/>
    <w:rsid w:val="7EEB219E"/>
    <w:rsid w:val="7F740CA6"/>
    <w:rsid w:val="7FCC8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A4321"/>
  <w15:chartTrackingRefBased/>
  <w15:docId w15:val="{D6EA7B05-D40C-4C87-89F5-0300673BBB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BDB5A6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bee873af1d0f4b92" /><Relationship Type="http://schemas.openxmlformats.org/officeDocument/2006/relationships/image" Target="/media/image2.png" Id="Ra593455e70344786" /><Relationship Type="http://schemas.openxmlformats.org/officeDocument/2006/relationships/image" Target="/media/image3.png" Id="Re8e77537e6284ec7" /><Relationship Type="http://schemas.openxmlformats.org/officeDocument/2006/relationships/image" Target="/media/image4.png" Id="R3c61e1d77b694d24" /><Relationship Type="http://schemas.openxmlformats.org/officeDocument/2006/relationships/image" Target="/media/image5.png" Id="Re948c20abbdf4f21" /><Relationship Type="http://schemas.openxmlformats.org/officeDocument/2006/relationships/image" Target="/media/image6.png" Id="Rd4e0aa6e339548e7" /><Relationship Type="http://schemas.openxmlformats.org/officeDocument/2006/relationships/image" Target="/media/image7.png" Id="Ra0a782b1e2604959" /><Relationship Type="http://schemas.openxmlformats.org/officeDocument/2006/relationships/image" Target="/media/image8.png" Id="Rf691338c2a8f4bbd" /><Relationship Type="http://schemas.openxmlformats.org/officeDocument/2006/relationships/image" Target="/media/image9.png" Id="R5c82b5eb92e44276" /><Relationship Type="http://schemas.openxmlformats.org/officeDocument/2006/relationships/image" Target="/media/imageb.png" Id="R9bf14f10015c4bfc" /><Relationship Type="http://schemas.openxmlformats.org/officeDocument/2006/relationships/image" Target="/media/imagec.png" Id="Rb544387dabd5480a" /><Relationship Type="http://schemas.openxmlformats.org/officeDocument/2006/relationships/image" Target="/media/imagee.png" Id="R3a77567919f44954" /><Relationship Type="http://schemas.openxmlformats.org/officeDocument/2006/relationships/image" Target="/media/image10.png" Id="R98efdf40d99f488b" /><Relationship Type="http://schemas.openxmlformats.org/officeDocument/2006/relationships/numbering" Target="numbering.xml" Id="R8b508f42ee304be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2025-04-25T12:33:08.3866581Z</dcterms:created>
  <dcterms:modified xsi:type="dcterms:W3CDTF">2025-06-06T09:06:39.8045634Z</dcterms:modified>
  <dc:creator>SOIHIER Hugo</dc:creator>
  <lastModifiedBy>SOIHIER Hugo</lastModifiedBy>
</coreProperties>
</file>