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20EEEEC" w:rsidRDefault="520EEEEC" w14:paraId="7A64866A" w14:textId="6D4E650D">
      <w:r w:rsidR="520EEEEC">
        <w:rPr/>
        <w:t xml:space="preserve">DOC </w:t>
      </w:r>
      <w:r w:rsidR="0C61B017">
        <w:rPr/>
        <w:t xml:space="preserve">1 : </w:t>
      </w:r>
    </w:p>
    <w:p w:rsidR="304B3647" w:rsidP="304B3647" w:rsidRDefault="304B3647" w14:paraId="3ACA4027" w14:textId="739A546D">
      <w:pPr>
        <w:pStyle w:val="Normal"/>
      </w:pPr>
    </w:p>
    <w:p w:rsidR="0C61B017" w:rsidRDefault="0C61B017" w14:paraId="5B2D91F6" w14:textId="790EEC65">
      <w:r w:rsidR="0C61B017">
        <w:rPr/>
        <w:t>Donc ce que je</w:t>
      </w:r>
      <w:r w:rsidR="61BAA34B">
        <w:rPr/>
        <w:t xml:space="preserve"> sauvegarde principalement sont les confs de l'</w:t>
      </w:r>
      <w:r w:rsidR="61BAA34B">
        <w:rPr/>
        <w:t>ad</w:t>
      </w:r>
      <w:r w:rsidR="61BAA34B">
        <w:rPr/>
        <w:t xml:space="preserve">, les confs Dns et DHCP. </w:t>
      </w:r>
      <w:r w:rsidR="0987EC6E">
        <w:rPr/>
        <w:t>Ensuite</w:t>
      </w:r>
      <w:r w:rsidR="61BAA34B">
        <w:rPr/>
        <w:t xml:space="preserve"> </w:t>
      </w:r>
      <w:r w:rsidR="326A9B0F">
        <w:rPr/>
        <w:t>DHCP</w:t>
      </w:r>
      <w:r w:rsidR="61BAA34B">
        <w:rPr/>
        <w:t xml:space="preserve"> je </w:t>
      </w:r>
      <w:r w:rsidR="3849C072">
        <w:rPr/>
        <w:t>Save</w:t>
      </w:r>
      <w:r w:rsidR="61BAA34B">
        <w:rPr/>
        <w:t xml:space="preserve"> </w:t>
      </w:r>
      <w:r w:rsidR="4DCF4121">
        <w:rPr/>
        <w:t>les confs</w:t>
      </w:r>
      <w:r w:rsidR="61BAA34B">
        <w:rPr/>
        <w:t xml:space="preserve"> </w:t>
      </w:r>
    </w:p>
    <w:p w:rsidR="4D6D9CAB" w:rsidP="4C7C7441" w:rsidRDefault="4D6D9CAB" w14:paraId="7B3604C8" w14:textId="6586F147">
      <w:pPr>
        <w:pStyle w:val="Normal"/>
      </w:pPr>
      <w:r w:rsidR="4D6D9CAB">
        <w:rPr/>
        <w:t xml:space="preserve">Pour </w:t>
      </w:r>
      <w:r w:rsidR="07C221E9">
        <w:rPr/>
        <w:t>la donnée</w:t>
      </w:r>
      <w:r w:rsidR="0AA35D74">
        <w:rPr/>
        <w:t xml:space="preserve">, les donnée critique seront </w:t>
      </w:r>
      <w:r w:rsidR="0AA35D74">
        <w:rPr/>
        <w:t>a</w:t>
      </w:r>
      <w:r w:rsidR="0AA35D74">
        <w:rPr/>
        <w:t xml:space="preserve"> sauvegarde </w:t>
      </w:r>
      <w:r w:rsidR="75ABA2BE">
        <w:rPr/>
        <w:t>très</w:t>
      </w:r>
      <w:r w:rsidR="0AA35D74">
        <w:rPr/>
        <w:t xml:space="preserve"> </w:t>
      </w:r>
      <w:r w:rsidR="64F41AD6">
        <w:rPr/>
        <w:t>régulièrement</w:t>
      </w:r>
      <w:r w:rsidR="0AA35D74">
        <w:rPr/>
        <w:t xml:space="preserve"> ensuite les donné moins important </w:t>
      </w:r>
      <w:r w:rsidR="61025404">
        <w:rPr/>
        <w:t>quotidiennement</w:t>
      </w:r>
      <w:r w:rsidR="0AA35D74">
        <w:rPr/>
        <w:t xml:space="preserve"> et </w:t>
      </w:r>
      <w:r w:rsidR="033BD97E">
        <w:rPr/>
        <w:t>les autres</w:t>
      </w:r>
      <w:r w:rsidR="0AA35D74">
        <w:rPr/>
        <w:t xml:space="preserve"> 1 fois par an pour assu</w:t>
      </w:r>
      <w:r w:rsidR="0A42DDA2">
        <w:rPr/>
        <w:t xml:space="preserve">rer </w:t>
      </w:r>
      <w:r w:rsidR="52812AC7">
        <w:rPr/>
        <w:t xml:space="preserve">la </w:t>
      </w:r>
      <w:r w:rsidR="6B8A16C9">
        <w:rPr/>
        <w:t>Save</w:t>
      </w:r>
      <w:r w:rsidR="52812AC7">
        <w:rPr/>
        <w:t xml:space="preserve"> des données. </w:t>
      </w:r>
    </w:p>
    <w:p w:rsidR="52812AC7" w:rsidP="4C7C7441" w:rsidRDefault="52812AC7" w14:paraId="1C0C45F0" w14:textId="3D7FFE0D">
      <w:pPr>
        <w:pStyle w:val="Normal"/>
      </w:pPr>
      <w:r w:rsidR="52812AC7">
        <w:rPr/>
        <w:t xml:space="preserve">Pour les donnée critique il serait même préférable de de les Save en temps réelle pour assurer de ne perdre aucune idée. </w:t>
      </w:r>
      <w:r w:rsidR="55C2DAA0">
        <w:rPr/>
        <w:t xml:space="preserve">Puis même pour </w:t>
      </w:r>
      <w:r w:rsidR="55C2DAA0">
        <w:rPr/>
        <w:t>le serveur</w:t>
      </w:r>
      <w:r w:rsidR="55C2DAA0">
        <w:rPr/>
        <w:t xml:space="preserve"> en production pour éviter les interruptions. </w:t>
      </w:r>
    </w:p>
    <w:p w:rsidR="55C2DAA0" w:rsidP="4C7C7441" w:rsidRDefault="55C2DAA0" w14:paraId="09A0829F" w14:textId="779CBAC7">
      <w:pPr>
        <w:pStyle w:val="Normal"/>
      </w:pPr>
      <w:r w:rsidR="55C2DAA0">
        <w:rPr/>
        <w:t xml:space="preserve"> Et </w:t>
      </w:r>
      <w:r w:rsidR="1456A24F">
        <w:rPr/>
        <w:t>à</w:t>
      </w:r>
      <w:r w:rsidR="55C2DAA0">
        <w:rPr/>
        <w:t xml:space="preserve"> froid pour par exemple des application métiers qui elle sont moins lourdes mais la Save doit quand même être assurer donc il est possible de faire la nuit par exemple. </w:t>
      </w:r>
    </w:p>
    <w:p w:rsidR="6E9DB9AA" w:rsidP="304B3647" w:rsidRDefault="6E9DB9AA" w14:paraId="216E2E9E" w14:textId="5CC39FE9">
      <w:pPr>
        <w:pStyle w:val="Normal"/>
      </w:pPr>
      <w:r w:rsidR="6E9DB9AA">
        <w:rPr/>
        <w:t xml:space="preserve">Pour notre test on va faire une </w:t>
      </w:r>
      <w:r w:rsidR="6E9DB9AA">
        <w:rPr/>
        <w:t>save</w:t>
      </w:r>
      <w:r w:rsidR="6E9DB9AA">
        <w:rPr/>
        <w:t xml:space="preserve"> </w:t>
      </w:r>
      <w:r w:rsidR="1EFC1E99">
        <w:rPr/>
        <w:t>entière</w:t>
      </w:r>
      <w:r w:rsidR="6E9DB9AA">
        <w:rPr/>
        <w:t xml:space="preserve"> de notre 1 fois par jour car ceci est un test mais si nous </w:t>
      </w:r>
      <w:r w:rsidR="799E431B">
        <w:rPr/>
        <w:t>étions</w:t>
      </w:r>
      <w:r w:rsidR="6E9DB9AA">
        <w:rPr/>
        <w:t xml:space="preserve"> dans </w:t>
      </w:r>
      <w:r w:rsidR="05EBB8FC">
        <w:rPr/>
        <w:t>une vraie entreprise</w:t>
      </w:r>
      <w:r w:rsidR="6E9DB9AA">
        <w:rPr/>
        <w:t xml:space="preserve"> nous </w:t>
      </w:r>
      <w:r w:rsidR="75829CFD">
        <w:rPr/>
        <w:t>classifions</w:t>
      </w:r>
      <w:r w:rsidR="6E9DB9AA">
        <w:rPr/>
        <w:t xml:space="preserve"> </w:t>
      </w:r>
      <w:r w:rsidR="2DBA1137">
        <w:rPr/>
        <w:t>les données importantes</w:t>
      </w:r>
      <w:r w:rsidR="2DBA1137">
        <w:rPr/>
        <w:t xml:space="preserve"> pour ainsi mettre en place des sauvegardes adapté aux données des utilisateur en fonction de leur importance. </w:t>
      </w:r>
    </w:p>
    <w:p w:rsidR="05952527" w:rsidP="304B3647" w:rsidRDefault="05952527" w14:paraId="3E8EC8D1" w14:textId="06E83172">
      <w:pPr>
        <w:pStyle w:val="Normal"/>
      </w:pPr>
      <w:r w:rsidR="05952527">
        <w:rPr/>
        <w:t xml:space="preserve">Pour ce </w:t>
      </w:r>
      <w:r w:rsidR="0B2C287E">
        <w:rPr/>
        <w:t>TP</w:t>
      </w:r>
      <w:r w:rsidR="05952527">
        <w:rPr/>
        <w:t xml:space="preserve"> je n’</w:t>
      </w:r>
      <w:r w:rsidR="6DA5741B">
        <w:rPr/>
        <w:t>ai</w:t>
      </w:r>
      <w:r w:rsidR="05952527">
        <w:rPr/>
        <w:t xml:space="preserve"> pas utilisé de sauvegarde comme </w:t>
      </w:r>
      <w:r w:rsidR="05952527">
        <w:rPr/>
        <w:t>veam</w:t>
      </w:r>
      <w:r w:rsidR="05952527">
        <w:rPr/>
        <w:t xml:space="preserve"> </w:t>
      </w:r>
      <w:r w:rsidR="05952527">
        <w:rPr/>
        <w:t>etc</w:t>
      </w:r>
      <w:r w:rsidR="05952527">
        <w:rPr/>
        <w:t xml:space="preserve"> car nous somme sur une petite </w:t>
      </w:r>
      <w:r w:rsidR="01080E87">
        <w:rPr/>
        <w:t>infrastructure avec peu de donné.</w:t>
      </w:r>
    </w:p>
    <w:p w:rsidR="4355EAAE" w:rsidP="4355EAAE" w:rsidRDefault="4355EAAE" w14:paraId="3B4DFFD2" w14:textId="7CF910B2">
      <w:pPr>
        <w:pStyle w:val="Normal"/>
      </w:pPr>
    </w:p>
    <w:p w:rsidR="6736439A" w:rsidP="4355EAAE" w:rsidRDefault="6736439A" w14:paraId="536A80DB" w14:textId="35D202B4">
      <w:pPr>
        <w:pStyle w:val="Normal"/>
      </w:pPr>
      <w:r w:rsidR="6736439A">
        <w:rPr/>
        <w:t>Maintenant on commence la configuration pour mettre en places les sauvegarde du serveur</w:t>
      </w:r>
      <w:r w:rsidR="187EA394">
        <w:rPr/>
        <w:t xml:space="preserve">. </w:t>
      </w:r>
    </w:p>
    <w:p w:rsidR="63287954" w:rsidP="304B3647" w:rsidRDefault="63287954" w14:paraId="7655A3B4" w14:textId="593D3F0C">
      <w:pPr>
        <w:pStyle w:val="Normal"/>
      </w:pPr>
      <w:r w:rsidR="63287954">
        <w:rPr/>
        <w:t>Pfsense : 192.168.1.1</w:t>
      </w:r>
    </w:p>
    <w:p w:rsidR="63287954" w:rsidP="304B3647" w:rsidRDefault="63287954" w14:paraId="4A924D2C" w14:textId="7D3DD54A">
      <w:pPr>
        <w:pStyle w:val="Normal"/>
      </w:pPr>
      <w:r w:rsidR="63287954">
        <w:rPr/>
        <w:t xml:space="preserve">Serveur </w:t>
      </w:r>
      <w:r w:rsidR="63287954">
        <w:rPr/>
        <w:t>Windows</w:t>
      </w:r>
      <w:r w:rsidR="63287954">
        <w:rPr/>
        <w:t xml:space="preserve"> : 192.168.1.2</w:t>
      </w:r>
    </w:p>
    <w:p w:rsidR="63287954" w:rsidP="304B3647" w:rsidRDefault="63287954" w14:paraId="12F67BCA" w14:textId="7157F4F6">
      <w:pPr>
        <w:pStyle w:val="Normal"/>
      </w:pPr>
      <w:r w:rsidR="63287954">
        <w:rPr/>
        <w:t>Truenas : 192.168.1.3</w:t>
      </w:r>
    </w:p>
    <w:p w:rsidR="304B3647" w:rsidP="304B3647" w:rsidRDefault="304B3647" w14:paraId="48E0AAAA" w14:textId="0754BF18">
      <w:pPr>
        <w:pStyle w:val="Normal"/>
      </w:pPr>
    </w:p>
    <w:p w:rsidR="187EA394" w:rsidP="4355EAAE" w:rsidRDefault="187EA394" w14:paraId="6566336A" w14:textId="4B672AE1">
      <w:pPr>
        <w:pStyle w:val="Normal"/>
      </w:pPr>
      <w:r w:rsidR="187EA394">
        <w:rPr/>
        <w:t xml:space="preserve">Donc </w:t>
      </w:r>
      <w:r w:rsidR="187EA394">
        <w:rPr/>
        <w:t>j'ai</w:t>
      </w:r>
      <w:r w:rsidR="187EA394">
        <w:rPr/>
        <w:t xml:space="preserve"> </w:t>
      </w:r>
      <w:r w:rsidR="20B621B2">
        <w:rPr/>
        <w:t>installé</w:t>
      </w:r>
      <w:r w:rsidR="187EA394">
        <w:rPr/>
        <w:t xml:space="preserve"> un serveur </w:t>
      </w:r>
      <w:r w:rsidR="187EA394">
        <w:rPr/>
        <w:t>truNAS</w:t>
      </w:r>
      <w:r w:rsidR="187EA394">
        <w:rPr/>
        <w:t xml:space="preserve">. </w:t>
      </w:r>
    </w:p>
    <w:p w:rsidR="187EA394" w:rsidP="4355EAAE" w:rsidRDefault="187EA394" w14:paraId="5913EB96" w14:textId="67BCCA98">
      <w:pPr>
        <w:pStyle w:val="Normal"/>
      </w:pPr>
      <w:r w:rsidR="187EA394">
        <w:rPr/>
        <w:t xml:space="preserve">Lorsqu' il est installé je commence </w:t>
      </w:r>
      <w:r w:rsidR="187EA394">
        <w:rPr/>
        <w:t>a</w:t>
      </w:r>
      <w:r w:rsidR="187EA394">
        <w:rPr/>
        <w:t xml:space="preserve"> </w:t>
      </w:r>
      <w:r w:rsidR="187EA394">
        <w:rPr/>
        <w:t>créé</w:t>
      </w:r>
      <w:r w:rsidR="187EA394">
        <w:rPr/>
        <w:t xml:space="preserve"> le fichier de sauvegarde. </w:t>
      </w:r>
    </w:p>
    <w:p w:rsidR="187EA394" w:rsidRDefault="187EA394" w14:paraId="388C195C" w14:textId="6F0CB248">
      <w:r w:rsidR="187EA394">
        <w:drawing>
          <wp:inline wp14:editId="0663B1F5" wp14:anchorId="05E9258D">
            <wp:extent cx="5724524" cy="2790825"/>
            <wp:effectExtent l="0" t="0" r="0" b="0"/>
            <wp:docPr id="1159964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e873af1d0f4b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1BB5A" w:rsidRDefault="7C11BB5A" w14:paraId="2F5AC513" w14:textId="77A585CA">
      <w:r w:rsidR="7C11BB5A">
        <w:rPr/>
        <w:t xml:space="preserve">Ensuite je crée un utilisateur pour la sauvegarde et je </w:t>
      </w:r>
      <w:r w:rsidR="17900BFE">
        <w:rPr/>
        <w:t>l'adresse</w:t>
      </w:r>
      <w:r w:rsidR="7C11BB5A">
        <w:rPr/>
        <w:t xml:space="preserve"> </w:t>
      </w:r>
      <w:r w:rsidR="7B6F434B">
        <w:rPr/>
        <w:t>propriétaire</w:t>
      </w:r>
      <w:r w:rsidR="7C11BB5A">
        <w:rPr/>
        <w:t xml:space="preserve"> d</w:t>
      </w:r>
      <w:r w:rsidR="7D524B2E">
        <w:rPr/>
        <w:t xml:space="preserve">u volumes que je viens de </w:t>
      </w:r>
      <w:r w:rsidR="0A32C990">
        <w:rPr/>
        <w:t>créer.</w:t>
      </w:r>
    </w:p>
    <w:p w:rsidR="7C11BB5A" w:rsidRDefault="7C11BB5A" w14:paraId="2E3CAF03" w14:textId="4EAAE197">
      <w:r w:rsidR="7C11BB5A">
        <w:drawing>
          <wp:inline wp14:editId="313EA827" wp14:anchorId="27600828">
            <wp:extent cx="5724524" cy="3028950"/>
            <wp:effectExtent l="0" t="0" r="0" b="0"/>
            <wp:docPr id="17050923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93455e703447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BF089" w:rsidRDefault="255BF089" w14:paraId="68F93933" w14:textId="10A875FA">
      <w:r w:rsidR="255BF089">
        <w:rPr/>
        <w:t xml:space="preserve">Ensuite je crée le partage </w:t>
      </w:r>
      <w:r w:rsidR="3FE5EA02">
        <w:rPr/>
        <w:t>Windows</w:t>
      </w:r>
      <w:r w:rsidR="4A8FCF49">
        <w:rPr/>
        <w:t xml:space="preserve"> SMB sur </w:t>
      </w:r>
      <w:r w:rsidR="4A8FCF49">
        <w:rPr/>
        <w:t>trueNAS</w:t>
      </w:r>
    </w:p>
    <w:p w:rsidR="4A8FCF49" w:rsidRDefault="4A8FCF49" w14:paraId="72F514B7" w14:textId="6A6A574B">
      <w:r w:rsidR="4A8FCF49">
        <w:drawing>
          <wp:inline wp14:editId="49FAB052" wp14:anchorId="4D52D5CB">
            <wp:extent cx="5724524" cy="3733800"/>
            <wp:effectExtent l="0" t="0" r="0" b="0"/>
            <wp:docPr id="1805490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e77537e6284e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77039A">
        <w:rPr/>
        <w:t xml:space="preserve"> </w:t>
      </w:r>
    </w:p>
    <w:p w:rsidR="4C7C7441" w:rsidP="4C7C7441" w:rsidRDefault="4C7C7441" w14:paraId="33F70BF8" w14:textId="1698C822">
      <w:pPr>
        <w:pStyle w:val="Normal"/>
      </w:pPr>
      <w:r w:rsidR="3AE5C400">
        <w:rPr/>
        <w:t>Maintenant</w:t>
      </w:r>
      <w:r w:rsidR="7E0B9275">
        <w:rPr/>
        <w:t xml:space="preserve"> on va l </w:t>
      </w:r>
      <w:r w:rsidR="3D303EF9">
        <w:rPr/>
        <w:t>intégré</w:t>
      </w:r>
      <w:r w:rsidR="7E0B9275">
        <w:rPr/>
        <w:t xml:space="preserve"> dans le domaine du serveur.</w:t>
      </w:r>
    </w:p>
    <w:p w:rsidR="4C7C7441" w:rsidP="62A6CF25" w:rsidRDefault="4C7C7441" w14:paraId="1B9FA0BB" w14:textId="21DB8F96">
      <w:pPr/>
      <w:r w:rsidR="5FA79270">
        <w:drawing>
          <wp:inline wp14:editId="3D0EED53" wp14:anchorId="2C5BE808">
            <wp:extent cx="5724524" cy="2295525"/>
            <wp:effectExtent l="0" t="0" r="0" b="0"/>
            <wp:docPr id="1801832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1e1d77b694d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C7441" w:rsidP="62A6CF25" w:rsidRDefault="4C7C7441" w14:paraId="33BCE50E" w14:textId="5EC8487E">
      <w:pPr/>
      <w:r w:rsidR="431663E1">
        <w:rPr/>
        <w:t xml:space="preserve">Maintenant je </w:t>
      </w:r>
      <w:r w:rsidR="42B0577E">
        <w:rPr/>
        <w:t>mets</w:t>
      </w:r>
      <w:r w:rsidR="431663E1">
        <w:rPr/>
        <w:t xml:space="preserve"> en place la </w:t>
      </w:r>
      <w:r w:rsidR="750B642D">
        <w:rPr/>
        <w:t>tâche</w:t>
      </w:r>
      <w:r w:rsidR="431663E1">
        <w:rPr/>
        <w:t xml:space="preserve"> pour la mise en place de la sauvegarde</w:t>
      </w:r>
    </w:p>
    <w:p w:rsidR="4C7C7441" w:rsidP="62A6CF25" w:rsidRDefault="4C7C7441" w14:paraId="0F7EF9F5" w14:textId="074A5DDF">
      <w:pPr/>
      <w:r w:rsidR="431663E1">
        <w:rPr/>
        <w:t xml:space="preserve">Je sélectionne le fichier de sauvegarde et je mets demande une sauvegarde automatique </w:t>
      </w:r>
      <w:r w:rsidR="431663E1">
        <w:rPr/>
        <w:t>tous</w:t>
      </w:r>
      <w:r w:rsidR="431663E1">
        <w:rPr/>
        <w:t xml:space="preserve"> les Week end.</w:t>
      </w:r>
    </w:p>
    <w:p w:rsidR="4C7C7441" w:rsidP="62A6CF25" w:rsidRDefault="4C7C7441" w14:paraId="36CE2830" w14:textId="4A29138D">
      <w:pPr/>
      <w:r w:rsidR="431663E1">
        <w:drawing>
          <wp:inline wp14:editId="4E071194" wp14:anchorId="27E6CEE0">
            <wp:extent cx="5724524" cy="3152775"/>
            <wp:effectExtent l="0" t="0" r="0" b="0"/>
            <wp:docPr id="19655976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48c20abbdf4f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C7441" w:rsidP="62A6CF25" w:rsidRDefault="4C7C7441" w14:paraId="3A04C85E" w14:textId="2A2C0EA9">
      <w:pPr/>
      <w:r w:rsidR="431663E1">
        <w:rPr/>
        <w:t xml:space="preserve">Maintenant je vais commencer par configurer le Windows server je commence par vérifie bien si </w:t>
      </w:r>
      <w:r w:rsidR="431663E1">
        <w:rPr/>
        <w:t>j'ai</w:t>
      </w:r>
      <w:r w:rsidR="431663E1">
        <w:rPr/>
        <w:t xml:space="preserve"> l'accès au dossier partager. </w:t>
      </w:r>
    </w:p>
    <w:p w:rsidR="655D984E" w:rsidRDefault="655D984E" w14:paraId="2249EB1E" w14:textId="15D53B5E">
      <w:r w:rsidR="655D984E">
        <w:drawing>
          <wp:inline wp14:editId="3E3687DD" wp14:anchorId="3F6A9BC7">
            <wp:extent cx="5724524" cy="2114550"/>
            <wp:effectExtent l="0" t="0" r="0" b="0"/>
            <wp:docPr id="2739903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e0aa6e339548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D984E">
        <w:rPr/>
        <w:t>On peut voir que j'accède bine au serveur Nas depuis le serveur Windows.</w:t>
      </w:r>
    </w:p>
    <w:p w:rsidR="655D984E" w:rsidRDefault="655D984E" w14:paraId="308486E4" w14:textId="1A0F355E">
      <w:r w:rsidR="655D984E">
        <w:rPr/>
        <w:t xml:space="preserve">Maintenant je vais mettre en place la sauvegarde sur le </w:t>
      </w:r>
      <w:r w:rsidR="655D984E">
        <w:rPr/>
        <w:t>serveur</w:t>
      </w:r>
      <w:r w:rsidR="655D984E">
        <w:rPr/>
        <w:t xml:space="preserve"> Windows. </w:t>
      </w:r>
    </w:p>
    <w:p w:rsidR="055236E4" w:rsidP="62A6CF25" w:rsidRDefault="055236E4" w14:paraId="4222552D" w14:textId="79230BC1">
      <w:pPr>
        <w:pStyle w:val="Normal"/>
      </w:pPr>
      <w:r w:rsidR="055236E4">
        <w:rPr/>
        <w:t xml:space="preserve">Je commence par installer la sauvegarde de </w:t>
      </w:r>
      <w:r w:rsidR="055236E4">
        <w:rPr/>
        <w:t>Windows</w:t>
      </w:r>
      <w:r w:rsidR="055236E4">
        <w:rPr/>
        <w:t xml:space="preserve"> </w:t>
      </w:r>
    </w:p>
    <w:p w:rsidR="055236E4" w:rsidRDefault="055236E4" w14:paraId="50E132E8" w14:textId="257BABF2">
      <w:r w:rsidR="055236E4">
        <w:drawing>
          <wp:inline wp14:editId="7E23D739" wp14:anchorId="58272E6F">
            <wp:extent cx="5724524" cy="695325"/>
            <wp:effectExtent l="0" t="0" r="0" b="0"/>
            <wp:docPr id="129563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a782b1e26049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5236E4">
        <w:rPr/>
        <w:t xml:space="preserve">Ensuite je </w:t>
      </w:r>
      <w:r w:rsidR="406F25AB">
        <w:rPr/>
        <w:t>vais</w:t>
      </w:r>
      <w:r w:rsidR="055236E4">
        <w:rPr/>
        <w:t xml:space="preserve"> configurer une tache de sauvegarde </w:t>
      </w:r>
    </w:p>
    <w:p w:rsidR="4EED5D56" w:rsidRDefault="4EED5D56" w14:paraId="655E29F4" w14:textId="6B1AD87D">
      <w:r w:rsidR="4EED5D56">
        <w:rPr/>
        <w:t xml:space="preserve">Après </w:t>
      </w:r>
      <w:r w:rsidR="03C0178E">
        <w:rPr/>
        <w:t>j'ouvre sauvegarde</w:t>
      </w:r>
      <w:r w:rsidR="4EED5D56">
        <w:rPr/>
        <w:t xml:space="preserve"> </w:t>
      </w:r>
      <w:r w:rsidR="2B7A0292">
        <w:rPr/>
        <w:t>Windows</w:t>
      </w:r>
      <w:r w:rsidR="4EED5D56">
        <w:rPr/>
        <w:t xml:space="preserve"> server </w:t>
      </w:r>
    </w:p>
    <w:p w:rsidR="4EED5D56" w:rsidRDefault="4EED5D56" w14:paraId="50DE8CEF" w14:textId="27809DAB">
      <w:r w:rsidR="4EED5D56">
        <w:drawing>
          <wp:inline wp14:editId="33AA3A33" wp14:anchorId="2360A463">
            <wp:extent cx="5724524" cy="2447925"/>
            <wp:effectExtent l="0" t="0" r="0" b="0"/>
            <wp:docPr id="1824036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91338c2a8f4b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A8D21" w:rsidRDefault="080A8D21" w14:paraId="529BD45B" w14:textId="6B62B0DA">
      <w:r w:rsidR="080A8D21">
        <w:rPr/>
        <w:t xml:space="preserve">Maintenant je vais planifier une sauvegarde sur </w:t>
      </w:r>
      <w:r w:rsidR="080A8D21">
        <w:rPr/>
        <w:t>l'action</w:t>
      </w:r>
      <w:r w:rsidR="080A8D21">
        <w:rPr/>
        <w:t xml:space="preserve"> planification de sauvegarde. </w:t>
      </w:r>
    </w:p>
    <w:p w:rsidR="080A8D21" w:rsidRDefault="080A8D21" w14:paraId="0F9ED224" w14:textId="21FFA4E7">
      <w:r w:rsidR="080A8D21">
        <w:drawing>
          <wp:inline wp14:editId="5FD99959" wp14:anchorId="4D1FC3DA">
            <wp:extent cx="5724524" cy="4914900"/>
            <wp:effectExtent l="0" t="0" r="0" b="0"/>
            <wp:docPr id="7905064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82b5eb92e442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A8D21" w:rsidRDefault="080A8D21" w14:paraId="1350989F" w14:textId="2542C839">
      <w:r w:rsidR="080A8D21">
        <w:rPr/>
        <w:t xml:space="preserve">J </w:t>
      </w:r>
      <w:r w:rsidR="080A8D21">
        <w:rPr/>
        <w:t>appu</w:t>
      </w:r>
      <w:r w:rsidR="1351A41C">
        <w:rPr/>
        <w:t>i</w:t>
      </w:r>
      <w:r w:rsidR="080A8D21">
        <w:rPr/>
        <w:t>es</w:t>
      </w:r>
      <w:r w:rsidR="080A8D21">
        <w:rPr/>
        <w:t xml:space="preserve"> sur suivant et </w:t>
      </w:r>
      <w:r w:rsidR="0359CBB0">
        <w:rPr/>
        <w:t>après</w:t>
      </w:r>
      <w:r w:rsidR="080A8D21">
        <w:rPr/>
        <w:t xml:space="preserve"> je choisis </w:t>
      </w:r>
      <w:r w:rsidR="2F7E0AE5">
        <w:rPr/>
        <w:t xml:space="preserve">le serveur complet pour garantir que toute les donné soit bien pris en compte. </w:t>
      </w:r>
    </w:p>
    <w:p w:rsidR="62A6CF25" w:rsidRDefault="62A6CF25" w14:paraId="1EF1B089" w14:textId="54FB7ED5"/>
    <w:p w:rsidR="62A6CF25" w:rsidRDefault="62A6CF25" w14:paraId="7B775339" w14:textId="79B45BC6"/>
    <w:p w:rsidR="62A6CF25" w:rsidRDefault="62A6CF25" w14:paraId="283E7AAA" w14:textId="4CA50FBB"/>
    <w:p w:rsidR="62A6CF25" w:rsidRDefault="62A6CF25" w14:paraId="746F4E1C" w14:textId="69310E79"/>
    <w:p w:rsidR="62A6CF25" w:rsidRDefault="62A6CF25" w14:paraId="350B6194" w14:textId="7E02E404"/>
    <w:p w:rsidR="62A6CF25" w:rsidRDefault="62A6CF25" w14:paraId="53E7E824" w14:textId="6D018EB0"/>
    <w:p w:rsidR="62A6CF25" w:rsidRDefault="62A6CF25" w14:paraId="5AA5794E" w14:textId="66591154"/>
    <w:p w:rsidR="62A6CF25" w:rsidRDefault="62A6CF25" w14:paraId="5028077A" w14:textId="46C23429"/>
    <w:p w:rsidR="62A6CF25" w:rsidRDefault="62A6CF25" w14:paraId="5A4D88BB" w14:textId="1FF9736E"/>
    <w:p w:rsidR="2F7E0AE5" w:rsidRDefault="2F7E0AE5" w14:paraId="6516D7D4" w14:textId="395E79C1">
      <w:r w:rsidR="2F7E0AE5">
        <w:rPr/>
        <w:t xml:space="preserve">Ensuite on demande </w:t>
      </w:r>
      <w:r w:rsidR="53586D97">
        <w:rPr/>
        <w:t>à</w:t>
      </w:r>
      <w:r w:rsidR="2F7E0AE5">
        <w:rPr/>
        <w:t xml:space="preserve"> </w:t>
      </w:r>
      <w:r w:rsidR="2F7E0AE5">
        <w:rPr/>
        <w:t>qu</w:t>
      </w:r>
      <w:r w:rsidR="4C685B21">
        <w:rPr/>
        <w:t>’</w:t>
      </w:r>
      <w:r w:rsidR="2F7E0AE5">
        <w:rPr/>
        <w:t>elle moment de la journée on veut que le serveur face la sau</w:t>
      </w:r>
      <w:r w:rsidR="6F23E4AB">
        <w:rPr/>
        <w:t>v</w:t>
      </w:r>
      <w:r w:rsidR="2F7E0AE5">
        <w:rPr/>
        <w:t>egarde</w:t>
      </w:r>
      <w:r w:rsidR="2F7E0AE5">
        <w:drawing>
          <wp:inline wp14:editId="77F95E4F" wp14:anchorId="5DDCA254">
            <wp:extent cx="5724524" cy="3219450"/>
            <wp:effectExtent l="0" t="0" r="0" b="0"/>
            <wp:docPr id="1756511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77567919f4495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E0AE5" w:rsidRDefault="2F7E0AE5" w14:paraId="3002689E" w14:textId="76E62BA6">
      <w:r w:rsidR="70300C04">
        <w:rPr/>
        <w:t>Puis</w:t>
      </w:r>
      <w:r w:rsidR="2F7E0AE5">
        <w:rPr/>
        <w:t xml:space="preserve"> on </w:t>
      </w:r>
      <w:r w:rsidR="6365A69F">
        <w:rPr/>
        <w:t>choisit</w:t>
      </w:r>
      <w:r w:rsidR="44FD8F22">
        <w:rPr/>
        <w:t xml:space="preserve"> de sauvegarder sur un dossier </w:t>
      </w:r>
      <w:r w:rsidR="202793C2">
        <w:rPr/>
        <w:t>réseau</w:t>
      </w:r>
      <w:r w:rsidR="44FD8F22">
        <w:rPr/>
        <w:t xml:space="preserve"> qui est notre </w:t>
      </w:r>
      <w:r w:rsidR="44FD8F22">
        <w:rPr/>
        <w:t>truenas</w:t>
      </w:r>
      <w:r w:rsidR="44FD8F22">
        <w:rPr/>
        <w:t xml:space="preserve">. </w:t>
      </w:r>
    </w:p>
    <w:p w:rsidR="44FD8F22" w:rsidRDefault="44FD8F22" w14:paraId="5E6632CF" w14:textId="6C3FE3BF">
      <w:r w:rsidR="44FD8F22">
        <w:drawing>
          <wp:inline wp14:editId="7C12B0FE" wp14:anchorId="0F3F44D7">
            <wp:extent cx="5724524" cy="4229100"/>
            <wp:effectExtent l="0" t="0" r="0" b="0"/>
            <wp:docPr id="2985837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f14f10015c4b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D8F22" w:rsidRDefault="44FD8F22" w14:paraId="6E44B38F" w14:textId="5340D093">
      <w:r w:rsidR="3DFB2BBB">
        <w:rPr/>
        <w:t>Lorsqu'</w:t>
      </w:r>
      <w:r w:rsidR="44FD8F22">
        <w:rPr/>
        <w:t xml:space="preserve">il me demande sur </w:t>
      </w:r>
      <w:r w:rsidR="44FD8F22">
        <w:rPr/>
        <w:t>qu</w:t>
      </w:r>
      <w:r w:rsidR="056F0ACB">
        <w:rPr/>
        <w:t>’</w:t>
      </w:r>
      <w:r w:rsidR="44FD8F22">
        <w:rPr/>
        <w:t xml:space="preserve">elle destination </w:t>
      </w:r>
      <w:r w:rsidR="4A4928A5">
        <w:rPr/>
        <w:t>réseau</w:t>
      </w:r>
      <w:r w:rsidR="44FD8F22">
        <w:rPr/>
        <w:t xml:space="preserve"> on veut </w:t>
      </w:r>
      <w:r w:rsidR="57F927A3">
        <w:rPr/>
        <w:t>l'envoyer</w:t>
      </w:r>
      <w:r w:rsidR="44FD8F22">
        <w:rPr/>
        <w:t xml:space="preserve"> on </w:t>
      </w:r>
      <w:r w:rsidR="38C9A053">
        <w:rPr/>
        <w:t>référence</w:t>
      </w:r>
      <w:r w:rsidR="44FD8F22">
        <w:rPr/>
        <w:t xml:space="preserve"> le dossier partagé </w:t>
      </w:r>
      <w:r w:rsidR="44FD8F22">
        <w:rPr/>
        <w:t>qu</w:t>
      </w:r>
      <w:r w:rsidR="16163E35">
        <w:rPr/>
        <w:t>’</w:t>
      </w:r>
      <w:r w:rsidR="44FD8F22">
        <w:rPr/>
        <w:t xml:space="preserve">on a </w:t>
      </w:r>
      <w:r w:rsidR="135CF2CF">
        <w:rPr/>
        <w:t>créée</w:t>
      </w:r>
      <w:r w:rsidR="44FD8F22">
        <w:rPr/>
        <w:t xml:space="preserve"> juste avant</w:t>
      </w:r>
    </w:p>
    <w:p w:rsidR="44FD8F22" w:rsidRDefault="44FD8F22" w14:paraId="7BE9207A" w14:textId="23583048">
      <w:r w:rsidR="44FD8F22">
        <w:drawing>
          <wp:inline wp14:editId="78817DB7" wp14:anchorId="305C6159">
            <wp:extent cx="5724524" cy="3448050"/>
            <wp:effectExtent l="0" t="0" r="0" b="0"/>
            <wp:docPr id="17356433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44387dabd548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D8F22" w:rsidRDefault="44FD8F22" w14:paraId="44E19DB5" w14:textId="2990B4BD">
      <w:r w:rsidR="44FD8F22">
        <w:rPr/>
        <w:t>Puis on confir</w:t>
      </w:r>
      <w:r w:rsidR="5D7AE90E">
        <w:rPr/>
        <w:t xml:space="preserve">me le chemin </w:t>
      </w:r>
    </w:p>
    <w:p w:rsidR="5D7AE90E" w:rsidRDefault="5D7AE90E" w14:paraId="494CE21A" w14:textId="4CFF10F2">
      <w:r w:rsidR="5D7AE90E">
        <w:rPr/>
        <w:t xml:space="preserve">Ensuite il nous demande de renseigner un mot de passe et un identifiant pour ma part comme je suis dans un ad </w:t>
      </w:r>
      <w:r w:rsidR="57CB79FA">
        <w:rPr/>
        <w:t>j'ai</w:t>
      </w:r>
      <w:r w:rsidR="5D7AE90E">
        <w:rPr/>
        <w:t xml:space="preserve"> </w:t>
      </w:r>
      <w:r w:rsidR="00A34A7B">
        <w:rPr/>
        <w:t>créé</w:t>
      </w:r>
      <w:r w:rsidR="5D7AE90E">
        <w:rPr/>
        <w:t xml:space="preserve"> un compte administrateur et les mis dans le groupe admin pour pouvoir </w:t>
      </w:r>
      <w:r w:rsidR="325DDC41">
        <w:rPr/>
        <w:t>rentrer</w:t>
      </w:r>
      <w:r w:rsidR="5D7AE90E">
        <w:rPr/>
        <w:t xml:space="preserve"> dans le dossier. </w:t>
      </w:r>
    </w:p>
    <w:p w:rsidR="5D7AE90E" w:rsidRDefault="5D7AE90E" w14:paraId="0C9FACE9" w14:textId="1180B623">
      <w:r w:rsidR="5D7AE90E">
        <w:rPr/>
        <w:t xml:space="preserve">Donc la sauvegarde a bien </w:t>
      </w:r>
      <w:r w:rsidR="60CB301B">
        <w:rPr/>
        <w:t>été</w:t>
      </w:r>
      <w:r w:rsidR="5D7AE90E">
        <w:rPr/>
        <w:t xml:space="preserve"> mis en place</w:t>
      </w:r>
      <w:r w:rsidR="104731CC">
        <w:rPr/>
        <w:t xml:space="preserve">. </w:t>
      </w:r>
    </w:p>
    <w:p w:rsidR="5D7AE90E" w:rsidRDefault="5D7AE90E" w14:paraId="1D0D8B1E" w14:textId="64794AD3">
      <w:r w:rsidR="5D7AE90E">
        <w:drawing>
          <wp:inline wp14:editId="5EA3B9E3" wp14:anchorId="0F6BC4C6">
            <wp:extent cx="5724524" cy="3609975"/>
            <wp:effectExtent l="0" t="0" r="0" b="0"/>
            <wp:docPr id="12848772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3df6b22c084c7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740032">
        <w:rPr/>
        <w:t xml:space="preserve">Elle sera effectuée tous les jours et elle effacera l'ancienne sauvegarde. Donc si on </w:t>
      </w:r>
      <w:r w:rsidR="09DF4506">
        <w:rPr/>
        <w:t>voulait</w:t>
      </w:r>
      <w:r w:rsidR="27740032">
        <w:rPr/>
        <w:t xml:space="preserve"> </w:t>
      </w:r>
      <w:r w:rsidR="261C438F">
        <w:rPr/>
        <w:t>avoir plus</w:t>
      </w:r>
      <w:r w:rsidR="27740032">
        <w:rPr/>
        <w:t xml:space="preserve"> de </w:t>
      </w:r>
      <w:r w:rsidR="4CEA8ED9">
        <w:rPr/>
        <w:t>Save</w:t>
      </w:r>
      <w:r w:rsidR="27740032">
        <w:rPr/>
        <w:t xml:space="preserve"> dans le temps il </w:t>
      </w:r>
      <w:r w:rsidR="21992175">
        <w:rPr/>
        <w:t>faudrait crée</w:t>
      </w:r>
      <w:r w:rsidR="27740032">
        <w:rPr/>
        <w:t xml:space="preserve"> de plus grand volume </w:t>
      </w:r>
      <w:r w:rsidR="4BC326B4">
        <w:rPr/>
        <w:t>et plus</w:t>
      </w:r>
      <w:r w:rsidR="5936EC12">
        <w:rPr/>
        <w:t xml:space="preserve"> de donnée</w:t>
      </w:r>
      <w:r w:rsidR="27740032">
        <w:rPr/>
        <w:t xml:space="preserve"> </w:t>
      </w:r>
      <w:r w:rsidR="27740032">
        <w:rPr/>
        <w:t xml:space="preserve">pour avoir assez de </w:t>
      </w:r>
      <w:r w:rsidR="34685316">
        <w:rPr/>
        <w:t>Save</w:t>
      </w:r>
      <w:r w:rsidR="27740032">
        <w:rPr/>
        <w:t xml:space="preserve"> pour pouvoir restaurer tout le </w:t>
      </w:r>
      <w:r w:rsidR="59CE87CD">
        <w:rPr/>
        <w:t xml:space="preserve">système réseau en cas de panne majeures. </w:t>
      </w:r>
    </w:p>
    <w:p w:rsidR="304B3647" w:rsidRDefault="304B3647" w14:paraId="6FAB743E" w14:textId="5D9BEE74"/>
    <w:p w:rsidR="62A6CF25" w:rsidRDefault="62A6CF25" w14:paraId="3A487F57" w14:textId="66DAB05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BCF069"/>
    <w:rsid w:val="00A34A7B"/>
    <w:rsid w:val="01080E87"/>
    <w:rsid w:val="01E8F5EF"/>
    <w:rsid w:val="0290139F"/>
    <w:rsid w:val="033BD97E"/>
    <w:rsid w:val="0359CBB0"/>
    <w:rsid w:val="03C0178E"/>
    <w:rsid w:val="055236E4"/>
    <w:rsid w:val="056F0ACB"/>
    <w:rsid w:val="05952527"/>
    <w:rsid w:val="05EBB8FC"/>
    <w:rsid w:val="065AC7C7"/>
    <w:rsid w:val="07C221E9"/>
    <w:rsid w:val="080A8D21"/>
    <w:rsid w:val="0987EC6E"/>
    <w:rsid w:val="09DF4506"/>
    <w:rsid w:val="0A32C990"/>
    <w:rsid w:val="0A42DDA2"/>
    <w:rsid w:val="0AA35D74"/>
    <w:rsid w:val="0B2C287E"/>
    <w:rsid w:val="0C61B017"/>
    <w:rsid w:val="0EBABD6D"/>
    <w:rsid w:val="104731CC"/>
    <w:rsid w:val="10AAA81B"/>
    <w:rsid w:val="10B24DEB"/>
    <w:rsid w:val="112B8EAA"/>
    <w:rsid w:val="1351A41C"/>
    <w:rsid w:val="135CF2CF"/>
    <w:rsid w:val="1456A24F"/>
    <w:rsid w:val="1556ABBC"/>
    <w:rsid w:val="16163E35"/>
    <w:rsid w:val="17900BFE"/>
    <w:rsid w:val="187EA394"/>
    <w:rsid w:val="19550F92"/>
    <w:rsid w:val="1AFBD33B"/>
    <w:rsid w:val="1EBCF069"/>
    <w:rsid w:val="1EFC1E99"/>
    <w:rsid w:val="1FA38BB8"/>
    <w:rsid w:val="1FD45E01"/>
    <w:rsid w:val="202793C2"/>
    <w:rsid w:val="2044B941"/>
    <w:rsid w:val="20815DA2"/>
    <w:rsid w:val="20B621B2"/>
    <w:rsid w:val="21992175"/>
    <w:rsid w:val="223E3546"/>
    <w:rsid w:val="255BF089"/>
    <w:rsid w:val="261C438F"/>
    <w:rsid w:val="27740032"/>
    <w:rsid w:val="27BC9E22"/>
    <w:rsid w:val="27FB2A4E"/>
    <w:rsid w:val="2B7A0292"/>
    <w:rsid w:val="2D856839"/>
    <w:rsid w:val="2DBA1137"/>
    <w:rsid w:val="2F7E0AE5"/>
    <w:rsid w:val="304B3647"/>
    <w:rsid w:val="31089E31"/>
    <w:rsid w:val="312FD30D"/>
    <w:rsid w:val="32130E04"/>
    <w:rsid w:val="325DDC41"/>
    <w:rsid w:val="326A9B0F"/>
    <w:rsid w:val="33A36B12"/>
    <w:rsid w:val="34685316"/>
    <w:rsid w:val="34FB62FE"/>
    <w:rsid w:val="3804E2F2"/>
    <w:rsid w:val="38426247"/>
    <w:rsid w:val="3849C072"/>
    <w:rsid w:val="38C9A053"/>
    <w:rsid w:val="397AB33B"/>
    <w:rsid w:val="39E073C6"/>
    <w:rsid w:val="3AE5C400"/>
    <w:rsid w:val="3B0BEDBE"/>
    <w:rsid w:val="3C5B87BB"/>
    <w:rsid w:val="3CFABFEB"/>
    <w:rsid w:val="3D303EF9"/>
    <w:rsid w:val="3DFB2BBB"/>
    <w:rsid w:val="3FD52DF9"/>
    <w:rsid w:val="3FE5EA02"/>
    <w:rsid w:val="405419D5"/>
    <w:rsid w:val="406F25AB"/>
    <w:rsid w:val="42B0577E"/>
    <w:rsid w:val="42BB8210"/>
    <w:rsid w:val="431663E1"/>
    <w:rsid w:val="4355EAAE"/>
    <w:rsid w:val="438DAED3"/>
    <w:rsid w:val="439EBF9F"/>
    <w:rsid w:val="44384EAC"/>
    <w:rsid w:val="44FD8F22"/>
    <w:rsid w:val="464AC07A"/>
    <w:rsid w:val="46BA32DC"/>
    <w:rsid w:val="47B5E126"/>
    <w:rsid w:val="4A4928A5"/>
    <w:rsid w:val="4A8FCF49"/>
    <w:rsid w:val="4AFFA6AE"/>
    <w:rsid w:val="4B778F80"/>
    <w:rsid w:val="4BC326B4"/>
    <w:rsid w:val="4C685B21"/>
    <w:rsid w:val="4C7C7441"/>
    <w:rsid w:val="4CEA8ED9"/>
    <w:rsid w:val="4D6D9CAB"/>
    <w:rsid w:val="4DCF4121"/>
    <w:rsid w:val="4EED5D56"/>
    <w:rsid w:val="4FD31AAA"/>
    <w:rsid w:val="51002184"/>
    <w:rsid w:val="520EEEEC"/>
    <w:rsid w:val="52812AC7"/>
    <w:rsid w:val="52CBBF1B"/>
    <w:rsid w:val="53537030"/>
    <w:rsid w:val="53586D97"/>
    <w:rsid w:val="5361F040"/>
    <w:rsid w:val="554BACAB"/>
    <w:rsid w:val="55C2DAA0"/>
    <w:rsid w:val="55EBF574"/>
    <w:rsid w:val="57442843"/>
    <w:rsid w:val="57CB79FA"/>
    <w:rsid w:val="57F927A3"/>
    <w:rsid w:val="5936EC12"/>
    <w:rsid w:val="59CE87CD"/>
    <w:rsid w:val="5C8F916B"/>
    <w:rsid w:val="5CFE3CAF"/>
    <w:rsid w:val="5D7AE90E"/>
    <w:rsid w:val="5FA79270"/>
    <w:rsid w:val="5FC92CA8"/>
    <w:rsid w:val="60CB301B"/>
    <w:rsid w:val="61025404"/>
    <w:rsid w:val="61BAA34B"/>
    <w:rsid w:val="62341BBD"/>
    <w:rsid w:val="62A6CF25"/>
    <w:rsid w:val="63287954"/>
    <w:rsid w:val="6365A69F"/>
    <w:rsid w:val="64EB5A69"/>
    <w:rsid w:val="64F41AD6"/>
    <w:rsid w:val="652F927F"/>
    <w:rsid w:val="655D984E"/>
    <w:rsid w:val="658F6DD9"/>
    <w:rsid w:val="66430859"/>
    <w:rsid w:val="6736439A"/>
    <w:rsid w:val="68CE601A"/>
    <w:rsid w:val="697D9363"/>
    <w:rsid w:val="69D83A88"/>
    <w:rsid w:val="6A55D4DC"/>
    <w:rsid w:val="6B8A16C9"/>
    <w:rsid w:val="6D748A97"/>
    <w:rsid w:val="6DA5741B"/>
    <w:rsid w:val="6E9DB9AA"/>
    <w:rsid w:val="6EB8EF87"/>
    <w:rsid w:val="6F23E4AB"/>
    <w:rsid w:val="70300C04"/>
    <w:rsid w:val="7331F2C6"/>
    <w:rsid w:val="750B642D"/>
    <w:rsid w:val="75829CFD"/>
    <w:rsid w:val="75ABA2BE"/>
    <w:rsid w:val="76FFAC3E"/>
    <w:rsid w:val="790EA117"/>
    <w:rsid w:val="7938E715"/>
    <w:rsid w:val="799E431B"/>
    <w:rsid w:val="79E612DC"/>
    <w:rsid w:val="7B6F434B"/>
    <w:rsid w:val="7C11BB5A"/>
    <w:rsid w:val="7D4CBDF2"/>
    <w:rsid w:val="7D524B2E"/>
    <w:rsid w:val="7E0B9275"/>
    <w:rsid w:val="7E66A46D"/>
    <w:rsid w:val="7E77039A"/>
    <w:rsid w:val="7EDDC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4321"/>
  <w15:chartTrackingRefBased/>
  <w15:docId w15:val="{D6EA7B05-D40C-4C87-89F5-0300673BBB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ee873af1d0f4b92" /><Relationship Type="http://schemas.openxmlformats.org/officeDocument/2006/relationships/image" Target="/media/image2.png" Id="Ra593455e70344786" /><Relationship Type="http://schemas.openxmlformats.org/officeDocument/2006/relationships/image" Target="/media/image3.png" Id="Re8e77537e6284ec7" /><Relationship Type="http://schemas.openxmlformats.org/officeDocument/2006/relationships/image" Target="/media/image4.png" Id="R3c61e1d77b694d24" /><Relationship Type="http://schemas.openxmlformats.org/officeDocument/2006/relationships/image" Target="/media/image5.png" Id="Re948c20abbdf4f21" /><Relationship Type="http://schemas.openxmlformats.org/officeDocument/2006/relationships/image" Target="/media/image6.png" Id="Rd4e0aa6e339548e7" /><Relationship Type="http://schemas.openxmlformats.org/officeDocument/2006/relationships/image" Target="/media/image7.png" Id="Ra0a782b1e2604959" /><Relationship Type="http://schemas.openxmlformats.org/officeDocument/2006/relationships/image" Target="/media/image8.png" Id="Rf691338c2a8f4bbd" /><Relationship Type="http://schemas.openxmlformats.org/officeDocument/2006/relationships/image" Target="/media/image9.png" Id="R5c82b5eb92e44276" /><Relationship Type="http://schemas.openxmlformats.org/officeDocument/2006/relationships/image" Target="/media/imageb.png" Id="R9bf14f10015c4bfc" /><Relationship Type="http://schemas.openxmlformats.org/officeDocument/2006/relationships/image" Target="/media/imagec.png" Id="Rb544387dabd5480a" /><Relationship Type="http://schemas.openxmlformats.org/officeDocument/2006/relationships/image" Target="/media/imagee.png" Id="R3a77567919f44954" /><Relationship Type="http://schemas.openxmlformats.org/officeDocument/2006/relationships/image" Target="/media/imagef.png" Id="R743df6b22c084c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2025-04-25T12:33:08.3866581Z</dcterms:created>
  <dcterms:modified xsi:type="dcterms:W3CDTF">2025-05-16T09:27:23.2573027Z</dcterms:modified>
  <dc:creator>SOIHIER Hugo</dc:creator>
  <lastModifiedBy>SOIHIER Hugo</lastModifiedBy>
</coreProperties>
</file>