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131573F" w:rsidP="612324B0" w:rsidRDefault="2131573F" w14:paraId="6199A238" w14:textId="725860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</w:rPr>
      </w:pPr>
      <w:r w:rsidRPr="612324B0" w:rsidR="2131573F">
        <w:rPr>
          <w:sz w:val="48"/>
          <w:szCs w:val="48"/>
        </w:rPr>
        <w:t xml:space="preserve">Premier fichier : </w:t>
      </w:r>
      <w:r w:rsidRPr="612324B0" w:rsidR="2131573F">
        <w:rPr>
          <w:sz w:val="48"/>
          <w:szCs w:val="48"/>
        </w:rPr>
        <w:t>routage</w:t>
      </w:r>
      <w:r w:rsidRPr="612324B0" w:rsidR="4E608339">
        <w:rPr>
          <w:sz w:val="48"/>
          <w:szCs w:val="48"/>
        </w:rPr>
        <w:t>_</w:t>
      </w:r>
      <w:r w:rsidRPr="612324B0" w:rsidR="2131573F">
        <w:rPr>
          <w:sz w:val="48"/>
          <w:szCs w:val="48"/>
        </w:rPr>
        <w:t>inter</w:t>
      </w:r>
      <w:r w:rsidRPr="612324B0" w:rsidR="21773AF3">
        <w:rPr>
          <w:sz w:val="48"/>
          <w:szCs w:val="48"/>
        </w:rPr>
        <w:t>_</w:t>
      </w:r>
      <w:r w:rsidRPr="612324B0" w:rsidR="2131573F">
        <w:rPr>
          <w:sz w:val="48"/>
          <w:szCs w:val="48"/>
        </w:rPr>
        <w:t>vlan</w:t>
      </w:r>
    </w:p>
    <w:p w:rsidR="1B060AA4" w:rsidP="477F2E56" w:rsidRDefault="1B060AA4" w14:paraId="64F93AD3" w14:textId="6CFACA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B060AA4">
        <w:rPr/>
        <w:t>Etape 1:</w:t>
      </w:r>
    </w:p>
    <w:p w:rsidR="477F2E56" w:rsidP="477F2E56" w:rsidRDefault="477F2E56" w14:paraId="2B24BBFD" w14:textId="05700C5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B060AA4" w:rsidP="477F2E56" w:rsidRDefault="1B060AA4" w14:paraId="146DCE6C" w14:textId="2EE4AA5F">
      <w:pPr>
        <w:bidi w:val="0"/>
        <w:spacing w:before="0" w:beforeAutospacing="off" w:after="160" w:afterAutospacing="off" w:line="279" w:lineRule="auto"/>
        <w:ind w:left="0" w:right="0"/>
        <w:jc w:val="left"/>
      </w:pPr>
      <w:r w:rsidR="1B060AA4">
        <w:rPr/>
        <w:t>Je constate que le switch0 et le switch 1 ne communique pas</w:t>
      </w:r>
      <w:r w:rsidR="0A2067F7">
        <w:rPr/>
        <w:t xml:space="preserve">. </w:t>
      </w:r>
      <w:r w:rsidR="0A2067F7">
        <w:rPr/>
        <w:t>J ai</w:t>
      </w:r>
      <w:r w:rsidR="0A2067F7">
        <w:rPr/>
        <w:t xml:space="preserve"> ensuite avec </w:t>
      </w:r>
      <w:r w:rsidR="0A2067F7">
        <w:rPr/>
        <w:t>des ping</w:t>
      </w:r>
      <w:r w:rsidR="0A2067F7">
        <w:rPr/>
        <w:t xml:space="preserve"> et je constate que le </w:t>
      </w:r>
    </w:p>
    <w:p w:rsidR="1B060AA4" w:rsidP="477F2E56" w:rsidRDefault="1B060AA4" w14:paraId="47B89CBF" w14:textId="1D045F62">
      <w:pPr>
        <w:bidi w:val="0"/>
        <w:spacing w:before="0" w:beforeAutospacing="off" w:after="160" w:afterAutospacing="off" w:line="279" w:lineRule="auto"/>
        <w:ind w:left="0" w:right="0"/>
        <w:jc w:val="left"/>
      </w:pPr>
      <w:r w:rsidR="1B060AA4">
        <w:drawing>
          <wp:inline wp14:editId="35EE96D8" wp14:anchorId="7A902749">
            <wp:extent cx="3657598" cy="2111792"/>
            <wp:effectExtent l="0" t="0" r="0" b="0"/>
            <wp:docPr id="5972048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fc073a419446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598" cy="21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868A1" w:rsidP="477F2E56" w:rsidRDefault="7D8868A1" w14:paraId="453E45EC" w14:textId="32604185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D8868A1">
        <w:rPr/>
        <w:t>Etape 2 : mon diagnostic a première vue et une mauvaise configuration des ports</w:t>
      </w:r>
      <w:r w:rsidR="00579CD7">
        <w:rPr/>
        <w:t xml:space="preserve"> </w:t>
      </w:r>
      <w:r w:rsidR="00579CD7">
        <w:rPr/>
        <w:t xml:space="preserve">gigabit </w:t>
      </w:r>
      <w:r w:rsidR="7D8868A1">
        <w:rPr/>
        <w:t xml:space="preserve"> entre</w:t>
      </w:r>
      <w:r w:rsidR="7D8868A1">
        <w:rPr/>
        <w:t xml:space="preserve"> le switch 0 et switch 1 ce qui </w:t>
      </w:r>
      <w:r w:rsidR="75B359C6">
        <w:rPr/>
        <w:t xml:space="preserve">porte problème. Donc </w:t>
      </w:r>
      <w:r w:rsidR="75B359C6">
        <w:rPr/>
        <w:t>a</w:t>
      </w:r>
      <w:r w:rsidR="75B359C6">
        <w:rPr/>
        <w:t xml:space="preserve"> première vue </w:t>
      </w:r>
      <w:r w:rsidR="75B359C6">
        <w:rPr/>
        <w:t>c est</w:t>
      </w:r>
      <w:r w:rsidR="75B359C6">
        <w:rPr/>
        <w:t xml:space="preserve"> un problème de liaison entre les deux switches.</w:t>
      </w:r>
    </w:p>
    <w:p w:rsidR="517F3F55" w:rsidP="477F2E56" w:rsidRDefault="517F3F55" w14:paraId="5C1B3F5C" w14:textId="5B8DBD79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17F3F55">
        <w:rPr/>
        <w:t xml:space="preserve">Donc je vais regarder la </w:t>
      </w:r>
      <w:r w:rsidR="517F3F55">
        <w:rPr/>
        <w:t>configutation</w:t>
      </w:r>
      <w:r w:rsidR="517F3F55">
        <w:rPr/>
        <w:t xml:space="preserve"> des ports sur </w:t>
      </w:r>
      <w:r w:rsidR="517F3F55">
        <w:rPr/>
        <w:t>les deux switch</w:t>
      </w:r>
      <w:r w:rsidR="517F3F55">
        <w:rPr/>
        <w:t xml:space="preserve"> </w:t>
      </w:r>
    </w:p>
    <w:p w:rsidR="517F3F55" w:rsidP="477F2E56" w:rsidRDefault="517F3F55" w14:paraId="15BE060D" w14:textId="031EE2C1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17F3F55">
        <w:drawing>
          <wp:inline wp14:editId="09E59193" wp14:anchorId="16E4618C">
            <wp:extent cx="5139099" cy="3257899"/>
            <wp:effectExtent l="0" t="0" r="0" b="0"/>
            <wp:docPr id="6312053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dd1f57266049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99" cy="32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F3F55" w:rsidP="477F2E56" w:rsidRDefault="517F3F55" w14:paraId="6CF9F74C" w14:textId="195451A4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17F3F55">
        <w:drawing>
          <wp:inline wp14:editId="0CD2D5F6" wp14:anchorId="4A57A7C5">
            <wp:extent cx="4524374" cy="2792917"/>
            <wp:effectExtent l="0" t="0" r="0" b="0"/>
            <wp:docPr id="14012651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54d3796b7846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4" cy="279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F3F55" w:rsidP="477F2E56" w:rsidRDefault="517F3F55" w14:paraId="2B198BB4" w14:textId="603C0B9F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17F3F55">
        <w:rPr/>
        <w:t xml:space="preserve">Et je constate tout de suite que les deux non-interface non pas la même configuration on remarque que le premier switch a pour bande passante le sw0 a 1000 </w:t>
      </w:r>
      <w:r w:rsidR="517F3F55">
        <w:rPr/>
        <w:t>Mps</w:t>
      </w:r>
      <w:r w:rsidR="517F3F55">
        <w:rPr/>
        <w:t xml:space="preserve"> et le SW</w:t>
      </w:r>
      <w:r w:rsidR="6FAC103A">
        <w:rPr/>
        <w:t xml:space="preserve">1 a 100 MPS. </w:t>
      </w:r>
    </w:p>
    <w:p w:rsidR="6FAC103A" w:rsidP="477F2E56" w:rsidRDefault="6FAC103A" w14:paraId="1C89DF5E" w14:textId="1AF0DDF0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FAC103A">
        <w:rPr/>
        <w:t xml:space="preserve">On remarque aussi </w:t>
      </w:r>
      <w:r w:rsidR="6FAC103A">
        <w:rPr/>
        <w:t>qu</w:t>
      </w:r>
      <w:r w:rsidR="6FAC103A">
        <w:rPr/>
        <w:t xml:space="preserve"> il n'ont pas </w:t>
      </w:r>
      <w:r w:rsidR="6FAC103A">
        <w:rPr/>
        <w:t>la même duplex</w:t>
      </w:r>
      <w:r w:rsidR="6FAC103A">
        <w:rPr/>
        <w:t xml:space="preserve"> le sw0 est en </w:t>
      </w:r>
      <w:r w:rsidR="7195B15D">
        <w:rPr/>
        <w:t>half</w:t>
      </w:r>
      <w:r w:rsidR="6FAC103A">
        <w:rPr/>
        <w:t xml:space="preserve"> duplex et le sw1 et en </w:t>
      </w:r>
      <w:r w:rsidR="6FAC103A">
        <w:rPr/>
        <w:t>half</w:t>
      </w:r>
      <w:r w:rsidR="6FAC103A">
        <w:rPr/>
        <w:t xml:space="preserve"> duplex. Ce q</w:t>
      </w:r>
      <w:r w:rsidR="42FA2661">
        <w:rPr/>
        <w:t xml:space="preserve">ui pose </w:t>
      </w:r>
      <w:r w:rsidR="42FA2661">
        <w:rPr/>
        <w:t>probleme</w:t>
      </w:r>
      <w:r w:rsidR="42FA2661">
        <w:rPr/>
        <w:t xml:space="preserve"> pour la transmission de donnée</w:t>
      </w:r>
      <w:r w:rsidR="79C45823">
        <w:rPr/>
        <w:t xml:space="preserve">. </w:t>
      </w:r>
    </w:p>
    <w:p w:rsidR="4971F73D" w:rsidP="477F2E56" w:rsidRDefault="4971F73D" w14:paraId="30FD2831" w14:textId="7BB11020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971F73D">
        <w:rPr/>
        <w:t xml:space="preserve">Donc pour moi la modificationa effectuer et de changé de mettre la meme bande passante et </w:t>
      </w:r>
      <w:r w:rsidR="107E2D77">
        <w:rPr/>
        <w:t>mettre le duplex en auto.</w:t>
      </w:r>
      <w:r w:rsidR="4971F73D">
        <w:rPr/>
        <w:t xml:space="preserve"> </w:t>
      </w:r>
      <w:r w:rsidR="0CC15179">
        <w:drawing>
          <wp:inline wp14:editId="552233D2" wp14:anchorId="2BBAFA24">
            <wp:extent cx="3343741" cy="1276528"/>
            <wp:effectExtent l="0" t="0" r="0" b="0"/>
            <wp:docPr id="8422445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4ee67f0c0d45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F2E56" w:rsidP="477F2E56" w:rsidRDefault="477F2E56" w14:paraId="2E78B0C4" w14:textId="7A49ABBC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477F2E56" w:rsidP="477F2E56" w:rsidRDefault="477F2E56" w14:paraId="189446F7" w14:textId="73FB0A1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477F2E56" w:rsidP="477F2E56" w:rsidRDefault="477F2E56" w14:paraId="6FEE4E01" w14:textId="333AEFF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CC15179" w:rsidP="477F2E56" w:rsidRDefault="0CC15179" w14:paraId="1D5DAFFA" w14:textId="1D038042">
      <w:pPr>
        <w:bidi w:val="0"/>
        <w:spacing w:before="0" w:beforeAutospacing="off" w:after="160" w:afterAutospacing="off" w:line="279" w:lineRule="auto"/>
        <w:ind w:left="0" w:right="0"/>
        <w:jc w:val="left"/>
      </w:pPr>
      <w:r w:rsidR="0CC15179">
        <w:rPr/>
        <w:t xml:space="preserve">Suite a mes changements la liasons entre les deux devient verte mais cela ne veut pas dire que tout refonctionne forcement.pour tester si cela fonctionne je vasi effectuer un ping entre le </w:t>
      </w:r>
      <w:r w:rsidR="26BDA624">
        <w:rPr/>
        <w:t xml:space="preserve">pc0 et le pc5 et inversement pour s avoir si le ping entre </w:t>
      </w:r>
      <w:r w:rsidR="312B38A0">
        <w:rPr/>
        <w:t>les</w:t>
      </w:r>
      <w:r w:rsidR="26BDA624">
        <w:rPr/>
        <w:t xml:space="preserve"> deux vlan </w:t>
      </w:r>
      <w:r w:rsidR="7467D771">
        <w:rPr/>
        <w:t>fonctionne</w:t>
      </w:r>
      <w:r w:rsidR="26BDA624">
        <w:rPr/>
        <w:t xml:space="preserve">. </w:t>
      </w:r>
    </w:p>
    <w:p w:rsidR="7D277ABE" w:rsidP="477F2E56" w:rsidRDefault="7D277ABE" w14:paraId="6F0A3254" w14:textId="418AE08D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D277ABE">
        <w:drawing>
          <wp:inline wp14:editId="2231FED8" wp14:anchorId="2707C133">
            <wp:extent cx="4717903" cy="4781548"/>
            <wp:effectExtent l="0" t="0" r="0" b="0"/>
            <wp:docPr id="517457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f318d006bc4a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903" cy="478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277ABE">
        <w:rPr/>
        <w:t xml:space="preserve">on voit que le ping du pc0 vers le pC5 </w:t>
      </w:r>
      <w:r w:rsidR="32ED179C">
        <w:rPr/>
        <w:t>fonctionne</w:t>
      </w:r>
      <w:r w:rsidR="7D277ABE">
        <w:rPr/>
        <w:t xml:space="preserve"> bien </w:t>
      </w:r>
    </w:p>
    <w:p w:rsidR="7D277ABE" w:rsidP="477F2E56" w:rsidRDefault="7D277ABE" w14:paraId="0DB32E6C" w14:textId="006DAFB8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D277ABE">
        <w:rPr/>
        <w:t xml:space="preserve">Maintenant on essaye dans </w:t>
      </w:r>
      <w:r w:rsidR="6F6F907A">
        <w:rPr/>
        <w:t>l'autre</w:t>
      </w:r>
      <w:r w:rsidR="7D277ABE">
        <w:rPr/>
        <w:t xml:space="preserve"> sens. </w:t>
      </w:r>
    </w:p>
    <w:p w:rsidR="6EE06958" w:rsidP="477F2E56" w:rsidRDefault="6EE06958" w14:paraId="6021358E" w14:textId="1B4B7D63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EE06958">
        <w:rPr/>
        <w:t>Lors du test avec le pc 5 on remarque qu</w:t>
      </w:r>
      <w:r w:rsidR="41BB2821">
        <w:rPr/>
        <w:t>’</w:t>
      </w:r>
      <w:r w:rsidR="6EE06958">
        <w:rPr/>
        <w:t xml:space="preserve">il </w:t>
      </w:r>
      <w:r w:rsidR="3FAF68FD">
        <w:rPr/>
        <w:t>n'a</w:t>
      </w:r>
      <w:r w:rsidR="6EE06958">
        <w:rPr/>
        <w:t xml:space="preserve"> pas de passerelle et que </w:t>
      </w:r>
      <w:r w:rsidR="12C22E5C">
        <w:rPr/>
        <w:t>plusieurs pc</w:t>
      </w:r>
      <w:r w:rsidR="6EE06958">
        <w:rPr/>
        <w:t xml:space="preserve"> </w:t>
      </w:r>
      <w:r w:rsidR="16D63AE8">
        <w:rPr/>
        <w:t>n'ont</w:t>
      </w:r>
      <w:r w:rsidR="6EE06958">
        <w:rPr/>
        <w:t xml:space="preserve"> pas de passerelle donc je l ajoute et </w:t>
      </w:r>
      <w:r w:rsidR="159F1E19">
        <w:rPr/>
        <w:t>après</w:t>
      </w:r>
      <w:r w:rsidR="6EE06958">
        <w:rPr/>
        <w:t xml:space="preserve"> le ping fonctionn</w:t>
      </w:r>
      <w:r w:rsidR="118FFEC0">
        <w:rPr/>
        <w:t>e</w:t>
      </w:r>
      <w:r w:rsidR="6EE06958">
        <w:rPr/>
        <w:t xml:space="preserve"> bien.</w:t>
      </w:r>
    </w:p>
    <w:p w:rsidR="3249477A" w:rsidP="477F2E56" w:rsidRDefault="3249477A" w14:paraId="1D3A93BF" w14:textId="45C7B618">
      <w:pPr>
        <w:bidi w:val="0"/>
        <w:spacing w:before="0" w:beforeAutospacing="off" w:after="160" w:afterAutospacing="off" w:line="279" w:lineRule="auto"/>
        <w:ind w:left="0" w:right="0"/>
        <w:jc w:val="left"/>
      </w:pPr>
      <w:r w:rsidR="3249477A">
        <w:drawing>
          <wp:inline wp14:editId="78F6E14F" wp14:anchorId="65062709">
            <wp:extent cx="5724524" cy="5629275"/>
            <wp:effectExtent l="0" t="0" r="0" b="0"/>
            <wp:docPr id="7292644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090175caea48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F2E56" w:rsidP="477F2E56" w:rsidRDefault="477F2E56" w14:paraId="33390657" w14:textId="318F7680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3249477A" w:rsidP="612324B0" w:rsidRDefault="3249477A" w14:paraId="5DDE704F" w14:textId="36B3F599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fr-FR"/>
        </w:rPr>
      </w:pPr>
      <w:r w:rsidRPr="612324B0" w:rsidR="4BB6D07F">
        <w:rPr>
          <w:sz w:val="48"/>
          <w:szCs w:val="48"/>
        </w:rPr>
        <w:t>DEUXIEME</w:t>
      </w:r>
      <w:r w:rsidRPr="612324B0" w:rsidR="3249477A">
        <w:rPr>
          <w:sz w:val="48"/>
          <w:szCs w:val="48"/>
        </w:rPr>
        <w:t xml:space="preserve"> fichier : </w:t>
      </w:r>
      <w:r w:rsidRPr="612324B0" w:rsidR="1BE7C3AB">
        <w:rPr>
          <w:rFonts w:ascii="Aptos" w:hAnsi="Aptos" w:eastAsia="Aptos" w:cs="Aptos"/>
          <w:noProof w:val="0"/>
          <w:sz w:val="48"/>
          <w:szCs w:val="48"/>
          <w:lang w:val="fr-FR"/>
        </w:rPr>
        <w:t>infra_TPE_simple</w:t>
      </w:r>
    </w:p>
    <w:p w:rsidR="1BE7C3AB" w:rsidP="477F2E56" w:rsidRDefault="1BE7C3AB" w14:paraId="3611D2E0" w14:textId="575E2661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ce fichier nous </w:t>
      </w:r>
      <w:r w:rsidRPr="612324B0" w:rsidR="4DF707DC">
        <w:rPr>
          <w:rFonts w:ascii="Aptos" w:hAnsi="Aptos" w:eastAsia="Aptos" w:cs="Aptos"/>
          <w:noProof w:val="0"/>
          <w:sz w:val="24"/>
          <w:szCs w:val="24"/>
          <w:lang w:val="fr-FR"/>
        </w:rPr>
        <w:t>n'arrivions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pas 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2324B0" w:rsidR="3D4FD4A5">
        <w:rPr>
          <w:rFonts w:ascii="Aptos" w:hAnsi="Aptos" w:eastAsia="Aptos" w:cs="Aptos"/>
          <w:noProof w:val="0"/>
          <w:sz w:val="24"/>
          <w:szCs w:val="24"/>
          <w:lang w:val="fr-FR"/>
        </w:rPr>
        <w:t>accéder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2324B0" w:rsidR="5727CD84">
        <w:rPr>
          <w:rFonts w:ascii="Aptos" w:hAnsi="Aptos" w:eastAsia="Aptos" w:cs="Aptos"/>
          <w:noProof w:val="0"/>
          <w:sz w:val="24"/>
          <w:szCs w:val="24"/>
          <w:lang w:val="fr-FR"/>
        </w:rPr>
        <w:t>aux réseaux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</w:t>
      </w:r>
      <w:r w:rsidRPr="612324B0" w:rsidR="40B5ADCD">
        <w:rPr>
          <w:rFonts w:ascii="Aptos" w:hAnsi="Aptos" w:eastAsia="Aptos" w:cs="Aptos"/>
          <w:noProof w:val="0"/>
          <w:sz w:val="24"/>
          <w:szCs w:val="24"/>
          <w:lang w:val="fr-FR"/>
        </w:rPr>
        <w:t>différents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router </w:t>
      </w:r>
    </w:p>
    <w:p w:rsidR="1BE7C3AB" w:rsidP="477F2E56" w:rsidRDefault="1BE7C3AB" w14:paraId="478EDFD9" w14:textId="5AAEF5F8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Etape 2 / je pense que le problème est </w:t>
      </w:r>
      <w:r w:rsidRPr="612324B0" w:rsidR="4E615EC1">
        <w:rPr>
          <w:rFonts w:ascii="Aptos" w:hAnsi="Aptos" w:eastAsia="Aptos" w:cs="Aptos"/>
          <w:noProof w:val="0"/>
          <w:sz w:val="24"/>
          <w:szCs w:val="24"/>
          <w:lang w:val="fr-FR"/>
        </w:rPr>
        <w:t>dû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2324B0" w:rsidR="1DA9490D">
        <w:rPr>
          <w:rFonts w:ascii="Aptos" w:hAnsi="Aptos" w:eastAsia="Aptos" w:cs="Aptos"/>
          <w:noProof w:val="0"/>
          <w:sz w:val="24"/>
          <w:szCs w:val="24"/>
          <w:lang w:val="fr-FR"/>
        </w:rPr>
        <w:t>qu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il </w:t>
      </w:r>
      <w:r w:rsidRPr="612324B0" w:rsidR="2F2EE9B0">
        <w:rPr>
          <w:rFonts w:ascii="Aptos" w:hAnsi="Aptos" w:eastAsia="Aptos" w:cs="Aptos"/>
          <w:noProof w:val="0"/>
          <w:sz w:val="24"/>
          <w:szCs w:val="24"/>
          <w:lang w:val="fr-FR"/>
        </w:rPr>
        <w:t>n'y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 pas de routage entre les 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>différents</w:t>
      </w:r>
      <w:r w:rsidRPr="612324B0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router. </w:t>
      </w:r>
    </w:p>
    <w:p w:rsidR="1BE7C3AB" w:rsidP="477F2E56" w:rsidRDefault="1BE7C3AB" w14:paraId="49C2A271" w14:textId="26C9C3E9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Etape 3 pour </w:t>
      </w:r>
      <w:r w:rsidRPr="477F2E56" w:rsidR="12EE467F">
        <w:rPr>
          <w:rFonts w:ascii="Aptos" w:hAnsi="Aptos" w:eastAsia="Aptos" w:cs="Aptos"/>
          <w:noProof w:val="0"/>
          <w:sz w:val="24"/>
          <w:szCs w:val="24"/>
          <w:lang w:val="fr-FR"/>
        </w:rPr>
        <w:t>résoudre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</w:t>
      </w:r>
      <w:r w:rsidRPr="477F2E56" w:rsidR="5E4199CE">
        <w:rPr>
          <w:rFonts w:ascii="Aptos" w:hAnsi="Aptos" w:eastAsia="Aptos" w:cs="Aptos"/>
          <w:noProof w:val="0"/>
          <w:sz w:val="24"/>
          <w:szCs w:val="24"/>
          <w:lang w:val="fr-FR"/>
        </w:rPr>
        <w:t>problème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je vais mettre en place les route entre les </w:t>
      </w:r>
      <w:r w:rsidRPr="477F2E56" w:rsidR="2E978A1A">
        <w:rPr>
          <w:rFonts w:ascii="Aptos" w:hAnsi="Aptos" w:eastAsia="Aptos" w:cs="Aptos"/>
          <w:noProof w:val="0"/>
          <w:sz w:val="24"/>
          <w:szCs w:val="24"/>
          <w:lang w:val="fr-FR"/>
        </w:rPr>
        <w:t>différents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router </w:t>
      </w:r>
      <w:r w:rsidRPr="477F2E56" w:rsidR="12EE467F">
        <w:rPr>
          <w:rFonts w:ascii="Aptos" w:hAnsi="Aptos" w:eastAsia="Aptos" w:cs="Aptos"/>
          <w:noProof w:val="0"/>
          <w:sz w:val="24"/>
          <w:szCs w:val="24"/>
          <w:lang w:val="fr-FR"/>
        </w:rPr>
        <w:t>grâce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 protocole 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>ospf</w:t>
      </w:r>
      <w:r w:rsidRPr="477F2E56" w:rsidR="5978900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On peut en </w:t>
      </w:r>
      <w:r w:rsidRPr="477F2E56" w:rsidR="523F5009">
        <w:rPr>
          <w:rFonts w:ascii="Aptos" w:hAnsi="Aptos" w:eastAsia="Aptos" w:cs="Aptos"/>
          <w:noProof w:val="0"/>
          <w:sz w:val="24"/>
          <w:szCs w:val="24"/>
          <w:lang w:val="fr-FR"/>
        </w:rPr>
        <w:t>déduire</w:t>
      </w:r>
      <w:r w:rsidRPr="477F2E56" w:rsidR="5978900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 ceci est un problème sur le troisième niveau du modelé </w:t>
      </w:r>
      <w:r w:rsidRPr="477F2E56" w:rsidR="5978900F">
        <w:rPr>
          <w:rFonts w:ascii="Aptos" w:hAnsi="Aptos" w:eastAsia="Aptos" w:cs="Aptos"/>
          <w:noProof w:val="0"/>
          <w:sz w:val="24"/>
          <w:szCs w:val="24"/>
          <w:lang w:val="fr-FR"/>
        </w:rPr>
        <w:t>osi</w:t>
      </w:r>
    </w:p>
    <w:p w:rsidR="1BE7C3AB" w:rsidP="477F2E56" w:rsidRDefault="1BE7C3AB" w14:paraId="34A34C7A" w14:textId="000E389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Etape 4 : donc 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>suite à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mise en place des différentes routes sur chacun 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>des routeur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nous remarquons que nous arrivons bien maintenant 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r w:rsidRPr="477F2E56" w:rsidR="1BE7C3A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</w:t>
      </w:r>
      <w:r w:rsidRPr="477F2E56" w:rsidR="768A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ing les </w:t>
      </w:r>
      <w:r w:rsidRPr="477F2E56" w:rsidR="0E71146B">
        <w:rPr>
          <w:rFonts w:ascii="Aptos" w:hAnsi="Aptos" w:eastAsia="Aptos" w:cs="Aptos"/>
          <w:noProof w:val="0"/>
          <w:sz w:val="24"/>
          <w:szCs w:val="24"/>
          <w:lang w:val="fr-FR"/>
        </w:rPr>
        <w:t>diffèrent</w:t>
      </w:r>
      <w:r w:rsidRPr="477F2E56" w:rsidR="768A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site </w:t>
      </w:r>
    </w:p>
    <w:p w:rsidR="3C8275EF" w:rsidP="477F2E56" w:rsidRDefault="3C8275EF" w14:paraId="05DDA684" w14:textId="6E53E1A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7F2E56" w:rsidR="3C8275E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Donc </w:t>
      </w:r>
      <w:r w:rsidRPr="477F2E56" w:rsidR="3C8275EF">
        <w:rPr>
          <w:rFonts w:ascii="Aptos" w:hAnsi="Aptos" w:eastAsia="Aptos" w:cs="Aptos"/>
          <w:noProof w:val="0"/>
          <w:sz w:val="24"/>
          <w:szCs w:val="24"/>
          <w:lang w:val="fr-FR"/>
        </w:rPr>
        <w:t>maintenant</w:t>
      </w:r>
      <w:r w:rsidRPr="477F2E56" w:rsidR="3C8275E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réseau fonctionne bien et les accès des diffèrent router fonctionne</w:t>
      </w:r>
    </w:p>
    <w:p w:rsidR="477F2E56" w:rsidP="477F2E56" w:rsidRDefault="477F2E56" w14:paraId="5A9A2242" w14:textId="41CC27A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4A62826" w:rsidP="612324B0" w:rsidRDefault="14A62826" w14:paraId="4C83C1FF" w14:textId="56E40929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0"/>
          <w:szCs w:val="40"/>
          <w:lang w:val="fr-FR"/>
        </w:rPr>
      </w:pPr>
      <w:r w:rsidRPr="612324B0" w:rsidR="14A62826">
        <w:rPr>
          <w:rFonts w:ascii="Aptos" w:hAnsi="Aptos" w:eastAsia="Aptos" w:cs="Aptos"/>
          <w:noProof w:val="0"/>
          <w:sz w:val="40"/>
          <w:szCs w:val="40"/>
          <w:lang w:val="fr-FR"/>
        </w:rPr>
        <w:t>T</w:t>
      </w:r>
      <w:r w:rsidRPr="612324B0" w:rsidR="0991C2D3">
        <w:rPr>
          <w:rFonts w:ascii="Aptos" w:hAnsi="Aptos" w:eastAsia="Aptos" w:cs="Aptos"/>
          <w:noProof w:val="0"/>
          <w:sz w:val="40"/>
          <w:szCs w:val="40"/>
          <w:lang w:val="fr-FR"/>
        </w:rPr>
        <w:t xml:space="preserve">ROISIEME </w:t>
      </w:r>
      <w:r w:rsidRPr="612324B0" w:rsidR="3C8275EF">
        <w:rPr>
          <w:rFonts w:ascii="Aptos" w:hAnsi="Aptos" w:eastAsia="Aptos" w:cs="Aptos"/>
          <w:noProof w:val="0"/>
          <w:sz w:val="40"/>
          <w:szCs w:val="40"/>
          <w:lang w:val="fr-FR"/>
        </w:rPr>
        <w:t>fichier :</w:t>
      </w:r>
      <w:r w:rsidRPr="612324B0" w:rsidR="1EDB125B">
        <w:rPr>
          <w:rFonts w:ascii="Aptos" w:hAnsi="Aptos" w:eastAsia="Aptos" w:cs="Aptos"/>
          <w:noProof w:val="0"/>
          <w:sz w:val="40"/>
          <w:szCs w:val="40"/>
          <w:lang w:val="fr-FR"/>
        </w:rPr>
        <w:t xml:space="preserve"> Smart_Home_Network_pb1</w:t>
      </w:r>
    </w:p>
    <w:p w:rsidR="3C8275EF" w:rsidP="477F2E56" w:rsidRDefault="3C8275EF" w14:paraId="7CEAB999" w14:textId="46036F3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7F2E56" w:rsidR="3C8275E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77F2E56" w:rsidR="633A8A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Etape 1 : Pour ce troisième fichier nous remarquons que le </w:t>
      </w:r>
      <w:r w:rsidRPr="477F2E56" w:rsidR="7016FDC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détecteur de fume </w:t>
      </w:r>
      <w:r w:rsidRPr="477F2E56" w:rsidR="15E7BCFF">
        <w:rPr>
          <w:rFonts w:ascii="Aptos" w:hAnsi="Aptos" w:eastAsia="Aptos" w:cs="Aptos"/>
          <w:noProof w:val="0"/>
          <w:sz w:val="24"/>
          <w:szCs w:val="24"/>
          <w:lang w:val="fr-FR"/>
        </w:rPr>
        <w:t>n'a</w:t>
      </w:r>
      <w:r w:rsidRPr="477F2E56" w:rsidR="7016FDC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pas de d </w:t>
      </w:r>
      <w:r w:rsidRPr="477F2E56" w:rsidR="1E3A2BDA">
        <w:rPr>
          <w:rFonts w:ascii="Aptos" w:hAnsi="Aptos" w:eastAsia="Aptos" w:cs="Aptos"/>
          <w:noProof w:val="0"/>
          <w:sz w:val="24"/>
          <w:szCs w:val="24"/>
          <w:lang w:val="fr-FR"/>
        </w:rPr>
        <w:t>adresse</w:t>
      </w:r>
      <w:r w:rsidRPr="477F2E56" w:rsidR="7016FDC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IP. </w:t>
      </w:r>
    </w:p>
    <w:p w:rsidR="51B35A1C" w:rsidP="477F2E56" w:rsidRDefault="51B35A1C" w14:paraId="4E2F81CB" w14:textId="244A2CD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77F2E56" w:rsidR="51B35A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Etape 2 le diagnostic de cette pane peut </w:t>
      </w:r>
      <w:r w:rsidRPr="477F2E56" w:rsidR="480E4C79">
        <w:rPr>
          <w:rFonts w:ascii="Aptos" w:hAnsi="Aptos" w:eastAsia="Aptos" w:cs="Aptos"/>
          <w:noProof w:val="0"/>
          <w:sz w:val="24"/>
          <w:szCs w:val="24"/>
          <w:lang w:val="fr-FR"/>
        </w:rPr>
        <w:t>être</w:t>
      </w:r>
      <w:r w:rsidRPr="477F2E56" w:rsidR="51B35A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a un mauvais de mot de passe </w:t>
      </w:r>
    </w:p>
    <w:p w:rsidR="51B35A1C" w:rsidP="477F2E56" w:rsidRDefault="51B35A1C" w14:paraId="3ED87B64" w14:textId="571EC3F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77F2E56" w:rsidR="51B35A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Voici le mot de passe du router : </w:t>
      </w:r>
      <w:r w:rsidR="51B35A1C">
        <w:drawing>
          <wp:inline wp14:editId="4662FB75" wp14:anchorId="4E08C208">
            <wp:extent cx="4991796" cy="1619476"/>
            <wp:effectExtent l="0" t="0" r="0" b="0"/>
            <wp:docPr id="2054647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ae8a1b643548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35A1C" w:rsidP="477F2E56" w:rsidRDefault="51B35A1C" w14:paraId="49E1C825" w14:textId="27D8EFA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="51B35A1C">
        <w:rPr/>
        <w:t xml:space="preserve">Et voici le mot de passe enregistrer du le </w:t>
      </w:r>
      <w:r w:rsidR="51B35A1C">
        <w:rPr/>
        <w:t>detceteur</w:t>
      </w:r>
      <w:r w:rsidR="51B35A1C">
        <w:rPr/>
        <w:t xml:space="preserve"> de fumé </w:t>
      </w:r>
    </w:p>
    <w:p w:rsidR="51B35A1C" w:rsidP="477F2E56" w:rsidRDefault="51B35A1C" w14:paraId="680BE07E" w14:textId="6531FF92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51B35A1C">
        <w:drawing>
          <wp:inline wp14:editId="252217E4" wp14:anchorId="522C3795">
            <wp:extent cx="5029904" cy="1743318"/>
            <wp:effectExtent l="0" t="0" r="0" b="0"/>
            <wp:docPr id="1653266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f5f68495184b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B35A1C">
        <w:rPr/>
        <w:t xml:space="preserve"> </w:t>
      </w:r>
    </w:p>
    <w:p w:rsidR="51B35A1C" w:rsidP="477F2E56" w:rsidRDefault="51B35A1C" w14:paraId="568E8FD8" w14:textId="34317C21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51B35A1C">
        <w:rPr/>
        <w:t xml:space="preserve">Etape 3 : donc on comprend que le </w:t>
      </w:r>
      <w:r w:rsidR="7961263E">
        <w:rPr/>
        <w:t>problème</w:t>
      </w:r>
      <w:r w:rsidR="51B35A1C">
        <w:rPr/>
        <w:t xml:space="preserve"> vient du mot de passe ceci est un </w:t>
      </w:r>
      <w:r w:rsidR="4D6F1AD0">
        <w:rPr/>
        <w:t>problème</w:t>
      </w:r>
      <w:r w:rsidR="51B35A1C">
        <w:rPr/>
        <w:t xml:space="preserve"> de transport sur le </w:t>
      </w:r>
      <w:r w:rsidR="59F2D4DD">
        <w:rPr/>
        <w:t>modèle</w:t>
      </w:r>
      <w:r w:rsidR="51B35A1C">
        <w:rPr/>
        <w:t xml:space="preserve"> </w:t>
      </w:r>
      <w:r w:rsidR="7961263E">
        <w:rPr/>
        <w:t>OSI</w:t>
      </w:r>
      <w:r w:rsidR="51B35A1C">
        <w:rPr/>
        <w:t xml:space="preserve"> </w:t>
      </w:r>
    </w:p>
    <w:p w:rsidR="51B35A1C" w:rsidP="477F2E56" w:rsidRDefault="51B35A1C" w14:paraId="572F51B8" w14:textId="36E11F0A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51B35A1C">
        <w:rPr/>
        <w:t xml:space="preserve">Etape 4 donc pour corriger le </w:t>
      </w:r>
      <w:r w:rsidR="706AA435">
        <w:rPr/>
        <w:t>problème</w:t>
      </w:r>
      <w:r w:rsidR="51B35A1C">
        <w:rPr/>
        <w:t xml:space="preserve"> je </w:t>
      </w:r>
      <w:r w:rsidR="59F2D4DD">
        <w:rPr/>
        <w:t>vais</w:t>
      </w:r>
      <w:r w:rsidR="51B35A1C">
        <w:rPr/>
        <w:t xml:space="preserve"> </w:t>
      </w:r>
      <w:r w:rsidR="68CB2FA2">
        <w:rPr/>
        <w:t>remettre</w:t>
      </w:r>
      <w:r w:rsidR="51B35A1C">
        <w:rPr/>
        <w:t xml:space="preserve"> le mot de passe </w:t>
      </w:r>
      <w:r w:rsidR="3DF446B6">
        <w:rPr/>
        <w:t>vérifier</w:t>
      </w:r>
      <w:r w:rsidR="51B35A1C">
        <w:rPr/>
        <w:t xml:space="preserve"> </w:t>
      </w:r>
      <w:r w:rsidR="28AB9442">
        <w:rPr/>
        <w:t>qu</w:t>
      </w:r>
      <w:r w:rsidR="51B35A1C">
        <w:rPr/>
        <w:t xml:space="preserve"> il est </w:t>
      </w:r>
      <w:r w:rsidR="7CC92789">
        <w:rPr/>
        <w:t>bien</w:t>
      </w:r>
      <w:r w:rsidR="51B35A1C">
        <w:rPr/>
        <w:t xml:space="preserve"> en </w:t>
      </w:r>
      <w:r w:rsidR="60340F04">
        <w:rPr/>
        <w:t>DHCP</w:t>
      </w:r>
      <w:r w:rsidR="51B35A1C">
        <w:rPr/>
        <w:t xml:space="preserve"> et </w:t>
      </w:r>
      <w:r w:rsidR="4498AE85">
        <w:rPr/>
        <w:t>s'il</w:t>
      </w:r>
      <w:r w:rsidR="51B35A1C">
        <w:rPr/>
        <w:t xml:space="preserve"> </w:t>
      </w:r>
      <w:r w:rsidR="2FFFA048">
        <w:rPr/>
        <w:t>récupère</w:t>
      </w:r>
      <w:r w:rsidR="51B35A1C">
        <w:rPr/>
        <w:t xml:space="preserve"> une </w:t>
      </w:r>
      <w:r w:rsidR="69A8E1D2">
        <w:rPr/>
        <w:t>IP</w:t>
      </w:r>
      <w:r w:rsidR="51B35A1C">
        <w:rPr/>
        <w:t xml:space="preserve">. </w:t>
      </w:r>
    </w:p>
    <w:p w:rsidR="46E27988" w:rsidP="477F2E56" w:rsidRDefault="46E27988" w14:paraId="2497182F" w14:textId="52AB6DF6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46E27988">
        <w:drawing>
          <wp:inline wp14:editId="490E04A2" wp14:anchorId="6DA9CFE6">
            <wp:extent cx="4829847" cy="1295581"/>
            <wp:effectExtent l="0" t="0" r="0" b="0"/>
            <wp:docPr id="3678824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a75857e4b740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F2E56" w:rsidP="477F2E56" w:rsidRDefault="477F2E56" w14:paraId="278B023E" w14:textId="4F4C96D1">
      <w:pPr>
        <w:bidi w:val="0"/>
        <w:spacing w:before="240" w:beforeAutospacing="off" w:after="240" w:afterAutospacing="off" w:line="279" w:lineRule="auto"/>
        <w:ind w:left="0" w:right="0"/>
        <w:jc w:val="left"/>
      </w:pPr>
    </w:p>
    <w:p w:rsidR="36D2DFC4" w:rsidP="612324B0" w:rsidRDefault="36D2DFC4" w14:paraId="329A9204" w14:textId="4909085C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fr-FR"/>
        </w:rPr>
      </w:pPr>
      <w:r w:rsidRPr="612324B0" w:rsidR="36D2DFC4">
        <w:rPr>
          <w:sz w:val="48"/>
          <w:szCs w:val="48"/>
        </w:rPr>
        <w:t>Quatrième</w:t>
      </w:r>
      <w:r w:rsidRPr="612324B0" w:rsidR="57995E20">
        <w:rPr>
          <w:sz w:val="48"/>
          <w:szCs w:val="48"/>
        </w:rPr>
        <w:t xml:space="preserve"> </w:t>
      </w:r>
      <w:r w:rsidRPr="612324B0" w:rsidR="2513CA6A">
        <w:rPr>
          <w:sz w:val="48"/>
          <w:szCs w:val="48"/>
        </w:rPr>
        <w:t>TP</w:t>
      </w:r>
      <w:r w:rsidRPr="612324B0" w:rsidR="57995E20">
        <w:rPr>
          <w:sz w:val="48"/>
          <w:szCs w:val="48"/>
        </w:rPr>
        <w:t xml:space="preserve"> </w:t>
      </w:r>
      <w:r w:rsidRPr="612324B0" w:rsidR="728BEDE3">
        <w:rPr>
          <w:sz w:val="48"/>
          <w:szCs w:val="48"/>
        </w:rPr>
        <w:t xml:space="preserve">; </w:t>
      </w:r>
      <w:r w:rsidRPr="612324B0" w:rsidR="728BEDE3">
        <w:rPr>
          <w:rFonts w:ascii="Aptos" w:hAnsi="Aptos" w:eastAsia="Aptos" w:cs="Aptos"/>
          <w:noProof w:val="0"/>
          <w:sz w:val="48"/>
          <w:szCs w:val="48"/>
          <w:lang w:val="fr-FR"/>
        </w:rPr>
        <w:t>TP_architecture_ajout_telsIP_pannes</w:t>
      </w:r>
    </w:p>
    <w:p w:rsidR="728BEDE3" w:rsidP="477F2E56" w:rsidRDefault="728BEDE3" w14:paraId="2DC94947" w14:textId="446549C2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728BEDE3">
        <w:rPr/>
        <w:t xml:space="preserve">Etape 1 on remarque que les poste branche derrière </w:t>
      </w:r>
      <w:r w:rsidR="62E1F52E">
        <w:rPr/>
        <w:t>le téléphone</w:t>
      </w:r>
      <w:r w:rsidR="728BEDE3">
        <w:rPr/>
        <w:t xml:space="preserve"> n'ont pas récupérer </w:t>
      </w:r>
      <w:r w:rsidR="634D6354">
        <w:rPr/>
        <w:t xml:space="preserve">d’adresse </w:t>
      </w:r>
      <w:r w:rsidR="634D6354">
        <w:rPr/>
        <w:t>ip</w:t>
      </w:r>
      <w:r w:rsidR="634D6354">
        <w:rPr/>
        <w:t xml:space="preserve"> via le DHCP.</w:t>
      </w:r>
    </w:p>
    <w:p w:rsidR="477F2E56" w:rsidP="477F2E56" w:rsidRDefault="477F2E56" w14:paraId="0F841078" w14:textId="4583FF22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67E11918">
        <w:rPr/>
        <w:t xml:space="preserve">Donc on constate que les telephones ip et les poste n ont </w:t>
      </w:r>
      <w:r w:rsidR="3254904D">
        <w:rPr/>
        <w:t xml:space="preserve">PAS </w:t>
      </w:r>
      <w:r w:rsidR="67E11918">
        <w:rPr/>
        <w:t>recu</w:t>
      </w:r>
      <w:r w:rsidR="67E11918">
        <w:rPr/>
        <w:t xml:space="preserve"> d </w:t>
      </w:r>
      <w:r w:rsidR="67E11918">
        <w:rPr/>
        <w:t>ip</w:t>
      </w:r>
      <w:r w:rsidR="67E11918">
        <w:rPr/>
        <w:t xml:space="preserve">. </w:t>
      </w:r>
    </w:p>
    <w:p w:rsidR="477F2E56" w:rsidP="477F2E56" w:rsidRDefault="477F2E56" w14:paraId="14FC6154" w14:textId="574E2630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1DDD9AA0">
        <w:rPr/>
        <w:t xml:space="preserve">Je vois que les vlan </w:t>
      </w:r>
      <w:r w:rsidR="13341A56">
        <w:rPr/>
        <w:t>des pcs</w:t>
      </w:r>
      <w:r w:rsidR="492FA92E">
        <w:rPr/>
        <w:t xml:space="preserve"> et des tel ne </w:t>
      </w:r>
      <w:r w:rsidR="5AEBA2CF">
        <w:rPr/>
        <w:t>est</w:t>
      </w:r>
      <w:r w:rsidR="492FA92E">
        <w:rPr/>
        <w:t xml:space="preserve"> pas configurer sur me switch donc je configure les vlan pour que le switch puisse relayer les </w:t>
      </w:r>
      <w:r w:rsidR="6EE71887">
        <w:rPr/>
        <w:t>requête</w:t>
      </w:r>
      <w:r w:rsidR="492FA92E">
        <w:rPr/>
        <w:t xml:space="preserve"> </w:t>
      </w:r>
      <w:r w:rsidR="34C4825C">
        <w:rPr/>
        <w:t>DHCP</w:t>
      </w:r>
      <w:r w:rsidR="492FA92E">
        <w:rPr/>
        <w:t xml:space="preserve"> </w:t>
      </w:r>
      <w:r w:rsidR="492FA92E">
        <w:drawing>
          <wp:inline wp14:editId="76C7DC4A" wp14:anchorId="2C93B97E">
            <wp:extent cx="4294004" cy="2402339"/>
            <wp:effectExtent l="0" t="0" r="0" b="0"/>
            <wp:docPr id="12410770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613450b5194f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004" cy="240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F2E56" w:rsidP="477F2E56" w:rsidRDefault="477F2E56" w14:paraId="5CEB9DBB" w14:textId="64917254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6F71943C">
        <w:rPr/>
        <w:t xml:space="preserve">On peut voir ensuite que les téléphones </w:t>
      </w:r>
      <w:r w:rsidR="424BCD95">
        <w:rPr/>
        <w:t>fonctionnent</w:t>
      </w:r>
      <w:r w:rsidR="6F71943C">
        <w:rPr/>
        <w:t xml:space="preserve"> </w:t>
      </w:r>
    </w:p>
    <w:p w:rsidR="477F2E56" w:rsidP="477F2E56" w:rsidRDefault="477F2E56" w14:paraId="6B785936" w14:textId="21CF0BDA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6F71943C">
        <w:drawing>
          <wp:inline wp14:editId="1394F8A9" wp14:anchorId="3FB687B3">
            <wp:extent cx="3395141" cy="3044895"/>
            <wp:effectExtent l="0" t="0" r="0" b="0"/>
            <wp:docPr id="4169156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c2fc3d81a84e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1" cy="30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F2E56" w:rsidP="477F2E56" w:rsidRDefault="477F2E56" w14:paraId="72D7CB40" w14:textId="4E9CFCBE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55078F33">
        <w:rPr/>
        <w:t xml:space="preserve">Donc le </w:t>
      </w:r>
      <w:r w:rsidR="55078F33">
        <w:rPr/>
        <w:t>réseau</w:t>
      </w:r>
      <w:r w:rsidR="55078F33">
        <w:rPr/>
        <w:t xml:space="preserve"> pour les tels et les postes refonctionne. </w:t>
      </w:r>
    </w:p>
    <w:p w:rsidR="477F2E56" w:rsidP="612324B0" w:rsidRDefault="477F2E56" w14:paraId="27C108D2" w14:textId="317203B2">
      <w:pPr>
        <w:bidi w:val="0"/>
        <w:spacing w:before="240" w:beforeAutospacing="off" w:after="240" w:afterAutospacing="off" w:line="279" w:lineRule="auto"/>
        <w:ind w:left="0" w:right="0"/>
        <w:jc w:val="left"/>
        <w:rPr>
          <w:sz w:val="48"/>
          <w:szCs w:val="48"/>
        </w:rPr>
      </w:pPr>
      <w:r w:rsidRPr="612324B0" w:rsidR="4C4225C5">
        <w:rPr>
          <w:sz w:val="48"/>
          <w:szCs w:val="48"/>
        </w:rPr>
        <w:t>5</w:t>
      </w:r>
      <w:r w:rsidRPr="612324B0" w:rsidR="540FDF7B">
        <w:rPr>
          <w:sz w:val="48"/>
          <w:szCs w:val="48"/>
        </w:rPr>
        <w:t>TP_architechture_ajout_telsIP_pb1</w:t>
      </w:r>
    </w:p>
    <w:p w:rsidR="477F2E56" w:rsidP="477F2E56" w:rsidRDefault="477F2E56" w14:paraId="14C3018B" w14:textId="175FEE2F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653F48BD">
        <w:drawing>
          <wp:inline wp14:editId="015EA5E0" wp14:anchorId="7713632B">
            <wp:extent cx="1924522" cy="2894914"/>
            <wp:effectExtent l="0" t="0" r="0" b="0"/>
            <wp:docPr id="20752584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b351089b7f4c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522" cy="289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F2E56" w:rsidP="477F2E56" w:rsidRDefault="477F2E56" w14:paraId="18E517B0" w14:textId="44310EA5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653F48BD">
        <w:rPr/>
        <w:t xml:space="preserve">Diagnostic : lorsque </w:t>
      </w:r>
      <w:r w:rsidR="44011CC8">
        <w:rPr/>
        <w:t>j'essaye</w:t>
      </w:r>
      <w:r w:rsidR="653F48BD">
        <w:rPr/>
        <w:t xml:space="preserve"> de ping le routeur du pc7 cela ne </w:t>
      </w:r>
      <w:r w:rsidR="1C620F96">
        <w:rPr/>
        <w:t>fonctionne</w:t>
      </w:r>
      <w:r w:rsidR="653F48BD">
        <w:rPr/>
        <w:t xml:space="preserve"> pas. </w:t>
      </w:r>
    </w:p>
    <w:p w:rsidR="477F2E56" w:rsidP="477F2E56" w:rsidRDefault="477F2E56" w14:paraId="34A1AE76" w14:textId="72FD8321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5696B32E">
        <w:rPr/>
        <w:t>Donc pour se faire je vais configurer</w:t>
      </w:r>
    </w:p>
    <w:p w:rsidR="477F2E56" w:rsidP="477F2E56" w:rsidRDefault="477F2E56" w14:paraId="2C247A14" w14:textId="56D0A388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5696B32E">
        <w:rPr/>
        <w:t xml:space="preserve"> le pc7 en 10mbs e</w:t>
      </w:r>
      <w:r w:rsidR="2AEE6D5F">
        <w:rPr/>
        <w:t>t</w:t>
      </w:r>
      <w:r w:rsidR="5696B32E">
        <w:rPr/>
        <w:t xml:space="preserve"> </w:t>
      </w:r>
      <w:r w:rsidR="5696B32E">
        <w:rPr/>
        <w:t>hal</w:t>
      </w:r>
      <w:r w:rsidR="5696B32E">
        <w:rPr/>
        <w:t>f</w:t>
      </w:r>
      <w:r w:rsidR="5696B32E">
        <w:rPr/>
        <w:t xml:space="preserve"> duplex </w:t>
      </w:r>
    </w:p>
    <w:p w:rsidR="477F2E56" w:rsidP="477F2E56" w:rsidRDefault="477F2E56" w14:paraId="259774F6" w14:textId="1778D4D8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5696B32E">
        <w:rPr/>
        <w:t xml:space="preserve">Le port 24 du switch en 10 </w:t>
      </w:r>
      <w:r w:rsidR="5696B32E">
        <w:rPr/>
        <w:t>mbs</w:t>
      </w:r>
      <w:r w:rsidR="5696B32E">
        <w:rPr/>
        <w:t xml:space="preserve"> et </w:t>
      </w:r>
      <w:r w:rsidR="5696B32E">
        <w:rPr/>
        <w:t>half</w:t>
      </w:r>
      <w:r w:rsidR="5696B32E">
        <w:rPr/>
        <w:t xml:space="preserve"> duplex vlan 1</w:t>
      </w:r>
    </w:p>
    <w:p w:rsidR="477F2E56" w:rsidP="477F2E56" w:rsidRDefault="477F2E56" w14:paraId="1D73F17E" w14:textId="46EE2195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5696B32E">
        <w:rPr/>
        <w:t xml:space="preserve">Le port 1 du switch en en </w:t>
      </w:r>
      <w:r w:rsidR="7AE001C5">
        <w:rPr/>
        <w:t>Access</w:t>
      </w:r>
      <w:r w:rsidR="5696B32E">
        <w:rPr/>
        <w:t xml:space="preserve">  vlan 1 et 10 </w:t>
      </w:r>
      <w:r w:rsidR="5696B32E">
        <w:rPr/>
        <w:t>mbs</w:t>
      </w:r>
      <w:r w:rsidR="5696B32E">
        <w:rPr/>
        <w:t xml:space="preserve"> et full duplex </w:t>
      </w:r>
    </w:p>
    <w:p w:rsidR="477F2E56" w:rsidP="477F2E56" w:rsidRDefault="477F2E56" w14:paraId="16BDAEA8" w14:textId="1224418A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5696B32E">
        <w:rPr/>
        <w:t xml:space="preserve">Et le port 1/1 du router en 10 </w:t>
      </w:r>
      <w:r w:rsidR="5696B32E">
        <w:rPr/>
        <w:t>mbs</w:t>
      </w:r>
      <w:r w:rsidR="5696B32E">
        <w:rPr/>
        <w:t xml:space="preserve"> full duplex </w:t>
      </w:r>
    </w:p>
    <w:p w:rsidR="477F2E56" w:rsidP="477F2E56" w:rsidRDefault="477F2E56" w14:paraId="7A5CBCEF" w14:textId="0A9E4D32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0621C63C">
        <w:drawing>
          <wp:inline wp14:editId="2A927A0B" wp14:anchorId="433DC4AE">
            <wp:extent cx="5724524" cy="4095750"/>
            <wp:effectExtent l="0" t="0" r="0" b="0"/>
            <wp:docPr id="345564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b9e9874c7847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F2E56" w:rsidP="477F2E56" w:rsidRDefault="477F2E56" w14:paraId="484B2E8C" w14:textId="2E9AC7C5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0621C63C">
        <w:rPr/>
        <w:t xml:space="preserve">Apres c est changement la configuration fonctionne je </w:t>
      </w:r>
      <w:r w:rsidR="719CA1B8">
        <w:rPr/>
        <w:t>peux bien</w:t>
      </w:r>
      <w:r w:rsidR="0621C63C">
        <w:rPr/>
        <w:t xml:space="preserve"> ping mon router ainsi que </w:t>
      </w:r>
      <w:r w:rsidR="4A184578">
        <w:rPr/>
        <w:t>les différents autres réseaux</w:t>
      </w:r>
      <w:r w:rsidR="0621C63C">
        <w:rPr/>
        <w:t xml:space="preserve"> ainsi que la réception du ping</w:t>
      </w:r>
      <w:r w:rsidR="299409BC">
        <w:rPr/>
        <w:t>.</w:t>
      </w:r>
    </w:p>
    <w:p w:rsidR="477F2E56" w:rsidP="612324B0" w:rsidRDefault="477F2E56" w14:paraId="0F3C7D13" w14:textId="1616D932">
      <w:pPr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</w:p>
    <w:p w:rsidR="477F2E56" w:rsidP="612324B0" w:rsidRDefault="477F2E56" w14:paraId="0DFDF9E0" w14:textId="70CED848">
      <w:pPr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</w:p>
    <w:p w:rsidR="477F2E56" w:rsidP="612324B0" w:rsidRDefault="477F2E56" w14:paraId="3D664E1A" w14:textId="53D29F67">
      <w:pPr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sz w:val="48"/>
          <w:szCs w:val="48"/>
        </w:rPr>
      </w:pPr>
      <w:r w:rsidRPr="612324B0" w:rsidR="299409BC">
        <w:rPr>
          <w:sz w:val="48"/>
          <w:szCs w:val="48"/>
        </w:rPr>
        <w:t xml:space="preserve">6TP : TP¨_architechture_ajout_telsip_pb2 </w:t>
      </w:r>
    </w:p>
    <w:p w:rsidR="477F2E56" w:rsidP="612324B0" w:rsidRDefault="477F2E56" w14:paraId="6E1267AD" w14:textId="5E6B0972">
      <w:pPr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="299409BC">
        <w:rPr/>
        <w:t xml:space="preserve">Je constate que le vlan data na pas d </w:t>
      </w:r>
      <w:r w:rsidR="66E2872D">
        <w:rPr/>
        <w:t>IP</w:t>
      </w:r>
      <w:r w:rsidR="299409BC">
        <w:rPr/>
        <w:t xml:space="preserve"> via le </w:t>
      </w:r>
      <w:r w:rsidR="5856087F">
        <w:rPr/>
        <w:t>DHCP</w:t>
      </w:r>
      <w:r w:rsidR="299409BC">
        <w:rPr/>
        <w:t xml:space="preserve"> ainsi que pour le vlan commercial.</w:t>
      </w:r>
    </w:p>
    <w:p w:rsidR="477F2E56" w:rsidP="612324B0" w:rsidRDefault="477F2E56" w14:paraId="52DFA1BC" w14:textId="0097675A">
      <w:pPr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="2D88602F">
        <w:rPr/>
        <w:t xml:space="preserve">Pour le vlan commercial le </w:t>
      </w:r>
      <w:r w:rsidR="2010C86B">
        <w:rPr/>
        <w:t>problème</w:t>
      </w:r>
      <w:r w:rsidR="2D88602F">
        <w:rPr/>
        <w:t xml:space="preserve"> </w:t>
      </w:r>
      <w:r w:rsidR="7CDA348E">
        <w:rPr/>
        <w:t>était</w:t>
      </w:r>
      <w:r w:rsidR="2D88602F">
        <w:rPr/>
        <w:t xml:space="preserve"> au niveau du masque </w:t>
      </w:r>
      <w:r w:rsidR="24DB2D8C">
        <w:rPr/>
        <w:t>l'ancien</w:t>
      </w:r>
      <w:r w:rsidR="2D88602F">
        <w:rPr/>
        <w:t xml:space="preserve"> technicien </w:t>
      </w:r>
      <w:r w:rsidR="26A5B7EE">
        <w:rPr/>
        <w:t>l'avait</w:t>
      </w:r>
      <w:r w:rsidR="2D88602F">
        <w:rPr/>
        <w:t xml:space="preserve"> </w:t>
      </w:r>
      <w:r w:rsidR="1B0711F6">
        <w:rPr/>
        <w:t>configuré</w:t>
      </w:r>
      <w:r w:rsidR="2D88602F">
        <w:rPr/>
        <w:t xml:space="preserve"> en 255.255.240.0 alors que </w:t>
      </w:r>
      <w:r w:rsidR="7F598F71">
        <w:rPr/>
        <w:t>c'est</w:t>
      </w:r>
      <w:r w:rsidR="2D88602F">
        <w:rPr/>
        <w:t xml:space="preserve"> 255.255.255.0 </w:t>
      </w:r>
      <w:r w:rsidR="03D8F011">
        <w:rPr/>
        <w:t>par suite de</w:t>
      </w:r>
      <w:r w:rsidR="2D88602F">
        <w:rPr/>
        <w:t xml:space="preserve"> cela le </w:t>
      </w:r>
      <w:r w:rsidR="34BE7EA5">
        <w:rPr/>
        <w:t>serveur</w:t>
      </w:r>
      <w:r w:rsidR="2D88602F">
        <w:rPr/>
        <w:t xml:space="preserve"> </w:t>
      </w:r>
      <w:r w:rsidR="4B1FA56E">
        <w:rPr/>
        <w:t>DHCP</w:t>
      </w:r>
      <w:r w:rsidR="2D88602F">
        <w:rPr/>
        <w:t xml:space="preserve"> peur </w:t>
      </w:r>
      <w:r w:rsidR="4E0A826F">
        <w:rPr/>
        <w:t>attribuer</w:t>
      </w:r>
      <w:r w:rsidR="2D88602F">
        <w:rPr/>
        <w:t xml:space="preserve"> correctement des </w:t>
      </w:r>
      <w:r w:rsidR="6BF9C4B0">
        <w:rPr/>
        <w:t>IP</w:t>
      </w:r>
      <w:r w:rsidR="07B71749">
        <w:rPr/>
        <w:t xml:space="preserve"> </w:t>
      </w:r>
      <w:r w:rsidR="16D02C2C">
        <w:rPr/>
        <w:t>aux postes</w:t>
      </w:r>
    </w:p>
    <w:p w:rsidR="477F2E56" w:rsidP="612324B0" w:rsidRDefault="477F2E56" w14:paraId="66B52E78" w14:textId="54D253E5">
      <w:pPr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="07B71749">
        <w:drawing>
          <wp:inline wp14:editId="77BB4AD4" wp14:anchorId="1EA3992A">
            <wp:extent cx="5611010" cy="4648850"/>
            <wp:effectExtent l="0" t="0" r="0" b="0"/>
            <wp:docPr id="8925017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4b83b44aff4e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10" cy="46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F2E56" w:rsidP="612324B0" w:rsidRDefault="477F2E56" w14:paraId="6D175DB5" w14:textId="6EA46960">
      <w:pPr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="449DB346">
        <w:rPr/>
        <w:t>Maintenant</w:t>
      </w:r>
      <w:r w:rsidR="3E3540F3">
        <w:rPr/>
        <w:t xml:space="preserve"> pour le vlan 10 on peut voir que le </w:t>
      </w:r>
      <w:r w:rsidR="67B63A7C">
        <w:rPr/>
        <w:t>réseau</w:t>
      </w:r>
      <w:r w:rsidR="3E3540F3">
        <w:rPr/>
        <w:t xml:space="preserve"> et aussi revenue suite </w:t>
      </w:r>
      <w:r w:rsidR="3E3540F3">
        <w:rPr/>
        <w:t>a</w:t>
      </w:r>
      <w:r w:rsidR="3E3540F3">
        <w:rPr/>
        <w:t xml:space="preserve"> ce </w:t>
      </w:r>
      <w:r w:rsidR="6D7CBD8B">
        <w:rPr/>
        <w:t>problème</w:t>
      </w:r>
      <w:r w:rsidR="3E3540F3">
        <w:rPr/>
        <w:t xml:space="preserve">. </w:t>
      </w:r>
    </w:p>
    <w:p w:rsidR="477F2E56" w:rsidP="477F2E56" w:rsidRDefault="477F2E56" w14:paraId="4AD3BD9A" w14:textId="740E67BA">
      <w:pPr>
        <w:pStyle w:val="Normal"/>
        <w:suppressLineNumbers w:val="0"/>
        <w:bidi w:val="0"/>
        <w:spacing w:before="240" w:beforeAutospacing="off" w:after="240" w:afterAutospacing="off"/>
        <w:jc w:val="left"/>
      </w:pPr>
      <w:r w:rsidR="1730377F">
        <w:rPr/>
        <w:t xml:space="preserve">On peut voir que le serveur </w:t>
      </w:r>
      <w:r w:rsidR="1730377F">
        <w:rPr/>
        <w:t>DHCP</w:t>
      </w:r>
      <w:r w:rsidR="1730377F">
        <w:rPr/>
        <w:t xml:space="preserve"> est en off sur le server </w:t>
      </w:r>
    </w:p>
    <w:p w:rsidR="1730377F" w:rsidP="612324B0" w:rsidRDefault="1730377F" w14:paraId="45FCD518" w14:textId="5E328C1F">
      <w:pPr>
        <w:bidi w:val="0"/>
        <w:spacing w:before="240" w:beforeAutospacing="off" w:after="240" w:afterAutospacing="off"/>
        <w:jc w:val="left"/>
      </w:pPr>
      <w:r w:rsidR="1730377F">
        <w:drawing>
          <wp:inline wp14:editId="1CF3A506" wp14:anchorId="7D2ACC1B">
            <wp:extent cx="5724524" cy="5676902"/>
            <wp:effectExtent l="0" t="0" r="0" b="0"/>
            <wp:docPr id="5225451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040a37b0c448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7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30377F">
        <w:rPr/>
        <w:t xml:space="preserve">Donc on le </w:t>
      </w:r>
      <w:r w:rsidR="1730377F">
        <w:rPr/>
        <w:t>réactive</w:t>
      </w:r>
      <w:r w:rsidR="1730377F">
        <w:rPr/>
        <w:t xml:space="preserve"> et les poste du vlan 10 data récupère tous une IP. </w:t>
      </w:r>
    </w:p>
    <w:p w:rsidR="2F9AC57F" w:rsidP="612324B0" w:rsidRDefault="2F9AC57F" w14:paraId="4CAEF68C" w14:textId="0A40FB41">
      <w:pPr>
        <w:bidi w:val="0"/>
        <w:spacing w:before="240" w:beforeAutospacing="off" w:after="240" w:afterAutospacing="off"/>
        <w:jc w:val="left"/>
      </w:pPr>
      <w:r w:rsidR="2F9AC57F">
        <w:rPr/>
        <w:t xml:space="preserve">Et le réseau refonctionne suite a cela.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C26C02"/>
    <w:rsid w:val="00010AEF"/>
    <w:rsid w:val="0024E067"/>
    <w:rsid w:val="00579CD7"/>
    <w:rsid w:val="00EF8393"/>
    <w:rsid w:val="015979B5"/>
    <w:rsid w:val="01EB90BB"/>
    <w:rsid w:val="0267E839"/>
    <w:rsid w:val="02D341AC"/>
    <w:rsid w:val="0374DFB8"/>
    <w:rsid w:val="03D8F011"/>
    <w:rsid w:val="04CBB214"/>
    <w:rsid w:val="0621C63C"/>
    <w:rsid w:val="0637AA9E"/>
    <w:rsid w:val="069BB7D5"/>
    <w:rsid w:val="06FBF7EC"/>
    <w:rsid w:val="07B71749"/>
    <w:rsid w:val="0873F8E9"/>
    <w:rsid w:val="094587FA"/>
    <w:rsid w:val="0991C2D3"/>
    <w:rsid w:val="0A2067F7"/>
    <w:rsid w:val="0CC15179"/>
    <w:rsid w:val="0CE39BE9"/>
    <w:rsid w:val="0E71146B"/>
    <w:rsid w:val="1047EFC3"/>
    <w:rsid w:val="107E2D77"/>
    <w:rsid w:val="109F3C16"/>
    <w:rsid w:val="10CD359B"/>
    <w:rsid w:val="1166D24C"/>
    <w:rsid w:val="118FFEC0"/>
    <w:rsid w:val="12C22E5C"/>
    <w:rsid w:val="12C51CB8"/>
    <w:rsid w:val="12EE467F"/>
    <w:rsid w:val="1330FCE3"/>
    <w:rsid w:val="13341A56"/>
    <w:rsid w:val="13A897F5"/>
    <w:rsid w:val="14457D1D"/>
    <w:rsid w:val="146D3189"/>
    <w:rsid w:val="14A62826"/>
    <w:rsid w:val="14A7CFED"/>
    <w:rsid w:val="14DD7487"/>
    <w:rsid w:val="159F1E19"/>
    <w:rsid w:val="15E7BCFF"/>
    <w:rsid w:val="1683DBFF"/>
    <w:rsid w:val="16BDD3B2"/>
    <w:rsid w:val="16D02C2C"/>
    <w:rsid w:val="16D63AE8"/>
    <w:rsid w:val="1730377F"/>
    <w:rsid w:val="198FF3F0"/>
    <w:rsid w:val="19B71BF7"/>
    <w:rsid w:val="1B060AA4"/>
    <w:rsid w:val="1B0711F6"/>
    <w:rsid w:val="1BDC61D7"/>
    <w:rsid w:val="1BE7C3AB"/>
    <w:rsid w:val="1C620F96"/>
    <w:rsid w:val="1DA9490D"/>
    <w:rsid w:val="1DDD9AA0"/>
    <w:rsid w:val="1E155131"/>
    <w:rsid w:val="1E3A2BDA"/>
    <w:rsid w:val="1EDB125B"/>
    <w:rsid w:val="1F5E6765"/>
    <w:rsid w:val="1FF1FB5D"/>
    <w:rsid w:val="1FFA5DD2"/>
    <w:rsid w:val="2010C86B"/>
    <w:rsid w:val="2131573F"/>
    <w:rsid w:val="21773AF3"/>
    <w:rsid w:val="23800DFF"/>
    <w:rsid w:val="23A3B68E"/>
    <w:rsid w:val="245A4509"/>
    <w:rsid w:val="24DB2D8C"/>
    <w:rsid w:val="2513CA6A"/>
    <w:rsid w:val="25ACA1FF"/>
    <w:rsid w:val="2654491E"/>
    <w:rsid w:val="26A5B7EE"/>
    <w:rsid w:val="26BDA624"/>
    <w:rsid w:val="27604EE3"/>
    <w:rsid w:val="2789FFF7"/>
    <w:rsid w:val="28A6B02B"/>
    <w:rsid w:val="28AB9442"/>
    <w:rsid w:val="28BBBFD9"/>
    <w:rsid w:val="299409BC"/>
    <w:rsid w:val="2AEE6D5F"/>
    <w:rsid w:val="2BBD4710"/>
    <w:rsid w:val="2C0B14D4"/>
    <w:rsid w:val="2C68B8E3"/>
    <w:rsid w:val="2D88602F"/>
    <w:rsid w:val="2E978A1A"/>
    <w:rsid w:val="2F2EE9B0"/>
    <w:rsid w:val="2F5CBA22"/>
    <w:rsid w:val="2F7CA2A7"/>
    <w:rsid w:val="2F9AC57F"/>
    <w:rsid w:val="2FE022ED"/>
    <w:rsid w:val="2FFFA048"/>
    <w:rsid w:val="312B38A0"/>
    <w:rsid w:val="3193CF20"/>
    <w:rsid w:val="3249477A"/>
    <w:rsid w:val="3254904D"/>
    <w:rsid w:val="32AD81CC"/>
    <w:rsid w:val="32ED179C"/>
    <w:rsid w:val="34AB7EDC"/>
    <w:rsid w:val="34BE7EA5"/>
    <w:rsid w:val="34C4825C"/>
    <w:rsid w:val="34FAAE4A"/>
    <w:rsid w:val="3550A083"/>
    <w:rsid w:val="35785B89"/>
    <w:rsid w:val="35946B7E"/>
    <w:rsid w:val="36D2DFC4"/>
    <w:rsid w:val="3728BED8"/>
    <w:rsid w:val="38F6C297"/>
    <w:rsid w:val="3A0F02DF"/>
    <w:rsid w:val="3C8275EF"/>
    <w:rsid w:val="3D4FD4A5"/>
    <w:rsid w:val="3D5011D7"/>
    <w:rsid w:val="3DF446B6"/>
    <w:rsid w:val="3E296DA1"/>
    <w:rsid w:val="3E3540F3"/>
    <w:rsid w:val="3FAF68FD"/>
    <w:rsid w:val="3FEF666F"/>
    <w:rsid w:val="3FF070CD"/>
    <w:rsid w:val="401F322D"/>
    <w:rsid w:val="40B5ADCD"/>
    <w:rsid w:val="41BB2821"/>
    <w:rsid w:val="424BCD95"/>
    <w:rsid w:val="42FA2661"/>
    <w:rsid w:val="42FA4C14"/>
    <w:rsid w:val="43B70BFA"/>
    <w:rsid w:val="44011CC8"/>
    <w:rsid w:val="4498AE85"/>
    <w:rsid w:val="449DB346"/>
    <w:rsid w:val="45C26C02"/>
    <w:rsid w:val="46E27988"/>
    <w:rsid w:val="47308372"/>
    <w:rsid w:val="477F2E56"/>
    <w:rsid w:val="480E4C79"/>
    <w:rsid w:val="48FD8D7E"/>
    <w:rsid w:val="492FA92E"/>
    <w:rsid w:val="4967B02A"/>
    <w:rsid w:val="4971F73D"/>
    <w:rsid w:val="4A148641"/>
    <w:rsid w:val="4A184578"/>
    <w:rsid w:val="4AD36EB7"/>
    <w:rsid w:val="4B1FA56E"/>
    <w:rsid w:val="4B75CB1B"/>
    <w:rsid w:val="4BA1305F"/>
    <w:rsid w:val="4BB6D07F"/>
    <w:rsid w:val="4BF55062"/>
    <w:rsid w:val="4C4225C5"/>
    <w:rsid w:val="4D6F1AD0"/>
    <w:rsid w:val="4DF707DC"/>
    <w:rsid w:val="4E0A826F"/>
    <w:rsid w:val="4E1DA250"/>
    <w:rsid w:val="4E608339"/>
    <w:rsid w:val="4E615EC1"/>
    <w:rsid w:val="4EB3567F"/>
    <w:rsid w:val="5137AFD8"/>
    <w:rsid w:val="517F3F55"/>
    <w:rsid w:val="51B35A1C"/>
    <w:rsid w:val="523F5009"/>
    <w:rsid w:val="52E2EA1D"/>
    <w:rsid w:val="540FDF7B"/>
    <w:rsid w:val="55078F33"/>
    <w:rsid w:val="556C5A53"/>
    <w:rsid w:val="561414BA"/>
    <w:rsid w:val="5696B32E"/>
    <w:rsid w:val="5727CD84"/>
    <w:rsid w:val="57995E20"/>
    <w:rsid w:val="5856087F"/>
    <w:rsid w:val="59066E50"/>
    <w:rsid w:val="5978900F"/>
    <w:rsid w:val="59A24791"/>
    <w:rsid w:val="59F2D4DD"/>
    <w:rsid w:val="5AEBA2CF"/>
    <w:rsid w:val="5B4B10B6"/>
    <w:rsid w:val="5B4F5B80"/>
    <w:rsid w:val="5E4199CE"/>
    <w:rsid w:val="5EEA76B9"/>
    <w:rsid w:val="60340F04"/>
    <w:rsid w:val="612324B0"/>
    <w:rsid w:val="61258949"/>
    <w:rsid w:val="62E1F52E"/>
    <w:rsid w:val="633A8AA9"/>
    <w:rsid w:val="634D6354"/>
    <w:rsid w:val="642388D6"/>
    <w:rsid w:val="642E4C2F"/>
    <w:rsid w:val="653F48BD"/>
    <w:rsid w:val="6685A92A"/>
    <w:rsid w:val="66E2872D"/>
    <w:rsid w:val="679F1D15"/>
    <w:rsid w:val="67B63A7C"/>
    <w:rsid w:val="67D5A4CE"/>
    <w:rsid w:val="67E11918"/>
    <w:rsid w:val="67E325A5"/>
    <w:rsid w:val="67F1E73F"/>
    <w:rsid w:val="68CB2FA2"/>
    <w:rsid w:val="68F958C2"/>
    <w:rsid w:val="693264DF"/>
    <w:rsid w:val="697F6BCD"/>
    <w:rsid w:val="69A8E1D2"/>
    <w:rsid w:val="69B0D43E"/>
    <w:rsid w:val="6A1BDFB9"/>
    <w:rsid w:val="6B6F3E2B"/>
    <w:rsid w:val="6BF9C4B0"/>
    <w:rsid w:val="6D33625D"/>
    <w:rsid w:val="6D61658E"/>
    <w:rsid w:val="6D7CBD8B"/>
    <w:rsid w:val="6D89C9AB"/>
    <w:rsid w:val="6EE06958"/>
    <w:rsid w:val="6EE71887"/>
    <w:rsid w:val="6F6F907A"/>
    <w:rsid w:val="6F71943C"/>
    <w:rsid w:val="6FAC103A"/>
    <w:rsid w:val="7002FAA7"/>
    <w:rsid w:val="7016FDC5"/>
    <w:rsid w:val="705639AE"/>
    <w:rsid w:val="706AA435"/>
    <w:rsid w:val="714472AE"/>
    <w:rsid w:val="7195B15D"/>
    <w:rsid w:val="719CA1B8"/>
    <w:rsid w:val="71F22F93"/>
    <w:rsid w:val="723958EB"/>
    <w:rsid w:val="728BEDE3"/>
    <w:rsid w:val="7467D771"/>
    <w:rsid w:val="74C1FEE3"/>
    <w:rsid w:val="74D8F7B4"/>
    <w:rsid w:val="75B359C6"/>
    <w:rsid w:val="76001A12"/>
    <w:rsid w:val="765E0495"/>
    <w:rsid w:val="7675A151"/>
    <w:rsid w:val="768AE09F"/>
    <w:rsid w:val="7787228B"/>
    <w:rsid w:val="78CE9684"/>
    <w:rsid w:val="7961263E"/>
    <w:rsid w:val="79C45823"/>
    <w:rsid w:val="79E773F2"/>
    <w:rsid w:val="7A422812"/>
    <w:rsid w:val="7AE001C5"/>
    <w:rsid w:val="7B09BF80"/>
    <w:rsid w:val="7B0C4A05"/>
    <w:rsid w:val="7B0E660B"/>
    <w:rsid w:val="7CC92789"/>
    <w:rsid w:val="7CDA348E"/>
    <w:rsid w:val="7D03C765"/>
    <w:rsid w:val="7D277ABE"/>
    <w:rsid w:val="7D8868A1"/>
    <w:rsid w:val="7DAD332C"/>
    <w:rsid w:val="7E6F6E7C"/>
    <w:rsid w:val="7EA6D4DE"/>
    <w:rsid w:val="7F598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6C02"/>
  <w15:chartTrackingRefBased/>
  <w15:docId w15:val="{EBC4E7F9-5154-4C66-959F-C239AA7C6A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cfc073a41944660" /><Relationship Type="http://schemas.openxmlformats.org/officeDocument/2006/relationships/image" Target="/media/image2.png" Id="R6add1f57266049fe" /><Relationship Type="http://schemas.openxmlformats.org/officeDocument/2006/relationships/image" Target="/media/image3.png" Id="R8954d3796b78464a" /><Relationship Type="http://schemas.openxmlformats.org/officeDocument/2006/relationships/image" Target="/media/image4.png" Id="R414ee67f0c0d4582" /><Relationship Type="http://schemas.openxmlformats.org/officeDocument/2006/relationships/image" Target="/media/image5.png" Id="R03f318d006bc4a67" /><Relationship Type="http://schemas.openxmlformats.org/officeDocument/2006/relationships/image" Target="/media/image6.png" Id="Rd9090175caea486d" /><Relationship Type="http://schemas.openxmlformats.org/officeDocument/2006/relationships/image" Target="/media/image7.png" Id="R48ae8a1b64354808" /><Relationship Type="http://schemas.openxmlformats.org/officeDocument/2006/relationships/image" Target="/media/image8.png" Id="R78f5f68495184b55" /><Relationship Type="http://schemas.openxmlformats.org/officeDocument/2006/relationships/image" Target="/media/image9.png" Id="R61a75857e4b740d9" /><Relationship Type="http://schemas.openxmlformats.org/officeDocument/2006/relationships/image" Target="/media/imagea.png" Id="R48613450b5194f71" /><Relationship Type="http://schemas.openxmlformats.org/officeDocument/2006/relationships/image" Target="/media/imageb.png" Id="R01c2fc3d81a84e6d" /><Relationship Type="http://schemas.openxmlformats.org/officeDocument/2006/relationships/image" Target="/media/imagec.png" Id="R16b351089b7f4ccd" /><Relationship Type="http://schemas.openxmlformats.org/officeDocument/2006/relationships/image" Target="/media/imaged.png" Id="Reeb9e9874c7847f0" /><Relationship Type="http://schemas.openxmlformats.org/officeDocument/2006/relationships/image" Target="/media/imagee.png" Id="R3f4b83b44aff4e89" /><Relationship Type="http://schemas.openxmlformats.org/officeDocument/2006/relationships/image" Target="/media/imagef.png" Id="R28040a37b0c448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2025-03-14T11:02:32.4139896Z</dcterms:created>
  <dcterms:modified xsi:type="dcterms:W3CDTF">2025-05-14T11:41:05.5871409Z</dcterms:modified>
  <dc:creator>SOIHIER Hugo</dc:creator>
  <lastModifiedBy>SOIHIER Hugo</lastModifiedBy>
</coreProperties>
</file>