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75669E" w:rsidP="2E9A7BAF" w:rsidRDefault="1B75669E" w14:paraId="6EB600CD" w14:textId="744EA88D">
      <w:pPr>
        <w:jc w:val="center"/>
        <w:rPr>
          <w:rFonts w:ascii="Calibri" w:hAnsi="Calibri" w:eastAsia="Calibri" w:cs="Calibri"/>
        </w:rPr>
      </w:pPr>
      <w:r w:rsidRPr="2E9A7BAF" w:rsidR="1B75669E">
        <w:rPr>
          <w:rFonts w:ascii="Calibri" w:hAnsi="Calibri" w:eastAsia="Calibri" w:cs="Calibri"/>
        </w:rPr>
        <w:t xml:space="preserve">TP CTF </w:t>
      </w:r>
    </w:p>
    <w:p w:rsidR="1B75669E" w:rsidP="2E9A7BAF" w:rsidRDefault="1B75669E" w14:paraId="09C2BEAE" w14:textId="28B5A361">
      <w:pPr>
        <w:jc w:val="center"/>
        <w:rPr>
          <w:rFonts w:ascii="Calibri" w:hAnsi="Calibri" w:eastAsia="Calibri" w:cs="Calibri"/>
        </w:rPr>
      </w:pPr>
      <w:r w:rsidRPr="2E9A7BAF" w:rsidR="1B75669E">
        <w:rPr>
          <w:rFonts w:ascii="Calibri" w:hAnsi="Calibri" w:eastAsia="Calibri" w:cs="Calibri"/>
        </w:rPr>
        <w:t>BEELZEBUB</w:t>
      </w:r>
    </w:p>
    <w:p w:rsidR="361EE5F4" w:rsidP="2E9A7BAF" w:rsidRDefault="361EE5F4" w14:paraId="310361B2" w14:textId="2DA32F71">
      <w:pPr>
        <w:jc w:val="center"/>
        <w:rPr>
          <w:rFonts w:ascii="Calibri" w:hAnsi="Calibri" w:eastAsia="Calibri" w:cs="Calibri"/>
        </w:rPr>
      </w:pPr>
    </w:p>
    <w:p w:rsidR="1B75669E" w:rsidP="2E9A7BAF" w:rsidRDefault="1B75669E" w14:paraId="5B4DEE9D" w14:textId="2F834C77">
      <w:pPr>
        <w:jc w:val="center"/>
        <w:rPr>
          <w:rFonts w:ascii="Calibri" w:hAnsi="Calibri" w:eastAsia="Calibri" w:cs="Calibri"/>
        </w:rPr>
      </w:pPr>
      <w:r w:rsidRPr="2E9A7BAF" w:rsidR="276ADD42">
        <w:rPr>
          <w:rFonts w:ascii="Calibri" w:hAnsi="Calibri" w:eastAsia="Calibri" w:cs="Calibri"/>
        </w:rPr>
        <w:t>Récupération</w:t>
      </w:r>
      <w:r w:rsidRPr="2E9A7BAF" w:rsidR="1B75669E">
        <w:rPr>
          <w:rFonts w:ascii="Calibri" w:hAnsi="Calibri" w:eastAsia="Calibri" w:cs="Calibri"/>
        </w:rPr>
        <w:t xml:space="preserve"> de </w:t>
      </w:r>
      <w:r w:rsidRPr="2E9A7BAF" w:rsidR="38655A40">
        <w:rPr>
          <w:rFonts w:ascii="Calibri" w:hAnsi="Calibri" w:eastAsia="Calibri" w:cs="Calibri"/>
        </w:rPr>
        <w:t>l'IP</w:t>
      </w:r>
      <w:r w:rsidRPr="2E9A7BAF" w:rsidR="1B75669E">
        <w:rPr>
          <w:rFonts w:ascii="Calibri" w:hAnsi="Calibri" w:eastAsia="Calibri" w:cs="Calibri"/>
        </w:rPr>
        <w:t xml:space="preserve"> avec </w:t>
      </w:r>
      <w:r w:rsidRPr="2E9A7BAF" w:rsidR="1B75669E">
        <w:rPr>
          <w:rFonts w:ascii="Calibri" w:hAnsi="Calibri" w:eastAsia="Calibri" w:cs="Calibri"/>
        </w:rPr>
        <w:t>netdiscover</w:t>
      </w:r>
    </w:p>
    <w:p w:rsidR="1B75669E" w:rsidP="2E9A7BAF" w:rsidRDefault="1B75669E" w14:paraId="6F5F615D" w14:textId="6E5A5881">
      <w:pPr>
        <w:pStyle w:val="Normal"/>
        <w:jc w:val="center"/>
        <w:rPr>
          <w:rFonts w:ascii="Calibri" w:hAnsi="Calibri" w:eastAsia="Calibri" w:cs="Calibri"/>
        </w:rPr>
      </w:pPr>
      <w:r w:rsidR="1B75669E">
        <w:drawing>
          <wp:inline wp14:editId="4C6FCB22" wp14:anchorId="250258A6">
            <wp:extent cx="5438814" cy="752481"/>
            <wp:effectExtent l="0" t="0" r="0" b="0"/>
            <wp:docPr id="1224662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662805" name="Picture 1224662805"/>
                    <pic:cNvPicPr/>
                  </pic:nvPicPr>
                  <pic:blipFill>
                    <a:blip xmlns:r="http://schemas.openxmlformats.org/officeDocument/2006/relationships" r:embed="rId178338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991" t="705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8814" cy="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9A7BAF" w:rsidR="1B75669E">
        <w:rPr>
          <w:rFonts w:ascii="Calibri" w:hAnsi="Calibri" w:eastAsia="Calibri" w:cs="Calibri"/>
        </w:rPr>
        <w:t xml:space="preserve">Reperage d ‘un serveur apache sur le port 80 et d’un port </w:t>
      </w:r>
      <w:r w:rsidRPr="2E9A7BAF" w:rsidR="1B75669E">
        <w:rPr>
          <w:rFonts w:ascii="Calibri" w:hAnsi="Calibri" w:eastAsia="Calibri" w:cs="Calibri"/>
        </w:rPr>
        <w:t>ssh</w:t>
      </w:r>
      <w:r w:rsidRPr="2E9A7BAF" w:rsidR="1B75669E">
        <w:rPr>
          <w:rFonts w:ascii="Calibri" w:hAnsi="Calibri" w:eastAsia="Calibri" w:cs="Calibri"/>
        </w:rPr>
        <w:t xml:space="preserve"> sur le port 80</w:t>
      </w:r>
    </w:p>
    <w:p w:rsidR="18EA98DE" w:rsidP="2E9A7BAF" w:rsidRDefault="18EA98DE" w14:paraId="64C92FCE" w14:textId="086A24DC">
      <w:pPr>
        <w:pStyle w:val="Normal"/>
        <w:jc w:val="center"/>
        <w:rPr>
          <w:rFonts w:ascii="Calibri" w:hAnsi="Calibri" w:eastAsia="Calibri" w:cs="Calibri"/>
        </w:rPr>
      </w:pPr>
      <w:r w:rsidR="18EA98DE">
        <w:drawing>
          <wp:inline wp14:editId="1AF1A310" wp14:anchorId="2E297F5F">
            <wp:extent cx="5457877" cy="857250"/>
            <wp:effectExtent l="0" t="0" r="0" b="0"/>
            <wp:docPr id="896039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039755" name="Picture 896039755"/>
                    <pic:cNvPicPr/>
                  </pic:nvPicPr>
                  <pic:blipFill>
                    <a:blip xmlns:r="http://schemas.openxmlformats.org/officeDocument/2006/relationships" r:embed="rId886851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658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877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EA98DE" w:rsidP="2E9A7BAF" w:rsidRDefault="18EA98DE" w14:paraId="3612DB89" w14:textId="6410EB17">
      <w:pPr>
        <w:pStyle w:val="Normal"/>
        <w:jc w:val="center"/>
        <w:rPr>
          <w:rFonts w:ascii="Calibri" w:hAnsi="Calibri" w:eastAsia="Calibri" w:cs="Calibri"/>
        </w:rPr>
      </w:pPr>
      <w:r w:rsidRPr="2E9A7BAF" w:rsidR="18EA98DE">
        <w:rPr>
          <w:rFonts w:ascii="Calibri" w:hAnsi="Calibri" w:eastAsia="Calibri" w:cs="Calibri"/>
        </w:rPr>
        <w:t xml:space="preserve">On regarde dans le code source du fichier </w:t>
      </w:r>
      <w:r w:rsidRPr="2E9A7BAF" w:rsidR="18EA98DE">
        <w:rPr>
          <w:rFonts w:ascii="Calibri" w:hAnsi="Calibri" w:eastAsia="Calibri" w:cs="Calibri"/>
        </w:rPr>
        <w:t>index.php</w:t>
      </w:r>
    </w:p>
    <w:p w:rsidR="18EA98DE" w:rsidP="2E9A7BAF" w:rsidRDefault="18EA98DE" w14:paraId="186BE079" w14:textId="0D0F411E">
      <w:pPr>
        <w:pStyle w:val="Normal"/>
        <w:jc w:val="center"/>
        <w:rPr>
          <w:rFonts w:ascii="Calibri" w:hAnsi="Calibri" w:eastAsia="Calibri" w:cs="Calibri"/>
        </w:rPr>
      </w:pPr>
      <w:r w:rsidR="18EA98DE">
        <w:drawing>
          <wp:inline wp14:editId="4BAC143C" wp14:anchorId="3DE32CE9">
            <wp:extent cx="5391186" cy="809625"/>
            <wp:effectExtent l="0" t="0" r="0" b="0"/>
            <wp:docPr id="671807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807616" name="Picture 671807616"/>
                    <pic:cNvPicPr/>
                  </pic:nvPicPr>
                  <pic:blipFill>
                    <a:blip xmlns:r="http://schemas.openxmlformats.org/officeDocument/2006/relationships" r:embed="rId1747251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823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1186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9A7BAF" w:rsidR="18EA98DE">
        <w:rPr>
          <w:rFonts w:ascii="Calibri" w:hAnsi="Calibri" w:eastAsia="Calibri" w:cs="Calibri"/>
        </w:rPr>
        <w:t xml:space="preserve">On peut voir une chaine de </w:t>
      </w:r>
      <w:r w:rsidRPr="2E9A7BAF" w:rsidR="4AEED692">
        <w:rPr>
          <w:rFonts w:ascii="Calibri" w:hAnsi="Calibri" w:eastAsia="Calibri" w:cs="Calibri"/>
        </w:rPr>
        <w:t>caractère</w:t>
      </w:r>
      <w:r w:rsidRPr="2E9A7BAF" w:rsidR="18EA98DE">
        <w:rPr>
          <w:rFonts w:ascii="Calibri" w:hAnsi="Calibri" w:eastAsia="Calibri" w:cs="Calibri"/>
        </w:rPr>
        <w:t xml:space="preserve"> </w:t>
      </w:r>
      <w:r w:rsidRPr="2E9A7BAF" w:rsidR="18EA98DE">
        <w:rPr>
          <w:rFonts w:ascii="Calibri" w:hAnsi="Calibri" w:eastAsia="Calibri" w:cs="Calibri"/>
        </w:rPr>
        <w:t>beelzebub</w:t>
      </w:r>
      <w:r w:rsidRPr="2E9A7BAF" w:rsidR="18EA98DE">
        <w:rPr>
          <w:rFonts w:ascii="Calibri" w:hAnsi="Calibri" w:eastAsia="Calibri" w:cs="Calibri"/>
        </w:rPr>
        <w:t xml:space="preserve"> en md5</w:t>
      </w:r>
    </w:p>
    <w:p w:rsidR="18EA98DE" w:rsidP="2E9A7BAF" w:rsidRDefault="18EA98DE" w14:paraId="2475A4C9" w14:textId="67162333">
      <w:pPr>
        <w:pStyle w:val="Normal"/>
        <w:jc w:val="center"/>
        <w:rPr>
          <w:rFonts w:ascii="Calibri" w:hAnsi="Calibri" w:eastAsia="Calibri" w:cs="Calibri"/>
        </w:rPr>
      </w:pPr>
      <w:r w:rsidR="18EA98DE">
        <w:drawing>
          <wp:inline wp14:editId="07EC8D87" wp14:anchorId="7A951E61">
            <wp:extent cx="3019846" cy="447737"/>
            <wp:effectExtent l="0" t="0" r="0" b="0"/>
            <wp:docPr id="823830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830753" name="Picture 823830753"/>
                    <pic:cNvPicPr/>
                  </pic:nvPicPr>
                  <pic:blipFill>
                    <a:blip xmlns:r="http://schemas.openxmlformats.org/officeDocument/2006/relationships" r:embed="rId349305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EA98DE" w:rsidP="2E9A7BAF" w:rsidRDefault="18EA98DE" w14:paraId="3871DE21" w14:textId="67ACF0F6">
      <w:pPr>
        <w:pStyle w:val="Normal"/>
        <w:jc w:val="center"/>
        <w:rPr>
          <w:rFonts w:ascii="Calibri" w:hAnsi="Calibri" w:eastAsia="Calibri" w:cs="Calibri"/>
        </w:rPr>
      </w:pPr>
      <w:r w:rsidRPr="2E9A7BAF" w:rsidR="18EA98DE">
        <w:rPr>
          <w:rFonts w:ascii="Calibri" w:hAnsi="Calibri" w:eastAsia="Calibri" w:cs="Calibri"/>
        </w:rPr>
        <w:t xml:space="preserve">On se tente de se connecter au serveur </w:t>
      </w:r>
      <w:r w:rsidRPr="2E9A7BAF" w:rsidR="69D3FE5C">
        <w:rPr>
          <w:rFonts w:ascii="Calibri" w:hAnsi="Calibri" w:eastAsia="Calibri" w:cs="Calibri"/>
        </w:rPr>
        <w:t>grâce</w:t>
      </w:r>
      <w:r w:rsidRPr="2E9A7BAF" w:rsidR="18EA98DE">
        <w:rPr>
          <w:rFonts w:ascii="Calibri" w:hAnsi="Calibri" w:eastAsia="Calibri" w:cs="Calibri"/>
        </w:rPr>
        <w:t xml:space="preserve"> </w:t>
      </w:r>
      <w:r w:rsidRPr="2E9A7BAF" w:rsidR="5F460B01">
        <w:rPr>
          <w:rFonts w:ascii="Calibri" w:hAnsi="Calibri" w:eastAsia="Calibri" w:cs="Calibri"/>
        </w:rPr>
        <w:t>à</w:t>
      </w:r>
      <w:r w:rsidRPr="2E9A7BAF" w:rsidR="18EA98DE">
        <w:rPr>
          <w:rFonts w:ascii="Calibri" w:hAnsi="Calibri" w:eastAsia="Calibri" w:cs="Calibri"/>
        </w:rPr>
        <w:t xml:space="preserve"> la chaine de </w:t>
      </w:r>
      <w:r w:rsidRPr="2E9A7BAF" w:rsidR="622BC8EF">
        <w:rPr>
          <w:rFonts w:ascii="Calibri" w:hAnsi="Calibri" w:eastAsia="Calibri" w:cs="Calibri"/>
        </w:rPr>
        <w:t>caractère</w:t>
      </w:r>
      <w:r w:rsidRPr="2E9A7BAF" w:rsidR="18EA98DE">
        <w:rPr>
          <w:rFonts w:ascii="Calibri" w:hAnsi="Calibri" w:eastAsia="Calibri" w:cs="Calibri"/>
        </w:rPr>
        <w:t xml:space="preserve"> </w:t>
      </w:r>
    </w:p>
    <w:p w:rsidR="18EA98DE" w:rsidP="2E9A7BAF" w:rsidRDefault="18EA98DE" w14:paraId="29DC8EB2" w14:textId="73D5F6E6">
      <w:pPr>
        <w:pStyle w:val="Normal"/>
        <w:jc w:val="center"/>
        <w:rPr>
          <w:rFonts w:ascii="Calibri" w:hAnsi="Calibri" w:eastAsia="Calibri" w:cs="Calibri"/>
        </w:rPr>
      </w:pPr>
      <w:r w:rsidRPr="2E9A7BAF" w:rsidR="18EA98DE">
        <w:rPr>
          <w:rFonts w:ascii="Calibri" w:hAnsi="Calibri" w:eastAsia="Calibri" w:cs="Calibri"/>
        </w:rPr>
        <w:t xml:space="preserve">Mais on a une </w:t>
      </w:r>
      <w:r w:rsidRPr="2E9A7BAF" w:rsidR="6A582389">
        <w:rPr>
          <w:rFonts w:ascii="Calibri" w:hAnsi="Calibri" w:eastAsia="Calibri" w:cs="Calibri"/>
        </w:rPr>
        <w:t>redirection</w:t>
      </w:r>
      <w:r w:rsidRPr="2E9A7BAF" w:rsidR="18EA98DE">
        <w:rPr>
          <w:rFonts w:ascii="Calibri" w:hAnsi="Calibri" w:eastAsia="Calibri" w:cs="Calibri"/>
        </w:rPr>
        <w:t xml:space="preserve"> d’erreur 301. </w:t>
      </w:r>
    </w:p>
    <w:p w:rsidR="18EA98DE" w:rsidP="2E9A7BAF" w:rsidRDefault="18EA98DE" w14:paraId="4E218CC9" w14:textId="171BA32B">
      <w:pPr>
        <w:pStyle w:val="Normal"/>
        <w:jc w:val="center"/>
        <w:rPr>
          <w:rFonts w:ascii="Calibri" w:hAnsi="Calibri" w:eastAsia="Calibri" w:cs="Calibri"/>
        </w:rPr>
      </w:pPr>
      <w:r w:rsidRPr="2E9A7BAF" w:rsidR="18EA98DE">
        <w:rPr>
          <w:rFonts w:ascii="Calibri" w:hAnsi="Calibri" w:eastAsia="Calibri" w:cs="Calibri"/>
        </w:rPr>
        <w:t xml:space="preserve">Nous passons avec </w:t>
      </w:r>
      <w:r w:rsidRPr="2E9A7BAF" w:rsidR="18EA98DE">
        <w:rPr>
          <w:rFonts w:ascii="Calibri" w:hAnsi="Calibri" w:eastAsia="Calibri" w:cs="Calibri"/>
        </w:rPr>
        <w:t>gobuster</w:t>
      </w:r>
      <w:r w:rsidRPr="2E9A7BAF" w:rsidR="18EA98DE">
        <w:rPr>
          <w:rFonts w:ascii="Calibri" w:hAnsi="Calibri" w:eastAsia="Calibri" w:cs="Calibri"/>
        </w:rPr>
        <w:t xml:space="preserve"> </w:t>
      </w:r>
      <w:r w:rsidRPr="2E9A7BAF" w:rsidR="778C9BA5">
        <w:rPr>
          <w:rFonts w:ascii="Calibri" w:hAnsi="Calibri" w:eastAsia="Calibri" w:cs="Calibri"/>
        </w:rPr>
        <w:t xml:space="preserve">sur cette url </w:t>
      </w:r>
    </w:p>
    <w:p w:rsidR="778C9BA5" w:rsidP="2E9A7BAF" w:rsidRDefault="778C9BA5" w14:paraId="22196CF9" w14:textId="243B4E29">
      <w:pPr>
        <w:pStyle w:val="Normal"/>
        <w:jc w:val="center"/>
        <w:rPr>
          <w:rFonts w:ascii="Calibri" w:hAnsi="Calibri" w:eastAsia="Calibri" w:cs="Calibri"/>
        </w:rPr>
      </w:pPr>
      <w:r w:rsidR="778C9BA5">
        <w:drawing>
          <wp:inline wp14:editId="239D3894" wp14:anchorId="30953FF8">
            <wp:extent cx="5724525" cy="1724025"/>
            <wp:effectExtent l="0" t="0" r="0" b="0"/>
            <wp:docPr id="1997565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565903" name="Picture 1997565903"/>
                    <pic:cNvPicPr/>
                  </pic:nvPicPr>
                  <pic:blipFill>
                    <a:blip xmlns:r="http://schemas.openxmlformats.org/officeDocument/2006/relationships" r:embed="rId1484778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9A7BAF" w:rsidR="778C9BA5">
        <w:rPr>
          <w:rFonts w:ascii="Calibri" w:hAnsi="Calibri" w:eastAsia="Calibri" w:cs="Calibri"/>
        </w:rPr>
        <w:t xml:space="preserve">On peut voir que nous somme sur un </w:t>
      </w:r>
      <w:r w:rsidRPr="2E9A7BAF" w:rsidR="5C60649F">
        <w:rPr>
          <w:rFonts w:ascii="Calibri" w:hAnsi="Calibri" w:eastAsia="Calibri" w:cs="Calibri"/>
        </w:rPr>
        <w:t>WordPress</w:t>
      </w:r>
      <w:r w:rsidRPr="2E9A7BAF" w:rsidR="778C9BA5">
        <w:rPr>
          <w:rFonts w:ascii="Calibri" w:hAnsi="Calibri" w:eastAsia="Calibri" w:cs="Calibri"/>
        </w:rPr>
        <w:t xml:space="preserve"> </w:t>
      </w:r>
    </w:p>
    <w:p w:rsidR="4C99C185" w:rsidP="2E9A7BAF" w:rsidRDefault="4C99C185" w14:paraId="1F34A058" w14:textId="3BE8CA7D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</w:pPr>
      <w:r w:rsidRPr="2E9A7BAF" w:rsidR="4C99C185">
        <w:rPr>
          <w:rFonts w:ascii="Calibri" w:hAnsi="Calibri" w:eastAsia="Calibri" w:cs="Calibri"/>
        </w:rPr>
        <w:t xml:space="preserve">Nous allons dans le </w:t>
      </w:r>
      <w:r w:rsidRPr="2E9A7BAF" w:rsidR="4C99C185">
        <w:rPr>
          <w:rFonts w:ascii="Calibri" w:hAnsi="Calibri" w:eastAsia="Calibri" w:cs="Calibri"/>
        </w:rPr>
        <w:t>repertoire</w:t>
      </w:r>
      <w:r w:rsidRPr="2E9A7BAF" w:rsidR="4C99C185">
        <w:rPr>
          <w:rFonts w:ascii="Calibri" w:hAnsi="Calibri" w:eastAsia="Calibri" w:cs="Calibri"/>
        </w:rPr>
        <w:t xml:space="preserve"> </w:t>
      </w:r>
      <w:r w:rsidRPr="2E9A7BAF" w:rsidR="4C99C1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/d18e1e22becbd915b45e0e655429d487/</w:t>
      </w:r>
      <w:r w:rsidRPr="2E9A7BAF" w:rsidR="4C99C1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wp</w:t>
      </w:r>
      <w:r w:rsidRPr="2E9A7BAF" w:rsidR="4C99C1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-content/</w:t>
      </w:r>
      <w:r w:rsidRPr="2E9A7BAF" w:rsidR="4C99C1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uploads</w:t>
      </w:r>
      <w:r w:rsidRPr="2E9A7BAF" w:rsidR="4C99C1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 qui comporte 2 </w:t>
      </w:r>
      <w:r w:rsidRPr="2E9A7BAF" w:rsidR="4C99C1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dossier</w:t>
      </w:r>
      <w:r w:rsidRPr="2E9A7BAF" w:rsidR="4C99C1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 </w:t>
      </w:r>
    </w:p>
    <w:p w:rsidR="4C99C185" w:rsidP="2E9A7BAF" w:rsidRDefault="4C99C185" w14:paraId="47D55D44" w14:textId="5077C1EC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</w:pPr>
      <w:r w:rsidRPr="2E9A7BAF" w:rsidR="4C99C1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2021" et "Talk To VALAK</w:t>
      </w:r>
    </w:p>
    <w:p w:rsidR="4C99C185" w:rsidP="2E9A7BAF" w:rsidRDefault="4C99C185" w14:paraId="499A87A9" w14:textId="6A2A8C62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</w:pPr>
      <w:r w:rsidRPr="2E9A7BAF" w:rsidR="4C99C1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Dans le </w:t>
      </w:r>
      <w:r w:rsidRPr="2E9A7BAF" w:rsidR="4C99C1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deuxieme</w:t>
      </w:r>
      <w:r w:rsidRPr="2E9A7BAF" w:rsidR="4C99C1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 dossier nous avons une page web ou nous retrouvons un </w:t>
      </w:r>
      <w:r w:rsidRPr="2E9A7BAF" w:rsidR="4C99C1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mdp</w:t>
      </w:r>
      <w:r w:rsidRPr="2E9A7BAF" w:rsidR="4C99C1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 dan</w:t>
      </w:r>
      <w:r w:rsidRPr="2E9A7BAF" w:rsidR="3BC052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s le cookie </w:t>
      </w:r>
    </w:p>
    <w:p w:rsidR="3BC0527D" w:rsidP="2E9A7BAF" w:rsidRDefault="3BC0527D" w14:paraId="1BFE3B28" w14:textId="49CA09BE">
      <w:pPr>
        <w:pStyle w:val="Normal"/>
        <w:jc w:val="center"/>
        <w:rPr>
          <w:rFonts w:ascii="Calibri" w:hAnsi="Calibri" w:eastAsia="Calibri" w:cs="Calibri"/>
        </w:rPr>
      </w:pPr>
      <w:r w:rsidR="3BC0527D">
        <w:drawing>
          <wp:inline wp14:editId="393F2436" wp14:anchorId="40A305F4">
            <wp:extent cx="5724525" cy="333375"/>
            <wp:effectExtent l="0" t="0" r="0" b="0"/>
            <wp:docPr id="1651443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443397" name="Picture 1651443397"/>
                    <pic:cNvPicPr/>
                  </pic:nvPicPr>
                  <pic:blipFill>
                    <a:blip xmlns:r="http://schemas.openxmlformats.org/officeDocument/2006/relationships" r:embed="rId1787416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9A7BAF" w:rsidR="3BC0527D">
        <w:rPr>
          <w:rFonts w:ascii="Calibri" w:hAnsi="Calibri" w:eastAsia="Calibri" w:cs="Calibri"/>
        </w:rPr>
        <w:t xml:space="preserve">Il nous manque un utilisateur </w:t>
      </w:r>
    </w:p>
    <w:p w:rsidR="3BC0527D" w:rsidP="2E9A7BAF" w:rsidRDefault="3BC0527D" w14:paraId="6FE3FC70" w14:textId="5B08AAAA">
      <w:pPr>
        <w:pStyle w:val="Normal"/>
        <w:jc w:val="center"/>
        <w:rPr>
          <w:rFonts w:ascii="Calibri" w:hAnsi="Calibri" w:eastAsia="Calibri" w:cs="Calibri"/>
        </w:rPr>
      </w:pPr>
      <w:r w:rsidR="3BC0527D">
        <w:drawing>
          <wp:inline wp14:editId="639614D4" wp14:anchorId="15627304">
            <wp:extent cx="5724525" cy="1409700"/>
            <wp:effectExtent l="0" t="0" r="0" b="0"/>
            <wp:docPr id="558778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778028" name="Picture 558778028"/>
                    <pic:cNvPicPr/>
                  </pic:nvPicPr>
                  <pic:blipFill>
                    <a:blip xmlns:r="http://schemas.openxmlformats.org/officeDocument/2006/relationships" r:embed="rId474767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9A7BAF" w:rsidR="3BC0527D">
        <w:rPr>
          <w:rFonts w:ascii="Calibri" w:hAnsi="Calibri" w:eastAsia="Calibri" w:cs="Calibri"/>
        </w:rPr>
        <w:t xml:space="preserve">Ensuite on essaye de se connecter </w:t>
      </w:r>
    </w:p>
    <w:p w:rsidR="3BC0527D" w:rsidP="2E9A7BAF" w:rsidRDefault="3BC0527D" w14:paraId="1BB20E36" w14:textId="6C276C28">
      <w:pPr>
        <w:pStyle w:val="Normal"/>
        <w:jc w:val="center"/>
        <w:rPr>
          <w:rFonts w:ascii="Calibri" w:hAnsi="Calibri" w:eastAsia="Calibri" w:cs="Calibri"/>
        </w:rPr>
      </w:pPr>
      <w:r w:rsidR="3BC0527D">
        <w:drawing>
          <wp:inline wp14:editId="681BFD7A" wp14:anchorId="51BFA36B">
            <wp:extent cx="2896004" cy="628738"/>
            <wp:effectExtent l="0" t="0" r="0" b="0"/>
            <wp:docPr id="437321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321603" name="Picture 437321603"/>
                    <pic:cNvPicPr/>
                  </pic:nvPicPr>
                  <pic:blipFill>
                    <a:blip xmlns:r="http://schemas.openxmlformats.org/officeDocument/2006/relationships" r:embed="rId899617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9A7BAF" w:rsidP="2E9A7BAF" w:rsidRDefault="2E9A7BAF" w14:paraId="12B128A4" w14:textId="4D5F56FD">
      <w:pPr>
        <w:pStyle w:val="Normal"/>
        <w:jc w:val="center"/>
        <w:rPr>
          <w:rFonts w:ascii="Calibri" w:hAnsi="Calibri" w:eastAsia="Calibri" w:cs="Calibri"/>
        </w:rPr>
      </w:pPr>
    </w:p>
    <w:p w:rsidR="3BC0527D" w:rsidP="2E9A7BAF" w:rsidRDefault="3BC0527D" w14:paraId="1339FC32" w14:textId="75A5250A">
      <w:pPr>
        <w:pStyle w:val="Normal"/>
        <w:jc w:val="center"/>
        <w:rPr>
          <w:rFonts w:ascii="Calibri" w:hAnsi="Calibri" w:eastAsia="Calibri" w:cs="Calibri"/>
        </w:rPr>
      </w:pPr>
      <w:r w:rsidRPr="2E9A7BAF" w:rsidR="3BC0527D">
        <w:rPr>
          <w:rFonts w:ascii="Calibri" w:hAnsi="Calibri" w:eastAsia="Calibri" w:cs="Calibri"/>
        </w:rPr>
        <w:t>Nous gagnons l’</w:t>
      </w:r>
      <w:r w:rsidRPr="2E9A7BAF" w:rsidR="5C499412">
        <w:rPr>
          <w:rFonts w:ascii="Calibri" w:hAnsi="Calibri" w:eastAsia="Calibri" w:cs="Calibri"/>
        </w:rPr>
        <w:t>accès</w:t>
      </w:r>
      <w:r w:rsidRPr="2E9A7BAF" w:rsidR="3BC0527D">
        <w:rPr>
          <w:rFonts w:ascii="Calibri" w:hAnsi="Calibri" w:eastAsia="Calibri" w:cs="Calibri"/>
        </w:rPr>
        <w:t xml:space="preserve"> a la machine </w:t>
      </w:r>
    </w:p>
    <w:p w:rsidR="3BC0527D" w:rsidP="2E9A7BAF" w:rsidRDefault="3BC0527D" w14:paraId="58CB436B" w14:textId="58195DFA">
      <w:pPr>
        <w:pStyle w:val="Normal"/>
        <w:jc w:val="center"/>
        <w:rPr>
          <w:rFonts w:ascii="Calibri" w:hAnsi="Calibri" w:eastAsia="Calibri" w:cs="Calibri"/>
        </w:rPr>
      </w:pPr>
      <w:r w:rsidRPr="2E9A7BAF" w:rsidR="3BC0527D">
        <w:rPr>
          <w:rFonts w:ascii="Calibri" w:hAnsi="Calibri" w:eastAsia="Calibri" w:cs="Calibri"/>
        </w:rPr>
        <w:t xml:space="preserve">Dans les </w:t>
      </w:r>
      <w:r w:rsidRPr="2E9A7BAF" w:rsidR="6BEE1563">
        <w:rPr>
          <w:rFonts w:ascii="Calibri" w:hAnsi="Calibri" w:eastAsia="Calibri" w:cs="Calibri"/>
        </w:rPr>
        <w:t>diffèrent</w:t>
      </w:r>
      <w:r w:rsidRPr="2E9A7BAF" w:rsidR="3BC0527D">
        <w:rPr>
          <w:rFonts w:ascii="Calibri" w:hAnsi="Calibri" w:eastAsia="Calibri" w:cs="Calibri"/>
        </w:rPr>
        <w:t xml:space="preserve"> </w:t>
      </w:r>
      <w:r w:rsidRPr="2E9A7BAF" w:rsidR="0501F206">
        <w:rPr>
          <w:rFonts w:ascii="Calibri" w:hAnsi="Calibri" w:eastAsia="Calibri" w:cs="Calibri"/>
        </w:rPr>
        <w:t>répertoires</w:t>
      </w:r>
      <w:r w:rsidRPr="2E9A7BAF" w:rsidR="3BC0527D">
        <w:rPr>
          <w:rFonts w:ascii="Calibri" w:hAnsi="Calibri" w:eastAsia="Calibri" w:cs="Calibri"/>
        </w:rPr>
        <w:t xml:space="preserve"> on retrouve un historique de commande </w:t>
      </w:r>
    </w:p>
    <w:p w:rsidR="3BC0527D" w:rsidP="2E9A7BAF" w:rsidRDefault="3BC0527D" w14:paraId="2FABAA83" w14:textId="775CAC30">
      <w:pPr>
        <w:pStyle w:val="Normal"/>
        <w:jc w:val="center"/>
        <w:rPr>
          <w:rFonts w:ascii="Calibri" w:hAnsi="Calibri" w:eastAsia="Calibri" w:cs="Calibri"/>
        </w:rPr>
      </w:pPr>
      <w:r w:rsidR="3BC0527D">
        <w:drawing>
          <wp:inline wp14:editId="11060686" wp14:anchorId="05D947AB">
            <wp:extent cx="4563112" cy="1152686"/>
            <wp:effectExtent l="0" t="0" r="0" b="0"/>
            <wp:docPr id="1348858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858502" name="Picture 1348858502"/>
                    <pic:cNvPicPr/>
                  </pic:nvPicPr>
                  <pic:blipFill>
                    <a:blip xmlns:r="http://schemas.openxmlformats.org/officeDocument/2006/relationships" r:embed="rId1051874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C0527D" w:rsidP="2E9A7BAF" w:rsidRDefault="3BC0527D" w14:paraId="3C358032" w14:textId="79183946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2E9A7BAF" w:rsidR="3BC0527D">
        <w:rPr>
          <w:rFonts w:ascii="Calibri" w:hAnsi="Calibri" w:eastAsia="Calibri" w:cs="Calibri"/>
          <w:lang w:val="en-US"/>
        </w:rPr>
        <w:t xml:space="preserve">Elle nous montre </w:t>
      </w:r>
      <w:r w:rsidRPr="2E9A7BAF" w:rsidR="3BC052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CVE-2019-</w:t>
      </w:r>
      <w:r w:rsidRPr="2E9A7BAF" w:rsidR="3BC052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12181 :</w:t>
      </w:r>
      <w:r w:rsidRPr="2E9A7BAF" w:rsidR="3BC052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 xml:space="preserve"> Serv-U FTP Server &lt; 15.1.7 - Local Privilege Escalation</w:t>
      </w:r>
    </w:p>
    <w:p w:rsidR="3B0E90F1" w:rsidP="2E9A7BAF" w:rsidRDefault="3B0E90F1" w14:paraId="1BC02C23" w14:textId="240F5711">
      <w:pPr>
        <w:pStyle w:val="Normal"/>
        <w:jc w:val="center"/>
        <w:rPr>
          <w:rFonts w:ascii="Calibri" w:hAnsi="Calibri" w:eastAsia="Calibri" w:cs="Calibri"/>
        </w:rPr>
      </w:pPr>
      <w:r w:rsidR="3B0E90F1">
        <w:drawing>
          <wp:inline wp14:editId="277CE2A0" wp14:anchorId="6E40261E">
            <wp:extent cx="5125165" cy="1047896"/>
            <wp:effectExtent l="0" t="0" r="0" b="0"/>
            <wp:docPr id="1837375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375756" name="Picture 1837375756"/>
                    <pic:cNvPicPr/>
                  </pic:nvPicPr>
                  <pic:blipFill>
                    <a:blip xmlns:r="http://schemas.openxmlformats.org/officeDocument/2006/relationships" r:embed="rId890993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5D943" w:rsidP="2E9A7BAF" w:rsidRDefault="58F5D943" w14:paraId="1009CFED" w14:textId="4C7AB90D">
      <w:pPr>
        <w:pStyle w:val="Normal"/>
        <w:jc w:val="center"/>
        <w:rPr>
          <w:rFonts w:ascii="Calibri" w:hAnsi="Calibri" w:eastAsia="Calibri" w:cs="Calibri"/>
        </w:rPr>
      </w:pPr>
      <w:r w:rsidR="58F5D943">
        <w:drawing>
          <wp:inline wp14:editId="4234B410" wp14:anchorId="63F74E76">
            <wp:extent cx="5724525" cy="771525"/>
            <wp:effectExtent l="0" t="0" r="0" b="0"/>
            <wp:docPr id="986213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213219" name="Picture 986213219"/>
                    <pic:cNvPicPr/>
                  </pic:nvPicPr>
                  <pic:blipFill>
                    <a:blip xmlns:r="http://schemas.openxmlformats.org/officeDocument/2006/relationships" r:embed="rId1800189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9A7BAF" w:rsidR="58F5D943">
        <w:rPr>
          <w:rFonts w:ascii="Calibri" w:hAnsi="Calibri" w:eastAsia="Calibri" w:cs="Calibri"/>
        </w:rPr>
        <w:t xml:space="preserve"> </w:t>
      </w:r>
      <w:r w:rsidRPr="2E9A7BAF" w:rsidR="58F5D943">
        <w:rPr>
          <w:rFonts w:ascii="Calibri" w:hAnsi="Calibri" w:eastAsia="Calibri" w:cs="Calibri"/>
        </w:rPr>
        <w:t>Et</w:t>
      </w:r>
      <w:r w:rsidRPr="2E9A7BAF" w:rsidR="58F5D943">
        <w:rPr>
          <w:rFonts w:ascii="Calibri" w:hAnsi="Calibri" w:eastAsia="Calibri" w:cs="Calibri"/>
        </w:rPr>
        <w:t xml:space="preserve"> on récupère ce qui fait pour l’élévation de privilège </w:t>
      </w:r>
    </w:p>
    <w:p w:rsidR="2E9A7BAF" w:rsidP="2E9A7BAF" w:rsidRDefault="2E9A7BAF" w14:paraId="2505B782" w14:textId="3A1BCEB8">
      <w:pPr>
        <w:pStyle w:val="Normal"/>
        <w:jc w:val="center"/>
        <w:rPr>
          <w:rFonts w:ascii="Calibri" w:hAnsi="Calibri" w:eastAsia="Calibri" w:cs="Calibri"/>
        </w:rPr>
      </w:pPr>
    </w:p>
    <w:p w:rsidR="2D3C9EEF" w:rsidP="2E9A7BAF" w:rsidRDefault="2D3C9EEF" w14:paraId="0CD27C9E" w14:textId="0007E647">
      <w:pPr>
        <w:pStyle w:val="Normal"/>
        <w:jc w:val="center"/>
        <w:rPr>
          <w:rFonts w:ascii="Calibri" w:hAnsi="Calibri" w:eastAsia="Calibri" w:cs="Calibri"/>
        </w:rPr>
      </w:pPr>
      <w:r w:rsidRPr="2E9A7BAF" w:rsidR="2D3C9EEF">
        <w:rPr>
          <w:rFonts w:ascii="Calibri" w:hAnsi="Calibri" w:eastAsia="Calibri" w:cs="Calibri"/>
        </w:rPr>
        <w:t>DEATHNOTE</w:t>
      </w:r>
    </w:p>
    <w:p w:rsidR="2E9A7BAF" w:rsidP="2E9A7BAF" w:rsidRDefault="2E9A7BAF" w14:paraId="09B1A913" w14:textId="29786508">
      <w:pPr>
        <w:pStyle w:val="Normal"/>
        <w:jc w:val="center"/>
        <w:rPr>
          <w:rFonts w:ascii="Calibri" w:hAnsi="Calibri" w:eastAsia="Calibri" w:cs="Calibri"/>
        </w:rPr>
      </w:pPr>
    </w:p>
    <w:p w:rsidR="2D3C9EEF" w:rsidP="2E9A7BAF" w:rsidRDefault="2D3C9EEF" w14:paraId="7C809F4B" w14:textId="0992365A">
      <w:pPr>
        <w:pStyle w:val="Normal"/>
        <w:jc w:val="center"/>
        <w:rPr>
          <w:rFonts w:ascii="Calibri" w:hAnsi="Calibri" w:eastAsia="Calibri" w:cs="Calibri"/>
        </w:rPr>
      </w:pPr>
      <w:r w:rsidRPr="2E9A7BAF" w:rsidR="2D3C9EEF">
        <w:rPr>
          <w:rFonts w:ascii="Calibri" w:hAnsi="Calibri" w:eastAsia="Calibri" w:cs="Calibri"/>
        </w:rPr>
        <w:t xml:space="preserve">On </w:t>
      </w:r>
      <w:r w:rsidRPr="2E9A7BAF" w:rsidR="293D0F1C">
        <w:rPr>
          <w:rFonts w:ascii="Calibri" w:hAnsi="Calibri" w:eastAsia="Calibri" w:cs="Calibri"/>
        </w:rPr>
        <w:t>récupère</w:t>
      </w:r>
      <w:r w:rsidRPr="2E9A7BAF" w:rsidR="2D3C9EEF">
        <w:rPr>
          <w:rFonts w:ascii="Calibri" w:hAnsi="Calibri" w:eastAsia="Calibri" w:cs="Calibri"/>
        </w:rPr>
        <w:t xml:space="preserve"> </w:t>
      </w:r>
      <w:r w:rsidRPr="2E9A7BAF" w:rsidR="13DE4988">
        <w:rPr>
          <w:rFonts w:ascii="Calibri" w:hAnsi="Calibri" w:eastAsia="Calibri" w:cs="Calibri"/>
        </w:rPr>
        <w:t>l'IP</w:t>
      </w:r>
      <w:r w:rsidRPr="2E9A7BAF" w:rsidR="2D3C9EEF">
        <w:rPr>
          <w:rFonts w:ascii="Calibri" w:hAnsi="Calibri" w:eastAsia="Calibri" w:cs="Calibri"/>
        </w:rPr>
        <w:t xml:space="preserve"> de la machine avec </w:t>
      </w:r>
      <w:r w:rsidRPr="2E9A7BAF" w:rsidR="2D3C9EEF">
        <w:rPr>
          <w:rFonts w:ascii="Calibri" w:hAnsi="Calibri" w:eastAsia="Calibri" w:cs="Calibri"/>
        </w:rPr>
        <w:t>netdiscover</w:t>
      </w:r>
    </w:p>
    <w:p w:rsidR="2D3C9EEF" w:rsidP="2E9A7BAF" w:rsidRDefault="2D3C9EEF" w14:paraId="0D858EE6" w14:textId="49301784">
      <w:pPr>
        <w:pStyle w:val="Normal"/>
        <w:jc w:val="center"/>
        <w:rPr>
          <w:rFonts w:ascii="Calibri" w:hAnsi="Calibri" w:eastAsia="Calibri" w:cs="Calibri"/>
        </w:rPr>
      </w:pPr>
      <w:r w:rsidRPr="2E9A7BAF" w:rsidR="2D3C9EEF">
        <w:rPr>
          <w:rFonts w:ascii="Calibri" w:hAnsi="Calibri" w:eastAsia="Calibri" w:cs="Calibri"/>
        </w:rPr>
        <w:t xml:space="preserve">Et on scan </w:t>
      </w:r>
      <w:r w:rsidRPr="2E9A7BAF" w:rsidR="4B55420C">
        <w:rPr>
          <w:rFonts w:ascii="Calibri" w:hAnsi="Calibri" w:eastAsia="Calibri" w:cs="Calibri"/>
        </w:rPr>
        <w:t>les ports</w:t>
      </w:r>
      <w:r w:rsidRPr="2E9A7BAF" w:rsidR="2D3C9EEF">
        <w:rPr>
          <w:rFonts w:ascii="Calibri" w:hAnsi="Calibri" w:eastAsia="Calibri" w:cs="Calibri"/>
        </w:rPr>
        <w:t xml:space="preserve"> de la machine avec </w:t>
      </w:r>
      <w:r w:rsidRPr="2E9A7BAF" w:rsidR="2D3C9EEF">
        <w:rPr>
          <w:rFonts w:ascii="Calibri" w:hAnsi="Calibri" w:eastAsia="Calibri" w:cs="Calibri"/>
        </w:rPr>
        <w:t>nmap</w:t>
      </w:r>
      <w:r w:rsidRPr="2E9A7BAF" w:rsidR="2D3C9EEF">
        <w:rPr>
          <w:rFonts w:ascii="Calibri" w:hAnsi="Calibri" w:eastAsia="Calibri" w:cs="Calibri"/>
        </w:rPr>
        <w:t xml:space="preserve"> </w:t>
      </w:r>
    </w:p>
    <w:p w:rsidR="3BC26F17" w:rsidP="2E9A7BAF" w:rsidRDefault="3BC26F17" w14:paraId="07BE2BCD" w14:textId="3094FC19">
      <w:pPr>
        <w:pStyle w:val="Normal"/>
        <w:jc w:val="center"/>
        <w:rPr>
          <w:rFonts w:ascii="Calibri" w:hAnsi="Calibri" w:eastAsia="Calibri" w:cs="Calibri"/>
        </w:rPr>
      </w:pPr>
      <w:r w:rsidR="3BC26F17">
        <w:drawing>
          <wp:inline wp14:editId="5AA2EF75" wp14:anchorId="7D6E23F4">
            <wp:extent cx="5724525" cy="942975"/>
            <wp:effectExtent l="0" t="0" r="0" b="0"/>
            <wp:docPr id="1045181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181623" name="Picture 1045181623"/>
                    <pic:cNvPicPr/>
                  </pic:nvPicPr>
                  <pic:blipFill>
                    <a:blip xmlns:r="http://schemas.openxmlformats.org/officeDocument/2006/relationships" r:embed="rId1535999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9A7BAF" w:rsidR="3BC26F17">
        <w:rPr>
          <w:rFonts w:ascii="Calibri" w:hAnsi="Calibri" w:eastAsia="Calibri" w:cs="Calibri"/>
        </w:rPr>
        <w:t xml:space="preserve">On peut voir que nous avons un service apache sur le port 80 et un serveur </w:t>
      </w:r>
      <w:r w:rsidRPr="2E9A7BAF" w:rsidR="3BC26F17">
        <w:rPr>
          <w:rFonts w:ascii="Calibri" w:hAnsi="Calibri" w:eastAsia="Calibri" w:cs="Calibri"/>
        </w:rPr>
        <w:t>openSSH</w:t>
      </w:r>
      <w:r w:rsidRPr="2E9A7BAF" w:rsidR="3BC26F17">
        <w:rPr>
          <w:rFonts w:ascii="Calibri" w:hAnsi="Calibri" w:eastAsia="Calibri" w:cs="Calibri"/>
        </w:rPr>
        <w:t xml:space="preserve"> sur le port 22 </w:t>
      </w:r>
    </w:p>
    <w:p w:rsidR="2E9A7BAF" w:rsidP="2E9A7BAF" w:rsidRDefault="2E9A7BAF" w14:paraId="6766E9F8" w14:textId="324F1C1E">
      <w:pPr>
        <w:pStyle w:val="Normal"/>
        <w:jc w:val="center"/>
        <w:rPr>
          <w:rFonts w:ascii="Calibri" w:hAnsi="Calibri" w:eastAsia="Calibri" w:cs="Calibri"/>
        </w:rPr>
      </w:pPr>
    </w:p>
    <w:p w:rsidR="44DD1CE1" w:rsidP="2E9A7BAF" w:rsidRDefault="44DD1CE1" w14:paraId="5D6992A8" w14:textId="5AB91A8A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</w:pPr>
      <w:r w:rsidRPr="2E9A7BAF" w:rsidR="44DD1CE1">
        <w:rPr>
          <w:rFonts w:ascii="Calibri" w:hAnsi="Calibri" w:eastAsia="Calibri" w:cs="Calibri"/>
        </w:rPr>
        <w:t xml:space="preserve">Pour se connecter nous </w:t>
      </w:r>
      <w:r w:rsidRPr="2E9A7BAF" w:rsidR="4FA3BB14">
        <w:rPr>
          <w:rFonts w:ascii="Calibri" w:hAnsi="Calibri" w:eastAsia="Calibri" w:cs="Calibri"/>
        </w:rPr>
        <w:t>allons</w:t>
      </w:r>
      <w:r w:rsidRPr="2E9A7BAF" w:rsidR="44DD1CE1">
        <w:rPr>
          <w:rFonts w:ascii="Calibri" w:hAnsi="Calibri" w:eastAsia="Calibri" w:cs="Calibri"/>
        </w:rPr>
        <w:t xml:space="preserve"> utiliser </w:t>
      </w:r>
      <w:r w:rsidRPr="2E9A7BAF" w:rsidR="44DD1CE1">
        <w:rPr>
          <w:rFonts w:ascii="Calibri" w:hAnsi="Calibri" w:eastAsia="Calibri" w:cs="Calibri"/>
        </w:rPr>
        <w:t>metaspoilt</w:t>
      </w:r>
      <w:r w:rsidRPr="2E9A7BAF" w:rsidR="44DD1CE1">
        <w:rPr>
          <w:rFonts w:ascii="Calibri" w:hAnsi="Calibri" w:eastAsia="Calibri" w:cs="Calibri"/>
        </w:rPr>
        <w:t xml:space="preserve"> pour lancer </w:t>
      </w:r>
      <w:r w:rsidRPr="2E9A7BAF" w:rsidR="44DD1C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wp_admin_shell_upload</w:t>
      </w:r>
      <w:r w:rsidRPr="2E9A7BAF" w:rsidR="44DD1C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 et on </w:t>
      </w:r>
      <w:r w:rsidRPr="2E9A7BAF" w:rsidR="7E072A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renseigne</w:t>
      </w:r>
      <w:r w:rsidRPr="2E9A7BAF" w:rsidR="44DD1C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 </w:t>
      </w:r>
      <w:r w:rsidRPr="2E9A7BAF" w:rsidR="5AE36C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l'IP</w:t>
      </w:r>
      <w:r w:rsidRPr="2E9A7BAF" w:rsidR="44DD1C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 de notre machine</w:t>
      </w:r>
      <w:r w:rsidRPr="2E9A7BAF" w:rsidR="44D6F3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, le chemin de </w:t>
      </w:r>
      <w:r w:rsidRPr="2E9A7BAF" w:rsidR="44D6F3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wordpress</w:t>
      </w:r>
      <w:r w:rsidRPr="2E9A7BAF" w:rsidR="44D6F3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, le nom d’utilisateur, puis un </w:t>
      </w:r>
      <w:r w:rsidRPr="2E9A7BAF" w:rsidR="3551EE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mdp</w:t>
      </w:r>
      <w:r w:rsidRPr="2E9A7BAF" w:rsidR="44D6F3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 et l</w:t>
      </w:r>
      <w:r w:rsidRPr="2E9A7BAF" w:rsidR="222575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ance l’</w:t>
      </w:r>
      <w:r w:rsidRPr="2E9A7BAF" w:rsidR="1C6D9B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exécutable</w:t>
      </w:r>
      <w:r w:rsidRPr="2E9A7BAF" w:rsidR="222575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 </w:t>
      </w:r>
    </w:p>
    <w:p w:rsidR="44D6F3EC" w:rsidP="2E9A7BAF" w:rsidRDefault="44D6F3EC" w14:paraId="63CE05AE" w14:textId="7D192803">
      <w:pPr>
        <w:pStyle w:val="Normal"/>
        <w:jc w:val="center"/>
      </w:pPr>
      <w:r w:rsidR="44D6F3EC">
        <w:drawing>
          <wp:inline wp14:editId="5642D512" wp14:anchorId="36392BAB">
            <wp:extent cx="5724525" cy="419100"/>
            <wp:effectExtent l="0" t="0" r="0" b="0"/>
            <wp:docPr id="457713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713830" name="Picture 457713830"/>
                    <pic:cNvPicPr/>
                  </pic:nvPicPr>
                  <pic:blipFill>
                    <a:blip xmlns:r="http://schemas.openxmlformats.org/officeDocument/2006/relationships" r:embed="rId1014316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0CB66D">
        <w:rPr/>
        <w:t xml:space="preserve">Ensuite maintenant que nous somme connecter on recherche un fichier dans le </w:t>
      </w:r>
      <w:r w:rsidR="0C0CB66D">
        <w:rPr/>
        <w:t>repertoire</w:t>
      </w:r>
      <w:r w:rsidR="0C0CB66D">
        <w:rPr/>
        <w:t xml:space="preserve"> de l’utilisateur </w:t>
      </w:r>
    </w:p>
    <w:p w:rsidR="0C0CB66D" w:rsidP="2E9A7BAF" w:rsidRDefault="0C0CB66D" w14:paraId="6E1E19EE" w14:textId="1C2855CE">
      <w:pPr>
        <w:pStyle w:val="Normal"/>
        <w:jc w:val="center"/>
      </w:pPr>
      <w:r w:rsidR="0C0CB66D">
        <w:drawing>
          <wp:inline wp14:editId="4D0E8A7E" wp14:anchorId="0C006F75">
            <wp:extent cx="5724525" cy="371475"/>
            <wp:effectExtent l="0" t="0" r="0" b="0"/>
            <wp:docPr id="211035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35551" name="Picture 211035551"/>
                    <pic:cNvPicPr/>
                  </pic:nvPicPr>
                  <pic:blipFill>
                    <a:blip xmlns:r="http://schemas.openxmlformats.org/officeDocument/2006/relationships" r:embed="rId544314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0CB66D">
        <w:rPr/>
        <w:t xml:space="preserve">Et nous trouvons </w:t>
      </w:r>
      <w:r w:rsidR="61CA0C9F">
        <w:rPr/>
        <w:t>un répertoire</w:t>
      </w:r>
      <w:r w:rsidR="0C0CB66D">
        <w:rPr/>
        <w:t xml:space="preserve"> avec une chaine de </w:t>
      </w:r>
      <w:r w:rsidR="2B6B441C">
        <w:rPr/>
        <w:t>caractère</w:t>
      </w:r>
      <w:r w:rsidR="0C0CB66D">
        <w:rPr/>
        <w:t xml:space="preserve"> </w:t>
      </w:r>
    </w:p>
    <w:p w:rsidR="0C0CB66D" w:rsidP="2E9A7BAF" w:rsidRDefault="0C0CB66D" w14:paraId="231254B7" w14:textId="2938ACD6">
      <w:pPr>
        <w:pStyle w:val="Normal"/>
        <w:jc w:val="center"/>
      </w:pPr>
      <w:r w:rsidR="0C0CB66D">
        <w:rPr/>
        <w:t xml:space="preserve">On peut voir que c’est le fichier de l’utilisateur que nous avons </w:t>
      </w:r>
      <w:r w:rsidR="6B0C0F43">
        <w:rPr/>
        <w:t>retrouvé</w:t>
      </w:r>
      <w:r w:rsidR="0C0CB66D">
        <w:rPr/>
        <w:t xml:space="preserve"> dans la config </w:t>
      </w:r>
      <w:r w:rsidR="0C0CB66D">
        <w:rPr/>
        <w:t>wordpress</w:t>
      </w:r>
      <w:r w:rsidR="0C0CB66D">
        <w:rPr/>
        <w:t xml:space="preserve"> </w:t>
      </w:r>
    </w:p>
    <w:p w:rsidR="0C0CB66D" w:rsidP="2E9A7BAF" w:rsidRDefault="0C0CB66D" w14:paraId="055BA2F5" w14:textId="013BFD04">
      <w:pPr>
        <w:pStyle w:val="Normal"/>
        <w:jc w:val="center"/>
      </w:pPr>
      <w:r w:rsidR="0C0CB66D">
        <w:drawing>
          <wp:inline wp14:editId="050BE912" wp14:anchorId="2A54B6A5">
            <wp:extent cx="5724525" cy="1428750"/>
            <wp:effectExtent l="0" t="0" r="0" b="0"/>
            <wp:docPr id="1659194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194309" name="Picture 1659194309"/>
                    <pic:cNvPicPr/>
                  </pic:nvPicPr>
                  <pic:blipFill>
                    <a:blip xmlns:r="http://schemas.openxmlformats.org/officeDocument/2006/relationships" r:embed="rId1186316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0CB66D">
        <w:rPr/>
        <w:t xml:space="preserve">Ensuite on se connecte avec le compte de l’user </w:t>
      </w:r>
    </w:p>
    <w:p w:rsidR="204FEB5C" w:rsidP="2E9A7BAF" w:rsidRDefault="204FEB5C" w14:paraId="2086510D" w14:textId="264FFD42">
      <w:pPr>
        <w:pStyle w:val="Normal"/>
        <w:jc w:val="center"/>
      </w:pPr>
      <w:r w:rsidR="204FEB5C">
        <w:drawing>
          <wp:inline wp14:editId="361D5B9B" wp14:anchorId="5EAFAF3D">
            <wp:extent cx="5449061" cy="724001"/>
            <wp:effectExtent l="0" t="0" r="0" b="0"/>
            <wp:docPr id="168776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76233" name="Picture 168776233"/>
                    <pic:cNvPicPr/>
                  </pic:nvPicPr>
                  <pic:blipFill>
                    <a:blip xmlns:r="http://schemas.openxmlformats.org/officeDocument/2006/relationships" r:embed="rId2132039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4FEB5C">
        <w:rPr/>
        <w:t xml:space="preserve"> </w:t>
      </w:r>
    </w:p>
    <w:p w:rsidR="204FEB5C" w:rsidP="2E9A7BAF" w:rsidRDefault="204FEB5C" w14:paraId="501B7058" w14:textId="19D299F8">
      <w:pPr>
        <w:pStyle w:val="Normal"/>
        <w:jc w:val="center"/>
      </w:pPr>
      <w:r w:rsidR="204FEB5C">
        <w:rPr/>
        <w:t xml:space="preserve">Et on retrouve le </w:t>
      </w:r>
      <w:r w:rsidR="204FEB5C">
        <w:rPr/>
        <w:t>mdp</w:t>
      </w:r>
      <w:r w:rsidR="204FEB5C">
        <w:rPr/>
        <w:t xml:space="preserve"> pour faire une </w:t>
      </w:r>
      <w:r w:rsidR="5F1CCB83">
        <w:rPr/>
        <w:t>élévation</w:t>
      </w:r>
      <w:r w:rsidR="204FEB5C">
        <w:rPr/>
        <w:t xml:space="preserve"> de </w:t>
      </w:r>
      <w:r w:rsidR="06BDA7EE">
        <w:rPr/>
        <w:t>privilège</w:t>
      </w:r>
      <w:r w:rsidR="204FEB5C">
        <w:rPr/>
        <w:t xml:space="preserve"> et </w:t>
      </w:r>
      <w:r w:rsidR="377BEF6B">
        <w:rPr/>
        <w:t>accéder</w:t>
      </w:r>
      <w:r w:rsidR="204FEB5C">
        <w:rPr/>
        <w:t xml:space="preserve"> a toute la machine car l’utilisateur a </w:t>
      </w:r>
      <w:r w:rsidR="55224426">
        <w:rPr/>
        <w:t>tous les droits</w:t>
      </w:r>
      <w:r w:rsidR="204FEB5C">
        <w:rPr/>
        <w:t xml:space="preserve">. </w:t>
      </w:r>
    </w:p>
    <w:p w:rsidR="2E9A7BAF" w:rsidP="2E9A7BAF" w:rsidRDefault="2E9A7BAF" w14:paraId="38AAC0D3" w14:textId="659CBF47">
      <w:pPr>
        <w:pStyle w:val="Normal"/>
        <w:jc w:val="center"/>
      </w:pPr>
    </w:p>
    <w:p w:rsidR="2E9A7BAF" w:rsidP="2E9A7BAF" w:rsidRDefault="2E9A7BAF" w14:paraId="52B54776" w14:textId="268EF486">
      <w:pPr>
        <w:pStyle w:val="Normal"/>
        <w:jc w:val="center"/>
      </w:pPr>
    </w:p>
    <w:p w:rsidR="6CAE0C61" w:rsidP="2E9A7BAF" w:rsidRDefault="6CAE0C61" w14:paraId="48F5F4C0" w14:textId="525D8932">
      <w:pPr>
        <w:pStyle w:val="Normal"/>
        <w:jc w:val="center"/>
      </w:pPr>
      <w:r w:rsidR="6CAE0C61">
        <w:rPr/>
        <w:t xml:space="preserve">EVIL ONE </w:t>
      </w:r>
    </w:p>
    <w:p w:rsidR="6CAE0C61" w:rsidP="2E9A7BAF" w:rsidRDefault="6CAE0C61" w14:paraId="318D21F6" w14:textId="4E810CA7">
      <w:pPr>
        <w:pStyle w:val="Normal"/>
        <w:jc w:val="center"/>
      </w:pPr>
      <w:r w:rsidR="6CAE0C61">
        <w:rPr/>
        <w:t xml:space="preserve">On </w:t>
      </w:r>
      <w:r w:rsidR="136F057D">
        <w:rPr/>
        <w:t>récupère</w:t>
      </w:r>
      <w:r w:rsidR="6CAE0C61">
        <w:rPr/>
        <w:t xml:space="preserve"> </w:t>
      </w:r>
      <w:r w:rsidR="6CAE0C61">
        <w:rPr/>
        <w:t>l’ip</w:t>
      </w:r>
      <w:r w:rsidR="6CAE0C61">
        <w:rPr/>
        <w:t xml:space="preserve"> de la machine avec </w:t>
      </w:r>
      <w:r w:rsidR="6CAE0C61">
        <w:rPr/>
        <w:t>netdiscoveret</w:t>
      </w:r>
      <w:r w:rsidR="6CAE0C61">
        <w:rPr/>
        <w:t xml:space="preserve"> on lance un </w:t>
      </w:r>
      <w:r w:rsidR="6CAE0C61">
        <w:rPr/>
        <w:t>nmap</w:t>
      </w:r>
      <w:r w:rsidR="6CAE0C61">
        <w:rPr/>
        <w:t xml:space="preserve"> pour regarder </w:t>
      </w:r>
      <w:r w:rsidR="68A80CD6">
        <w:rPr/>
        <w:t>les ports</w:t>
      </w:r>
      <w:r w:rsidR="6CAE0C61">
        <w:rPr/>
        <w:t xml:space="preserve"> de la machine qui sont potentiellement ouvert </w:t>
      </w:r>
      <w:r w:rsidR="6CAE0C61">
        <w:drawing>
          <wp:inline wp14:editId="4A496DD1" wp14:anchorId="5B640B74">
            <wp:extent cx="5724525" cy="876300"/>
            <wp:effectExtent l="0" t="0" r="0" b="0"/>
            <wp:docPr id="1917909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909674" name="Picture 1917909674"/>
                    <pic:cNvPicPr/>
                  </pic:nvPicPr>
                  <pic:blipFill>
                    <a:blip xmlns:r="http://schemas.openxmlformats.org/officeDocument/2006/relationships" r:embed="rId962924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AE0C61">
        <w:rPr/>
        <w:t xml:space="preserve">on remarque que le port 22 et 80 sont ouvert </w:t>
      </w:r>
    </w:p>
    <w:p w:rsidR="6CAE0C61" w:rsidP="2E9A7BAF" w:rsidRDefault="6CAE0C61" w14:paraId="7ECBD82D" w14:textId="1C821B16">
      <w:pPr>
        <w:pStyle w:val="Normal"/>
        <w:jc w:val="center"/>
      </w:pPr>
      <w:r w:rsidR="6CAE0C61">
        <w:rPr/>
        <w:t xml:space="preserve">On fait un scan du serveur avec </w:t>
      </w:r>
      <w:r w:rsidR="6CAE0C61">
        <w:rPr/>
        <w:t>gobuster</w:t>
      </w:r>
    </w:p>
    <w:p w:rsidR="6CAE0C61" w:rsidP="2E9A7BAF" w:rsidRDefault="6CAE0C61" w14:paraId="1B854748" w14:textId="4A558189">
      <w:pPr>
        <w:pStyle w:val="Normal"/>
        <w:jc w:val="center"/>
      </w:pPr>
      <w:r w:rsidR="6CAE0C61">
        <w:drawing>
          <wp:inline wp14:editId="213231F4" wp14:anchorId="18E975A3">
            <wp:extent cx="5724525" cy="485775"/>
            <wp:effectExtent l="0" t="0" r="0" b="0"/>
            <wp:docPr id="761201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201378" name="Picture 761201378"/>
                    <pic:cNvPicPr/>
                  </pic:nvPicPr>
                  <pic:blipFill>
                    <a:blip xmlns:r="http://schemas.openxmlformats.org/officeDocument/2006/relationships" r:embed="rId1576109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AE0C61">
        <w:rPr/>
        <w:t xml:space="preserve">On remarque le fichier </w:t>
      </w:r>
      <w:r w:rsidR="6CAE0C61">
        <w:rPr/>
        <w:t>evil.php</w:t>
      </w:r>
    </w:p>
    <w:p w:rsidR="6CAE0C61" w:rsidP="2E9A7BAF" w:rsidRDefault="6CAE0C61" w14:paraId="4DEED6F8" w14:textId="36DE104C">
      <w:pPr>
        <w:pStyle w:val="Normal"/>
        <w:jc w:val="center"/>
        <w:rPr>
          <w:rFonts w:ascii="Calibri" w:hAnsi="Calibri" w:eastAsia="Calibri" w:cs="Calibri"/>
        </w:rPr>
      </w:pPr>
      <w:r w:rsidRPr="2E9A7BAF" w:rsidR="6CAE0C61">
        <w:rPr>
          <w:rFonts w:ascii="Calibri" w:hAnsi="Calibri" w:eastAsia="Calibri" w:cs="Calibri"/>
        </w:rPr>
        <w:t xml:space="preserve">On utilise l’outil </w:t>
      </w:r>
      <w:r w:rsidRPr="2E9A7BAF" w:rsidR="6CAE0C61">
        <w:rPr>
          <w:rFonts w:ascii="Calibri" w:hAnsi="Calibri" w:eastAsia="Calibri" w:cs="Calibri"/>
        </w:rPr>
        <w:t>wfuzz</w:t>
      </w:r>
      <w:r w:rsidRPr="2E9A7BAF" w:rsidR="6CAE0C61">
        <w:rPr>
          <w:rFonts w:ascii="Calibri" w:hAnsi="Calibri" w:eastAsia="Calibri" w:cs="Calibri"/>
        </w:rPr>
        <w:t xml:space="preserve"> pour </w:t>
      </w:r>
      <w:r w:rsidRPr="2E9A7BAF" w:rsidR="3899CB53">
        <w:rPr>
          <w:rFonts w:ascii="Calibri" w:hAnsi="Calibri" w:eastAsia="Calibri" w:cs="Calibri"/>
        </w:rPr>
        <w:t>vérifier</w:t>
      </w:r>
      <w:r w:rsidRPr="2E9A7BAF" w:rsidR="6CAE0C61">
        <w:rPr>
          <w:rFonts w:ascii="Calibri" w:hAnsi="Calibri" w:eastAsia="Calibri" w:cs="Calibri"/>
        </w:rPr>
        <w:t xml:space="preserve"> si des </w:t>
      </w:r>
      <w:r w:rsidRPr="2E9A7BAF" w:rsidR="25021D5D">
        <w:rPr>
          <w:rFonts w:ascii="Calibri" w:hAnsi="Calibri" w:eastAsia="Calibri" w:cs="Calibri"/>
        </w:rPr>
        <w:t>paramètres</w:t>
      </w:r>
      <w:r w:rsidRPr="2E9A7BAF" w:rsidR="6CAE0C61">
        <w:rPr>
          <w:rFonts w:ascii="Calibri" w:hAnsi="Calibri" w:eastAsia="Calibri" w:cs="Calibri"/>
        </w:rPr>
        <w:t xml:space="preserve"> existe sur l’url </w:t>
      </w:r>
    </w:p>
    <w:p w:rsidR="6CAE0C61" w:rsidP="2E9A7BAF" w:rsidRDefault="6CAE0C61" w14:paraId="66ED14A9" w14:textId="6304034D">
      <w:pPr>
        <w:pStyle w:val="Normal"/>
        <w:jc w:val="center"/>
      </w:pPr>
      <w:r w:rsidR="6CAE0C61">
        <w:drawing>
          <wp:inline wp14:editId="671798FC" wp14:anchorId="39E2D0BF">
            <wp:extent cx="5724525" cy="400050"/>
            <wp:effectExtent l="0" t="0" r="0" b="0"/>
            <wp:docPr id="1789404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404288" name="Picture 1789404288"/>
                    <pic:cNvPicPr/>
                  </pic:nvPicPr>
                  <pic:blipFill>
                    <a:blip xmlns:r="http://schemas.openxmlformats.org/officeDocument/2006/relationships" r:embed="rId556185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AE0C61">
        <w:rPr/>
        <w:t xml:space="preserve">Onn remarque qu’il existe un </w:t>
      </w:r>
      <w:r w:rsidR="6CAE0C61">
        <w:rPr/>
        <w:t>parametre</w:t>
      </w:r>
      <w:r w:rsidR="6CAE0C61">
        <w:rPr/>
        <w:t xml:space="preserve"> </w:t>
      </w:r>
      <w:r w:rsidR="6CAE0C61">
        <w:rPr/>
        <w:t>comman</w:t>
      </w:r>
      <w:r w:rsidR="6CAE0C61">
        <w:rPr/>
        <w:t xml:space="preserve"> et on les infos sur des utilisateur dont mowree</w:t>
      </w:r>
    </w:p>
    <w:p w:rsidR="6CAE0C61" w:rsidP="2E9A7BAF" w:rsidRDefault="6CAE0C61" w14:paraId="2381EBB4" w14:textId="49B85B35">
      <w:pPr>
        <w:pStyle w:val="Normal"/>
        <w:jc w:val="center"/>
        <w:rPr>
          <w:lang w:val="fr-FR"/>
        </w:rPr>
      </w:pPr>
      <w:r w:rsidRPr="2E9A7BAF" w:rsidR="6CAE0C61">
        <w:rPr>
          <w:lang w:val="fr-FR"/>
        </w:rPr>
        <w:t xml:space="preserve">Et sur l’url </w:t>
      </w:r>
      <w:hyperlink r:id="Ra0ef3db8a5a946eb">
        <w:r w:rsidRPr="2E9A7BAF" w:rsidR="6CAE0C6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D2D2D"/>
            <w:sz w:val="24"/>
            <w:szCs w:val="24"/>
            <w:u w:val="none"/>
            <w:lang w:val="fr-FR"/>
          </w:rPr>
          <w:t>http://192.168.1.26/secret/evil.php?command=/home/mowree/.ssh/id_rsa</w:t>
        </w:r>
      </w:hyperlink>
      <w:r>
        <w:br/>
      </w:r>
      <w:r w:rsidRPr="2E9A7BAF" w:rsidR="4E20B98F">
        <w:rPr>
          <w:lang w:val="fr-FR"/>
        </w:rPr>
        <w:t xml:space="preserve">on retrouve la clef </w:t>
      </w:r>
      <w:r w:rsidRPr="2E9A7BAF" w:rsidR="4E20B98F">
        <w:rPr>
          <w:lang w:val="fr-FR"/>
        </w:rPr>
        <w:t>ssh</w:t>
      </w:r>
      <w:r w:rsidRPr="2E9A7BAF" w:rsidR="4E20B98F">
        <w:rPr>
          <w:lang w:val="fr-FR"/>
        </w:rPr>
        <w:t xml:space="preserve"> de l’utilisateur </w:t>
      </w:r>
    </w:p>
    <w:p w:rsidR="4E20B98F" w:rsidP="2E9A7BAF" w:rsidRDefault="4E20B98F" w14:paraId="34BF94EB" w14:textId="679BC986">
      <w:pPr>
        <w:pStyle w:val="Normal"/>
        <w:jc w:val="center"/>
        <w:rPr>
          <w:lang w:val="fr-FR"/>
        </w:rPr>
      </w:pPr>
      <w:r w:rsidRPr="2E9A7BAF" w:rsidR="4E20B98F">
        <w:rPr>
          <w:lang w:val="fr-FR"/>
        </w:rPr>
        <w:t xml:space="preserve">On le </w:t>
      </w:r>
      <w:r w:rsidRPr="2E9A7BAF" w:rsidR="24C078A9">
        <w:rPr>
          <w:lang w:val="fr-FR"/>
        </w:rPr>
        <w:t>récupère</w:t>
      </w:r>
      <w:r w:rsidRPr="2E9A7BAF" w:rsidR="4E20B98F">
        <w:rPr>
          <w:lang w:val="fr-FR"/>
        </w:rPr>
        <w:t xml:space="preserve"> avec </w:t>
      </w:r>
      <w:r w:rsidRPr="2E9A7BAF" w:rsidR="4E20B98F">
        <w:rPr>
          <w:lang w:val="fr-FR"/>
        </w:rPr>
        <w:t>wget</w:t>
      </w:r>
      <w:r w:rsidRPr="2E9A7BAF" w:rsidR="4E20B98F">
        <w:rPr>
          <w:lang w:val="fr-FR"/>
        </w:rPr>
        <w:t xml:space="preserve"> et on change les doit du fichier </w:t>
      </w:r>
    </w:p>
    <w:p w:rsidR="015CA899" w:rsidP="2E9A7BAF" w:rsidRDefault="015CA899" w14:paraId="0CA8020C" w14:textId="589CBE2F">
      <w:pPr>
        <w:pStyle w:val="Normal"/>
        <w:jc w:val="center"/>
        <w:rPr>
          <w:lang w:val="fr-FR"/>
        </w:rPr>
      </w:pPr>
      <w:r w:rsidRPr="2E9A7BAF" w:rsidR="015CA899">
        <w:rPr>
          <w:lang w:val="fr-FR"/>
        </w:rPr>
        <w:t>Maintenant</w:t>
      </w:r>
      <w:r w:rsidRPr="2E9A7BAF" w:rsidR="4E20B98F">
        <w:rPr>
          <w:lang w:val="fr-FR"/>
        </w:rPr>
        <w:t xml:space="preserve"> il faut retrouver la clef du </w:t>
      </w:r>
      <w:r w:rsidRPr="2E9A7BAF" w:rsidR="4E20B98F">
        <w:rPr>
          <w:lang w:val="fr-FR"/>
        </w:rPr>
        <w:t>mdp</w:t>
      </w:r>
      <w:r w:rsidRPr="2E9A7BAF" w:rsidR="4E20B98F">
        <w:rPr>
          <w:lang w:val="fr-FR"/>
        </w:rPr>
        <w:t xml:space="preserve"> </w:t>
      </w:r>
    </w:p>
    <w:p w:rsidR="4E20B98F" w:rsidP="2E9A7BAF" w:rsidRDefault="4E20B98F" w14:paraId="76351DEC" w14:textId="60A27626">
      <w:pPr>
        <w:pStyle w:val="Normal"/>
        <w:jc w:val="center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2E9A7BAF" w:rsidR="4E20B98F">
        <w:rPr>
          <w:lang w:val="fr-FR"/>
        </w:rPr>
        <w:t xml:space="preserve">Donc on </w:t>
      </w:r>
      <w:r w:rsidRPr="2E9A7BAF" w:rsidR="4AF58DB5">
        <w:rPr>
          <w:lang w:val="fr-FR"/>
        </w:rPr>
        <w:t>télécharge</w:t>
      </w:r>
      <w:r w:rsidRPr="2E9A7BAF" w:rsidR="4E20B98F">
        <w:rPr>
          <w:lang w:val="fr-FR"/>
        </w:rPr>
        <w:t xml:space="preserve"> l’utili</w:t>
      </w:r>
      <w:r w:rsidRPr="2E9A7BAF" w:rsidR="5C0FC5C4">
        <w:rPr>
          <w:lang w:val="fr-FR"/>
        </w:rPr>
        <w:t xml:space="preserve">taire </w:t>
      </w:r>
      <w:r w:rsidRPr="2E9A7BAF" w:rsidR="5C0FC5C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ssh2john.py qui va nous </w:t>
      </w:r>
      <w:r w:rsidRPr="2E9A7BAF" w:rsidR="3C967AA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>génère</w:t>
      </w:r>
      <w:r w:rsidRPr="2E9A7BAF" w:rsidR="5C0FC5C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fr-FR"/>
        </w:rPr>
        <w:t xml:space="preserve"> un nouveau fichier </w:t>
      </w:r>
    </w:p>
    <w:p w:rsidR="5C0FC5C4" w:rsidP="2E9A7BAF" w:rsidRDefault="5C0FC5C4" w14:paraId="40A94932" w14:textId="3B62DB4C">
      <w:pPr>
        <w:pStyle w:val="Normal"/>
        <w:jc w:val="center"/>
      </w:pPr>
      <w:r w:rsidR="5C0FC5C4">
        <w:drawing>
          <wp:inline wp14:editId="485A34A2" wp14:anchorId="02BA3D86">
            <wp:extent cx="5724525" cy="2000250"/>
            <wp:effectExtent l="0" t="0" r="0" b="0"/>
            <wp:docPr id="1401740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740997" name="Picture 1401740997"/>
                    <pic:cNvPicPr/>
                  </pic:nvPicPr>
                  <pic:blipFill>
                    <a:blip xmlns:r="http://schemas.openxmlformats.org/officeDocument/2006/relationships" r:embed="rId1354836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0FC5C4">
        <w:rPr/>
        <w:t xml:space="preserve">Et on retrouve le </w:t>
      </w:r>
      <w:r w:rsidR="5C0FC5C4">
        <w:rPr/>
        <w:t>mdp</w:t>
      </w:r>
      <w:r w:rsidR="5C0FC5C4">
        <w:rPr/>
        <w:t xml:space="preserve"> qui est </w:t>
      </w:r>
      <w:r w:rsidR="5C0FC5C4">
        <w:rPr/>
        <w:t>unicorn</w:t>
      </w:r>
    </w:p>
    <w:p w:rsidR="2E9A7BAF" w:rsidP="2E9A7BAF" w:rsidRDefault="2E9A7BAF" w14:paraId="50780FBA" w14:textId="0E07F3AE">
      <w:pPr>
        <w:pStyle w:val="Normal"/>
        <w:jc w:val="center"/>
      </w:pPr>
    </w:p>
    <w:p w:rsidR="1327939C" w:rsidP="2E9A7BAF" w:rsidRDefault="1327939C" w14:paraId="67BDBBC0" w14:textId="28EF63F2">
      <w:pPr>
        <w:pStyle w:val="Normal"/>
        <w:jc w:val="center"/>
      </w:pPr>
      <w:r w:rsidR="1327939C">
        <w:rPr/>
        <w:t>Maintenant</w:t>
      </w:r>
      <w:r w:rsidR="5C0FC5C4">
        <w:rPr/>
        <w:t xml:space="preserve"> que nous avons la clef et le </w:t>
      </w:r>
      <w:r w:rsidR="5C0FC5C4">
        <w:rPr/>
        <w:t>mdp</w:t>
      </w:r>
      <w:r w:rsidR="5C0FC5C4">
        <w:rPr/>
        <w:t xml:space="preserve"> nous allons nous </w:t>
      </w:r>
      <w:r w:rsidR="60BE7170">
        <w:rPr/>
        <w:t>connecter</w:t>
      </w:r>
      <w:r w:rsidR="5C0FC5C4">
        <w:rPr/>
        <w:t xml:space="preserve"> et analyser le fichier user.txt</w:t>
      </w:r>
    </w:p>
    <w:p w:rsidR="5C0FC5C4" w:rsidP="2E9A7BAF" w:rsidRDefault="5C0FC5C4" w14:paraId="2BED086A" w14:textId="258EB207">
      <w:pPr>
        <w:pStyle w:val="Normal"/>
        <w:jc w:val="center"/>
      </w:pPr>
      <w:r w:rsidR="5C0FC5C4">
        <w:drawing>
          <wp:inline wp14:editId="22B5ACBF" wp14:anchorId="3DEEB448">
            <wp:extent cx="3000794" cy="600159"/>
            <wp:effectExtent l="0" t="0" r="0" b="0"/>
            <wp:docPr id="11158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8622" name="Picture 11158622"/>
                    <pic:cNvPicPr/>
                  </pic:nvPicPr>
                  <pic:blipFill>
                    <a:blip xmlns:r="http://schemas.openxmlformats.org/officeDocument/2006/relationships" r:embed="rId694297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0FC5C4" w:rsidP="2E9A7BAF" w:rsidRDefault="5C0FC5C4" w14:paraId="38F6D26B" w14:textId="5DE53D1B">
      <w:pPr>
        <w:pStyle w:val="Normal"/>
        <w:jc w:val="center"/>
      </w:pPr>
      <w:r w:rsidR="5C0FC5C4">
        <w:rPr/>
        <w:t xml:space="preserve">Et nous </w:t>
      </w:r>
      <w:r w:rsidR="5C0FC5C4">
        <w:rPr/>
        <w:t>récupérons</w:t>
      </w:r>
      <w:r w:rsidR="5C0FC5C4">
        <w:rPr/>
        <w:t xml:space="preserve"> le </w:t>
      </w:r>
      <w:r w:rsidR="5C0FC5C4">
        <w:rPr/>
        <w:t>mdp</w:t>
      </w:r>
      <w:r w:rsidR="5C0FC5C4">
        <w:rPr/>
        <w:t xml:space="preserve"> </w:t>
      </w:r>
    </w:p>
    <w:p w:rsidR="5C0FC5C4" w:rsidP="2E9A7BAF" w:rsidRDefault="5C0FC5C4" w14:paraId="55B32E6A" w14:textId="1471D864">
      <w:pPr>
        <w:pStyle w:val="Normal"/>
        <w:jc w:val="center"/>
      </w:pPr>
      <w:r w:rsidR="5C0FC5C4">
        <w:rPr/>
        <w:t xml:space="preserve">Et nous régénérons un nouveau </w:t>
      </w:r>
      <w:r w:rsidR="5C0FC5C4">
        <w:rPr/>
        <w:t>mdp</w:t>
      </w:r>
      <w:r w:rsidR="5C0FC5C4">
        <w:rPr/>
        <w:t xml:space="preserve"> sur </w:t>
      </w:r>
      <w:r w:rsidR="5C0FC5C4">
        <w:rPr/>
        <w:t>openssl</w:t>
      </w:r>
      <w:r w:rsidR="5C0FC5C4">
        <w:rPr/>
        <w:t xml:space="preserve"> via le </w:t>
      </w:r>
      <w:r w:rsidR="5C0FC5C4">
        <w:rPr/>
        <w:t>mdp</w:t>
      </w:r>
      <w:r w:rsidR="5C0FC5C4">
        <w:rPr/>
        <w:t xml:space="preserve"> unicorn</w:t>
      </w:r>
    </w:p>
    <w:p w:rsidR="5C0FC5C4" w:rsidP="2E9A7BAF" w:rsidRDefault="5C0FC5C4" w14:paraId="7B40855D" w14:textId="61907693">
      <w:pPr>
        <w:pStyle w:val="Normal"/>
        <w:jc w:val="center"/>
      </w:pPr>
      <w:r w:rsidR="5C0FC5C4">
        <w:rPr/>
        <w:t xml:space="preserve">Et on copie ce </w:t>
      </w:r>
      <w:r w:rsidR="5C0FC5C4">
        <w:rPr/>
        <w:t>mdp</w:t>
      </w:r>
      <w:r w:rsidR="5C0FC5C4">
        <w:rPr/>
        <w:t xml:space="preserve"> dans le fichier </w:t>
      </w:r>
      <w:r w:rsidR="5C0FC5C4">
        <w:rPr/>
        <w:t>passwd</w:t>
      </w:r>
      <w:r w:rsidR="5C0FC5C4">
        <w:rPr/>
        <w:t xml:space="preserve">. </w:t>
      </w:r>
    </w:p>
    <w:p w:rsidR="5C0FC5C4" w:rsidP="2E9A7BAF" w:rsidRDefault="5C0FC5C4" w14:paraId="3CFE39C5" w14:textId="2B7AEB33">
      <w:pPr>
        <w:pStyle w:val="Normal"/>
        <w:jc w:val="center"/>
      </w:pPr>
      <w:r w:rsidR="5C0FC5C4">
        <w:rPr/>
        <w:t xml:space="preserve">Ensuite on peut se connecter en root a la machine. </w:t>
      </w:r>
    </w:p>
    <w:p w:rsidR="2E9A7BAF" w:rsidP="2E9A7BAF" w:rsidRDefault="2E9A7BAF" w14:paraId="123161D9" w14:textId="1BB70008">
      <w:pPr>
        <w:pStyle w:val="Normal"/>
        <w:jc w:val="center"/>
      </w:pPr>
    </w:p>
    <w:p w:rsidR="2312A12B" w:rsidP="2E9A7BAF" w:rsidRDefault="2312A12B" w14:paraId="65459EF7" w14:textId="60B2FC30">
      <w:pPr>
        <w:pStyle w:val="Normal"/>
        <w:jc w:val="center"/>
      </w:pPr>
      <w:r w:rsidR="2312A12B">
        <w:rPr/>
        <w:t>NOOB</w:t>
      </w:r>
    </w:p>
    <w:p w:rsidR="41F7AC22" w:rsidP="2E9A7BAF" w:rsidRDefault="41F7AC22" w14:paraId="6D17A623" w14:textId="4B9A3E84">
      <w:pPr>
        <w:pStyle w:val="Normal"/>
        <w:jc w:val="center"/>
      </w:pPr>
      <w:r w:rsidR="41F7AC22">
        <w:rPr/>
        <w:t xml:space="preserve">Nous teston </w:t>
      </w:r>
      <w:r w:rsidR="41F7AC22">
        <w:rPr/>
        <w:t>dès</w:t>
      </w:r>
      <w:r w:rsidR="41F7AC22">
        <w:rPr/>
        <w:t xml:space="preserve"> le début les </w:t>
      </w:r>
      <w:r w:rsidR="41F7AC22">
        <w:rPr/>
        <w:t>mdp</w:t>
      </w:r>
      <w:r w:rsidR="41F7AC22">
        <w:rPr/>
        <w:t xml:space="preserve"> par défaut des machines </w:t>
      </w:r>
    </w:p>
    <w:p w:rsidR="41F7AC22" w:rsidP="2E9A7BAF" w:rsidRDefault="41F7AC22" w14:paraId="2846E011" w14:textId="2020B9AD">
      <w:pPr>
        <w:pStyle w:val="Normal"/>
        <w:jc w:val="center"/>
      </w:pPr>
      <w:r w:rsidR="41F7AC22">
        <w:rPr/>
        <w:t xml:space="preserve">Et on peur voire que l’utilisateur et le </w:t>
      </w:r>
      <w:r w:rsidR="41F7AC22">
        <w:rPr/>
        <w:t>mdp</w:t>
      </w:r>
      <w:r w:rsidR="41F7AC22">
        <w:rPr/>
        <w:t xml:space="preserve"> est root </w:t>
      </w:r>
    </w:p>
    <w:p w:rsidR="41F7AC22" w:rsidP="2E9A7BAF" w:rsidRDefault="41F7AC22" w14:paraId="6B2F9628" w14:textId="7E72A507">
      <w:pPr>
        <w:pStyle w:val="Normal"/>
        <w:jc w:val="center"/>
      </w:pPr>
      <w:r w:rsidR="41F7AC22">
        <w:rPr/>
        <w:t xml:space="preserve">Donc nous avons accès pleinement </w:t>
      </w:r>
      <w:r w:rsidR="41F7AC22">
        <w:rPr/>
        <w:t>aux données</w:t>
      </w:r>
      <w:r w:rsidR="41F7AC22">
        <w:rPr/>
        <w:t xml:space="preserve"> </w:t>
      </w:r>
    </w:p>
    <w:p w:rsidR="2E9A7BAF" w:rsidP="2E9A7BAF" w:rsidRDefault="2E9A7BAF" w14:paraId="1C359B22" w14:textId="20CC3D39">
      <w:pPr>
        <w:pStyle w:val="Normal"/>
        <w:jc w:val="center"/>
        <w:rPr>
          <w:rFonts w:ascii="Calibri" w:hAnsi="Calibri" w:eastAsia="Calibri" w:cs="Calibri"/>
        </w:rPr>
      </w:pPr>
    </w:p>
    <w:p w:rsidR="2E9A7BAF" w:rsidP="2E9A7BAF" w:rsidRDefault="2E9A7BAF" w14:paraId="14282986" w14:textId="0EB49548">
      <w:pPr>
        <w:pStyle w:val="Normal"/>
        <w:jc w:val="center"/>
        <w:rPr>
          <w:rFonts w:ascii="Calibri" w:hAnsi="Calibri" w:eastAsia="Calibri" w:cs="Calibri"/>
        </w:rPr>
      </w:pPr>
    </w:p>
    <w:p w:rsidR="2E9A7BAF" w:rsidP="2E9A7BAF" w:rsidRDefault="2E9A7BAF" w14:paraId="6E5EC1A3" w14:textId="65DF98AF">
      <w:pPr>
        <w:pStyle w:val="Normal"/>
        <w:jc w:val="center"/>
        <w:rPr>
          <w:rFonts w:ascii="Calibri" w:hAnsi="Calibri" w:eastAsia="Calibri" w:cs="Calibri"/>
        </w:rPr>
      </w:pPr>
    </w:p>
    <w:p w:rsidR="2E9A7BAF" w:rsidP="2E9A7BAF" w:rsidRDefault="2E9A7BAF" w14:paraId="4E9BB701" w14:textId="6509A5CB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w:rsidR="2E9A7BAF" w:rsidP="2E9A7BAF" w:rsidRDefault="2E9A7BAF" w14:paraId="6A34F550" w14:textId="210C5E3F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6137E1"/>
    <w:rsid w:val="0017843C"/>
    <w:rsid w:val="015CA899"/>
    <w:rsid w:val="025DE194"/>
    <w:rsid w:val="02AE1683"/>
    <w:rsid w:val="0501F206"/>
    <w:rsid w:val="0570CEA7"/>
    <w:rsid w:val="06BDA7EE"/>
    <w:rsid w:val="09C3A280"/>
    <w:rsid w:val="0C0CB66D"/>
    <w:rsid w:val="0C9D465B"/>
    <w:rsid w:val="0DB679C9"/>
    <w:rsid w:val="0DC51492"/>
    <w:rsid w:val="117BCEFC"/>
    <w:rsid w:val="1327939C"/>
    <w:rsid w:val="136F057D"/>
    <w:rsid w:val="13DE4988"/>
    <w:rsid w:val="18D3E20D"/>
    <w:rsid w:val="18EA98DE"/>
    <w:rsid w:val="1905B697"/>
    <w:rsid w:val="1AF2F2F9"/>
    <w:rsid w:val="1B75669E"/>
    <w:rsid w:val="1C6D9B5D"/>
    <w:rsid w:val="1D200E2B"/>
    <w:rsid w:val="1E6137E1"/>
    <w:rsid w:val="1ED9B6B9"/>
    <w:rsid w:val="1F63F0E1"/>
    <w:rsid w:val="20048F74"/>
    <w:rsid w:val="204FEB5C"/>
    <w:rsid w:val="222575FE"/>
    <w:rsid w:val="227B2DAA"/>
    <w:rsid w:val="2312A12B"/>
    <w:rsid w:val="24C078A9"/>
    <w:rsid w:val="24D9CAB6"/>
    <w:rsid w:val="25021D5D"/>
    <w:rsid w:val="276ADD42"/>
    <w:rsid w:val="27E0B6F3"/>
    <w:rsid w:val="293D0F1C"/>
    <w:rsid w:val="2B6B441C"/>
    <w:rsid w:val="2CE77D46"/>
    <w:rsid w:val="2D1BA52B"/>
    <w:rsid w:val="2D3C9EEF"/>
    <w:rsid w:val="2E9A7BAF"/>
    <w:rsid w:val="2F3706F6"/>
    <w:rsid w:val="31254DC9"/>
    <w:rsid w:val="3275E1F8"/>
    <w:rsid w:val="3293094B"/>
    <w:rsid w:val="3327EF3E"/>
    <w:rsid w:val="3551EED8"/>
    <w:rsid w:val="35CDA2F8"/>
    <w:rsid w:val="361EE5F4"/>
    <w:rsid w:val="377BEF6B"/>
    <w:rsid w:val="38655A40"/>
    <w:rsid w:val="38797E0E"/>
    <w:rsid w:val="3899CB53"/>
    <w:rsid w:val="389AB65E"/>
    <w:rsid w:val="3B0E90F1"/>
    <w:rsid w:val="3BC0527D"/>
    <w:rsid w:val="3BC26F17"/>
    <w:rsid w:val="3C2ABDE3"/>
    <w:rsid w:val="3C967AA2"/>
    <w:rsid w:val="3CADFE5E"/>
    <w:rsid w:val="3DB07F80"/>
    <w:rsid w:val="3F2269E6"/>
    <w:rsid w:val="40994340"/>
    <w:rsid w:val="40ECA937"/>
    <w:rsid w:val="419A4FD7"/>
    <w:rsid w:val="41F7AC22"/>
    <w:rsid w:val="42AEE311"/>
    <w:rsid w:val="44D6F3EC"/>
    <w:rsid w:val="44DD1CE1"/>
    <w:rsid w:val="4750F0BD"/>
    <w:rsid w:val="4A5FC7FA"/>
    <w:rsid w:val="4A8B7E5D"/>
    <w:rsid w:val="4AEED692"/>
    <w:rsid w:val="4AF58DB5"/>
    <w:rsid w:val="4B55420C"/>
    <w:rsid w:val="4C99C185"/>
    <w:rsid w:val="4E20B98F"/>
    <w:rsid w:val="4F66035A"/>
    <w:rsid w:val="4FA3BB14"/>
    <w:rsid w:val="53936841"/>
    <w:rsid w:val="55224426"/>
    <w:rsid w:val="58F5D943"/>
    <w:rsid w:val="596B30A0"/>
    <w:rsid w:val="5A9DF6B9"/>
    <w:rsid w:val="5AE36C64"/>
    <w:rsid w:val="5C0FC5C4"/>
    <w:rsid w:val="5C499412"/>
    <w:rsid w:val="5C60649F"/>
    <w:rsid w:val="5E9CCC65"/>
    <w:rsid w:val="5F1CCB83"/>
    <w:rsid w:val="5F460B01"/>
    <w:rsid w:val="5FABFE46"/>
    <w:rsid w:val="60BE7170"/>
    <w:rsid w:val="61CA0C9F"/>
    <w:rsid w:val="62008BF4"/>
    <w:rsid w:val="622BC8EF"/>
    <w:rsid w:val="6621DD3B"/>
    <w:rsid w:val="68A80CD6"/>
    <w:rsid w:val="69D3FE5C"/>
    <w:rsid w:val="6A582389"/>
    <w:rsid w:val="6A6FB892"/>
    <w:rsid w:val="6A902168"/>
    <w:rsid w:val="6B0C0F43"/>
    <w:rsid w:val="6BEE1563"/>
    <w:rsid w:val="6CAE0C61"/>
    <w:rsid w:val="6EBD55C0"/>
    <w:rsid w:val="6FE475DE"/>
    <w:rsid w:val="72FA017A"/>
    <w:rsid w:val="74215CC3"/>
    <w:rsid w:val="778C9BA5"/>
    <w:rsid w:val="77DF74A9"/>
    <w:rsid w:val="7849B435"/>
    <w:rsid w:val="788D434D"/>
    <w:rsid w:val="79D30A95"/>
    <w:rsid w:val="7B3E7377"/>
    <w:rsid w:val="7CBFBFBB"/>
    <w:rsid w:val="7CC8BEF8"/>
    <w:rsid w:val="7E072AEE"/>
    <w:rsid w:val="7F2C9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4E337"/>
  <w15:chartTrackingRefBased/>
  <w15:docId w15:val="{378AB92A-48F1-4066-B577-5CA329CC45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E9A7BA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338415" /><Relationship Type="http://schemas.openxmlformats.org/officeDocument/2006/relationships/image" Target="/media/image2.png" Id="rId886851095" /><Relationship Type="http://schemas.openxmlformats.org/officeDocument/2006/relationships/image" Target="/media/image3.png" Id="rId1747251876" /><Relationship Type="http://schemas.openxmlformats.org/officeDocument/2006/relationships/image" Target="/media/image4.png" Id="rId349305004" /><Relationship Type="http://schemas.openxmlformats.org/officeDocument/2006/relationships/image" Target="/media/image5.png" Id="rId1484778182" /><Relationship Type="http://schemas.openxmlformats.org/officeDocument/2006/relationships/image" Target="/media/image6.png" Id="rId1787416729" /><Relationship Type="http://schemas.openxmlformats.org/officeDocument/2006/relationships/image" Target="/media/image7.png" Id="rId474767909" /><Relationship Type="http://schemas.openxmlformats.org/officeDocument/2006/relationships/image" Target="/media/image8.png" Id="rId899617882" /><Relationship Type="http://schemas.openxmlformats.org/officeDocument/2006/relationships/image" Target="/media/image9.png" Id="rId1051874435" /><Relationship Type="http://schemas.openxmlformats.org/officeDocument/2006/relationships/image" Target="/media/imagea.png" Id="rId890993905" /><Relationship Type="http://schemas.openxmlformats.org/officeDocument/2006/relationships/image" Target="/media/imageb.png" Id="rId1800189675" /><Relationship Type="http://schemas.openxmlformats.org/officeDocument/2006/relationships/image" Target="/media/imagec.png" Id="rId1535999934" /><Relationship Type="http://schemas.openxmlformats.org/officeDocument/2006/relationships/image" Target="/media/imaged.png" Id="rId1014316691" /><Relationship Type="http://schemas.openxmlformats.org/officeDocument/2006/relationships/image" Target="/media/imagee.png" Id="rId544314390" /><Relationship Type="http://schemas.openxmlformats.org/officeDocument/2006/relationships/image" Target="/media/imagef.png" Id="rId1186316402" /><Relationship Type="http://schemas.openxmlformats.org/officeDocument/2006/relationships/image" Target="/media/image10.png" Id="rId2132039962" /><Relationship Type="http://schemas.openxmlformats.org/officeDocument/2006/relationships/image" Target="/media/image11.png" Id="rId962924852" /><Relationship Type="http://schemas.openxmlformats.org/officeDocument/2006/relationships/image" Target="/media/image12.png" Id="rId1576109588" /><Relationship Type="http://schemas.openxmlformats.org/officeDocument/2006/relationships/image" Target="/media/image13.png" Id="rId556185922" /><Relationship Type="http://schemas.openxmlformats.org/officeDocument/2006/relationships/hyperlink" Target="http://192.168.1.26/secret/evil.php?command=/home/mowree/.ssh/id_rsa" TargetMode="External" Id="Ra0ef3db8a5a946eb" /><Relationship Type="http://schemas.openxmlformats.org/officeDocument/2006/relationships/image" Target="/media/image14.png" Id="rId1354836147" /><Relationship Type="http://schemas.openxmlformats.org/officeDocument/2006/relationships/image" Target="/media/image15.png" Id="rId6942973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2026-04-10T14:54:03.8237344Z</dcterms:created>
  <dcterms:modified xsi:type="dcterms:W3CDTF">2026-04-10T17:46:04.9500657Z</dcterms:modified>
  <dc:creator>SOIHIER Hugo</dc:creator>
  <lastModifiedBy>SOIHIER Hugo</lastModifiedBy>
</coreProperties>
</file>