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46FFC67" w:rsidP="61832462" w:rsidRDefault="746FFC67" w14:paraId="3AB24B45" w14:textId="142A19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0"/>
          <w:szCs w:val="40"/>
        </w:rPr>
      </w:pPr>
      <w:r w:rsidRPr="61832462" w:rsidR="746FFC67">
        <w:rPr>
          <w:sz w:val="40"/>
          <w:szCs w:val="40"/>
        </w:rPr>
        <w:t xml:space="preserve">TP CISCO PACKET TRACER </w:t>
      </w:r>
    </w:p>
    <w:p w:rsidR="61832462" w:rsidP="61832462" w:rsidRDefault="61832462" w14:paraId="68F2AC54" w14:textId="15162F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40"/>
          <w:szCs w:val="40"/>
        </w:rPr>
      </w:pPr>
    </w:p>
    <w:p w:rsidR="746FFC67" w:rsidP="61832462" w:rsidRDefault="746FFC67" w14:paraId="1D910062" w14:textId="216FBE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8"/>
          <w:szCs w:val="28"/>
        </w:rPr>
      </w:pPr>
      <w:r w:rsidRPr="61832462" w:rsidR="746FFC67">
        <w:rPr>
          <w:sz w:val="28"/>
          <w:szCs w:val="28"/>
        </w:rPr>
        <w:t xml:space="preserve">Pour commencer je </w:t>
      </w:r>
      <w:r w:rsidRPr="61832462" w:rsidR="6CC4929A">
        <w:rPr>
          <w:sz w:val="28"/>
          <w:szCs w:val="28"/>
        </w:rPr>
        <w:t>vérifie</w:t>
      </w:r>
      <w:r w:rsidRPr="61832462" w:rsidR="746FFC67">
        <w:rPr>
          <w:sz w:val="28"/>
          <w:szCs w:val="28"/>
        </w:rPr>
        <w:t xml:space="preserve"> que je ping bien de puis l’admin vers le serveur PT :</w:t>
      </w:r>
    </w:p>
    <w:p w:rsidR="746FFC67" w:rsidP="61832462" w:rsidRDefault="746FFC67" w14:paraId="1BEC807C" w14:textId="00D0D95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6FFC67">
        <w:drawing>
          <wp:inline wp14:editId="5B25209B" wp14:anchorId="49A950FD">
            <wp:extent cx="5048955" cy="1810003"/>
            <wp:effectExtent l="0" t="0" r="0" b="0"/>
            <wp:docPr id="1328955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955296" name="Picture 1328955296"/>
                    <pic:cNvPicPr/>
                  </pic:nvPicPr>
                  <pic:blipFill>
                    <a:blip xmlns:r="http://schemas.openxmlformats.org/officeDocument/2006/relationships" r:embed="rId2038791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114810D8" w14:textId="6D4871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46FFC67" w:rsidP="61832462" w:rsidRDefault="746FFC67" w14:paraId="42D6B00B" w14:textId="687B7A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46FFC67">
        <w:rPr/>
        <w:t xml:space="preserve">Ensuite je </w:t>
      </w:r>
      <w:r w:rsidR="746FFC67">
        <w:rPr/>
        <w:t>mets</w:t>
      </w:r>
      <w:r w:rsidR="746FFC67">
        <w:rPr/>
        <w:t xml:space="preserve"> en place le contrôleur de réseau que je relie directement sur le swl1</w:t>
      </w:r>
    </w:p>
    <w:p w:rsidR="69EFF91E" w:rsidP="61832462" w:rsidRDefault="69EFF91E" w14:paraId="005A5037" w14:textId="64C1A7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EFF91E">
        <w:rPr/>
        <w:t xml:space="preserve">On lui donne pour </w:t>
      </w:r>
      <w:r w:rsidR="3FB10309">
        <w:rPr/>
        <w:t>IP</w:t>
      </w:r>
      <w:r w:rsidR="69EFF91E">
        <w:rPr/>
        <w:t xml:space="preserve"> 192.168.101.254/24 et pour passerelle 192.168.101.1</w:t>
      </w:r>
    </w:p>
    <w:p w:rsidR="61832462" w:rsidP="61832462" w:rsidRDefault="61832462" w14:paraId="0D225996" w14:textId="76A63C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9EFF91E" w:rsidP="61832462" w:rsidRDefault="69EFF91E" w14:paraId="4EB1690C" w14:textId="36DCB7C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EFF91E">
        <w:rPr/>
        <w:t xml:space="preserve">J'active le </w:t>
      </w:r>
      <w:r w:rsidR="4521F9E8">
        <w:rPr/>
        <w:t>Controller</w:t>
      </w:r>
      <w:r w:rsidR="69EFF91E">
        <w:rPr/>
        <w:t xml:space="preserve"> de la machine et sur </w:t>
      </w:r>
      <w:r w:rsidR="082ACB5F">
        <w:rPr/>
        <w:t>Cisco</w:t>
      </w:r>
      <w:r w:rsidR="69EFF91E">
        <w:rPr/>
        <w:t xml:space="preserve"> j’autorise les </w:t>
      </w:r>
      <w:r w:rsidR="4B9E8FAD">
        <w:rPr/>
        <w:t>accès</w:t>
      </w:r>
      <w:r w:rsidR="69EFF91E">
        <w:rPr/>
        <w:t xml:space="preserve"> </w:t>
      </w:r>
      <w:r w:rsidR="0FF406CB">
        <w:rPr/>
        <w:t xml:space="preserve">navigateur externe a </w:t>
      </w:r>
      <w:r w:rsidR="0FF406CB">
        <w:rPr/>
        <w:t>packet</w:t>
      </w:r>
      <w:r w:rsidR="0FF406CB">
        <w:rPr/>
        <w:t xml:space="preserve"> tracer pour le port 58000 du </w:t>
      </w:r>
      <w:r w:rsidR="0F0A9D81">
        <w:rPr/>
        <w:t>contrôleur</w:t>
      </w:r>
      <w:r w:rsidR="0FF406CB">
        <w:rPr/>
        <w:t xml:space="preserve"> </w:t>
      </w:r>
      <w:r w:rsidR="5B815395">
        <w:rPr/>
        <w:t>réseau</w:t>
      </w:r>
      <w:r w:rsidR="0FF406CB">
        <w:rPr/>
        <w:t xml:space="preserve">. </w:t>
      </w:r>
    </w:p>
    <w:p w:rsidR="0FF406CB" w:rsidP="61832462" w:rsidRDefault="0FF406CB" w14:paraId="6D6F1A52" w14:textId="64D3F0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21124E6E" wp14:anchorId="784DB992">
            <wp:extent cx="4020111" cy="800212"/>
            <wp:effectExtent l="0" t="0" r="0" b="0"/>
            <wp:docPr id="1997587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587513" name="Picture 1997587513"/>
                    <pic:cNvPicPr/>
                  </pic:nvPicPr>
                  <pic:blipFill>
                    <a:blip xmlns:r="http://schemas.openxmlformats.org/officeDocument/2006/relationships" r:embed="rId536322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3B59E9FB" w14:textId="7094AAB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>Ensuite j’</w:t>
      </w:r>
      <w:r w:rsidR="769F0733">
        <w:rPr/>
        <w:t>accède</w:t>
      </w:r>
      <w:r w:rsidR="0FF406CB">
        <w:rPr/>
        <w:t xml:space="preserve"> au site web du </w:t>
      </w:r>
      <w:r w:rsidR="2E6C4317">
        <w:rPr/>
        <w:t>contrôleur</w:t>
      </w:r>
      <w:r w:rsidR="0FF406CB">
        <w:rPr/>
        <w:t xml:space="preserve"> </w:t>
      </w:r>
      <w:r w:rsidR="5A940963">
        <w:rPr/>
        <w:t>réseau</w:t>
      </w:r>
      <w:r w:rsidR="0FF406CB">
        <w:rPr/>
        <w:t xml:space="preserve"> via le navigateur </w:t>
      </w:r>
      <w:r w:rsidR="2B48B8EA">
        <w:rPr/>
        <w:t>présente</w:t>
      </w:r>
      <w:r w:rsidR="0FF406CB">
        <w:rPr/>
        <w:t xml:space="preserve"> sur mon pc. </w:t>
      </w:r>
    </w:p>
    <w:p w:rsidR="0FF406CB" w:rsidP="61832462" w:rsidRDefault="0FF406CB" w14:paraId="40E7068E" w14:textId="04EC62F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0B03EB18" wp14:anchorId="4E902A55">
            <wp:extent cx="4297177" cy="3131533"/>
            <wp:effectExtent l="0" t="0" r="0" b="0"/>
            <wp:docPr id="305734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734768" name="Picture 305734768"/>
                    <pic:cNvPicPr/>
                  </pic:nvPicPr>
                  <pic:blipFill>
                    <a:blip xmlns:r="http://schemas.openxmlformats.org/officeDocument/2006/relationships" r:embed="rId1523637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319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7177" cy="313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53E6AD75" w14:textId="2E67497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2EFC80AA" wp14:anchorId="380EACDF">
            <wp:extent cx="5724525" cy="2181225"/>
            <wp:effectExtent l="0" t="0" r="0" b="0"/>
            <wp:docPr id="270398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398194" name="Picture 270398194"/>
                    <pic:cNvPicPr/>
                  </pic:nvPicPr>
                  <pic:blipFill>
                    <a:blip xmlns:r="http://schemas.openxmlformats.org/officeDocument/2006/relationships" r:embed="rId711042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66EA9AD5" w14:textId="0940B24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 xml:space="preserve">Mise en place ensuite du contrôleur </w:t>
      </w:r>
      <w:r w:rsidR="68E6E455">
        <w:rPr/>
        <w:t>crédenciale</w:t>
      </w:r>
      <w:r w:rsidR="0FF406CB">
        <w:rPr/>
        <w:t xml:space="preserve"> pour le compte admin </w:t>
      </w:r>
    </w:p>
    <w:p w:rsidR="0FF406CB" w:rsidP="61832462" w:rsidRDefault="0FF406CB" w14:paraId="31795FAF" w14:textId="0CE0211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5254B160" wp14:anchorId="437351BB">
            <wp:extent cx="5724525" cy="1476375"/>
            <wp:effectExtent l="0" t="0" r="0" b="0"/>
            <wp:docPr id="1603390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390860" name="Picture 1603390860"/>
                    <pic:cNvPicPr/>
                  </pic:nvPicPr>
                  <pic:blipFill>
                    <a:blip xmlns:r="http://schemas.openxmlformats.org/officeDocument/2006/relationships" r:embed="rId699510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565522BB" w14:textId="3E4235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 xml:space="preserve">Ensuite nous allons utiliser CDP pour découvrir les diffèrent périphérique </w:t>
      </w:r>
      <w:r w:rsidR="0FF406CB">
        <w:rPr/>
        <w:t>réseau</w:t>
      </w:r>
      <w:r w:rsidR="0FF406CB">
        <w:rPr/>
        <w:t xml:space="preserve"> </w:t>
      </w:r>
    </w:p>
    <w:p w:rsidR="0FF406CB" w:rsidP="61832462" w:rsidRDefault="0FF406CB" w14:paraId="10E2B7C3" w14:textId="07DADF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 xml:space="preserve">Et ainsi permettre de </w:t>
      </w:r>
      <w:r w:rsidR="7D5575E3">
        <w:rPr/>
        <w:t>récupérer</w:t>
      </w:r>
      <w:r w:rsidR="0FF406CB">
        <w:rPr/>
        <w:t xml:space="preserve"> les </w:t>
      </w:r>
      <w:r w:rsidR="11FEF344">
        <w:rPr/>
        <w:t>diffèrent</w:t>
      </w:r>
      <w:r w:rsidR="0FF406CB">
        <w:rPr/>
        <w:t xml:space="preserve"> </w:t>
      </w:r>
      <w:r w:rsidR="29B8AC42">
        <w:rPr/>
        <w:t>élément</w:t>
      </w:r>
      <w:r w:rsidR="0FF406CB">
        <w:rPr/>
        <w:t xml:space="preserve"> sur le </w:t>
      </w:r>
      <w:r w:rsidR="513B614F">
        <w:rPr/>
        <w:t>réseau</w:t>
      </w:r>
      <w:r w:rsidR="0FF406CB">
        <w:rPr/>
        <w:t xml:space="preserve"> </w:t>
      </w:r>
    </w:p>
    <w:p w:rsidR="0FF406CB" w:rsidP="61832462" w:rsidRDefault="0FF406CB" w14:paraId="274DCE1A" w14:textId="39BF23D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368E0725" wp14:anchorId="2BF80B56">
            <wp:extent cx="4705350" cy="4884137"/>
            <wp:effectExtent l="0" t="0" r="0" b="0"/>
            <wp:docPr id="25562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627534" name="Picture 255627534"/>
                    <pic:cNvPicPr/>
                  </pic:nvPicPr>
                  <pic:blipFill>
                    <a:blip xmlns:r="http://schemas.openxmlformats.org/officeDocument/2006/relationships" r:embed="rId562254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48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564C0743" w14:textId="25C4854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FF406CB" w:rsidP="61832462" w:rsidRDefault="0FF406CB" w14:paraId="2C578372" w14:textId="524A222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 xml:space="preserve">Ensuite nous allons afficher la </w:t>
      </w:r>
      <w:r w:rsidR="0FF406CB">
        <w:rPr/>
        <w:t>topologie</w:t>
      </w:r>
      <w:r w:rsidR="0FF406CB">
        <w:rPr/>
        <w:t xml:space="preserve"> grâce au contrôleur </w:t>
      </w:r>
    </w:p>
    <w:p w:rsidR="0FF406CB" w:rsidP="61832462" w:rsidRDefault="0FF406CB" w14:paraId="10E77975" w14:textId="532B1B3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3CC12A9A" wp14:anchorId="09180AA7">
            <wp:extent cx="4772691" cy="2200582"/>
            <wp:effectExtent l="0" t="0" r="0" b="0"/>
            <wp:docPr id="743476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476441" name="Picture 743476441"/>
                    <pic:cNvPicPr/>
                  </pic:nvPicPr>
                  <pic:blipFill>
                    <a:blip xmlns:r="http://schemas.openxmlformats.org/officeDocument/2006/relationships" r:embed="rId1530450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094AC9B7" w14:textId="16985C1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 xml:space="preserve">Et puis tracer un chemin entre deux </w:t>
      </w:r>
      <w:r w:rsidR="0FF406CB">
        <w:rPr/>
        <w:t>peripheriques</w:t>
      </w:r>
    </w:p>
    <w:p w:rsidR="0FF406CB" w:rsidP="61832462" w:rsidRDefault="0FF406CB" w14:paraId="0A97DC36" w14:textId="55B1A2A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7B027D16" wp14:anchorId="103EE9B1">
            <wp:extent cx="4533900" cy="5724525"/>
            <wp:effectExtent l="0" t="0" r="0" b="0"/>
            <wp:docPr id="299660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660206" name="Picture 299660206"/>
                    <pic:cNvPicPr/>
                  </pic:nvPicPr>
                  <pic:blipFill>
                    <a:blip xmlns:r="http://schemas.openxmlformats.org/officeDocument/2006/relationships" r:embed="rId232323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7D53EB69" w14:textId="585B1C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1832462" w:rsidP="61832462" w:rsidRDefault="61832462" w14:paraId="33CCDE47" w14:textId="765F24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8DBDFBA" w:rsidP="61832462" w:rsidRDefault="68DBDFBA" w14:paraId="00CC5BE4" w14:textId="2DFCE9E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DBDFBA">
        <w:rPr/>
        <w:t>Maintenant</w:t>
      </w:r>
      <w:r w:rsidR="0FF406CB">
        <w:rPr/>
        <w:t xml:space="preserve"> mise en place du </w:t>
      </w:r>
      <w:r w:rsidR="730192ED">
        <w:rPr/>
        <w:t>contrôleur</w:t>
      </w:r>
      <w:r w:rsidR="0FF406CB">
        <w:rPr/>
        <w:t xml:space="preserve"> </w:t>
      </w:r>
      <w:r w:rsidR="0755FE19">
        <w:rPr/>
        <w:t>SDN</w:t>
      </w:r>
      <w:r w:rsidR="0FF406CB">
        <w:rPr/>
        <w:t xml:space="preserve"> pour configurer les </w:t>
      </w:r>
      <w:r w:rsidR="7705DACE">
        <w:rPr/>
        <w:t>paramètres</w:t>
      </w:r>
      <w:r w:rsidR="0FF406CB">
        <w:rPr/>
        <w:t xml:space="preserve"> </w:t>
      </w:r>
      <w:r w:rsidR="7705DACE">
        <w:rPr/>
        <w:t>réseau</w:t>
      </w:r>
      <w:r w:rsidR="0FF406CB">
        <w:rPr/>
        <w:t xml:space="preserve"> (</w:t>
      </w:r>
      <w:r w:rsidR="0FF406CB">
        <w:rPr/>
        <w:t>dns</w:t>
      </w:r>
      <w:r w:rsidR="0FF406CB">
        <w:rPr/>
        <w:t xml:space="preserve">, </w:t>
      </w:r>
      <w:r w:rsidR="0FF406CB">
        <w:rPr/>
        <w:t>ntp</w:t>
      </w:r>
      <w:r w:rsidR="0FF406CB">
        <w:rPr/>
        <w:t xml:space="preserve">, </w:t>
      </w:r>
      <w:r w:rsidR="0FF406CB">
        <w:rPr/>
        <w:t>syslog</w:t>
      </w:r>
      <w:r w:rsidR="0FF406CB">
        <w:rPr/>
        <w:t>)</w:t>
      </w:r>
    </w:p>
    <w:p w:rsidR="61832462" w:rsidP="61832462" w:rsidRDefault="61832462" w14:paraId="72D40972" w14:textId="6F9D00E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FF406CB" w:rsidP="61832462" w:rsidRDefault="0FF406CB" w14:paraId="7AFDD404" w14:textId="4371AE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77879C5C" wp14:anchorId="7D15F666">
            <wp:extent cx="5724525" cy="1000125"/>
            <wp:effectExtent l="0" t="0" r="0" b="0"/>
            <wp:docPr id="146590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590068" name="Picture 146590068"/>
                    <pic:cNvPicPr/>
                  </pic:nvPicPr>
                  <pic:blipFill>
                    <a:blip xmlns:r="http://schemas.openxmlformats.org/officeDocument/2006/relationships" r:embed="rId1185538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64CE01F0" w14:textId="07174B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drawing>
          <wp:inline wp14:editId="6A3AC814" wp14:anchorId="2EB79FBD">
            <wp:extent cx="5724525" cy="1266825"/>
            <wp:effectExtent l="0" t="0" r="0" b="0"/>
            <wp:docPr id="1053108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108938" name="Picture 1053108938"/>
                    <pic:cNvPicPr/>
                  </pic:nvPicPr>
                  <pic:blipFill>
                    <a:blip xmlns:r="http://schemas.openxmlformats.org/officeDocument/2006/relationships" r:embed="rId796239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F406CB">
        <w:drawing>
          <wp:inline wp14:editId="1890B9CA" wp14:anchorId="2C13F533">
            <wp:extent cx="5724525" cy="1762125"/>
            <wp:effectExtent l="0" t="0" r="0" b="0"/>
            <wp:docPr id="136340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40468" name="Picture 136340468"/>
                    <pic:cNvPicPr/>
                  </pic:nvPicPr>
                  <pic:blipFill>
                    <a:blip xmlns:r="http://schemas.openxmlformats.org/officeDocument/2006/relationships" r:embed="rId432852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F406CB" w:rsidP="61832462" w:rsidRDefault="0FF406CB" w14:paraId="5D37C8CB" w14:textId="12AB6BA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FF406CB">
        <w:rPr/>
        <w:t xml:space="preserve">Et ensuite on peut voir que </w:t>
      </w:r>
      <w:r w:rsidR="0FF406CB">
        <w:rPr/>
        <w:t xml:space="preserve">les </w:t>
      </w:r>
      <w:r w:rsidR="17D392A3">
        <w:rPr/>
        <w:t>différentes</w:t>
      </w:r>
      <w:r w:rsidR="0FF406CB">
        <w:rPr/>
        <w:t xml:space="preserve"> machine</w:t>
      </w:r>
      <w:r w:rsidR="0FF406CB">
        <w:rPr/>
        <w:t xml:space="preserve"> </w:t>
      </w:r>
      <w:r w:rsidR="442C3880">
        <w:rPr/>
        <w:t>récupère</w:t>
      </w:r>
      <w:r w:rsidR="0FF406CB">
        <w:rPr/>
        <w:t xml:space="preserve"> bien la </w:t>
      </w:r>
      <w:r w:rsidR="354C0B1F">
        <w:rPr/>
        <w:t>règle</w:t>
      </w:r>
      <w:r w:rsidR="0FF406CB">
        <w:rPr/>
        <w:t xml:space="preserve"> mis en place par le </w:t>
      </w:r>
      <w:r w:rsidR="6F4F9289">
        <w:rPr/>
        <w:t>contrôleur</w:t>
      </w:r>
      <w:r w:rsidR="0FF406CB">
        <w:rPr/>
        <w:t xml:space="preserve"> </w:t>
      </w:r>
      <w:r w:rsidR="05085B14">
        <w:rPr/>
        <w:t>réseau</w:t>
      </w:r>
      <w:r w:rsidR="0FF406CB">
        <w:rPr/>
        <w:t xml:space="preserve"> </w:t>
      </w:r>
    </w:p>
    <w:p w:rsidR="73DD1C19" w:rsidP="61832462" w:rsidRDefault="73DD1C19" w14:paraId="1C2621F1" w14:textId="7A786ED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DD1C19">
        <w:rPr/>
        <w:t xml:space="preserve">Par exemple </w:t>
      </w:r>
      <w:r w:rsidR="41FF9ECE">
        <w:rPr/>
        <w:t>là</w:t>
      </w:r>
      <w:r w:rsidR="73DD1C19">
        <w:rPr/>
        <w:t xml:space="preserve"> pour le </w:t>
      </w:r>
      <w:r w:rsidR="1CE93446">
        <w:rPr/>
        <w:t>Syslog</w:t>
      </w:r>
    </w:p>
    <w:p w:rsidR="73DD1C19" w:rsidP="61832462" w:rsidRDefault="73DD1C19" w14:paraId="38B0BC6C" w14:textId="019AA19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3DD1C19">
        <w:drawing>
          <wp:inline wp14:editId="32ED0A69" wp14:anchorId="2E31B00B">
            <wp:extent cx="1419423" cy="257211"/>
            <wp:effectExtent l="0" t="0" r="0" b="0"/>
            <wp:docPr id="98059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597689" name="Picture 980597689"/>
                    <pic:cNvPicPr/>
                  </pic:nvPicPr>
                  <pic:blipFill>
                    <a:blip xmlns:r="http://schemas.openxmlformats.org/officeDocument/2006/relationships" r:embed="rId187045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DD1C19">
        <w:rPr/>
        <w:t xml:space="preserve">               </w:t>
      </w:r>
      <w:r w:rsidR="73DD1C19">
        <w:drawing>
          <wp:inline wp14:editId="0235E3CA" wp14:anchorId="3FE879B6">
            <wp:extent cx="1467055" cy="276264"/>
            <wp:effectExtent l="0" t="0" r="0" b="0"/>
            <wp:docPr id="1216804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804466" name="Picture 1216804466"/>
                    <pic:cNvPicPr/>
                  </pic:nvPicPr>
                  <pic:blipFill>
                    <a:blip xmlns:r="http://schemas.openxmlformats.org/officeDocument/2006/relationships" r:embed="rId913965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502B1155" w14:textId="198C4D0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1832462" w:rsidP="61832462" w:rsidRDefault="61832462" w14:paraId="3888E37C" w14:textId="7BCF259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31B11F5" w:rsidP="61832462" w:rsidRDefault="031B11F5" w14:paraId="422E891C" w14:textId="5305AF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31B11F5">
        <w:rPr/>
        <w:t>Maintenant</w:t>
      </w:r>
      <w:r w:rsidR="73DD1C19">
        <w:rPr/>
        <w:t xml:space="preserve"> pour </w:t>
      </w:r>
      <w:r w:rsidR="1225DE6B">
        <w:rPr/>
        <w:t>vérifier</w:t>
      </w:r>
      <w:r w:rsidR="73DD1C19">
        <w:rPr/>
        <w:t xml:space="preserve"> la connectivité externe avec </w:t>
      </w:r>
      <w:r w:rsidR="73DD1C19">
        <w:rPr/>
        <w:t>Packet</w:t>
      </w:r>
      <w:r w:rsidR="73DD1C19">
        <w:rPr/>
        <w:t xml:space="preserve"> tracer nous allons demander des </w:t>
      </w:r>
      <w:r w:rsidR="4ABED18B">
        <w:rPr/>
        <w:t>requêtes</w:t>
      </w:r>
      <w:r w:rsidR="36CA48FD">
        <w:rPr/>
        <w:t xml:space="preserve"> </w:t>
      </w:r>
      <w:r w:rsidR="73DD1C19">
        <w:rPr/>
        <w:t xml:space="preserve">au site web </w:t>
      </w:r>
      <w:r w:rsidR="36D3708B">
        <w:rPr/>
        <w:t>grâce</w:t>
      </w:r>
      <w:r w:rsidR="73DD1C19">
        <w:rPr/>
        <w:t xml:space="preserve"> au logiciel </w:t>
      </w:r>
      <w:r w:rsidR="143A932D">
        <w:rPr/>
        <w:t>Postman</w:t>
      </w:r>
      <w:r w:rsidR="536B2230">
        <w:rPr/>
        <w:t xml:space="preserve"> pour la </w:t>
      </w:r>
      <w:r w:rsidR="6A64C6E1">
        <w:rPr/>
        <w:t>première</w:t>
      </w:r>
      <w:r w:rsidR="536B2230">
        <w:rPr/>
        <w:t xml:space="preserve"> nous allons utiliser ce lien </w:t>
      </w:r>
    </w:p>
    <w:p w:rsidR="536B2230" w:rsidP="61832462" w:rsidRDefault="536B2230" w14:paraId="4E55FA69" w14:textId="7CFBF2B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832462" w:rsidR="536B2230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18"/>
          <w:szCs w:val="18"/>
          <w:lang w:val="fr-FR"/>
        </w:rPr>
        <w:t>http://localhost:58000/api/v1/ticket</w:t>
      </w:r>
    </w:p>
    <w:p w:rsidR="62A2CD10" w:rsidP="61832462" w:rsidRDefault="62A2CD10" w14:paraId="5AA144C8" w14:textId="278B20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2A2CD10">
        <w:drawing>
          <wp:inline wp14:editId="3390244C" wp14:anchorId="23D6874C">
            <wp:extent cx="5924550" cy="3085498"/>
            <wp:effectExtent l="0" t="0" r="0" b="0"/>
            <wp:docPr id="1944786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786243" name="Picture 1944786243"/>
                    <pic:cNvPicPr/>
                  </pic:nvPicPr>
                  <pic:blipFill>
                    <a:blip xmlns:r="http://schemas.openxmlformats.org/officeDocument/2006/relationships" r:embed="rId470753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4550" cy="30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A2CD10">
        <w:rPr/>
        <w:t xml:space="preserve">Comme on peut le voir sur l’image cela </w:t>
      </w:r>
      <w:r w:rsidR="6C1033E0">
        <w:rPr/>
        <w:t>m'a</w:t>
      </w:r>
      <w:r w:rsidR="62A2CD10">
        <w:rPr/>
        <w:t xml:space="preserve"> permis de </w:t>
      </w:r>
      <w:r w:rsidR="01BF87DE">
        <w:rPr/>
        <w:t>récupérer</w:t>
      </w:r>
      <w:r w:rsidR="62A2CD10">
        <w:rPr/>
        <w:t xml:space="preserve"> un ticket pour avoir </w:t>
      </w:r>
      <w:r w:rsidR="266B5888">
        <w:rPr/>
        <w:t>accès</w:t>
      </w:r>
      <w:r w:rsidR="62A2CD10">
        <w:rPr/>
        <w:t xml:space="preserve"> par api au </w:t>
      </w:r>
      <w:r w:rsidR="4F0D1FD5">
        <w:rPr/>
        <w:t>contrôleur</w:t>
      </w:r>
      <w:r w:rsidR="62A2CD10">
        <w:rPr/>
        <w:t xml:space="preserve"> </w:t>
      </w:r>
    </w:p>
    <w:p w:rsidR="358863FC" w:rsidP="61832462" w:rsidRDefault="358863FC" w14:paraId="4F59B5A7" w14:textId="07BCD8B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832462" w:rsidR="358863FC">
        <w:rPr>
          <w:sz w:val="24"/>
          <w:szCs w:val="24"/>
        </w:rPr>
        <w:t xml:space="preserve">Pour la </w:t>
      </w:r>
      <w:r w:rsidRPr="61832462" w:rsidR="3AFDF79C">
        <w:rPr>
          <w:sz w:val="24"/>
          <w:szCs w:val="24"/>
        </w:rPr>
        <w:t>deuxième</w:t>
      </w:r>
      <w:r w:rsidRPr="61832462" w:rsidR="358863FC">
        <w:rPr>
          <w:sz w:val="24"/>
          <w:szCs w:val="24"/>
        </w:rPr>
        <w:t xml:space="preserve"> </w:t>
      </w:r>
      <w:r w:rsidRPr="61832462" w:rsidR="3AFDF79C">
        <w:rPr>
          <w:sz w:val="24"/>
          <w:szCs w:val="24"/>
        </w:rPr>
        <w:t>requête</w:t>
      </w:r>
      <w:r w:rsidRPr="61832462" w:rsidR="358863FC">
        <w:rPr>
          <w:sz w:val="24"/>
          <w:szCs w:val="24"/>
        </w:rPr>
        <w:t xml:space="preserve"> nous allons utiliser ce </w:t>
      </w:r>
      <w:r w:rsidRPr="61832462" w:rsidR="3D2FA8E3">
        <w:rPr>
          <w:sz w:val="24"/>
          <w:szCs w:val="24"/>
        </w:rPr>
        <w:t>lien-là</w:t>
      </w:r>
      <w:r w:rsidRPr="61832462" w:rsidR="358863FC">
        <w:rPr>
          <w:sz w:val="24"/>
          <w:szCs w:val="24"/>
        </w:rPr>
        <w:t xml:space="preserve"> : </w:t>
      </w:r>
      <w:r w:rsidRPr="61832462" w:rsidR="358863FC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212121"/>
          <w:sz w:val="24"/>
          <w:szCs w:val="24"/>
          <w:lang w:val="fr-FR"/>
        </w:rPr>
        <w:t>http://localhost:58000/api/v1/network-device</w:t>
      </w:r>
      <w:r w:rsidRPr="61832462" w:rsidR="358863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</w:t>
      </w:r>
    </w:p>
    <w:p w:rsidR="358863FC" w:rsidP="61832462" w:rsidRDefault="358863FC" w14:paraId="4906E6A8" w14:textId="0637E9F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58863FC">
        <w:rPr/>
        <w:t xml:space="preserve">Maintenant nous </w:t>
      </w:r>
      <w:r w:rsidR="131E170E">
        <w:rPr/>
        <w:t xml:space="preserve">allons redemander une </w:t>
      </w:r>
      <w:r w:rsidR="231730D3">
        <w:rPr/>
        <w:t>requête</w:t>
      </w:r>
      <w:r w:rsidR="131E170E">
        <w:rPr/>
        <w:t xml:space="preserve"> mais dans </w:t>
      </w:r>
      <w:r w:rsidR="194A4999">
        <w:rPr/>
        <w:t>le header</w:t>
      </w:r>
      <w:r w:rsidR="131E170E">
        <w:rPr/>
        <w:t xml:space="preserve"> nous allons rajouter une ligne pour y ajouter x-</w:t>
      </w:r>
      <w:r w:rsidR="131E170E">
        <w:rPr/>
        <w:t>auth</w:t>
      </w:r>
      <w:r w:rsidR="131E170E">
        <w:rPr/>
        <w:t>-</w:t>
      </w:r>
      <w:r w:rsidR="131E170E">
        <w:rPr/>
        <w:t>token</w:t>
      </w:r>
      <w:r w:rsidR="131E170E">
        <w:rPr/>
        <w:t xml:space="preserve"> et ensuite mettre le code du ticket que nous avons </w:t>
      </w:r>
      <w:r w:rsidR="15DF611F">
        <w:rPr/>
        <w:t>récupérer</w:t>
      </w:r>
      <w:r w:rsidR="131E170E">
        <w:rPr/>
        <w:t xml:space="preserve"> juste avant</w:t>
      </w:r>
    </w:p>
    <w:p w:rsidR="131E170E" w:rsidP="61832462" w:rsidRDefault="131E170E" w14:paraId="673570C8" w14:textId="1124B4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1E170E">
        <w:drawing>
          <wp:inline wp14:editId="2757BC8C" wp14:anchorId="3F9D4032">
            <wp:extent cx="5724525" cy="1543050"/>
            <wp:effectExtent l="0" t="0" r="0" b="0"/>
            <wp:docPr id="765983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983302" name="Picture 765983302"/>
                    <pic:cNvPicPr/>
                  </pic:nvPicPr>
                  <pic:blipFill>
                    <a:blip xmlns:r="http://schemas.openxmlformats.org/officeDocument/2006/relationships" r:embed="rId1223153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047E7125" w14:textId="6505EF8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31E170E" w:rsidP="61832462" w:rsidRDefault="131E170E" w14:paraId="6A15A38A" w14:textId="0C41491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31E170E">
        <w:rPr/>
        <w:t xml:space="preserve">Nous lançons la requête et nous récupérons un détail de ce que récupère </w:t>
      </w:r>
      <w:r w:rsidR="3F3A376F">
        <w:rPr/>
        <w:t>le différent périphérique</w:t>
      </w:r>
      <w:r w:rsidR="131E170E">
        <w:rPr/>
        <w:t xml:space="preserve"> </w:t>
      </w:r>
    </w:p>
    <w:p w:rsidR="27BA557A" w:rsidP="61832462" w:rsidRDefault="27BA557A" w14:paraId="7D70AB8F" w14:textId="15F5A8C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BA557A">
        <w:drawing>
          <wp:inline wp14:editId="5D4AC4AB" wp14:anchorId="35ACE05B">
            <wp:extent cx="4264187" cy="4171950"/>
            <wp:effectExtent l="0" t="0" r="0" b="0"/>
            <wp:docPr id="122835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35394" name="Picture 122835394"/>
                    <pic:cNvPicPr/>
                  </pic:nvPicPr>
                  <pic:blipFill>
                    <a:blip xmlns:r="http://schemas.openxmlformats.org/officeDocument/2006/relationships" r:embed="rId1738357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4187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6EBC34B3" w14:textId="725198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7BA557A" w:rsidP="61832462" w:rsidRDefault="27BA557A" w14:paraId="25534B61" w14:textId="0BE610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BA557A">
        <w:rPr/>
        <w:t xml:space="preserve">Nous dupliquons </w:t>
      </w:r>
      <w:r w:rsidR="27BA557A">
        <w:rPr/>
        <w:t xml:space="preserve">cet </w:t>
      </w:r>
      <w:r w:rsidR="48EECA7D">
        <w:rPr/>
        <w:t>requête</w:t>
      </w:r>
      <w:r w:rsidR="27BA557A">
        <w:rPr/>
        <w:t xml:space="preserve"> </w:t>
      </w:r>
      <w:r w:rsidR="1E6D84AB">
        <w:rPr/>
        <w:t xml:space="preserve">mais nous allons changer le lien de la </w:t>
      </w:r>
      <w:r w:rsidR="69E76585">
        <w:rPr/>
        <w:t>requête</w:t>
      </w:r>
      <w:r w:rsidR="1E6D84AB">
        <w:rPr/>
        <w:t xml:space="preserve"> </w:t>
      </w:r>
    </w:p>
    <w:p w:rsidR="1E6D84AB" w:rsidP="61832462" w:rsidRDefault="1E6D84AB" w14:paraId="03C09090" w14:textId="52A2610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hyperlink r:id="R46dc60c93cfb400a">
        <w:r w:rsidRPr="61832462" w:rsidR="1E6D84AB">
          <w:rPr>
            <w:rStyle w:val="Hyperlink"/>
            <w:rFonts w:ascii="Helvetica" w:hAnsi="Helvetica" w:eastAsia="Helvetica" w:cs="Helvetic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http://localhost:58000/api/v1/host</w:t>
        </w:r>
      </w:hyperlink>
    </w:p>
    <w:p w:rsidR="6FCBEE93" w:rsidP="61832462" w:rsidRDefault="6FCBEE93" w14:paraId="1D62C63A" w14:textId="0DC62E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drawing>
          <wp:inline wp14:editId="239919FE" wp14:anchorId="0D5F3BE1">
            <wp:extent cx="5724525" cy="5334000"/>
            <wp:effectExtent l="0" t="0" r="0" b="0"/>
            <wp:docPr id="206152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52605" name="Picture 206152605"/>
                    <pic:cNvPicPr/>
                  </pic:nvPicPr>
                  <pic:blipFill>
                    <a:blip xmlns:r="http://schemas.openxmlformats.org/officeDocument/2006/relationships" r:embed="rId1670143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CBEE93">
        <w:rPr/>
        <w:t xml:space="preserve"> </w:t>
      </w:r>
      <w:r w:rsidR="37C96AB1">
        <w:rPr/>
        <w:t>Et</w:t>
      </w:r>
      <w:r w:rsidR="6FCBEE93">
        <w:rPr/>
        <w:t xml:space="preserve"> cela nous donne les diffèrent hôte du réseau</w:t>
      </w:r>
    </w:p>
    <w:p w:rsidR="61832462" w:rsidP="61832462" w:rsidRDefault="61832462" w14:paraId="5A1A806C" w14:textId="486D3A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FCBEE93" w:rsidP="61832462" w:rsidRDefault="6FCBEE93" w14:paraId="23BE29F0" w14:textId="2BEF0D3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rPr/>
        <w:t xml:space="preserve">Maintenant récupérons les scripts python et lançons </w:t>
      </w:r>
      <w:r w:rsidR="6FCBEE93">
        <w:rPr/>
        <w:t>Visual</w:t>
      </w:r>
      <w:r w:rsidR="6FCBEE93">
        <w:rPr/>
        <w:t xml:space="preserve"> studio code. </w:t>
      </w:r>
    </w:p>
    <w:p w:rsidR="6FCBEE93" w:rsidP="61832462" w:rsidRDefault="6FCBEE93" w14:paraId="7317521D" w14:textId="267F807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rPr/>
        <w:t xml:space="preserve">Pour commencer nous allons lancer le premier script qui va permettre de récupérer un ticket. </w:t>
      </w:r>
    </w:p>
    <w:p w:rsidR="6FCBEE93" w:rsidP="61832462" w:rsidRDefault="6FCBEE93" w14:paraId="743F73E8" w14:textId="6BD122B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drawing>
          <wp:inline wp14:editId="202B3C9F" wp14:anchorId="4C9F5D88">
            <wp:extent cx="4915586" cy="895475"/>
            <wp:effectExtent l="0" t="0" r="0" b="0"/>
            <wp:docPr id="1318389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389946" name="Picture 1318389946"/>
                    <pic:cNvPicPr/>
                  </pic:nvPicPr>
                  <pic:blipFill>
                    <a:blip xmlns:r="http://schemas.openxmlformats.org/officeDocument/2006/relationships" r:embed="rId384656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BEE93" w:rsidP="61832462" w:rsidRDefault="6FCBEE93" w14:paraId="285F0DD9" w14:textId="6F8AE52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rPr/>
        <w:t xml:space="preserve">Je </w:t>
      </w:r>
      <w:r w:rsidR="6FCBEE93">
        <w:rPr/>
        <w:t>met</w:t>
      </w:r>
      <w:r w:rsidR="6FCBEE93">
        <w:rPr/>
        <w:t xml:space="preserve"> ce code de coter et ensuite je passe au </w:t>
      </w:r>
      <w:r w:rsidR="6FCBEE93">
        <w:rPr/>
        <w:t>deuxieme</w:t>
      </w:r>
      <w:r w:rsidR="6FCBEE93">
        <w:rPr/>
        <w:t xml:space="preserve"> script et je modifie la ligne 5 du script pour y placer mon ticket du premier script </w:t>
      </w:r>
    </w:p>
    <w:p w:rsidR="6FCBEE93" w:rsidP="61832462" w:rsidRDefault="6FCBEE93" w14:paraId="2FA6DBB3" w14:textId="541496E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drawing>
          <wp:inline wp14:editId="57779717" wp14:anchorId="677BEAC1">
            <wp:extent cx="5068007" cy="352474"/>
            <wp:effectExtent l="0" t="0" r="0" b="0"/>
            <wp:docPr id="107547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477886" name="Picture 1075477886"/>
                    <pic:cNvPicPr/>
                  </pic:nvPicPr>
                  <pic:blipFill>
                    <a:blip xmlns:r="http://schemas.openxmlformats.org/officeDocument/2006/relationships" r:embed="rId910692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CBEE93" w:rsidP="61832462" w:rsidRDefault="6FCBEE93" w14:paraId="13987489" w14:textId="61277D2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rPr/>
        <w:t xml:space="preserve">Ensuite je lance le script </w:t>
      </w:r>
    </w:p>
    <w:p w:rsidR="6FCBEE93" w:rsidP="61832462" w:rsidRDefault="6FCBEE93" w14:paraId="6A8D793C" w14:textId="31F9E7A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CBEE93">
        <w:drawing>
          <wp:inline wp14:editId="1E65F48D" wp14:anchorId="6F8B5677">
            <wp:extent cx="3296110" cy="2391109"/>
            <wp:effectExtent l="0" t="0" r="0" b="0"/>
            <wp:docPr id="1869899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899817" name="Picture 1869899817"/>
                    <pic:cNvPicPr/>
                  </pic:nvPicPr>
                  <pic:blipFill>
                    <a:blip xmlns:r="http://schemas.openxmlformats.org/officeDocument/2006/relationships" r:embed="rId735514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08612D" w:rsidP="61832462" w:rsidRDefault="2408612D" w14:paraId="226CBB27" w14:textId="4D071B2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408612D">
        <w:rPr/>
        <w:t xml:space="preserve">Et je </w:t>
      </w:r>
      <w:r w:rsidR="6D3501E0">
        <w:rPr/>
        <w:t>récupère</w:t>
      </w:r>
      <w:r w:rsidR="2408612D">
        <w:rPr/>
        <w:t xml:space="preserve"> comme tout a l’heure sur </w:t>
      </w:r>
      <w:r w:rsidR="5394D075">
        <w:rPr/>
        <w:t>Postman</w:t>
      </w:r>
      <w:r w:rsidR="2408612D">
        <w:rPr/>
        <w:t xml:space="preserve"> </w:t>
      </w:r>
      <w:r w:rsidR="734732A2">
        <w:rPr/>
        <w:t xml:space="preserve">les diffèrent périphérique du réseau </w:t>
      </w:r>
    </w:p>
    <w:p w:rsidR="61832462" w:rsidP="61832462" w:rsidRDefault="61832462" w14:paraId="6002C233" w14:textId="36E9E50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2E50DDB" w:rsidP="61832462" w:rsidRDefault="42E50DDB" w14:paraId="188F86CC" w14:textId="7A30846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E50DDB">
        <w:rPr/>
        <w:t xml:space="preserve">Ensuite nous </w:t>
      </w:r>
      <w:r w:rsidR="76BA0B80">
        <w:rPr/>
        <w:t>lançons</w:t>
      </w:r>
      <w:r w:rsidR="42E50DDB">
        <w:rPr/>
        <w:t xml:space="preserve"> </w:t>
      </w:r>
      <w:r w:rsidR="7361E9F7">
        <w:rPr/>
        <w:t>le dernier script</w:t>
      </w:r>
      <w:r w:rsidR="42E50DDB">
        <w:rPr/>
        <w:t xml:space="preserve"> : </w:t>
      </w:r>
    </w:p>
    <w:p w:rsidR="42E50DDB" w:rsidP="61832462" w:rsidRDefault="42E50DDB" w14:paraId="51E34F29" w14:textId="6C4AE3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E50DDB">
        <w:rPr/>
        <w:t xml:space="preserve">Je modifie le script pour rajouter le ticket que j’ai </w:t>
      </w:r>
      <w:r w:rsidR="37E0C1F3">
        <w:rPr/>
        <w:t>récupérer</w:t>
      </w:r>
      <w:r w:rsidR="42E50DDB">
        <w:rPr/>
        <w:t xml:space="preserve"> du premier script : </w:t>
      </w:r>
    </w:p>
    <w:p w:rsidR="42E50DDB" w:rsidP="61832462" w:rsidRDefault="42E50DDB" w14:paraId="2248CA63" w14:textId="1741C5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E50DDB">
        <w:drawing>
          <wp:inline wp14:editId="6D6FDB22" wp14:anchorId="6B0130AB">
            <wp:extent cx="5724525" cy="2124075"/>
            <wp:effectExtent l="0" t="0" r="0" b="0"/>
            <wp:docPr id="184584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841647" name="Picture 1845841647"/>
                    <pic:cNvPicPr/>
                  </pic:nvPicPr>
                  <pic:blipFill>
                    <a:blip xmlns:r="http://schemas.openxmlformats.org/officeDocument/2006/relationships" r:embed="rId1509164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E50DDB" w:rsidP="61832462" w:rsidRDefault="42E50DDB" w14:paraId="6F93E480" w14:textId="2178100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2E50DDB">
        <w:rPr/>
        <w:t>Puis je lance le script et</w:t>
      </w:r>
      <w:r w:rsidR="55395789">
        <w:rPr/>
        <w:t xml:space="preserve"> je </w:t>
      </w:r>
      <w:r w:rsidR="55395789">
        <w:rPr/>
        <w:t>récupère</w:t>
      </w:r>
      <w:r w:rsidR="55395789">
        <w:rPr/>
        <w:t xml:space="preserve"> les diffèrent hôtes du réseau. </w:t>
      </w:r>
    </w:p>
    <w:p w:rsidR="30A79363" w:rsidP="61832462" w:rsidRDefault="30A79363" w14:paraId="27F4C869" w14:textId="22BB9F3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A79363">
        <w:rPr/>
        <w:t>Et ensuite on essaye d’</w:t>
      </w:r>
      <w:r w:rsidR="6AFC1F89">
        <w:rPr/>
        <w:t>exécuter</w:t>
      </w:r>
      <w:r w:rsidR="30A79363">
        <w:rPr/>
        <w:t xml:space="preserve"> les </w:t>
      </w:r>
      <w:r w:rsidR="6AFC1F89">
        <w:rPr/>
        <w:t>diffèrent</w:t>
      </w:r>
      <w:r w:rsidR="30A79363">
        <w:rPr/>
        <w:t xml:space="preserve"> script directement depuis </w:t>
      </w:r>
      <w:r w:rsidR="2A7B48BD">
        <w:rPr/>
        <w:t>Cisco</w:t>
      </w:r>
      <w:r w:rsidR="30A79363">
        <w:rPr/>
        <w:t xml:space="preserve"> </w:t>
      </w:r>
      <w:r w:rsidR="30A79363">
        <w:rPr/>
        <w:t>packet</w:t>
      </w:r>
      <w:r w:rsidR="30A79363">
        <w:rPr/>
        <w:t xml:space="preserve"> tracer </w:t>
      </w:r>
    </w:p>
    <w:p w:rsidR="30A79363" w:rsidP="61832462" w:rsidRDefault="30A79363" w14:paraId="157D493C" w14:textId="7414D83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0A79363">
        <w:rPr/>
        <w:t xml:space="preserve">Nous allons sur le pc admin on crée un nouveau fichier on met les </w:t>
      </w:r>
      <w:r w:rsidR="5FAB4B70">
        <w:rPr/>
        <w:t>diffèrent</w:t>
      </w:r>
      <w:r w:rsidR="30A79363">
        <w:rPr/>
        <w:t xml:space="preserve"> script et cela nous donne la </w:t>
      </w:r>
      <w:r w:rsidR="5563CC10">
        <w:rPr/>
        <w:t>même</w:t>
      </w:r>
      <w:r w:rsidR="30A79363">
        <w:rPr/>
        <w:t xml:space="preserve"> chose </w:t>
      </w:r>
      <w:r w:rsidR="114A2962">
        <w:rPr/>
        <w:t xml:space="preserve">que sur les </w:t>
      </w:r>
      <w:r w:rsidR="7E44F8A8">
        <w:rPr/>
        <w:t>diffèrent</w:t>
      </w:r>
      <w:r w:rsidR="114A2962">
        <w:rPr/>
        <w:t xml:space="preserve"> outils utilisait avant </w:t>
      </w:r>
    </w:p>
    <w:p w:rsidR="114A2962" w:rsidP="61832462" w:rsidRDefault="114A2962" w14:paraId="292AD564" w14:textId="72B29C0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14A2962">
        <w:drawing>
          <wp:inline wp14:editId="549E8CF3" wp14:anchorId="19C6E981">
            <wp:extent cx="5724525" cy="2105025"/>
            <wp:effectExtent l="0" t="0" r="0" b="0"/>
            <wp:docPr id="561240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240862" name="Picture 561240862"/>
                    <pic:cNvPicPr/>
                  </pic:nvPicPr>
                  <pic:blipFill>
                    <a:blip xmlns:r="http://schemas.openxmlformats.org/officeDocument/2006/relationships" r:embed="rId601754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A2962" w:rsidP="61832462" w:rsidRDefault="114A2962" w14:paraId="4AF26743" w14:textId="4074DB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14A2962">
        <w:drawing>
          <wp:inline wp14:editId="658F5616" wp14:anchorId="4A8BE507">
            <wp:extent cx="3791479" cy="1686160"/>
            <wp:effectExtent l="0" t="0" r="0" b="0"/>
            <wp:docPr id="2002393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2393627" name="Picture 2002393627"/>
                    <pic:cNvPicPr/>
                  </pic:nvPicPr>
                  <pic:blipFill>
                    <a:blip xmlns:r="http://schemas.openxmlformats.org/officeDocument/2006/relationships" r:embed="rId70248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832462" w:rsidP="61832462" w:rsidRDefault="61832462" w14:paraId="1B38D68E" w14:textId="094C914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8781E90" w:rsidP="61832462" w:rsidRDefault="38781E90" w14:paraId="60A0B7C6" w14:textId="1A8FF9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8781E90">
        <w:rPr/>
        <w:t xml:space="preserve">Maintenant pour simplifier la chose je vais </w:t>
      </w:r>
      <w:r w:rsidR="68B29A21">
        <w:rPr/>
        <w:t>créer</w:t>
      </w:r>
      <w:r w:rsidR="38781E90">
        <w:rPr/>
        <w:t xml:space="preserve"> un script qui permet de réunir les 3 scripts et ainsi récupérer les informations importantes </w:t>
      </w:r>
    </w:p>
    <w:p w:rsidR="1067CDA3" w:rsidP="61832462" w:rsidRDefault="1067CDA3" w14:paraId="5DA95AE4" w14:textId="1A518D1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import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json</w:t>
      </w:r>
    </w:p>
    <w:p w:rsidR="1067CDA3" w:rsidP="61832462" w:rsidRDefault="1067CDA3" w14:paraId="6D394E78" w14:textId="53D77D7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import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requests</w:t>
      </w:r>
    </w:p>
    <w:p w:rsidR="1067CDA3" w:rsidP="61832462" w:rsidRDefault="1067CDA3" w14:paraId="66662F26" w14:textId="2910502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import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sys</w:t>
      </w:r>
    </w:p>
    <w:p w:rsidR="61832462" w:rsidP="61832462" w:rsidRDefault="61832462" w14:paraId="5F0EE492" w14:textId="6B75B09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067CDA3" w:rsidP="61832462" w:rsidRDefault="1067CDA3" w14:paraId="38794A16" w14:textId="44F1BD3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BASE_URL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hyperlink r:id="R024a45bc75264caf">
        <w:r w:rsidRPr="61832462" w:rsidR="1067CDA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fr-FR"/>
          </w:rPr>
          <w:t>http://localhost:58000/api/v1</w:t>
        </w:r>
      </w:hyperlink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</w:p>
    <w:p w:rsidR="1067CDA3" w:rsidP="61832462" w:rsidRDefault="1067CDA3" w14:paraId="57969106" w14:textId="57EE348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USERNAME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"cisco"</w:t>
      </w:r>
    </w:p>
    <w:p w:rsidR="1067CDA3" w:rsidP="61832462" w:rsidRDefault="1067CDA3" w14:paraId="0BE8D379" w14:textId="3B2B1E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PASSWORD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"root"</w:t>
      </w:r>
    </w:p>
    <w:p w:rsidR="61832462" w:rsidP="61832462" w:rsidRDefault="61832462" w14:paraId="6822BE69" w14:textId="7EE0BC9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067CDA3" w:rsidP="61832462" w:rsidRDefault="1067CDA3" w14:paraId="5D27097A" w14:textId="076FE47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packages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.urllib3.disable_warnings()</w:t>
      </w:r>
    </w:p>
    <w:p w:rsidR="61832462" w:rsidP="61832462" w:rsidRDefault="61832462" w14:paraId="22F0CC3D" w14:textId="28A417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067CDA3" w:rsidP="61832462" w:rsidRDefault="1067CDA3" w14:paraId="3E47075C" w14:textId="46D98A2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def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get_service_ticket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():</w:t>
      </w:r>
    </w:p>
    <w:p w:rsidR="1067CDA3" w:rsidP="61832462" w:rsidRDefault="1067CDA3" w14:paraId="00D2AC93" w14:textId="5D4A809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BASE_URL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/ticket"</w:t>
      </w:r>
    </w:p>
    <w:p w:rsidR="1067CDA3" w:rsidP="61832462" w:rsidRDefault="1067CDA3" w14:paraId="1B6A46CC" w14:textId="035D7E8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"Content-Type"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"application/json"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}</w:t>
      </w:r>
    </w:p>
    <w:p w:rsidR="1067CDA3" w:rsidP="61832462" w:rsidRDefault="1067CDA3" w14:paraId="47449C1D" w14:textId="7ABE12B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</w:p>
    <w:p w:rsidR="1067CDA3" w:rsidP="61832462" w:rsidRDefault="1067CDA3" w14:paraId="5EF8B4A0" w14:textId="4DB693A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payload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{</w:t>
      </w:r>
    </w:p>
    <w:p w:rsidR="1067CDA3" w:rsidP="61832462" w:rsidRDefault="1067CDA3" w14:paraId="67499D0B" w14:textId="3003297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"username"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USERNAME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,</w:t>
      </w:r>
    </w:p>
    <w:p w:rsidR="1067CDA3" w:rsidP="61832462" w:rsidRDefault="1067CDA3" w14:paraId="12643DB5" w14:textId="3BB5B01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"password"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PASSWORD</w:t>
      </w:r>
    </w:p>
    <w:p w:rsidR="1067CDA3" w:rsidP="61832462" w:rsidRDefault="1067CDA3" w14:paraId="35E8A119" w14:textId="571712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}</w:t>
      </w:r>
    </w:p>
    <w:p w:rsidR="1067CDA3" w:rsidP="61832462" w:rsidRDefault="1067CDA3" w14:paraId="546BF7C1" w14:textId="478A7A0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</w:p>
    <w:p w:rsidR="1067CDA3" w:rsidP="61832462" w:rsidRDefault="1067CDA3" w14:paraId="73571990" w14:textId="6371FC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try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35C07036" w14:textId="5DFC30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post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json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payload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verify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False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timeout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528D85F0" w14:textId="603DADD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raise_for_status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7E82CDD9" w14:textId="2CEAD73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</w:p>
    <w:p w:rsidR="1067CDA3" w:rsidP="61832462" w:rsidRDefault="1067CDA3" w14:paraId="6D53E77D" w14:textId="4335576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data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json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0475285D" w14:textId="5609C05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data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[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"response"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][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"serviceTicket"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]</w:t>
      </w:r>
    </w:p>
    <w:p w:rsidR="1067CDA3" w:rsidP="61832462" w:rsidRDefault="1067CDA3" w14:paraId="0BEA497C" w14:textId="6A03295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"Ticket obtenu →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13268504" w14:textId="228A8E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</w:p>
    <w:p w:rsidR="1067CDA3" w:rsidP="61832462" w:rsidRDefault="1067CDA3" w14:paraId="60BB03A6" w14:textId="545B172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</w:p>
    <w:p w:rsidR="1067CDA3" w:rsidP="61832462" w:rsidRDefault="1067CDA3" w14:paraId="0DC0B675" w14:textId="0FA022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except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exceptions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RequestException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as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6119C64B" w14:textId="55567B3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"Erreur ticket 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474E6B35" w14:textId="348641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'resp'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in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locals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():</w:t>
      </w:r>
    </w:p>
    <w:p w:rsidR="1067CDA3" w:rsidP="61832462" w:rsidRDefault="1067CDA3" w14:paraId="050EDB7F" w14:textId="50AB107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"Réponse :"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text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2671CBF7" w14:textId="6D3497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sys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exit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61832462" w:rsidP="61832462" w:rsidRDefault="61832462" w14:paraId="42F313A4" w14:textId="5231F00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1832462" w:rsidP="61832462" w:rsidRDefault="61832462" w14:paraId="2D739CA9" w14:textId="33A2EFE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067CDA3" w:rsidP="61832462" w:rsidRDefault="1067CDA3" w14:paraId="0B6FD93E" w14:textId="7DC136F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def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get_network_devices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):</w:t>
      </w:r>
    </w:p>
    <w:p w:rsidR="1067CDA3" w:rsidP="61832462" w:rsidRDefault="1067CDA3" w14:paraId="4242B549" w14:textId="25EBB0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BASE_URL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/network-device"</w:t>
      </w:r>
    </w:p>
    <w:p w:rsidR="1067CDA3" w:rsidP="61832462" w:rsidRDefault="1067CDA3" w14:paraId="047BC976" w14:textId="3A9AA6E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"X-Auth-Token"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}</w:t>
      </w:r>
    </w:p>
    <w:p w:rsidR="1067CDA3" w:rsidP="61832462" w:rsidRDefault="1067CDA3" w14:paraId="0F87126E" w14:textId="7E42F46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</w:p>
    <w:p w:rsidR="1067CDA3" w:rsidP="61832462" w:rsidRDefault="1067CDA3" w14:paraId="7216B020" w14:textId="67DFEF7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try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38CD2799" w14:textId="6FFD23D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verify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False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timeout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4DA5D2E2" w14:textId="6189D97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raise_for_status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11F35D70" w14:textId="03214DE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</w:p>
    <w:p w:rsidR="1067CDA3" w:rsidP="61832462" w:rsidRDefault="1067CDA3" w14:paraId="2356673D" w14:textId="646329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data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json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282243F3" w14:textId="11EBF02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devices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data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"response"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, [])</w:t>
      </w:r>
    </w:p>
    <w:p w:rsidR="1067CDA3" w:rsidP="61832462" w:rsidRDefault="1067CDA3" w14:paraId="1BD42C88" w14:textId="681D82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</w:p>
    <w:p w:rsidR="1067CDA3" w:rsidP="61832462" w:rsidRDefault="1067CDA3" w14:paraId="2ED44EDD" w14:textId="5CCE71D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+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"="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70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143610AC" w14:textId="3A3EBF0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 NETWORK DEVICES"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3698F4D0" w14:textId="5D2BCA2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"="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70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209DFA9C" w14:textId="6FA48E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not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devices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6F8C417B" w14:textId="187048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"Aucun device trouvé."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4B0C2BCE" w14:textId="29C0B57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</w:p>
    <w:p w:rsidR="1067CDA3" w:rsidP="61832462" w:rsidRDefault="1067CDA3" w14:paraId="577B30D4" w14:textId="02C1435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</w:p>
    <w:p w:rsidR="1067CDA3" w:rsidP="61832462" w:rsidRDefault="1067CDA3" w14:paraId="2B214BBB" w14:textId="493793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'Hostname'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:&lt;25}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'Platform'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:&lt;20}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'IP'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:&lt;16}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09649997" w14:textId="418678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"-"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70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35DAF2A5" w14:textId="59A0923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for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devices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04FC1309" w14:textId="3FBA392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hostname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"hostname"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315AD573" w14:textId="6AFB69F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platform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"platformId"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0B1CE343" w14:textId="37D5926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ip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dev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"managementIpAddress"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7859A85C" w14:textId="206F3FE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hostname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:&lt;25}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platform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:&lt;20}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ip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:&lt;16}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64EEE474" w14:textId="42355C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</w:p>
    <w:p w:rsidR="1067CDA3" w:rsidP="61832462" w:rsidRDefault="1067CDA3" w14:paraId="39162220" w14:textId="1D8D7AF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except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Exception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as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67E7F269" w14:textId="203ABBA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"Erreur network-device 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662DB7FF" w14:textId="4F56B80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'resp'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in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locals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():</w:t>
      </w:r>
    </w:p>
    <w:p w:rsidR="1067CDA3" w:rsidP="61832462" w:rsidRDefault="1067CDA3" w14:paraId="08A7B5D8" w14:textId="03D94A5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"Réponse :"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text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61832462" w:rsidP="61832462" w:rsidRDefault="61832462" w14:paraId="1A732675" w14:textId="7E1908B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1832462" w:rsidP="61832462" w:rsidRDefault="61832462" w14:paraId="14462844" w14:textId="51382FE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067CDA3" w:rsidP="61832462" w:rsidRDefault="1067CDA3" w14:paraId="7005D977" w14:textId="1780FF7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def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get_hosts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):</w:t>
      </w:r>
    </w:p>
    <w:p w:rsidR="1067CDA3" w:rsidP="61832462" w:rsidRDefault="1067CDA3" w14:paraId="5D50B344" w14:textId="551B1F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fr-FR"/>
        </w:rPr>
        <w:t>BASE_URL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/host"</w:t>
      </w:r>
    </w:p>
    <w:p w:rsidR="1067CDA3" w:rsidP="61832462" w:rsidRDefault="1067CDA3" w14:paraId="21B186D6" w14:textId="48F8C2B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"X-Auth-Token"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}</w:t>
      </w:r>
    </w:p>
    <w:p w:rsidR="1067CDA3" w:rsidP="61832462" w:rsidRDefault="1067CDA3" w14:paraId="1D450C2D" w14:textId="5C0E5F3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</w:p>
    <w:p w:rsidR="1067CDA3" w:rsidP="61832462" w:rsidRDefault="1067CDA3" w14:paraId="58000237" w14:textId="2FC128D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try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621800C1" w14:textId="7C6653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requests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url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headers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verify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False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timeout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10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4558568A" w14:textId="17A43B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raise_for_status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22EA9B82" w14:textId="7BC1560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</w:p>
    <w:p w:rsidR="1067CDA3" w:rsidP="61832462" w:rsidRDefault="1067CDA3" w14:paraId="2BA071E6" w14:textId="477FEA8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data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json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3C814D8A" w14:textId="4B4FB73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data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"response"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, [])</w:t>
      </w:r>
    </w:p>
    <w:p w:rsidR="1067CDA3" w:rsidP="61832462" w:rsidRDefault="1067CDA3" w14:paraId="0C3AE5AD" w14:textId="686B9F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</w:p>
    <w:p w:rsidR="1067CDA3" w:rsidP="61832462" w:rsidRDefault="1067CDA3" w14:paraId="15EE30B0" w14:textId="32B7A62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fr-FR"/>
        </w:rPr>
        <w:t>\n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+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"="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90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2A3698F8" w14:textId="0ADBFC4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 HOSTS"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5836E6A8" w14:textId="76D6A90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"="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90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215C352E" w14:textId="3BE3C4B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not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217F2099" w14:textId="6D08B6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"Aucun host trouvé."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6A23BC63" w14:textId="76E2F8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return</w:t>
      </w:r>
    </w:p>
    <w:p w:rsidR="1067CDA3" w:rsidP="61832462" w:rsidRDefault="1067CDA3" w14:paraId="58028D69" w14:textId="79205CD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</w:p>
    <w:p w:rsidR="1067CDA3" w:rsidP="61832462" w:rsidRDefault="1067CDA3" w14:paraId="200A0203" w14:textId="78DC11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'Hostname'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:&lt;30}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'IP'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:&lt;16}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'MAC'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:&lt;20}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'Interface'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:&lt;30}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2FAC1E9B" w14:textId="6113A53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"-"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90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03C96DE6" w14:textId="42CEBB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for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4C49768D" w14:textId="1F34A85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name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"hostName"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5B23039D" w14:textId="0B5421D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ip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"hostIp"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36C5CC1C" w14:textId="7CCCDC3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mac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"hostMac"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5B753822" w14:textId="2AE651A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iface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host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.get(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"connectedInterfaceName"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"—"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3A87648A" w14:textId="697BB24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name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:&lt;30}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ip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:&lt;16}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mac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:&lt;20}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iface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:&lt;30}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6BB1A45B" w14:textId="690737C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</w:p>
    <w:p w:rsidR="1067CDA3" w:rsidP="61832462" w:rsidRDefault="1067CDA3" w14:paraId="72562FE6" w14:textId="02B271E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except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fr-FR"/>
        </w:rPr>
        <w:t>Exception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as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2004B5EE" w14:textId="3C7F680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 xml:space="preserve">"Erreur hosts :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{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}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0A7EA42C" w14:textId="6BA4AFA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'resp'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FR"/>
        </w:rPr>
        <w:t>in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locals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():</w:t>
      </w:r>
    </w:p>
    <w:p w:rsidR="1067CDA3" w:rsidP="61832462" w:rsidRDefault="1067CDA3" w14:paraId="08C0FF23" w14:textId="448F382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"Réponse :"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,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resp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.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text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61832462" w:rsidP="61832462" w:rsidRDefault="61832462" w14:paraId="3D7AA687" w14:textId="71D866F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61832462" w:rsidP="61832462" w:rsidRDefault="61832462" w14:paraId="556E34FC" w14:textId="4BABBD62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1067CDA3" w:rsidP="61832462" w:rsidRDefault="1067CDA3" w14:paraId="37446CE9" w14:textId="1DCED17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__name__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"__main__"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7BC122CC" w14:textId="04C17D6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"DNA Center API - ticket + devices + hosts"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55D3424D" w14:textId="1B1697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"-"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*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fr-FR"/>
        </w:rPr>
        <w:t>55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120DABC2" w14:textId="1CA9B10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</w:p>
    <w:p w:rsidR="1067CDA3" w:rsidP="61832462" w:rsidRDefault="1067CDA3" w14:paraId="440F3186" w14:textId="18E1D1B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get_service_ticket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()</w:t>
      </w:r>
    </w:p>
    <w:p w:rsidR="1067CDA3" w:rsidP="61832462" w:rsidRDefault="1067CDA3" w14:paraId="055888A9" w14:textId="3238A8F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</w:p>
    <w:p w:rsidR="1067CDA3" w:rsidP="61832462" w:rsidRDefault="1067CDA3" w14:paraId="5C699CCC" w14:textId="3986DC6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if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3F455AF6" w14:textId="2E9F2E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get_network_devices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24096F59" w14:textId="1FAD30A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get_hosts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FR"/>
        </w:rPr>
        <w:t>ticket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1067CDA3" w:rsidP="61832462" w:rsidRDefault="1067CDA3" w14:paraId="4138E593" w14:textId="5F52DBA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fr-FR"/>
        </w:rPr>
        <w:t>else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:</w:t>
      </w:r>
    </w:p>
    <w:p w:rsidR="1067CDA3" w:rsidP="61832462" w:rsidRDefault="1067CDA3" w14:paraId="7ED95719" w14:textId="4F93B79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 xml:space="preserve">        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fr-FR"/>
        </w:rPr>
        <w:t>print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(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FR"/>
        </w:rPr>
        <w:t>"Impossible de continuer sans ticket valide."</w:t>
      </w:r>
      <w:r w:rsidRPr="61832462" w:rsidR="1067CDA3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fr-FR"/>
        </w:rPr>
        <w:t>)</w:t>
      </w:r>
    </w:p>
    <w:p w:rsidR="61832462" w:rsidP="61832462" w:rsidRDefault="61832462" w14:paraId="15D42DA2" w14:textId="51ADE6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067CDA3" w:rsidP="61832462" w:rsidRDefault="1067CDA3" w14:paraId="2054BE69" w14:textId="344990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67CDA3">
        <w:rPr/>
        <w:t xml:space="preserve">On le test sur </w:t>
      </w:r>
      <w:r w:rsidR="1067CDA3">
        <w:rPr/>
        <w:t>Visual</w:t>
      </w:r>
      <w:r w:rsidR="1067CDA3">
        <w:rPr/>
        <w:t xml:space="preserve"> studio code : </w:t>
      </w:r>
    </w:p>
    <w:p w:rsidR="1067CDA3" w:rsidP="61832462" w:rsidRDefault="1067CDA3" w14:paraId="76ECF9CE" w14:textId="060422D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67CDA3">
        <w:drawing>
          <wp:inline wp14:editId="3EA30922" wp14:anchorId="78A1E8FC">
            <wp:extent cx="5724525" cy="3076575"/>
            <wp:effectExtent l="0" t="0" r="0" b="0"/>
            <wp:docPr id="16142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2576" name="Picture 16142576"/>
                    <pic:cNvPicPr/>
                  </pic:nvPicPr>
                  <pic:blipFill>
                    <a:blip xmlns:r="http://schemas.openxmlformats.org/officeDocument/2006/relationships" r:embed="rId537459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7CDA3" w:rsidP="61832462" w:rsidRDefault="1067CDA3" w14:paraId="36646A40" w14:textId="7F7A4D4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67CDA3">
        <w:rPr/>
        <w:t xml:space="preserve">Et on peut voir qu’on récupère </w:t>
      </w:r>
      <w:r w:rsidR="0445ADAB">
        <w:rPr/>
        <w:t>toutes les infos nécessaires</w:t>
      </w:r>
      <w:r w:rsidR="1067CDA3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a3d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35CBD"/>
    <w:rsid w:val="01BF87DE"/>
    <w:rsid w:val="031B11F5"/>
    <w:rsid w:val="034D0C8C"/>
    <w:rsid w:val="035758EA"/>
    <w:rsid w:val="0445ADAB"/>
    <w:rsid w:val="05085B14"/>
    <w:rsid w:val="06DE1624"/>
    <w:rsid w:val="0755FE19"/>
    <w:rsid w:val="082ACB5F"/>
    <w:rsid w:val="090F8495"/>
    <w:rsid w:val="0A22DB23"/>
    <w:rsid w:val="0AC87A4E"/>
    <w:rsid w:val="0BC54422"/>
    <w:rsid w:val="0BCCBEC8"/>
    <w:rsid w:val="0C1A0B50"/>
    <w:rsid w:val="0CDEF08E"/>
    <w:rsid w:val="0D92C8E3"/>
    <w:rsid w:val="0F0A9D81"/>
    <w:rsid w:val="0FF406CB"/>
    <w:rsid w:val="1067CDA3"/>
    <w:rsid w:val="114A2962"/>
    <w:rsid w:val="11FEF344"/>
    <w:rsid w:val="1225DE6B"/>
    <w:rsid w:val="131E170E"/>
    <w:rsid w:val="143A932D"/>
    <w:rsid w:val="145985DA"/>
    <w:rsid w:val="15DF611F"/>
    <w:rsid w:val="1617BC11"/>
    <w:rsid w:val="17823BA0"/>
    <w:rsid w:val="17CF2B02"/>
    <w:rsid w:val="17D392A3"/>
    <w:rsid w:val="194A4999"/>
    <w:rsid w:val="1B2C5032"/>
    <w:rsid w:val="1CE93446"/>
    <w:rsid w:val="1E6D84AB"/>
    <w:rsid w:val="1F4AC9A2"/>
    <w:rsid w:val="231730D3"/>
    <w:rsid w:val="23EB3897"/>
    <w:rsid w:val="2408612D"/>
    <w:rsid w:val="266B5888"/>
    <w:rsid w:val="27BA557A"/>
    <w:rsid w:val="28B44647"/>
    <w:rsid w:val="2958FD8D"/>
    <w:rsid w:val="29874104"/>
    <w:rsid w:val="29B8AC42"/>
    <w:rsid w:val="2A7B48BD"/>
    <w:rsid w:val="2B48B8EA"/>
    <w:rsid w:val="2DBAA3B4"/>
    <w:rsid w:val="2E6C4317"/>
    <w:rsid w:val="2E8828BD"/>
    <w:rsid w:val="30A79363"/>
    <w:rsid w:val="32CE91D4"/>
    <w:rsid w:val="33557C9D"/>
    <w:rsid w:val="3521855B"/>
    <w:rsid w:val="354C0B1F"/>
    <w:rsid w:val="358863FC"/>
    <w:rsid w:val="36391405"/>
    <w:rsid w:val="36CA48FD"/>
    <w:rsid w:val="36D3708B"/>
    <w:rsid w:val="37C96AB1"/>
    <w:rsid w:val="37E0C1F3"/>
    <w:rsid w:val="38781E90"/>
    <w:rsid w:val="3A4CB54A"/>
    <w:rsid w:val="3A8EC574"/>
    <w:rsid w:val="3AFDF79C"/>
    <w:rsid w:val="3D2FA8E3"/>
    <w:rsid w:val="3DC6B55B"/>
    <w:rsid w:val="3EA47596"/>
    <w:rsid w:val="3F3A376F"/>
    <w:rsid w:val="3FB10309"/>
    <w:rsid w:val="3FE8FE9C"/>
    <w:rsid w:val="41FF9ECE"/>
    <w:rsid w:val="429B4969"/>
    <w:rsid w:val="42E50DDB"/>
    <w:rsid w:val="442C3880"/>
    <w:rsid w:val="4521F9E8"/>
    <w:rsid w:val="469577A6"/>
    <w:rsid w:val="48240F64"/>
    <w:rsid w:val="4847E0DD"/>
    <w:rsid w:val="48EECA7D"/>
    <w:rsid w:val="4ABED18B"/>
    <w:rsid w:val="4B8001AF"/>
    <w:rsid w:val="4B9E8FAD"/>
    <w:rsid w:val="4CB90EC0"/>
    <w:rsid w:val="4E66F575"/>
    <w:rsid w:val="4F0D1FD5"/>
    <w:rsid w:val="50D3FF52"/>
    <w:rsid w:val="513B614F"/>
    <w:rsid w:val="52B7DF88"/>
    <w:rsid w:val="536B2230"/>
    <w:rsid w:val="5394D075"/>
    <w:rsid w:val="53D51C01"/>
    <w:rsid w:val="53D52B7E"/>
    <w:rsid w:val="55395789"/>
    <w:rsid w:val="5563CC10"/>
    <w:rsid w:val="558B00C5"/>
    <w:rsid w:val="5A940963"/>
    <w:rsid w:val="5B815395"/>
    <w:rsid w:val="5C93E9C2"/>
    <w:rsid w:val="5D135CBD"/>
    <w:rsid w:val="5D81D6B6"/>
    <w:rsid w:val="5F79BA70"/>
    <w:rsid w:val="5FAB4B70"/>
    <w:rsid w:val="604AD8C0"/>
    <w:rsid w:val="61832462"/>
    <w:rsid w:val="62A2CD10"/>
    <w:rsid w:val="62CC10BE"/>
    <w:rsid w:val="636077C7"/>
    <w:rsid w:val="6543B689"/>
    <w:rsid w:val="65F2B7F0"/>
    <w:rsid w:val="675F7BBE"/>
    <w:rsid w:val="682DD275"/>
    <w:rsid w:val="68A9B320"/>
    <w:rsid w:val="68B29A21"/>
    <w:rsid w:val="68DBDFBA"/>
    <w:rsid w:val="68E6E455"/>
    <w:rsid w:val="69E76585"/>
    <w:rsid w:val="69EFF91E"/>
    <w:rsid w:val="6A64C6E1"/>
    <w:rsid w:val="6AFC1F89"/>
    <w:rsid w:val="6C1033E0"/>
    <w:rsid w:val="6CC4929A"/>
    <w:rsid w:val="6D3501E0"/>
    <w:rsid w:val="6D543B25"/>
    <w:rsid w:val="6F4F9289"/>
    <w:rsid w:val="6FCBEE93"/>
    <w:rsid w:val="72445C11"/>
    <w:rsid w:val="7266B07C"/>
    <w:rsid w:val="730192ED"/>
    <w:rsid w:val="734732A2"/>
    <w:rsid w:val="7359326A"/>
    <w:rsid w:val="7361E9F7"/>
    <w:rsid w:val="73DD1C19"/>
    <w:rsid w:val="746342A5"/>
    <w:rsid w:val="746FFC67"/>
    <w:rsid w:val="753F790E"/>
    <w:rsid w:val="769F0733"/>
    <w:rsid w:val="76BA0B80"/>
    <w:rsid w:val="7705DACE"/>
    <w:rsid w:val="7A1D4076"/>
    <w:rsid w:val="7C741F5A"/>
    <w:rsid w:val="7C809368"/>
    <w:rsid w:val="7D50CF4F"/>
    <w:rsid w:val="7D5575E3"/>
    <w:rsid w:val="7E44F8A8"/>
    <w:rsid w:val="7F08A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5CBD"/>
  <w15:chartTrackingRefBased/>
  <w15:docId w15:val="{665507ED-A2C3-43CA-BFF2-62E4A809FC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83246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83246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8791740" /><Relationship Type="http://schemas.openxmlformats.org/officeDocument/2006/relationships/image" Target="/media/image2.png" Id="rId536322745" /><Relationship Type="http://schemas.openxmlformats.org/officeDocument/2006/relationships/image" Target="/media/image3.png" Id="rId1523637003" /><Relationship Type="http://schemas.openxmlformats.org/officeDocument/2006/relationships/image" Target="/media/image4.png" Id="rId711042868" /><Relationship Type="http://schemas.openxmlformats.org/officeDocument/2006/relationships/image" Target="/media/image5.png" Id="rId699510902" /><Relationship Type="http://schemas.openxmlformats.org/officeDocument/2006/relationships/image" Target="/media/image6.png" Id="rId562254631" /><Relationship Type="http://schemas.openxmlformats.org/officeDocument/2006/relationships/image" Target="/media/image7.png" Id="rId1530450140" /><Relationship Type="http://schemas.openxmlformats.org/officeDocument/2006/relationships/image" Target="/media/image8.png" Id="rId232323532" /><Relationship Type="http://schemas.openxmlformats.org/officeDocument/2006/relationships/image" Target="/media/image9.png" Id="rId1185538216" /><Relationship Type="http://schemas.openxmlformats.org/officeDocument/2006/relationships/image" Target="/media/imagea.png" Id="rId796239554" /><Relationship Type="http://schemas.openxmlformats.org/officeDocument/2006/relationships/image" Target="/media/imageb.png" Id="rId432852808" /><Relationship Type="http://schemas.openxmlformats.org/officeDocument/2006/relationships/image" Target="/media/imagec.png" Id="rId187045620" /><Relationship Type="http://schemas.openxmlformats.org/officeDocument/2006/relationships/image" Target="/media/imaged.png" Id="rId913965339" /><Relationship Type="http://schemas.openxmlformats.org/officeDocument/2006/relationships/image" Target="/media/imagee.png" Id="rId470753981" /><Relationship Type="http://schemas.openxmlformats.org/officeDocument/2006/relationships/image" Target="/media/imagef.png" Id="rId1223153030" /><Relationship Type="http://schemas.openxmlformats.org/officeDocument/2006/relationships/image" Target="/media/image10.png" Id="rId1738357265" /><Relationship Type="http://schemas.openxmlformats.org/officeDocument/2006/relationships/hyperlink" Target="http://localhost:58000/api/v1/host" TargetMode="External" Id="R46dc60c93cfb400a" /><Relationship Type="http://schemas.openxmlformats.org/officeDocument/2006/relationships/image" Target="/media/image11.png" Id="rId1670143540" /><Relationship Type="http://schemas.openxmlformats.org/officeDocument/2006/relationships/image" Target="/media/image12.png" Id="rId384656632" /><Relationship Type="http://schemas.openxmlformats.org/officeDocument/2006/relationships/image" Target="/media/image13.png" Id="rId910692878" /><Relationship Type="http://schemas.openxmlformats.org/officeDocument/2006/relationships/image" Target="/media/image14.png" Id="rId735514483" /><Relationship Type="http://schemas.openxmlformats.org/officeDocument/2006/relationships/image" Target="/media/image15.png" Id="rId1509164931" /><Relationship Type="http://schemas.openxmlformats.org/officeDocument/2006/relationships/image" Target="/media/image16.png" Id="rId601754098" /><Relationship Type="http://schemas.openxmlformats.org/officeDocument/2006/relationships/image" Target="/media/image17.png" Id="rId70248750" /><Relationship Type="http://schemas.openxmlformats.org/officeDocument/2006/relationships/hyperlink" Target="http://localhost:58000/api/v1" TargetMode="External" Id="R024a45bc75264caf" /><Relationship Type="http://schemas.openxmlformats.org/officeDocument/2006/relationships/image" Target="/media/image18.png" Id="rId537459014" /><Relationship Type="http://schemas.openxmlformats.org/officeDocument/2006/relationships/numbering" Target="numbering.xml" Id="Ra2dde0f8d3d84a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2026-01-23T13:43:35.5306857Z</dcterms:created>
  <dcterms:modified xsi:type="dcterms:W3CDTF">2026-01-23T15:02:33.0614736Z</dcterms:modified>
  <dc:creator>SOIHIER Hugo</dc:creator>
  <lastModifiedBy>SOIHIER Hugo</lastModifiedBy>
</coreProperties>
</file>