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9A3B" w14:textId="3ACAFE61" w:rsidR="001E087A" w:rsidRPr="00B063C2" w:rsidRDefault="00A76148" w:rsidP="00A76148">
      <w:pPr>
        <w:jc w:val="center"/>
        <w:rPr>
          <w:b/>
          <w:bCs/>
          <w:sz w:val="28"/>
          <w:szCs w:val="28"/>
        </w:rPr>
      </w:pPr>
      <w:r w:rsidRPr="00B063C2">
        <w:rPr>
          <w:b/>
          <w:bCs/>
          <w:sz w:val="28"/>
          <w:szCs w:val="28"/>
        </w:rPr>
        <w:t>Bug Report</w:t>
      </w:r>
    </w:p>
    <w:p w14:paraId="0CDB9E9B" w14:textId="27B53F71" w:rsidR="00A76148" w:rsidRPr="00A76148" w:rsidRDefault="00A76148">
      <w:pPr>
        <w:rPr>
          <w:b/>
          <w:bCs/>
        </w:rPr>
      </w:pPr>
      <w:r w:rsidRPr="00A76148">
        <w:rPr>
          <w:b/>
          <w:bCs/>
        </w:rPr>
        <w:t>BUG-001</w:t>
      </w:r>
    </w:p>
    <w:p w14:paraId="5A4C2BFF" w14:textId="19FECB1E" w:rsidR="00A76148" w:rsidRDefault="00A76148">
      <w:r w:rsidRPr="00A76148">
        <w:rPr>
          <w:b/>
          <w:bCs/>
        </w:rPr>
        <w:t>Title</w:t>
      </w:r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76148">
        <w:rPr>
          <w:b/>
          <w:bCs/>
        </w:rPr>
        <w:t>Priority</w:t>
      </w:r>
      <w:r>
        <w:t>:</w:t>
      </w:r>
    </w:p>
    <w:p w14:paraId="7AA99F67" w14:textId="2EF947EC" w:rsidR="00A76148" w:rsidRDefault="00576129">
      <w:r>
        <w:t>Server answer with wrong message</w:t>
      </w:r>
      <w:r w:rsidR="00A76148">
        <w:tab/>
      </w:r>
      <w:r w:rsidR="00A76148">
        <w:tab/>
      </w:r>
      <w:r w:rsidR="00A76148">
        <w:tab/>
        <w:t>High</w:t>
      </w:r>
    </w:p>
    <w:p w14:paraId="59B92002" w14:textId="65952BA9" w:rsidR="00A76148" w:rsidRDefault="00A76148"/>
    <w:p w14:paraId="1BB37DA2" w14:textId="0A96D657" w:rsidR="00A76148" w:rsidRDefault="00A76148">
      <w:r w:rsidRPr="00A76148">
        <w:rPr>
          <w:b/>
          <w:bCs/>
        </w:rPr>
        <w:t>Environment</w:t>
      </w:r>
      <w:r>
        <w:t>:</w:t>
      </w:r>
    </w:p>
    <w:p w14:paraId="1DC97072" w14:textId="4AA7802E" w:rsidR="00A76148" w:rsidRDefault="00A76148">
      <w:r w:rsidRPr="00A76148">
        <w:t>Windows 11 – PC</w:t>
      </w:r>
    </w:p>
    <w:p w14:paraId="4D053F6A" w14:textId="5D5EA411" w:rsidR="00A76148" w:rsidRDefault="00A76148" w:rsidP="00A76148">
      <w:r w:rsidRPr="00A76148">
        <w:t>Postman - v12.18.5</w:t>
      </w:r>
    </w:p>
    <w:p w14:paraId="4C9D8425" w14:textId="51C9FD3F" w:rsidR="00A76148" w:rsidRDefault="00A76148" w:rsidP="00A76148">
      <w:r w:rsidRPr="00A76148">
        <w:rPr>
          <w:b/>
          <w:bCs/>
        </w:rPr>
        <w:t>Steps to reproduce</w:t>
      </w:r>
      <w:r>
        <w:t>:</w:t>
      </w:r>
    </w:p>
    <w:p w14:paraId="140BB7D0" w14:textId="6FF28D03" w:rsidR="00A76148" w:rsidRDefault="0094700B" w:rsidP="00A76148">
      <w:pPr>
        <w:pStyle w:val="ListParagraph"/>
        <w:numPr>
          <w:ilvl w:val="0"/>
          <w:numId w:val="3"/>
        </w:numPr>
      </w:pPr>
      <w:proofErr w:type="gramStart"/>
      <w:r>
        <w:t xml:space="preserve">DELETE </w:t>
      </w:r>
      <w:r w:rsidR="00A76148">
        <w:t xml:space="preserve"> /</w:t>
      </w:r>
      <w:proofErr w:type="gramEnd"/>
      <w:r w:rsidR="00A76148">
        <w:t>product</w:t>
      </w:r>
      <w:r>
        <w:t>s/0</w:t>
      </w:r>
    </w:p>
    <w:p w14:paraId="447F6DDD" w14:textId="2D8EC9B3" w:rsidR="00A76148" w:rsidRDefault="00377CAC" w:rsidP="00A76148">
      <w:pPr>
        <w:pStyle w:val="ListParagraph"/>
        <w:numPr>
          <w:ilvl w:val="0"/>
          <w:numId w:val="3"/>
        </w:numPr>
      </w:pPr>
      <w:r>
        <w:t>Control</w:t>
      </w:r>
      <w:r w:rsidR="00A76148">
        <w:t xml:space="preserve"> body section</w:t>
      </w:r>
    </w:p>
    <w:p w14:paraId="63FE26AD" w14:textId="0621675F" w:rsidR="00377CAC" w:rsidRDefault="00377CAC" w:rsidP="00A76148">
      <w:pPr>
        <w:pStyle w:val="ListParagraph"/>
        <w:numPr>
          <w:ilvl w:val="0"/>
          <w:numId w:val="3"/>
        </w:numPr>
      </w:pPr>
      <w:r>
        <w:t>Control server response</w:t>
      </w:r>
    </w:p>
    <w:p w14:paraId="4678953D" w14:textId="4F8DCA91" w:rsidR="00A76148" w:rsidRDefault="00A76148" w:rsidP="00A76148">
      <w:r w:rsidRPr="00A850B1">
        <w:rPr>
          <w:b/>
          <w:bCs/>
        </w:rPr>
        <w:t>Expected result</w:t>
      </w:r>
      <w:r>
        <w:t>:</w:t>
      </w:r>
    </w:p>
    <w:p w14:paraId="16A87A1B" w14:textId="7F4201DF" w:rsidR="00A850B1" w:rsidRDefault="00A850B1" w:rsidP="00A76148">
      <w:r w:rsidRPr="00A850B1">
        <w:t>According to the API specification, the server should not delete our data, since no product with ID 0 exists</w:t>
      </w:r>
    </w:p>
    <w:p w14:paraId="70382C75" w14:textId="058D93AC" w:rsidR="00A850B1" w:rsidRDefault="00A850B1" w:rsidP="00A76148">
      <w:r w:rsidRPr="00A850B1">
        <w:rPr>
          <w:b/>
          <w:bCs/>
        </w:rPr>
        <w:t>Actual Result</w:t>
      </w:r>
      <w:r>
        <w:t>:</w:t>
      </w:r>
    </w:p>
    <w:p w14:paraId="3A24EDD2" w14:textId="64068A3B" w:rsidR="00A850B1" w:rsidRDefault="00A850B1" w:rsidP="00A76148">
      <w:r w:rsidRPr="00A850B1">
        <w:t>The server responded with 200 OK</w:t>
      </w:r>
    </w:p>
    <w:sectPr w:rsidR="00A85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3125"/>
    <w:multiLevelType w:val="hybridMultilevel"/>
    <w:tmpl w:val="D3981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02AB5"/>
    <w:multiLevelType w:val="hybridMultilevel"/>
    <w:tmpl w:val="3CE6B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72B77"/>
    <w:multiLevelType w:val="hybridMultilevel"/>
    <w:tmpl w:val="C590C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728926">
    <w:abstractNumId w:val="2"/>
  </w:num>
  <w:num w:numId="2" w16cid:durableId="1635407881">
    <w:abstractNumId w:val="1"/>
  </w:num>
  <w:num w:numId="3" w16cid:durableId="205137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EE"/>
    <w:rsid w:val="0001652C"/>
    <w:rsid w:val="001E087A"/>
    <w:rsid w:val="00377CAC"/>
    <w:rsid w:val="00576129"/>
    <w:rsid w:val="005C15EE"/>
    <w:rsid w:val="00856038"/>
    <w:rsid w:val="0094700B"/>
    <w:rsid w:val="00A71362"/>
    <w:rsid w:val="00A76148"/>
    <w:rsid w:val="00A850B1"/>
    <w:rsid w:val="00B063C2"/>
    <w:rsid w:val="00D9370A"/>
    <w:rsid w:val="00DD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8E6C"/>
  <w15:chartTrackingRefBased/>
  <w15:docId w15:val="{38F9DBD1-2F27-48E3-834F-5521A6D76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MÄSIAR, Erik</dc:creator>
  <cp:keywords/>
  <dc:description/>
  <cp:lastModifiedBy>MÄSIAR, Erik</cp:lastModifiedBy>
  <cp:revision>8</cp:revision>
  <dcterms:created xsi:type="dcterms:W3CDTF">2026-07-15T15:38:00Z</dcterms:created>
  <dcterms:modified xsi:type="dcterms:W3CDTF">2026-07-15T16:13:00Z</dcterms:modified>
</cp:coreProperties>
</file>