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89" w:rsidRDefault="00C43331" w:rsidP="00C43331">
      <w:pPr>
        <w:pStyle w:val="ListParagraph"/>
        <w:numPr>
          <w:ilvl w:val="0"/>
          <w:numId w:val="1"/>
        </w:numPr>
      </w:pPr>
      <w:r>
        <w:t>Had to create a python script to rename all the dataset image files</w:t>
      </w:r>
      <w:r w:rsidR="00254F0C">
        <w:t xml:space="preserve"> for the BSL dataset.</w:t>
      </w:r>
    </w:p>
    <w:p w:rsidR="00C43331" w:rsidRDefault="00C43331" w:rsidP="00C43331">
      <w:pPr>
        <w:pStyle w:val="ListParagraph"/>
        <w:numPr>
          <w:ilvl w:val="0"/>
          <w:numId w:val="1"/>
        </w:numPr>
      </w:pPr>
      <w:r>
        <w:t xml:space="preserve">Had to create a python script to mirror or flip some dataset images </w:t>
      </w:r>
      <w:r w:rsidR="00254F0C">
        <w:t>for the BSL dataset.</w:t>
      </w:r>
    </w:p>
    <w:p w:rsidR="00C43331" w:rsidRDefault="00C43331" w:rsidP="00C43331">
      <w:pPr>
        <w:pStyle w:val="ListParagraph"/>
        <w:numPr>
          <w:ilvl w:val="0"/>
          <w:numId w:val="1"/>
        </w:numPr>
      </w:pPr>
      <w:r>
        <w:t>Had to create a python script to crop images from different resolution and aspect ratios while centering on the foreground gestures</w:t>
      </w:r>
      <w:r w:rsidR="006F646F">
        <w:t xml:space="preserve"> for the BSL dataset.</w:t>
      </w:r>
    </w:p>
    <w:p w:rsidR="00DF32CF" w:rsidRDefault="00DF32CF" w:rsidP="00C43331">
      <w:pPr>
        <w:pStyle w:val="ListParagraph"/>
        <w:numPr>
          <w:ilvl w:val="0"/>
          <w:numId w:val="1"/>
        </w:numPr>
      </w:pPr>
      <w:r>
        <w:t>For Batch Size 32 in VGG16, Exceeded GPU memory.</w:t>
      </w:r>
      <w:bookmarkStart w:id="0" w:name="_GoBack"/>
      <w:bookmarkEnd w:id="0"/>
    </w:p>
    <w:sectPr w:rsidR="00DF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07671"/>
    <w:multiLevelType w:val="hybridMultilevel"/>
    <w:tmpl w:val="BFA0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E8"/>
    <w:rsid w:val="00254F0C"/>
    <w:rsid w:val="00670BE8"/>
    <w:rsid w:val="006F646F"/>
    <w:rsid w:val="00C40289"/>
    <w:rsid w:val="00C43331"/>
    <w:rsid w:val="00D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1D58"/>
  <w15:chartTrackingRefBased/>
  <w15:docId w15:val="{E9AFFE1E-42B1-4D42-A9C7-CE07405B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5</cp:revision>
  <dcterms:created xsi:type="dcterms:W3CDTF">2021-07-10T15:28:00Z</dcterms:created>
  <dcterms:modified xsi:type="dcterms:W3CDTF">2021-07-10T16:47:00Z</dcterms:modified>
</cp:coreProperties>
</file>