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6E" w:rsidRDefault="00871E57" w:rsidP="00871E57">
      <w:pPr>
        <w:pStyle w:val="Title"/>
        <w:jc w:val="center"/>
        <w:rPr>
          <w:b/>
          <w:bCs/>
        </w:rPr>
      </w:pPr>
      <w:r>
        <w:rPr>
          <w:b/>
          <w:bCs/>
        </w:rPr>
        <w:t>Requirement Specification for online notice Board</w:t>
      </w:r>
    </w:p>
    <w:p w:rsidR="00871E57" w:rsidRPr="00871E57" w:rsidRDefault="00871E57" w:rsidP="00871E57">
      <w:pPr>
        <w:pStyle w:val="Heading2"/>
        <w:jc w:val="center"/>
        <w:rPr>
          <w:sz w:val="40"/>
          <w:szCs w:val="40"/>
        </w:rPr>
      </w:pPr>
      <w:r w:rsidRPr="00871E57">
        <w:rPr>
          <w:sz w:val="40"/>
          <w:szCs w:val="40"/>
        </w:rPr>
        <w:t>Humayra Ferdous</w:t>
      </w:r>
    </w:p>
    <w:p w:rsidR="00871E57" w:rsidRDefault="00871E57" w:rsidP="00871E57">
      <w:pPr>
        <w:jc w:val="center"/>
        <w:rPr>
          <w:sz w:val="40"/>
          <w:szCs w:val="40"/>
        </w:rPr>
      </w:pPr>
      <w:r w:rsidRPr="00871E57">
        <w:rPr>
          <w:sz w:val="40"/>
          <w:szCs w:val="40"/>
        </w:rPr>
        <w:t>Roll:08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  <w:lang w:bidi="bn-IN"/>
        </w:rPr>
      </w:pPr>
      <w:r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>Abstract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  <w:lang w:bidi="bn-IN"/>
        </w:rPr>
      </w:pP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The notice board has always been the place where staff/students gathers to get their latest release of</w:t>
      </w:r>
      <w:r w:rsidRPr="00871E57">
        <w:rPr>
          <w:rFonts w:ascii="Arial" w:hAnsi="Arial" w:cs="Arial"/>
          <w:sz w:val="24"/>
          <w:szCs w:val="24"/>
          <w:lang w:bidi="bn-IN"/>
        </w:rPr>
        <w:t xml:space="preserve"> corporate news. </w:t>
      </w:r>
      <w:r w:rsidRPr="00871E57">
        <w:rPr>
          <w:rFonts w:ascii="Arial" w:hAnsi="Arial" w:cs="Arial"/>
          <w:sz w:val="24"/>
          <w:szCs w:val="24"/>
          <w:lang w:bidi="bn-IN"/>
        </w:rPr>
        <w:t>Notice brings the notice board to a virtual location wh</w:t>
      </w:r>
      <w:r w:rsidRPr="00871E57">
        <w:rPr>
          <w:rFonts w:ascii="Arial" w:hAnsi="Arial" w:cs="Arial"/>
          <w:sz w:val="24"/>
          <w:szCs w:val="24"/>
          <w:lang w:bidi="bn-IN"/>
        </w:rPr>
        <w:t xml:space="preserve">ere staff/students can not only </w:t>
      </w:r>
      <w:r w:rsidRPr="00871E57">
        <w:rPr>
          <w:rFonts w:ascii="Arial" w:hAnsi="Arial" w:cs="Arial"/>
          <w:sz w:val="24"/>
          <w:szCs w:val="24"/>
          <w:lang w:bidi="bn-IN"/>
        </w:rPr>
        <w:t xml:space="preserve">read notices, but immediately react and respond to them - from their </w:t>
      </w:r>
      <w:r w:rsidRPr="00871E57">
        <w:rPr>
          <w:rFonts w:ascii="Arial" w:hAnsi="Arial" w:cs="Arial"/>
          <w:sz w:val="24"/>
          <w:szCs w:val="24"/>
          <w:lang w:bidi="bn-IN"/>
        </w:rPr>
        <w:t xml:space="preserve">own desks! With this electronic </w:t>
      </w:r>
      <w:r w:rsidRPr="00871E57">
        <w:rPr>
          <w:rFonts w:ascii="Arial" w:hAnsi="Arial" w:cs="Arial"/>
          <w:sz w:val="24"/>
          <w:szCs w:val="24"/>
          <w:lang w:bidi="bn-IN"/>
        </w:rPr>
        <w:t>notice and announcement system, notification may be sent out notifying s</w:t>
      </w:r>
      <w:r w:rsidRPr="00871E57">
        <w:rPr>
          <w:rFonts w:ascii="Arial" w:hAnsi="Arial" w:cs="Arial"/>
          <w:sz w:val="24"/>
          <w:szCs w:val="24"/>
          <w:lang w:bidi="bn-IN"/>
        </w:rPr>
        <w:t xml:space="preserve">taff that a new notice has been </w:t>
      </w:r>
      <w:r w:rsidRPr="00871E57">
        <w:rPr>
          <w:rFonts w:ascii="Arial" w:hAnsi="Arial" w:cs="Arial"/>
          <w:sz w:val="24"/>
          <w:szCs w:val="24"/>
          <w:lang w:bidi="bn-IN"/>
        </w:rPr>
        <w:t>posted, where staff may know if it concerns him directly.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  <w:lang w:bidi="bn-IN"/>
        </w:rPr>
      </w:pPr>
      <w:r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1. </w:t>
      </w:r>
      <w:r w:rsidRPr="00871E5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>Introduction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  <w:lang w:bidi="bn-IN"/>
        </w:rPr>
      </w:pP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The notice board has always been the place where staff/students gathers to get their latest release of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corporate news. eNotice brings the notice board to a virtual location where staff/students can not only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read notices, but immediately react and respond to them - from their own desks! With this electronic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notice and announcement system, notification alerts may be sent out notifying staff and students that a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new notice has been posted, where staff may know if it concerns him directly. In this way, e-Notice also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serves as a mailing list for all employees in the directory. This eliminates the need to keep a separate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mailing list which is hard to maintain due to the rapid movement of staff.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These are the features that an eNotice App should have: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_ An electronic dashboard board for disseminating information out to staff and students.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_ Notices can be posted, with response obtained instantly.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_ Staff or student can be notified of new postings via notification alert.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_ Notice administrator may push important notices in to selected staff’s email.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_ Notice administrator may create any notice category.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The interface of this application is straightforward and takes you roughly a minute to get started. Adding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notes to board is easy, just click on the post notice button and enter the text. Users can view the post on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the spot by having a notification alert in android phone. Here registration is must for all the users having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 w:rsidRPr="00871E57">
        <w:rPr>
          <w:rFonts w:ascii="Arial" w:hAnsi="Arial" w:cs="Arial"/>
          <w:sz w:val="24"/>
          <w:szCs w:val="24"/>
          <w:lang w:bidi="bn-IN"/>
        </w:rPr>
        <w:t>this application in order they want to have notification and staying stun</w:t>
      </w:r>
      <w:r>
        <w:rPr>
          <w:rFonts w:ascii="Arial" w:hAnsi="Arial" w:cs="Arial"/>
          <w:sz w:val="24"/>
          <w:szCs w:val="24"/>
          <w:lang w:bidi="bn-IN"/>
        </w:rPr>
        <w:t>n</w:t>
      </w:r>
      <w:r w:rsidRPr="00871E57">
        <w:rPr>
          <w:rFonts w:ascii="Arial" w:hAnsi="Arial" w:cs="Arial"/>
          <w:sz w:val="24"/>
          <w:szCs w:val="24"/>
          <w:lang w:bidi="bn-IN"/>
        </w:rPr>
        <w:t>ed</w:t>
      </w:r>
      <w:r>
        <w:rPr>
          <w:rFonts w:ascii="NimbusRomNo9L-Regu" w:hAnsi="NimbusRomNo9L-Regu" w:cs="NimbusRomNo9L-Regu"/>
          <w:sz w:val="24"/>
          <w:szCs w:val="24"/>
          <w:lang w:bidi="bn-IN"/>
        </w:rPr>
        <w:t>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  <w:r w:rsidRPr="00871E57"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lastRenderedPageBreak/>
        <w:t>2.</w:t>
      </w:r>
      <w:r w:rsidRPr="00871E57"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 xml:space="preserve"> Objective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proposed system’s objectives are to overcome all the limitations and drawbacks of the existing system.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online eNotice application is user-friendly android application. The main objective of the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application is its simplicity of design and ease of implementation that shows and helps to collect most of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information about events going on in college premises. The interface will be very user-friendly.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main objectives of the proposed system can be enumerated as follows: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Faster dissemination of notices regarding education, technical events, cultural events.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Any lost/found going out in college.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Easy way to broadcast your message.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Helps you to b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 updated with what’s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going on in College.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Good way to advertise about Tuitions/ Coaching and Courses.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User can also follow a group notice board.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871E57" w:rsidRDefault="006D40B4" w:rsidP="00871E5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  <w:r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>3.</w:t>
      </w:r>
      <w:r w:rsidR="00871E57" w:rsidRPr="00871E57"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>Identification of Need</w:t>
      </w:r>
    </w:p>
    <w:p w:rsidR="00871E57" w:rsidRP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1. As I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discussed earlier that manual maintenance of a notices is a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tedious job. So to enhance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ease of working, we go for this package.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2. Giving the facility to convey messages to all students anytime and anywhere.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3. Making students updated about all the events and activities going on in the college.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4. The student will not require to stand in the crowd to see the notice. Th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ere will be no issue of fighting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in order to see the notice first. Everyone is first to see that notic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 inside their own mobile phone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anywhere and anytime.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5. The least but most important it saves time.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6. Utilizing less man power. As there are many persons involved i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n circulating the message. With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this application, only one person is required to post the notice. Re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st of the man power is saved in the entire process.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871E57" w:rsidRDefault="006D40B4" w:rsidP="00871E5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  <w:r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>4.</w:t>
      </w:r>
      <w:r w:rsidR="00871E57" w:rsidRPr="00D56E17"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>Existing System</w:t>
      </w:r>
    </w:p>
    <w:p w:rsidR="00D56E17" w:rsidRPr="00D56E17" w:rsidRDefault="00D56E17" w:rsidP="00871E5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Currently our college has manual system of putting notices on notice boa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rd. Its outdated now. As nobody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has a time to stand in rush in order to read the notices on noticeboard.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>
        <w:rPr>
          <w:rFonts w:ascii="NimbusRomNo9L-MediItal" w:hAnsi="NimbusRomNo9L-MediItal" w:cs="NimbusRomNo9L-MediItal"/>
          <w:sz w:val="24"/>
          <w:szCs w:val="24"/>
          <w:lang w:bidi="bn-IN"/>
        </w:rPr>
        <w:t>Limitations of Existing System:</w:t>
      </w:r>
    </w:p>
    <w:p w:rsidR="00D56E17" w:rsidRDefault="00D56E17" w:rsidP="00871E5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</w:p>
    <w:p w:rsidR="00D56E1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1.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Order of Data</w:t>
      </w: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>: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Notice can get out of order in traditional notice board system. If someone accidentally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puts some data in the wrong place, it can lead to lost da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ta. Automated notice management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systems allow users to quickly check whether information already 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exists somewhere in the system,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which helps avoid problems like redundant data.</w:t>
      </w:r>
    </w:p>
    <w:p w:rsidR="00D56E17" w:rsidRDefault="00D56E1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6D40B4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lastRenderedPageBreak/>
        <w:t xml:space="preserve">2.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Complexity</w:t>
      </w: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>: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Automated system is less complex than manual sy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stem of handling notices, which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can make it easier for untrained people to access and manipulat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e data. Anyone having the basic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knowledge of mobiles can work on the automated system.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3.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Inconsistency of data</w:t>
      </w: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>: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There will be an unavailability for future use, s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ince notice might get misplaced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during manual notices management. So notice won’t be preserved properly for future use.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4.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Damage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: Manual notices stack are vulnerable to damage, destruction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 and theft in ways that digital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databases are not. A company may back up its digital data both on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 site and at offsite locations,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ensuring its security if the office building suffered a fire or simil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ar disaster. A manual database,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however, may only exist in one place without any copies. As a 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result, a manual database would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be very vulnerable to a fire or other natural disaster. In addition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, while access time in a manual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database system, information must be found by hand rather than 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electronically. While a digital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database will typically allow users to search the entire database for specific information in seconds,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someone looking for information in a manual system may have to spend hours searching fo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r a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particular piece of data.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5.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Editing and Communication</w:t>
      </w: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>: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Manual notices do not allow users to e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asily edit data or information.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Manual notices often cannot be edited directly, forcing users t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o make new copies. To circulate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notice on paper, users must require peons and other staff. e-Notice app 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allow users to edit information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fields directly, and because data is stored digitally, it is alrea</w:t>
      </w:r>
      <w:r w:rsidR="00D56E17">
        <w:rPr>
          <w:rFonts w:ascii="NimbusRomNo9L-Regu" w:hAnsi="NimbusRomNo9L-Regu" w:cs="NimbusRomNo9L-Regu"/>
          <w:sz w:val="24"/>
          <w:szCs w:val="24"/>
          <w:lang w:bidi="bn-IN"/>
        </w:rPr>
        <w:t xml:space="preserve">dy in a form that can be easily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transmitted.</w:t>
      </w:r>
    </w:p>
    <w:p w:rsidR="00871E57" w:rsidRDefault="00871E5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D56E17" w:rsidRPr="00871E57" w:rsidRDefault="00D56E17" w:rsidP="00871E5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D56E17" w:rsidRDefault="006D40B4" w:rsidP="00D56E1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  <w:r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>5.</w:t>
      </w:r>
      <w:r w:rsidR="00D56E17" w:rsidRPr="00D56E17"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>Proposed System</w:t>
      </w:r>
    </w:p>
    <w:p w:rsidR="006D40B4" w:rsidRPr="00D56E17" w:rsidRDefault="006D40B4" w:rsidP="00D56E1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Proposed System will be able to do the following: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1.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To eliminate wastage of time and energy: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Notice app will be able to save lot of paper and time. It directs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both teacher and pupils energy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and attention to one thing at a time by placing proper persons at th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eir proper places at the proper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time. Everything will be instanteneous.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2.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To avoid duplication and overlapping: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This application will help to remove the duplicacy of notices. On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ly one person, who is admin can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post the notice. No one else would be able to do so. Soo student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and staff will be given correct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information all the time.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3.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To ensure due attention of student to each and every notice: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Notice App ensures that everyone has kind attention to every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notice and updates going on in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college. There will be a buzz at each and every notice to drive the a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ttention of student to check it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once. In this way, students will be well informed about their college activities.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4.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To bring system into college life: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It would be dire need of all colleges as its easy and shortcut method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to inform all the students. In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absence of proper notification system will make it very difficult to inform students at right time.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5.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Searching a particular Notice: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lastRenderedPageBreak/>
        <w:t xml:space="preserve">This application allows you search the notice very easily through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title of notice. If anyone forgets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about the notice details, he can search it out very easily.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6.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Free Service: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It gives free service to notify all the students. There will be no cost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of sending notification to all.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Just have the good system implemented in college and that too free of cost.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7.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Prevent Crowd in College: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As you can see, there is always a crowd at notice board. As not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ice board is one, and people to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see notice are more. With this application there will be no mo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re crowd. Everyone will be well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informed even at their hom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es. So they are free to do their other work.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8.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Automatically Updated Dashboard: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dashboard of notice is automatically updated when a ne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 message arrives. The user can himself refres</w:t>
      </w:r>
      <w:r>
        <w:rPr>
          <w:rFonts w:ascii="NimbusRomNo9L-Regu" w:hAnsi="NimbusRomNo9L-Regu" w:cs="NimbusRomNo9L-Regu"/>
          <w:sz w:val="24"/>
          <w:szCs w:val="24"/>
          <w:lang w:bidi="bn-IN"/>
        </w:rPr>
        <w:t>h the dashboard to see any new notice.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9.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Anytime Anywhere Service: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With this application, notices will be delivered anytime and at any place. There is no r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estriction of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time to send a notice.</w:t>
      </w:r>
    </w:p>
    <w:p w:rsidR="00D56E17" w:rsidRP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D56E17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10. </w:t>
      </w:r>
      <w:r w:rsidRPr="00D56E17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Keeping Notices at one place:</w:t>
      </w:r>
    </w:p>
    <w:p w:rsidR="00871E5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This application allow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you to have notices in one place only. If there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is an attachment with that, all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will be placed in a separ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ate folder dedicated to that appl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ication. So there will be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no here and there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of notices.</w:t>
      </w: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D56E17" w:rsidRDefault="00D56E17" w:rsidP="00D56E1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50"/>
          <w:szCs w:val="50"/>
          <w:lang w:bidi="bn-IN"/>
        </w:rPr>
      </w:pPr>
      <w:r>
        <w:rPr>
          <w:rFonts w:ascii="NimbusRomNo9L-Medi" w:hAnsi="NimbusRomNo9L-Medi" w:cs="NimbusRomNo9L-Medi"/>
          <w:sz w:val="50"/>
          <w:szCs w:val="50"/>
          <w:lang w:bidi="bn-IN"/>
        </w:rPr>
        <w:t>Requirement Analysis and System Specifications</w:t>
      </w:r>
    </w:p>
    <w:p w:rsidR="00E46601" w:rsidRDefault="00E46601" w:rsidP="00D56E17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50"/>
          <w:szCs w:val="50"/>
          <w:lang w:bidi="bn-IN"/>
        </w:rPr>
      </w:pPr>
    </w:p>
    <w:p w:rsidR="00E46601" w:rsidRP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  <w:r w:rsidRPr="00E46601"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>Feasibility Study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Depending on the results of the initial investigation, the survey is expanded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to a more detailed feasibility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study. Feasibility study is a test of system proposal ac- cording to its work abili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ty, impact on the organization,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ability to meet user needs, and effective use of resources. The obj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ective for this phase is not to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solve the problem but to acquire a sense of scope. During the study, the pro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blem definition is crystallized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and aspects of the problem to be included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in the system are deter- mined.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Mobile Application Development Systems are capital investments because resources are being spent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currently in order to achieve benefits to be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received over a pe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riod of 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ime following completion. There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should be a careful assessment of each project before it is begun in terms of ec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onomic justification, technical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feasibility, operational impact and adherence to the master development plan. We st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arted the project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by listing the possible queries that the user might want to be satisfied. And on these lines we guided the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project further.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three main points, kept in m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ind at the time of project, are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Possible (To build it with the given technology and resources)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Affordable (given the time and cost constraints of the organization)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Acceptable (for use by the eventual users of the system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lastRenderedPageBreak/>
        <w:t>The three major areas to be considered while determining the feasibility of a project are 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 w:rsidRPr="00E46601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1. </w:t>
      </w:r>
      <w:r w:rsidRPr="00E46601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Technical Feasibility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 xml:space="preserve">: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technical issue u</w:t>
      </w:r>
      <w:r w:rsidR="006D40B4">
        <w:rPr>
          <w:rFonts w:ascii="NimbusRomNo9L-Regu" w:hAnsi="NimbusRomNo9L-Regu" w:cs="NimbusRomNo9L-Regu"/>
          <w:sz w:val="24"/>
          <w:szCs w:val="24"/>
          <w:lang w:bidi="bn-IN"/>
        </w:rPr>
        <w:t>sually raised during the feasi</w:t>
      </w:r>
      <w:r>
        <w:rPr>
          <w:rFonts w:ascii="NimbusRomNo9L-Regu" w:hAnsi="NimbusRomNo9L-Regu" w:cs="NimbusRomNo9L-Regu"/>
          <w:sz w:val="24"/>
          <w:szCs w:val="24"/>
          <w:lang w:bidi="bn-IN"/>
        </w:rPr>
        <w:t>bi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lity stage of the investigation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includes the following 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Does the necessary technology exist to do what is suggested?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Do the proposed equipments have the technical capacity to ho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ld the data required to use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new system?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Will the proposed system provide adequate response to inquir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ies, regardless of the number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or location of users?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Can the system be upgraded if developed?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Are there technical guarantees of accuracy, reliability, ease of access and data security?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Earlier no system existed to cater to the nee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ds of Secure Infrastructure Im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plementation System.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current system developed is technically feasible. It is a we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b based user interface. Thus it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provides an easy access to the users. The databases purpose is to c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reate, establish and maintain a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work- flow among various entities in order to facilitate all concerned us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ers in their various capacities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or roles. Permission to the users would be granted based on the roles spe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cified. Therefore, it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provides the technical guarantee of accuracy, reliability and secu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rity. The software and hardware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requirements for the development of this project are not many and are already available as free as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open source. The work for the project is done with the current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equipment and existing software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technology. Necessary bandwidth exists for providing a fast feed- ba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ck to the users irrespective of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number of users using the system.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 w:rsidRPr="00E46601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2. </w:t>
      </w:r>
      <w:r w:rsidRPr="00E46601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Operational Feasibility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 xml:space="preserve">: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Under this category of service we conduct a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study to analysis and determine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whether your need can be fulfilled by using a proposed solution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. The result of our operational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feasibility Study will clearly outline that the solution proposed for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your business is operationally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workable and conveniently solves your problems under consideration aft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er the proposal is implemented.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We would precisely describe how the system will intera</w:t>
      </w:r>
      <w:r>
        <w:rPr>
          <w:rFonts w:ascii="NimbusRomNo9L-Regu" w:hAnsi="NimbusRomNo9L-Regu" w:cs="NimbusRomNo9L-Regu"/>
          <w:sz w:val="24"/>
          <w:szCs w:val="24"/>
          <w:lang w:bidi="bn-IN"/>
        </w:rPr>
        <w:t>ct with the systems and persons</w:t>
      </w:r>
      <w:r w:rsidR="006D40B4">
        <w:rPr>
          <w:rFonts w:ascii="NimbusRomNo9L-Regu" w:hAnsi="NimbusRomNo9L-Regu" w:cs="NimbusRomNo9L-Regu"/>
          <w:sz w:val="24"/>
          <w:szCs w:val="24"/>
          <w:lang w:bidi="bn-IN"/>
        </w:rPr>
        <w:t xml:space="preserve">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around. Our feasibility report would provide results of interest to all stakeholders. It will do as per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needs of the business requirements.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D56E17" w:rsidRPr="00871E57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 w:rsidRPr="00E46601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3. </w:t>
      </w:r>
      <w:r w:rsidRPr="00E46601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Timeline Feasibility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 xml:space="preserve">: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It is important to understand that a need m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ust be fulfilled when it has to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be. Some otherwise feasible and highly desirable projects can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become non-feasible due to very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restrictive timeline constraints. This fact makes it imperative that m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ilestones are clearly linked to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timeline and projects are well conceived with safe unforesee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n margins. We make sure that we</w:t>
      </w:r>
      <w:r w:rsidR="006D40B4">
        <w:rPr>
          <w:rFonts w:ascii="NimbusRomNo9L-Regu" w:hAnsi="NimbusRomNo9L-Regu" w:cs="NimbusRomNo9L-Regu"/>
          <w:sz w:val="24"/>
          <w:szCs w:val="24"/>
          <w:lang w:bidi="bn-IN"/>
        </w:rPr>
        <w:t xml:space="preserve">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strictly fol</w:t>
      </w:r>
      <w:r>
        <w:rPr>
          <w:rFonts w:ascii="NimbusRomNo9L-Regu" w:hAnsi="NimbusRomNo9L-Regu" w:cs="NimbusRomNo9L-Regu"/>
          <w:sz w:val="24"/>
          <w:szCs w:val="24"/>
          <w:lang w:bidi="bn-IN"/>
        </w:rPr>
        <w:t>low what has been stated above.</w:t>
      </w:r>
    </w:p>
    <w:p w:rsidR="00871E57" w:rsidRDefault="00871E57" w:rsidP="00E46601"/>
    <w:p w:rsidR="00E46601" w:rsidRDefault="00E46601" w:rsidP="00E46601">
      <w:pPr>
        <w:rPr>
          <w:rFonts w:ascii="NimbusRomNo9L-Medi" w:hAnsi="NimbusRomNo9L-Medi" w:cs="NimbusRomNo9L-Medi"/>
          <w:sz w:val="34"/>
          <w:szCs w:val="34"/>
          <w:lang w:bidi="bn-IN"/>
        </w:rPr>
      </w:pPr>
      <w:r>
        <w:rPr>
          <w:rFonts w:ascii="NimbusRomNo9L-Medi" w:hAnsi="NimbusRomNo9L-Medi" w:cs="NimbusRomNo9L-Medi"/>
          <w:sz w:val="34"/>
          <w:szCs w:val="34"/>
          <w:lang w:bidi="bn-IN"/>
        </w:rPr>
        <w:t>Software Requirement Specification Document</w:t>
      </w:r>
    </w:p>
    <w:p w:rsidR="00E46601" w:rsidRP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9"/>
          <w:szCs w:val="29"/>
          <w:lang w:bidi="bn-IN"/>
        </w:rPr>
      </w:pPr>
      <w:r w:rsidRPr="00E46601">
        <w:rPr>
          <w:rFonts w:ascii="NimbusRomNo9L-Medi" w:hAnsi="NimbusRomNo9L-Medi" w:cs="NimbusRomNo9L-Medi"/>
          <w:b/>
          <w:bCs/>
          <w:sz w:val="29"/>
          <w:szCs w:val="29"/>
          <w:lang w:bidi="bn-IN"/>
        </w:rPr>
        <w:t>Data Requirements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Data requirement is meant to be the data that will be used in our app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lication. Data required in this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project is all notices, that need to be conveyed to the user. This </w:t>
      </w:r>
      <w:r>
        <w:rPr>
          <w:rFonts w:ascii="NimbusRomNo9L-Regu" w:hAnsi="NimbusRomNo9L-Regu" w:cs="NimbusRomNo9L-Regu"/>
          <w:sz w:val="24"/>
          <w:szCs w:val="24"/>
          <w:lang w:bidi="bn-IN"/>
        </w:rPr>
        <w:lastRenderedPageBreak/>
        <w:t>application also require the username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and passwords of persons in order to register them and sending notification about updates. So two main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requirements are: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Notice Details</w:t>
      </w:r>
    </w:p>
    <w:p w:rsidR="00E46601" w:rsidRDefault="00E46601" w:rsidP="00E46601">
      <w:pPr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CMSY10" w:hAnsi="CMSY10" w:cs="CMSY10"/>
          <w:sz w:val="24"/>
          <w:szCs w:val="24"/>
          <w:lang w:bidi="bn-IN"/>
        </w:rPr>
        <w:t xml:space="preserve">_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User Details</w:t>
      </w:r>
    </w:p>
    <w:p w:rsidR="00E46601" w:rsidRP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9"/>
          <w:szCs w:val="29"/>
          <w:lang w:bidi="bn-IN"/>
        </w:rPr>
      </w:pPr>
      <w:r w:rsidRPr="00E46601">
        <w:rPr>
          <w:rFonts w:ascii="NimbusRomNo9L-Medi" w:hAnsi="NimbusRomNo9L-Medi" w:cs="NimbusRomNo9L-Medi"/>
          <w:b/>
          <w:bCs/>
          <w:sz w:val="29"/>
          <w:szCs w:val="29"/>
          <w:lang w:bidi="bn-IN"/>
        </w:rPr>
        <w:t>Functional Requirements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In order to make this application functional, we require the following: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Download mobile application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A user should be able to download the mobile an application through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 either an application store or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similar service on the mobile phone. The application should be free to download.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User registration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Given that a user has downloaded the mobile application, then the 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user should be able to register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through the mobile application. The user must provide user-nam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e, password and e-mail address.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user can choose to provide a regularly used phone number.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User Login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Given that a user has registered, then the user should be able to lo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g in to the mobile application.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log-in information will be stored on the phone and in the futu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re the user should be logged in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automatically.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Reset Password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Given that a user has registered, then the user should be able to retrieve his/her password by e-mail.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Dash</w:t>
      </w:r>
      <w:r w:rsidR="006D40B4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-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Board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Given that a user is logged in to the mobile application, then the fir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st page that is shown should be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the dashboard page. The user should be able 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>to see all the college notices.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Search Notice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user should be able to search for a notice by its title. For exampl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e, if a user types fee, all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notices having fee in their content get displayed.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Selecting a Notice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A user should be able to select any notice from list view. The click on particular notice 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will take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him to notice details of that particular notice.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Navigating back to Notices List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The user should be able to navigate back to notices list from the 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notice details section. This is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required to give a good user experience.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Deleting Notices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The user should have the option to delete the unnecessary notices 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from his phone, by ticking them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one by one and then deleting them in one go. This way, user 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can save this phone memory from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unrequired notices.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Posting Notices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The admin of this application should be able to post the notices. He 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should be able to add a picture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within notices. That picture can be taken either from gallery or by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 using the camera of the mobile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phone.</w:t>
      </w:r>
    </w:p>
    <w:p w:rsidR="00E46601" w:rsidRDefault="00E46601" w:rsidP="00E46601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Notification Alert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E46601" w:rsidRDefault="00E46601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All the registered users should be able to have a ping or notification</w:t>
      </w:r>
      <w:r w:rsidR="002F62B5">
        <w:rPr>
          <w:rFonts w:ascii="NimbusRomNo9L-Regu" w:hAnsi="NimbusRomNo9L-Regu" w:cs="NimbusRomNo9L-Regu"/>
          <w:sz w:val="24"/>
          <w:szCs w:val="24"/>
          <w:lang w:bidi="bn-IN"/>
        </w:rPr>
        <w:t xml:space="preserve"> on their mobile phone whenever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 new notice is posted.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  <w:lang w:bidi="bn-IN"/>
        </w:rPr>
      </w:pP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  <w:lang w:bidi="bn-IN"/>
        </w:rPr>
      </w:pP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9"/>
          <w:szCs w:val="29"/>
          <w:lang w:bidi="bn-IN"/>
        </w:rPr>
      </w:pPr>
      <w:r w:rsidRPr="002F62B5">
        <w:rPr>
          <w:rFonts w:ascii="NimbusRomNo9L-Medi" w:hAnsi="NimbusRomNo9L-Medi" w:cs="NimbusRomNo9L-Medi"/>
          <w:b/>
          <w:bCs/>
          <w:sz w:val="29"/>
          <w:szCs w:val="29"/>
          <w:lang w:bidi="bn-IN"/>
        </w:rPr>
        <w:t>Performance Requirements</w:t>
      </w:r>
    </w:p>
    <w:p w:rsidR="002F62B5" w:rsidRP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9"/>
          <w:szCs w:val="29"/>
          <w:lang w:bidi="bn-IN"/>
        </w:rPr>
      </w:pP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requirements in this section provide a detailed specification of the use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r interaction with the software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and measurements placed on the system performance.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Prominent search feature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search feature should be prominent and easy to find for the user.</w:t>
      </w:r>
    </w:p>
    <w:p w:rsidR="002F62B5" w:rsidRP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Usage of the Notice Information: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The notice link should be prominent and it should be evident that it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is a usable link. Selecting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notice link should only take one click.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Response Time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re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ponse time should not be more than 5 seconds if user have a proper internet connection.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Fault Tolerance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fault tolerance of the system should be very good. If the sys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tem loses the connection to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Internet or the system gets some strange input, the user should be informed.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9"/>
          <w:szCs w:val="29"/>
          <w:lang w:bidi="bn-IN"/>
        </w:rPr>
      </w:pPr>
      <w:r w:rsidRPr="002F62B5">
        <w:rPr>
          <w:rFonts w:ascii="NimbusRomNo9L-Medi" w:hAnsi="NimbusRomNo9L-Medi" w:cs="NimbusRomNo9L-Medi"/>
          <w:b/>
          <w:bCs/>
          <w:sz w:val="29"/>
          <w:szCs w:val="29"/>
          <w:lang w:bidi="bn-IN"/>
        </w:rPr>
        <w:t>System Dependability</w:t>
      </w:r>
    </w:p>
    <w:p w:rsidR="006D40B4" w:rsidRPr="002F62B5" w:rsidRDefault="006D40B4" w:rsidP="002F62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9"/>
          <w:szCs w:val="29"/>
          <w:lang w:bidi="bn-IN"/>
        </w:rPr>
      </w:pP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Following are the requirements that an application require from the device/mobile on which it is installed.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Internet Permission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Application develo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ped, require full internet permissions of mobile so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that it can fetch notices from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server. At the same time, it should be able to receive buzz or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notification tone whenever new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notice is posted by admin.</w:t>
      </w:r>
    </w:p>
    <w:p w:rsidR="002F62B5" w:rsidRP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External SD Card Writable Permissions: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This application would be requiring read write access to SD card. It i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s required in order to download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notices attachment and save in SD card of mobile phone.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System Tools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This application require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various system tools to be used. For exampl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e, it requires Camera of mobile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in order to click the image and post in into notice. It also require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system tool, that prevents it f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rom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sleeping.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Hardware Control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It uses vibrator of mobile phone whenever any notification arrives.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Account Info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It also fetches your google account information in order to get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the user registered with Google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Cloud Messaging.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2F62B5" w:rsidRP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9"/>
          <w:szCs w:val="29"/>
          <w:lang w:bidi="bn-IN"/>
        </w:rPr>
      </w:pPr>
      <w:r w:rsidRPr="002F62B5">
        <w:rPr>
          <w:rFonts w:ascii="NimbusRomNo9L-Medi" w:hAnsi="NimbusRomNo9L-Medi" w:cs="NimbusRomNo9L-Medi"/>
          <w:b/>
          <w:bCs/>
          <w:sz w:val="29"/>
          <w:szCs w:val="29"/>
          <w:lang w:bidi="bn-IN"/>
        </w:rPr>
        <w:t>Maintainability Requirements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Following are the maintainability requirement of e-Notice mobile application: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Application extendibility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lastRenderedPageBreak/>
        <w:t xml:space="preserve">The application should be easy to extend. The code should be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written in a way that it favors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implem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entation of new functions. It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requires in order for fut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ure functions to be implemented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easily to the application.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Application testability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Test environments should be built for the application to allow testin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g of the applications different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functions.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2F62B5" w:rsidRP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9"/>
          <w:szCs w:val="29"/>
          <w:lang w:bidi="bn-IN"/>
        </w:rPr>
      </w:pPr>
      <w:r w:rsidRPr="002F62B5">
        <w:rPr>
          <w:rFonts w:ascii="NimbusRomNo9L-Medi" w:hAnsi="NimbusRomNo9L-Medi" w:cs="NimbusRomNo9L-Medi"/>
          <w:b/>
          <w:bCs/>
          <w:sz w:val="29"/>
          <w:szCs w:val="29"/>
          <w:lang w:bidi="bn-IN"/>
        </w:rPr>
        <w:t>Security Requirements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Communication Security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There should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be security of the communication between the system and server.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The messages should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be encrypted for log-in communications, so others cannot get us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er-name and password from those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messages. Every exchanged of information between client and ser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ver should be encrypted so that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no one can track it.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Admin Login Account Security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If an admin tries to log in to the web portal with a non-existing ac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count then the admin should not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be logged in. The admin should be notified about log-in failure.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Admin Account Security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There should be security of admin accounts. An admin and IP addre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ss should not be able to log-in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to the web portal for a certain time period after three times of failed log-in attempts.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User Create Account Security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security of creating account for users of the system should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be maintained. If a user wants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to create an account and the desired user name is occupied, the u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ser should be asked to choose a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different user name.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2F62B5" w:rsidRP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29"/>
          <w:szCs w:val="29"/>
          <w:lang w:bidi="bn-IN"/>
        </w:rPr>
      </w:pPr>
      <w:r w:rsidRPr="002F62B5">
        <w:rPr>
          <w:rFonts w:ascii="NimbusRomNo9L-Medi" w:hAnsi="NimbusRomNo9L-Medi" w:cs="NimbusRomNo9L-Medi"/>
          <w:b/>
          <w:bCs/>
          <w:sz w:val="29"/>
          <w:szCs w:val="29"/>
          <w:lang w:bidi="bn-IN"/>
        </w:rPr>
        <w:t>Look and Feel Requirements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Regarding look and feel, our client is straight forword. They believe in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simplicity. So these are their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requirements: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Simple and Light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The user interface should be simple and lightly colored. It should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give relaxing effect on looking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at its GUI. No bright colors should be used while designing the UI of this application.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2F62B5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2F62B5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Easy to U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se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application should be easy to use. If any user is doing so</w:t>
      </w:r>
      <w:r w:rsidR="00F229FE">
        <w:rPr>
          <w:rFonts w:ascii="NimbusRomNo9L-Regu" w:hAnsi="NimbusRomNo9L-Regu" w:cs="NimbusRomNo9L-Regu"/>
          <w:sz w:val="24"/>
          <w:szCs w:val="24"/>
          <w:lang w:bidi="bn-IN"/>
        </w:rPr>
        <w:t xml:space="preserve">mething wrong, he/she should be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informed correctly, what is going wrong behind the scene. There sh</w:t>
      </w:r>
      <w:r w:rsidR="00F229FE">
        <w:rPr>
          <w:rFonts w:ascii="NimbusRomNo9L-Regu" w:hAnsi="NimbusRomNo9L-Regu" w:cs="NimbusRomNo9L-Regu"/>
          <w:sz w:val="24"/>
          <w:szCs w:val="24"/>
          <w:lang w:bidi="bn-IN"/>
        </w:rPr>
        <w:t xml:space="preserve">ould be proper instructions for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user to use this application.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Soft Sound Notification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2F62B5" w:rsidRDefault="002F62B5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sound for notification should be very soft. It should not dis</w:t>
      </w:r>
      <w:r w:rsidR="00F229FE">
        <w:rPr>
          <w:rFonts w:ascii="NimbusRomNo9L-Regu" w:hAnsi="NimbusRomNo9L-Regu" w:cs="NimbusRomNo9L-Regu"/>
          <w:sz w:val="24"/>
          <w:szCs w:val="24"/>
          <w:lang w:bidi="bn-IN"/>
        </w:rPr>
        <w:t xml:space="preserve">turb the pers with a loud note.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Everything should be sober in this application.</w:t>
      </w:r>
    </w:p>
    <w:p w:rsidR="00F229FE" w:rsidRDefault="00F229FE" w:rsidP="002F62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F229FE" w:rsidRP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  <w:r w:rsidRPr="00F229FE"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>Validations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Any application is useless without validation. There should be a way to valid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ate the user input first before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sending the user request to the server. Following are the validations implemented in proposed system: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User Password Validation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lastRenderedPageBreak/>
        <w:t>The application should check the user and password fields before sen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ding any request to the server.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It should check whether the fields are filled or not. if fields are not filled up, user should be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instructed to fill up the fields before moving further. in this way, th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ere will be less traffic on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server.</w:t>
      </w:r>
    </w:p>
    <w:p w:rsidR="00F229FE" w:rsidRP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F229FE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Validations During Registration: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There are a lot of validations that needs to be implemented in the application. They are as follow:</w:t>
      </w:r>
    </w:p>
    <w:p w:rsidR="00F229FE" w:rsidRP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1.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First and Last Name of User: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first and last name of user should be not null. Also first lette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r of first and last name should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be in uppercase.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2.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Username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username can contain only alphabets, digits, underscore a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nd hyphen. It should be at least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3 characters long and maximum of 15 characters.</w:t>
      </w:r>
    </w:p>
    <w:p w:rsidR="00F229FE" w:rsidRP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3.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Password: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password must contains one digit from 0-9, one lowercase cha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racter, one uppercase character,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one special symbols in the list ”#$%” and length of passwor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d must be at least 6 characters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and maximum of 20.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4.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Email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application must validate and email address entered by the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user before sending request to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server.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5.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Mobile Number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mobile number should be of only ten digits. No more, no less than that.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Validating During Posting Notices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application should validate the notice posting fields before post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ing any notice. It should check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whether title and description fields are filled or not. if not, it shou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ld tell the user to fill up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required fields while posting the notice.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CMSY10" w:hAnsi="CMSY10" w:cs="CMSY10"/>
          <w:b/>
          <w:bCs/>
          <w:sz w:val="24"/>
          <w:szCs w:val="24"/>
          <w:lang w:bidi="bn-IN"/>
        </w:rPr>
        <w:t xml:space="preserve">_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Reset Password Validation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The application should check that user has entered the username or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email in the given filed before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pressing the reset password button</w:t>
      </w:r>
      <w:r>
        <w:rPr>
          <w:rFonts w:ascii="NimbusRomNo9L-Regu" w:hAnsi="NimbusRomNo9L-Regu" w:cs="NimbusRomNo9L-Regu"/>
          <w:sz w:val="24"/>
          <w:szCs w:val="24"/>
          <w:lang w:bidi="bn-IN"/>
        </w:rPr>
        <w:t>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  <w:r w:rsidRPr="00F229FE">
        <w:rPr>
          <w:rFonts w:ascii="NimbusRomNo9L-Medi" w:hAnsi="NimbusRomNo9L-Medi" w:cs="NimbusRomNo9L-Medi"/>
          <w:b/>
          <w:bCs/>
          <w:sz w:val="34"/>
          <w:szCs w:val="34"/>
          <w:lang w:bidi="bn-IN"/>
        </w:rPr>
        <w:t>Expected Hurdles</w:t>
      </w:r>
    </w:p>
    <w:p w:rsidR="00F229FE" w:rsidRP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4"/>
          <w:szCs w:val="3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The main hurdles that can come in the notice are as follow: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1.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GCM Notification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It</w:t>
      </w:r>
      <w:r>
        <w:rPr>
          <w:rFonts w:ascii="NimbusRomNo9L-Regu" w:hAnsi="NimbusRomNo9L-Regu" w:cs="NimbusRomNo9L-Regu"/>
          <w:sz w:val="24"/>
          <w:szCs w:val="24"/>
          <w:lang w:bidi="bn-IN"/>
        </w:rPr>
        <w:t>’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 possible that there may be a problem with receiving GCM notifications. W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hen to receive a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broadcast signal and when to start the service. If service is not starte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d at the proper time, there may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be the case, user will not be able to receive any notification from the server.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2.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Device Database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Its very much difficut to see entries going inside the device data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base. You have to check through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coding. You can’t access the applications database easily. So its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bit hard to debug the database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errors.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3.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Device SD Card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lastRenderedPageBreak/>
        <w:t>The application will be requiring access to the SD card of the user m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obile. It may be possible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that SD Card is full or missing SD Card. So the user will not be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able to receive the respective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attachment of notices.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4.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Google Play Services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Registering to the GCM Server requires to have Google Play services on device installed. Otherwise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user will not be able to register to GCM server nor will be able to receive any messag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es.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4"/>
          <w:szCs w:val="34"/>
          <w:lang w:bidi="bn-IN"/>
        </w:rPr>
      </w:pPr>
      <w:r>
        <w:rPr>
          <w:rFonts w:ascii="NimbusRomNo9L-Medi" w:hAnsi="NimbusRomNo9L-Medi" w:cs="NimbusRomNo9L-Medi"/>
          <w:sz w:val="34"/>
          <w:szCs w:val="34"/>
          <w:lang w:bidi="bn-IN"/>
        </w:rPr>
        <w:t>SDLC Model Used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4"/>
          <w:szCs w:val="3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This section describes the project as per the various stages of the Software Development life cyc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le.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model of software development life cycle used in this project is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waterfall method. The Waterfall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Method is comprised of a series of very definite phases, each one run inte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nded to be started sequentially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only after the last has been completed, with one or more tangible deliverables produced at the end of each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phase of the waterfall method of SDLC. Essentially, it starts with a heavy, documented, requirements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planning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phase that outlines all the requirements for the project, followed by sequential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phases of design,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coding, test-casing, optional documentation, verification (alpha-testing), validat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ion (beta-testing), and finally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deployment/release.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1.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Requirement Analysis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Existing system is time consuming and it makes difficult to convey huge amount o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f users about any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event, class or seminar almost instantly. Also there is always a big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crowd in front of noticeboard.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So it was hectic to read any useful instruction and information. Thus all the problems of th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existing system are summarized and proposing a new system that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works as an online application.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It is a value added solution to the problem. It resolves all the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problems stated above. It will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provide simple interface to the user to operate on and convey the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intended users about events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almost instantly, anytime and anywhere.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2.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Design:</w:t>
      </w:r>
    </w:p>
    <w:p w:rsidR="00F229FE" w:rsidRP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It includes translation of the requirements specified in the SRS into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a logical structure that can be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implemented in a programming language. The output of the design phase is a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design document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that acts as an input for all the subsequent SDLC phases. The design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of this app is simple and user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friendly containing six main activities, namely: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(a) Register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(b) Login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(c) Dashboard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(d) Details of Notices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(e) Admin Panel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(f) Reset Password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3.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Coding/Implementation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lastRenderedPageBreak/>
        <w:t xml:space="preserve">It includes translation of the requirements specified in the SRS into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a logical structure that can be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implemented in a programming language. The output of the design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phase is a design document that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acts as an input for all the subsequent SDLC phases. The project is implemented using the Android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virtual devise (AVD). This emulator helped to implement the project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in a real-like environment and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sketch out the details of how it will work on a real hardware. Each activity is linked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with another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and interconnectivity is transparent and smooth.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4.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Testing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It includes detection of errors in the application. The testing proce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ss starts with a test plan that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recognizes test-related activities, such as test case generation, testing criter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ia, and resource allocation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for testing. The code is tested and mapped against the design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document created in the design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phase. The output of the testing phase is a test report containing err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ors that occurred while testing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the application. Testing of the project has not been done on real ha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rdware and also on the emulator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or software environment. Testing has been done for each of the individual activities of the project.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b/>
          <w:bCs/>
          <w:sz w:val="24"/>
          <w:szCs w:val="24"/>
          <w:lang w:bidi="bn-IN"/>
        </w:rPr>
        <w:t xml:space="preserve">5. </w:t>
      </w:r>
      <w:r w:rsidRPr="00F229FE">
        <w:rPr>
          <w:rFonts w:ascii="NimbusRomNo9L-MediItal" w:hAnsi="NimbusRomNo9L-MediItal" w:cs="NimbusRomNo9L-MediItal"/>
          <w:b/>
          <w:bCs/>
          <w:sz w:val="24"/>
          <w:szCs w:val="24"/>
          <w:lang w:bidi="bn-IN"/>
        </w:rPr>
        <w:t>Maintenance</w:t>
      </w:r>
      <w:r>
        <w:rPr>
          <w:rFonts w:ascii="NimbusRomNo9L-MediItal" w:hAnsi="NimbusRomNo9L-MediItal" w:cs="NimbusRomNo9L-MediItal"/>
          <w:sz w:val="24"/>
          <w:szCs w:val="24"/>
          <w:lang w:bidi="bn-IN"/>
        </w:rPr>
        <w:t>:</w:t>
      </w:r>
    </w:p>
    <w:p w:rsidR="00F229FE" w:rsidRDefault="00F229FE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r>
        <w:rPr>
          <w:rFonts w:ascii="NimbusRomNo9L-Regu" w:hAnsi="NimbusRomNo9L-Regu" w:cs="NimbusRomNo9L-Regu"/>
          <w:sz w:val="24"/>
          <w:szCs w:val="24"/>
          <w:lang w:bidi="bn-IN"/>
        </w:rPr>
        <w:t>It includes implementation of changes that software might undergo over a pe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riod of time, or implementation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of new requirements after the software is deploye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d at the customer location. The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maintenance phase also includes handling the residual errors that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may exist in the software even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after the testing phase. The project maintenance is low cost and efficient as</w:t>
      </w:r>
      <w:r>
        <w:rPr>
          <w:rFonts w:ascii="NimbusRomNo9L-Regu" w:hAnsi="NimbusRomNo9L-Regu" w:cs="NimbusRomNo9L-Regu"/>
          <w:sz w:val="24"/>
          <w:szCs w:val="24"/>
          <w:lang w:bidi="bn-IN"/>
        </w:rPr>
        <w:t xml:space="preserve"> user will get this application </w:t>
      </w:r>
      <w:r>
        <w:rPr>
          <w:rFonts w:ascii="NimbusRomNo9L-Regu" w:hAnsi="NimbusRomNo9L-Regu" w:cs="NimbusRomNo9L-Regu"/>
          <w:sz w:val="24"/>
          <w:szCs w:val="24"/>
          <w:lang w:bidi="bn-IN"/>
        </w:rPr>
        <w:t>at free of cost and also this application is shared over ne</w:t>
      </w:r>
      <w:r>
        <w:rPr>
          <w:rFonts w:ascii="NimbusRomNo9L-Regu" w:hAnsi="NimbusRomNo9L-Regu" w:cs="NimbusRomNo9L-Regu"/>
          <w:sz w:val="24"/>
          <w:szCs w:val="24"/>
          <w:lang w:bidi="bn-IN"/>
        </w:rPr>
        <w:t>twork, therefore maintenance is little bit difficult.</w:t>
      </w:r>
    </w:p>
    <w:p w:rsidR="006D40B4" w:rsidRDefault="006D40B4" w:rsidP="00F229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bidi="bn-IN"/>
        </w:rPr>
      </w:pPr>
      <w:bookmarkStart w:id="0" w:name="_GoBack"/>
      <w:bookmarkEnd w:id="0"/>
    </w:p>
    <w:p w:rsidR="00F229FE" w:rsidRPr="002F62B5" w:rsidRDefault="00F229FE" w:rsidP="006D40B4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  <w:lang w:bidi="bn-IN"/>
        </w:rPr>
      </w:pPr>
      <w:r w:rsidRPr="00F229FE">
        <w:rPr>
          <w:rFonts w:ascii="NimbusRomNo9L-Regu" w:hAnsi="NimbusRomNo9L-Regu" w:cs="NimbusRomNo9L-Regu"/>
          <w:noProof/>
          <w:sz w:val="24"/>
          <w:szCs w:val="24"/>
          <w:lang w:bidi="bn-IN"/>
        </w:rPr>
        <w:drawing>
          <wp:inline distT="0" distB="0" distL="0" distR="0">
            <wp:extent cx="39909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9FE" w:rsidRPr="002F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57"/>
    <w:rsid w:val="002F62B5"/>
    <w:rsid w:val="006D40B4"/>
    <w:rsid w:val="0076236E"/>
    <w:rsid w:val="00871E57"/>
    <w:rsid w:val="00D56E17"/>
    <w:rsid w:val="00E46601"/>
    <w:rsid w:val="00F2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A815"/>
  <w15:chartTrackingRefBased/>
  <w15:docId w15:val="{DC59AD02-491D-4CF8-B40F-B84F8BB3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3834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2018-05-09T17:11:00Z</dcterms:created>
  <dcterms:modified xsi:type="dcterms:W3CDTF">2018-05-09T18:22:00Z</dcterms:modified>
</cp:coreProperties>
</file>