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E15C" w14:textId="77777777" w:rsidR="00151F83" w:rsidRDefault="00151F83" w:rsidP="00151F83">
      <w:pPr>
        <w:rPr>
          <w:rFonts w:asciiTheme="majorBidi" w:hAnsiTheme="majorBidi" w:cstheme="majorBidi"/>
          <w:b/>
          <w:sz w:val="24"/>
          <w:szCs w:val="36"/>
        </w:rPr>
      </w:pP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13"/>
        <w:gridCol w:w="4580"/>
        <w:gridCol w:w="1075"/>
        <w:gridCol w:w="1782"/>
      </w:tblGrid>
      <w:tr w:rsidR="00151F83" w14:paraId="7EC43EA5" w14:textId="77777777" w:rsidTr="00151F8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43F71" w14:textId="77777777" w:rsidR="00151F83" w:rsidRDefault="00151F8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2B4A7" w14:textId="77777777" w:rsidR="00151F83" w:rsidRDefault="00151F8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C96C5F" w14:textId="77777777" w:rsidR="00151F83" w:rsidRDefault="00151F8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Reg. No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F3C2C" w14:textId="77777777" w:rsidR="00151F83" w:rsidRDefault="00151F8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217918</w:t>
            </w:r>
          </w:p>
        </w:tc>
      </w:tr>
      <w:tr w:rsidR="00151F83" w14:paraId="0E8B5585" w14:textId="77777777" w:rsidTr="00151F83">
        <w:trPr>
          <w:trHeight w:val="337"/>
        </w:trPr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437E7" w14:textId="77777777" w:rsidR="00151F83" w:rsidRDefault="00151F8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16B6A" w14:textId="77777777" w:rsidR="00151F83" w:rsidRDefault="00151F8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Mir Humayun Nisar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29AD3" w14:textId="77777777" w:rsidR="00151F83" w:rsidRDefault="00151F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A57E9" w14:textId="77777777" w:rsidR="00151F83" w:rsidRDefault="00151F8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B</w:t>
            </w:r>
          </w:p>
        </w:tc>
      </w:tr>
    </w:tbl>
    <w:p w14:paraId="125C9AEC" w14:textId="77777777" w:rsidR="00151F83" w:rsidRDefault="00151F83" w:rsidP="00151F83">
      <w:pPr>
        <w:tabs>
          <w:tab w:val="left" w:pos="360"/>
        </w:tabs>
        <w:textAlignment w:val="baseline"/>
        <w:rPr>
          <w:rFonts w:ascii="Times New Roman" w:hAnsi="Times New Roman"/>
        </w:rPr>
      </w:pPr>
    </w:p>
    <w:p w14:paraId="05B00DC7" w14:textId="77777777" w:rsidR="00151F83" w:rsidRDefault="00151F83" w:rsidP="00151F83">
      <w:pPr>
        <w:tabs>
          <w:tab w:val="left" w:pos="360"/>
        </w:tabs>
        <w:textAlignment w:val="baseline"/>
        <w:rPr>
          <w:rFonts w:ascii="Times New Roman" w:hAnsi="Times New Roman"/>
        </w:rPr>
      </w:pPr>
    </w:p>
    <w:p w14:paraId="4E0D4E0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Times New Roman" w:hAnsi="Times New Roman"/>
          <w:b/>
          <w:bCs/>
        </w:rPr>
      </w:pPr>
    </w:p>
    <w:p w14:paraId="6F7842DA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Theme="minorHAnsi" w:hAnsiTheme="minorHAnsi" w:cstheme="minorHAnsi"/>
          <w:b/>
          <w:bCs/>
          <w:sz w:val="26"/>
          <w:szCs w:val="26"/>
        </w:rPr>
      </w:pPr>
      <w:r w:rsidRPr="00151F83">
        <w:rPr>
          <w:rFonts w:asciiTheme="minorHAnsi" w:hAnsiTheme="minorHAnsi" w:cstheme="minorHAnsi"/>
          <w:b/>
          <w:bCs/>
          <w:sz w:val="26"/>
          <w:szCs w:val="26"/>
        </w:rPr>
        <w:t>TASK1:</w:t>
      </w:r>
    </w:p>
    <w:p w14:paraId="73A9A83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&lt;!DOCTYPE html&gt;</w:t>
      </w:r>
    </w:p>
    <w:p w14:paraId="4EA846E3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&lt;html&gt;</w:t>
      </w:r>
    </w:p>
    <w:p w14:paraId="28B44FC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&lt;head&gt;</w:t>
      </w:r>
    </w:p>
    <w:p w14:paraId="28645810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&lt;title&gt; Task4 &lt;/title&gt;</w:t>
      </w:r>
    </w:p>
    <w:p w14:paraId="2C93131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&lt;style type="text/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css</w:t>
      </w:r>
      <w:proofErr w:type="spellEnd"/>
      <w:r w:rsidRPr="00151F83">
        <w:rPr>
          <w:rFonts w:ascii="Consolas" w:hAnsi="Consolas" w:cstheme="minorHAnsi"/>
          <w:color w:val="70AD47" w:themeColor="accent6"/>
        </w:rPr>
        <w:t>"&gt;</w:t>
      </w:r>
    </w:p>
    <w:p w14:paraId="2150127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*{</w:t>
      </w:r>
    </w:p>
    <w:p w14:paraId="17E0AF5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margin-left: 15%;</w:t>
      </w:r>
    </w:p>
    <w:p w14:paraId="21B3E6EA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margin-right: 15%;</w:t>
      </w:r>
    </w:p>
    <w:p w14:paraId="0DAE62F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margin-top: 3%;</w:t>
      </w:r>
    </w:p>
    <w:p w14:paraId="7617944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019FDC2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#</w:t>
      </w:r>
      <w:proofErr w:type="gramStart"/>
      <w:r w:rsidRPr="00151F83">
        <w:rPr>
          <w:rFonts w:ascii="Consolas" w:hAnsi="Consolas" w:cstheme="minorHAnsi"/>
          <w:color w:val="70AD47" w:themeColor="accent6"/>
        </w:rPr>
        <w:t>answer{</w:t>
      </w:r>
      <w:proofErr w:type="gramEnd"/>
    </w:p>
    <w:p w14:paraId="6CCEA4B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margin-right: 3%;</w:t>
      </w:r>
    </w:p>
    <w:p w14:paraId="4E917EF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width: 320px;</w:t>
      </w:r>
    </w:p>
    <w:p w14:paraId="3EC156A6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height: 55px;</w:t>
      </w:r>
    </w:p>
    <w:p w14:paraId="1A25F4A0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background-color: #2A2A3B;</w:t>
      </w:r>
    </w:p>
    <w:p w14:paraId="3D265B3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text-align: left;</w:t>
      </w:r>
    </w:p>
    <w:p w14:paraId="0385421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color: white;</w:t>
      </w:r>
    </w:p>
    <w:p w14:paraId="2A4442C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font-size: 30px;</w:t>
      </w:r>
    </w:p>
    <w:p w14:paraId="17C33D9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381D92A8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61900C9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6E40340D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gramStart"/>
      <w:r w:rsidRPr="00151F83">
        <w:rPr>
          <w:rFonts w:ascii="Consolas" w:hAnsi="Consolas" w:cstheme="minorHAnsi"/>
          <w:color w:val="70AD47" w:themeColor="accent6"/>
        </w:rPr>
        <w:t>.box</w:t>
      </w:r>
      <w:proofErr w:type="gramEnd"/>
      <w:r w:rsidRPr="00151F83">
        <w:rPr>
          <w:rFonts w:ascii="Consolas" w:hAnsi="Consolas" w:cstheme="minorHAnsi"/>
          <w:color w:val="70AD47" w:themeColor="accent6"/>
        </w:rPr>
        <w:t>{</w:t>
      </w:r>
    </w:p>
    <w:p w14:paraId="3019DB3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6AFAEC6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width: 80px;</w:t>
      </w:r>
    </w:p>
    <w:p w14:paraId="374BD9B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height: 50px;</w:t>
      </w:r>
    </w:p>
    <w:p w14:paraId="73EC71E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background-color: #E3E2E3;</w:t>
      </w:r>
    </w:p>
    <w:p w14:paraId="50DBD4F6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proofErr w:type="gramStart"/>
      <w:r w:rsidRPr="00151F83">
        <w:rPr>
          <w:rFonts w:ascii="Consolas" w:hAnsi="Consolas" w:cstheme="minorHAnsi"/>
          <w:color w:val="70AD47" w:themeColor="accent6"/>
        </w:rPr>
        <w:t>border :</w:t>
      </w:r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1px solid black;</w:t>
      </w:r>
    </w:p>
    <w:p w14:paraId="1C85B40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text-align: center;</w:t>
      </w:r>
    </w:p>
    <w:p w14:paraId="5057BE5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color: black;</w:t>
      </w:r>
    </w:p>
    <w:p w14:paraId="512DF4F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font-size: 30px;</w:t>
      </w:r>
    </w:p>
    <w:p w14:paraId="6B1C382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34A3B48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gramStart"/>
      <w:r w:rsidRPr="00151F83">
        <w:rPr>
          <w:rFonts w:ascii="Consolas" w:hAnsi="Consolas" w:cstheme="minorHAnsi"/>
          <w:color w:val="70AD47" w:themeColor="accent6"/>
        </w:rPr>
        <w:t>.box</w:t>
      </w:r>
      <w:proofErr w:type="gramEnd"/>
      <w:r w:rsidRPr="00151F83">
        <w:rPr>
          <w:rFonts w:ascii="Consolas" w:hAnsi="Consolas" w:cstheme="minorHAnsi"/>
          <w:color w:val="70AD47" w:themeColor="accent6"/>
        </w:rPr>
        <w:t>1{</w:t>
      </w:r>
    </w:p>
    <w:p w14:paraId="07521A2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73C13176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width: 80px;</w:t>
      </w:r>
    </w:p>
    <w:p w14:paraId="55937506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height: 50px;</w:t>
      </w:r>
    </w:p>
    <w:p w14:paraId="14FD5C7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background-color: #FF9845;</w:t>
      </w:r>
    </w:p>
    <w:p w14:paraId="56D03F2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proofErr w:type="gramStart"/>
      <w:r w:rsidRPr="00151F83">
        <w:rPr>
          <w:rFonts w:ascii="Consolas" w:hAnsi="Consolas" w:cstheme="minorHAnsi"/>
          <w:color w:val="70AD47" w:themeColor="accent6"/>
        </w:rPr>
        <w:t>border :</w:t>
      </w:r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1px solid black;</w:t>
      </w:r>
    </w:p>
    <w:p w14:paraId="0E13AEC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text-align: center;</w:t>
      </w:r>
    </w:p>
    <w:p w14:paraId="242512EA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color: white;</w:t>
      </w:r>
    </w:p>
    <w:p w14:paraId="3D534FD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font-size: 30px;</w:t>
      </w:r>
    </w:p>
    <w:p w14:paraId="402A7A6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38A62A4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59B047A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#</w:t>
      </w:r>
      <w:proofErr w:type="gramStart"/>
      <w:r w:rsidRPr="00151F83">
        <w:rPr>
          <w:rFonts w:ascii="Consolas" w:hAnsi="Consolas" w:cstheme="minorHAnsi"/>
          <w:color w:val="70AD47" w:themeColor="accent6"/>
        </w:rPr>
        <w:t>equals{</w:t>
      </w:r>
      <w:proofErr w:type="gramEnd"/>
    </w:p>
    <w:p w14:paraId="5ABA6A93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background-color: green;</w:t>
      </w:r>
    </w:p>
    <w:p w14:paraId="3C97621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169BF523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78180A3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lastRenderedPageBreak/>
        <w:t>#</w:t>
      </w:r>
      <w:proofErr w:type="gramStart"/>
      <w:r w:rsidRPr="00151F83">
        <w:rPr>
          <w:rFonts w:ascii="Consolas" w:hAnsi="Consolas" w:cstheme="minorHAnsi"/>
          <w:color w:val="70AD47" w:themeColor="accent6"/>
        </w:rPr>
        <w:t>clear{</w:t>
      </w:r>
      <w:proofErr w:type="gramEnd"/>
    </w:p>
    <w:p w14:paraId="4D4BE8C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background-color: #FF251A;</w:t>
      </w:r>
    </w:p>
    <w:p w14:paraId="742DA7DA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168D51A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468340E0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gramStart"/>
      <w:r w:rsidRPr="00151F83">
        <w:rPr>
          <w:rFonts w:ascii="Consolas" w:hAnsi="Consolas" w:cstheme="minorHAnsi"/>
          <w:color w:val="70AD47" w:themeColor="accent6"/>
        </w:rPr>
        <w:t>.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box</w:t>
      </w:r>
      <w:proofErr w:type="gramEnd"/>
      <w:r w:rsidRPr="00151F83">
        <w:rPr>
          <w:rFonts w:ascii="Consolas" w:hAnsi="Consolas" w:cstheme="minorHAnsi"/>
          <w:color w:val="70AD47" w:themeColor="accent6"/>
        </w:rPr>
        <w:t>:hover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{</w:t>
      </w:r>
    </w:p>
    <w:p w14:paraId="345CA1D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background-color: #FF251A;</w:t>
      </w:r>
    </w:p>
    <w:p w14:paraId="60B9DED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55A5E1B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gramStart"/>
      <w:r w:rsidRPr="00151F83">
        <w:rPr>
          <w:rFonts w:ascii="Consolas" w:hAnsi="Consolas" w:cstheme="minorHAnsi"/>
          <w:color w:val="70AD47" w:themeColor="accent6"/>
        </w:rPr>
        <w:t>.box</w:t>
      </w:r>
      <w:proofErr w:type="gramEnd"/>
      <w:r w:rsidRPr="00151F83">
        <w:rPr>
          <w:rFonts w:ascii="Consolas" w:hAnsi="Consolas" w:cstheme="minorHAnsi"/>
          <w:color w:val="70AD47" w:themeColor="accent6"/>
        </w:rPr>
        <w:t>1:hover{</w:t>
      </w:r>
    </w:p>
    <w:p w14:paraId="57D1625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background-color: #A3EAF3;</w:t>
      </w:r>
    </w:p>
    <w:p w14:paraId="16B60E7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61562F9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426D9D4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h1{</w:t>
      </w:r>
    </w:p>
    <w:p w14:paraId="0238C28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text-align: center;</w:t>
      </w:r>
    </w:p>
    <w:p w14:paraId="568BA54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4650BF1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&lt;/style&gt;</w:t>
      </w:r>
    </w:p>
    <w:p w14:paraId="22C05AA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4861BAF0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&lt;/head&gt;</w:t>
      </w:r>
    </w:p>
    <w:p w14:paraId="684D6AF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&lt;body&gt;</w:t>
      </w:r>
    </w:p>
    <w:p w14:paraId="7D0D878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&lt;table&gt;</w:t>
      </w:r>
    </w:p>
    <w:p w14:paraId="0B1450C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&lt;tr&gt;</w:t>
      </w:r>
    </w:p>
    <w:p w14:paraId="256BD84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 xml:space="preserve">&lt;td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colspan</w:t>
      </w:r>
      <w:proofErr w:type="spellEnd"/>
      <w:r w:rsidRPr="00151F83">
        <w:rPr>
          <w:rFonts w:ascii="Consolas" w:hAnsi="Consolas" w:cstheme="minorHAnsi"/>
          <w:color w:val="70AD47" w:themeColor="accent6"/>
        </w:rPr>
        <w:t>="4" id="answer"&gt;&lt;/td&gt;</w:t>
      </w:r>
    </w:p>
    <w:p w14:paraId="35560566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&lt;/tr&gt;</w:t>
      </w:r>
    </w:p>
    <w:p w14:paraId="4019E47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&lt;tr&gt;</w:t>
      </w:r>
    </w:p>
    <w:p w14:paraId="3C5E448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class="box1 button" id="multiply" data-num='*'&gt;*&lt;/td&gt;</w:t>
      </w:r>
    </w:p>
    <w:p w14:paraId="0776E73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class="box1 button" id="divide" data-num='/'&gt;/&lt;/td&gt;</w:t>
      </w:r>
    </w:p>
    <w:p w14:paraId="77905D4D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class="box1 button" id="subtract" data-num='-'&gt;-&lt;/td&gt;</w:t>
      </w:r>
    </w:p>
    <w:p w14:paraId="785841A3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lastRenderedPageBreak/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class="box1 button" id="add" data-num='+'&gt;+&lt;/td&gt;</w:t>
      </w:r>
    </w:p>
    <w:p w14:paraId="6CDB155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&lt;/tr&gt;</w:t>
      </w:r>
    </w:p>
    <w:p w14:paraId="2BCF29BD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&lt;tr&gt;</w:t>
      </w:r>
    </w:p>
    <w:p w14:paraId="4580FDD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data-num='.'</w:t>
      </w:r>
      <w:proofErr w:type="gramStart"/>
      <w:r w:rsidRPr="00151F83">
        <w:rPr>
          <w:rFonts w:ascii="Consolas" w:hAnsi="Consolas" w:cstheme="minorHAnsi"/>
          <w:color w:val="70AD47" w:themeColor="accent6"/>
        </w:rPr>
        <w:t>&gt;.&lt;</w:t>
      </w:r>
      <w:proofErr w:type="gramEnd"/>
      <w:r w:rsidRPr="00151F83">
        <w:rPr>
          <w:rFonts w:ascii="Consolas" w:hAnsi="Consolas" w:cstheme="minorHAnsi"/>
          <w:color w:val="70AD47" w:themeColor="accent6"/>
        </w:rPr>
        <w:t>/td&gt;</w:t>
      </w:r>
    </w:p>
    <w:p w14:paraId="00980F0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data-num='9'&gt;9&lt;/td&gt;</w:t>
      </w:r>
    </w:p>
    <w:p w14:paraId="64866B0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data-num='8'&gt;8&lt;/td&gt;</w:t>
      </w:r>
    </w:p>
    <w:p w14:paraId="13C47DF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data-num='7'&gt;7&lt;/td&gt;</w:t>
      </w:r>
    </w:p>
    <w:p w14:paraId="7421B8F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&lt;/tr&gt;</w:t>
      </w:r>
    </w:p>
    <w:p w14:paraId="4CC27B3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&lt;tr&gt;</w:t>
      </w:r>
    </w:p>
    <w:p w14:paraId="5BFE5E9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data-num='6'&gt;6&lt;/td&gt;</w:t>
      </w:r>
    </w:p>
    <w:p w14:paraId="4880F1F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data-num='5'&gt;5&lt;/td&gt;</w:t>
      </w:r>
    </w:p>
    <w:p w14:paraId="15CEB83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data-num='4'&gt;4&lt;/td&gt;</w:t>
      </w:r>
    </w:p>
    <w:p w14:paraId="367EE88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data-num='3'&gt;3&lt;/td&gt;</w:t>
      </w:r>
    </w:p>
    <w:p w14:paraId="3DAA8FB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&lt;/tr&gt;</w:t>
      </w:r>
    </w:p>
    <w:p w14:paraId="5358BDD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&lt;tr&gt;</w:t>
      </w:r>
    </w:p>
    <w:p w14:paraId="0E78CBB0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data-num='2'&gt;2&lt;/td&gt;</w:t>
      </w:r>
    </w:p>
    <w:p w14:paraId="4B2AD0D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data-num='1'&gt;1&lt;/td&gt;</w:t>
      </w:r>
    </w:p>
    <w:p w14:paraId="449AA0E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data-num='0'&gt; 0&lt;/td&gt;</w:t>
      </w:r>
    </w:p>
    <w:p w14:paraId="7B1B546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class="box" id="equals"&gt;=&lt;/td&gt;</w:t>
      </w:r>
    </w:p>
    <w:p w14:paraId="6281936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&lt;/tr&gt;</w:t>
      </w:r>
    </w:p>
    <w:p w14:paraId="2001129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&lt;tr&gt;</w:t>
      </w:r>
    </w:p>
    <w:p w14:paraId="6431FBF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class="box" id="clear"&gt;C&lt;/td&gt;</w:t>
      </w:r>
    </w:p>
    <w:p w14:paraId="6C9C5B3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id="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sqr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"&gt;√&lt;/td&gt;</w:t>
      </w:r>
    </w:p>
    <w:p w14:paraId="456546E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id="den"&gt;1/x&lt;/td&gt;</w:t>
      </w:r>
    </w:p>
    <w:p w14:paraId="595E86B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 button" id="square"&gt;x2&lt;/td&gt;</w:t>
      </w:r>
    </w:p>
    <w:p w14:paraId="1A627F5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&lt;/tr&gt;</w:t>
      </w:r>
    </w:p>
    <w:p w14:paraId="4FBCA95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lastRenderedPageBreak/>
        <w:tab/>
      </w:r>
      <w:r w:rsidRPr="00151F83">
        <w:rPr>
          <w:rFonts w:ascii="Consolas" w:hAnsi="Consolas" w:cstheme="minorHAnsi"/>
          <w:color w:val="70AD47" w:themeColor="accent6"/>
        </w:rPr>
        <w:tab/>
        <w:t>&lt;tr&gt;</w:t>
      </w:r>
    </w:p>
    <w:p w14:paraId="13B93BE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class="box" id="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mr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"&gt;MR&lt;/td&gt;</w:t>
      </w:r>
    </w:p>
    <w:p w14:paraId="443D04A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class="box" id="m+"&gt;M+&lt;/td&gt;</w:t>
      </w:r>
    </w:p>
    <w:p w14:paraId="73E984A3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class="box" id="mc"&gt;MC&lt;/td&gt;</w:t>
      </w:r>
    </w:p>
    <w:p w14:paraId="609263F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&lt;td class="box" id="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ms</w:t>
      </w:r>
      <w:proofErr w:type="spellEnd"/>
      <w:r w:rsidRPr="00151F83">
        <w:rPr>
          <w:rFonts w:ascii="Consolas" w:hAnsi="Consolas" w:cstheme="minorHAnsi"/>
          <w:color w:val="70AD47" w:themeColor="accent6"/>
        </w:rPr>
        <w:t>"&gt;MS&lt;/td&gt;</w:t>
      </w:r>
    </w:p>
    <w:p w14:paraId="6B11D338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>&lt;/tr&gt;</w:t>
      </w:r>
    </w:p>
    <w:p w14:paraId="25E0F90A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&lt;/table&gt;</w:t>
      </w:r>
    </w:p>
    <w:p w14:paraId="42BECB7A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2C90CEC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&lt;script type="text/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javascript</w:t>
      </w:r>
      <w:proofErr w:type="spellEnd"/>
      <w:r w:rsidRPr="00151F83">
        <w:rPr>
          <w:rFonts w:ascii="Consolas" w:hAnsi="Consolas" w:cstheme="minorHAnsi"/>
          <w:color w:val="70AD47" w:themeColor="accent6"/>
        </w:rPr>
        <w:t>"&gt;</w:t>
      </w:r>
    </w:p>
    <w:p w14:paraId="4A5A7340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 xml:space="preserve">const buttons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document.querySelectorAll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('.button');</w:t>
      </w:r>
    </w:p>
    <w:p w14:paraId="0B0443D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const answer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document.getElementById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('answer');</w:t>
      </w:r>
    </w:p>
    <w:p w14:paraId="3DABE7B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const equal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document.getElementById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('equals');</w:t>
      </w:r>
    </w:p>
    <w:p w14:paraId="06E582C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const clear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document.getElementById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('clear');</w:t>
      </w:r>
    </w:p>
    <w:p w14:paraId="2DD67BE3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const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sqr</w:t>
      </w:r>
      <w:proofErr w:type="spellEnd"/>
      <w:r w:rsidRPr="00151F83">
        <w:rPr>
          <w:rFonts w:ascii="Consolas" w:hAnsi="Consolas" w:cstheme="minorHAnsi"/>
          <w:color w:val="70AD47" w:themeColor="accent6"/>
        </w:rPr>
        <w:t xml:space="preserve">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document.getElementById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('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sqr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');</w:t>
      </w:r>
    </w:p>
    <w:p w14:paraId="185B6F6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const square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document.getElementById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("square");</w:t>
      </w:r>
    </w:p>
    <w:p w14:paraId="06CDCE9D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const den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document.getElementById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("den");</w:t>
      </w:r>
    </w:p>
    <w:p w14:paraId="207C0AB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const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Mr</w:t>
      </w:r>
      <w:proofErr w:type="spellEnd"/>
      <w:r w:rsidRPr="00151F83">
        <w:rPr>
          <w:rFonts w:ascii="Consolas" w:hAnsi="Consolas" w:cstheme="minorHAnsi"/>
          <w:color w:val="70AD47" w:themeColor="accent6"/>
        </w:rPr>
        <w:t xml:space="preserve">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document.getElementById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("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mr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");</w:t>
      </w:r>
    </w:p>
    <w:p w14:paraId="51B4ED38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const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Ms</w:t>
      </w:r>
      <w:proofErr w:type="spellEnd"/>
      <w:r w:rsidRPr="00151F83">
        <w:rPr>
          <w:rFonts w:ascii="Consolas" w:hAnsi="Consolas" w:cstheme="minorHAnsi"/>
          <w:color w:val="70AD47" w:themeColor="accent6"/>
        </w:rPr>
        <w:t xml:space="preserve">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document.getElementById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("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ms</w:t>
      </w:r>
      <w:proofErr w:type="spellEnd"/>
      <w:r w:rsidRPr="00151F83">
        <w:rPr>
          <w:rFonts w:ascii="Consolas" w:hAnsi="Consolas" w:cstheme="minorHAnsi"/>
          <w:color w:val="70AD47" w:themeColor="accent6"/>
        </w:rPr>
        <w:t>");</w:t>
      </w:r>
    </w:p>
    <w:p w14:paraId="24FD6126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const Mc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document.getElementById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("mc");</w:t>
      </w:r>
    </w:p>
    <w:p w14:paraId="2784C68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const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Mplus</w:t>
      </w:r>
      <w:proofErr w:type="spellEnd"/>
      <w:r w:rsidRPr="00151F83">
        <w:rPr>
          <w:rFonts w:ascii="Consolas" w:hAnsi="Consolas" w:cstheme="minorHAnsi"/>
          <w:color w:val="70AD47" w:themeColor="accent6"/>
        </w:rPr>
        <w:t xml:space="preserve">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document.getElementById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("m+");</w:t>
      </w:r>
    </w:p>
    <w:p w14:paraId="2BC1B73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419F527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182C4926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buttons.forEach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(function(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btn</w:t>
      </w:r>
      <w:proofErr w:type="spellEnd"/>
      <w:r w:rsidRPr="00151F83">
        <w:rPr>
          <w:rFonts w:ascii="Consolas" w:hAnsi="Consolas" w:cstheme="minorHAnsi"/>
          <w:color w:val="70AD47" w:themeColor="accent6"/>
        </w:rPr>
        <w:t>){</w:t>
      </w:r>
    </w:p>
    <w:p w14:paraId="75FEF21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btn.addEventListener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('click' , function(){</w:t>
      </w:r>
    </w:p>
    <w:p w14:paraId="5099906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  <w:t xml:space="preserve">let number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btn.getAttribute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('data-num');</w:t>
      </w:r>
    </w:p>
    <w:p w14:paraId="2E44AC2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+= number;</w:t>
      </w:r>
    </w:p>
    <w:p w14:paraId="1B8E63D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lastRenderedPageBreak/>
        <w:tab/>
        <w:t>});</w:t>
      </w:r>
    </w:p>
    <w:p w14:paraId="4098DDA3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</w:p>
    <w:p w14:paraId="437B8856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});</w:t>
      </w:r>
    </w:p>
    <w:p w14:paraId="752A2813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6D506320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document.addEventListener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('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keydown</w:t>
      </w:r>
      <w:proofErr w:type="spellEnd"/>
      <w:r w:rsidRPr="00151F83">
        <w:rPr>
          <w:rFonts w:ascii="Consolas" w:hAnsi="Consolas" w:cstheme="minorHAnsi"/>
          <w:color w:val="70AD47" w:themeColor="accent6"/>
        </w:rPr>
        <w:t>', function(event){</w:t>
      </w:r>
    </w:p>
    <w:p w14:paraId="3FF7B72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proofErr w:type="gramStart"/>
      <w:r w:rsidRPr="00151F83">
        <w:rPr>
          <w:rFonts w:ascii="Consolas" w:hAnsi="Consolas" w:cstheme="minorHAnsi"/>
          <w:color w:val="70AD47" w:themeColor="accent6"/>
        </w:rPr>
        <w:t>if(</w:t>
      </w:r>
      <w:proofErr w:type="spellStart"/>
      <w:proofErr w:type="gramEnd"/>
      <w:r w:rsidRPr="00151F83">
        <w:rPr>
          <w:rFonts w:ascii="Consolas" w:hAnsi="Consolas" w:cstheme="minorHAnsi"/>
          <w:color w:val="70AD47" w:themeColor="accent6"/>
        </w:rPr>
        <w:t>event.key</w:t>
      </w:r>
      <w:proofErr w:type="spellEnd"/>
      <w:r w:rsidRPr="00151F83">
        <w:rPr>
          <w:rFonts w:ascii="Consolas" w:hAnsi="Consolas" w:cstheme="minorHAnsi"/>
          <w:color w:val="70AD47" w:themeColor="accent6"/>
        </w:rPr>
        <w:t xml:space="preserve"> == 'Enter'){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equalHandler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();}</w:t>
      </w:r>
    </w:p>
    <w:p w14:paraId="1D39A4F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proofErr w:type="gramStart"/>
      <w:r w:rsidRPr="00151F83">
        <w:rPr>
          <w:rFonts w:ascii="Consolas" w:hAnsi="Consolas" w:cstheme="minorHAnsi"/>
          <w:color w:val="70AD47" w:themeColor="accent6"/>
        </w:rPr>
        <w:t>if(</w:t>
      </w:r>
      <w:proofErr w:type="spellStart"/>
      <w:proofErr w:type="gramEnd"/>
      <w:r w:rsidRPr="00151F83">
        <w:rPr>
          <w:rFonts w:ascii="Consolas" w:hAnsi="Consolas" w:cstheme="minorHAnsi"/>
          <w:color w:val="70AD47" w:themeColor="accent6"/>
        </w:rPr>
        <w:t>event.key</w:t>
      </w:r>
      <w:proofErr w:type="spellEnd"/>
      <w:r w:rsidRPr="00151F83">
        <w:rPr>
          <w:rFonts w:ascii="Consolas" w:hAnsi="Consolas" w:cstheme="minorHAnsi"/>
          <w:color w:val="70AD47" w:themeColor="accent6"/>
        </w:rPr>
        <w:t xml:space="preserve"> == 'C' ||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event.key</w:t>
      </w:r>
      <w:proofErr w:type="spellEnd"/>
      <w:r w:rsidRPr="00151F83">
        <w:rPr>
          <w:rFonts w:ascii="Consolas" w:hAnsi="Consolas" w:cstheme="minorHAnsi"/>
          <w:color w:val="70AD47" w:themeColor="accent6"/>
        </w:rPr>
        <w:t xml:space="preserve"> == 'c'){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clearHandler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();}</w:t>
      </w:r>
    </w:p>
    <w:p w14:paraId="4779624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 xml:space="preserve">let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arr</w:t>
      </w:r>
      <w:proofErr w:type="spellEnd"/>
      <w:r w:rsidRPr="00151F83">
        <w:rPr>
          <w:rFonts w:ascii="Consolas" w:hAnsi="Consolas" w:cstheme="minorHAnsi"/>
          <w:color w:val="70AD47" w:themeColor="accent6"/>
        </w:rPr>
        <w:t xml:space="preserve"> = ['1','2','3','4','5','6','7','8','9','0</w:t>
      </w:r>
      <w:proofErr w:type="gramStart"/>
      <w:r w:rsidRPr="00151F83">
        <w:rPr>
          <w:rFonts w:ascii="Consolas" w:hAnsi="Consolas" w:cstheme="minorHAnsi"/>
          <w:color w:val="70AD47" w:themeColor="accent6"/>
        </w:rPr>
        <w:t>' ,</w:t>
      </w:r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'+','-','*','/'];</w:t>
      </w:r>
    </w:p>
    <w:p w14:paraId="16BB340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if(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arr.indexOf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event.key</w:t>
      </w:r>
      <w:proofErr w:type="spellEnd"/>
      <w:r w:rsidRPr="00151F83">
        <w:rPr>
          <w:rFonts w:ascii="Consolas" w:hAnsi="Consolas" w:cstheme="minorHAnsi"/>
          <w:color w:val="70AD47" w:themeColor="accent6"/>
        </w:rPr>
        <w:t>) &gt;= 0){</w:t>
      </w:r>
    </w:p>
    <w:p w14:paraId="26C6BC6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r w:rsidRPr="00151F83">
        <w:rPr>
          <w:rFonts w:ascii="Consolas" w:hAnsi="Consolas" w:cstheme="minorHAnsi"/>
          <w:color w:val="70AD47" w:themeColor="accent6"/>
        </w:rPr>
        <w:tab/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+=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event.key</w:t>
      </w:r>
      <w:proofErr w:type="spellEnd"/>
      <w:r w:rsidRPr="00151F83">
        <w:rPr>
          <w:rFonts w:ascii="Consolas" w:hAnsi="Consolas" w:cstheme="minorHAnsi"/>
          <w:color w:val="70AD47" w:themeColor="accent6"/>
        </w:rPr>
        <w:t>;</w:t>
      </w:r>
    </w:p>
    <w:p w14:paraId="3137153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}</w:t>
      </w:r>
    </w:p>
    <w:p w14:paraId="293679C3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});</w:t>
      </w:r>
    </w:p>
    <w:p w14:paraId="29E9F4F3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0F66D038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764EA1D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equal.addEventListener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('click' ,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equalHandler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41A2FF4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252943A8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function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equalHandler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gramEnd"/>
      <w:r w:rsidRPr="00151F83">
        <w:rPr>
          <w:rFonts w:ascii="Consolas" w:hAnsi="Consolas" w:cstheme="minorHAnsi"/>
          <w:color w:val="70AD47" w:themeColor="accent6"/>
        </w:rPr>
        <w:t>){</w:t>
      </w:r>
    </w:p>
    <w:p w14:paraId="3B15423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let value1 = eval(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399A5568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= value1;</w:t>
      </w:r>
      <w:r w:rsidRPr="00151F83">
        <w:rPr>
          <w:rFonts w:ascii="Consolas" w:hAnsi="Consolas" w:cstheme="minorHAnsi"/>
          <w:color w:val="70AD47" w:themeColor="accent6"/>
        </w:rPr>
        <w:tab/>
      </w:r>
    </w:p>
    <w:p w14:paraId="70CB424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</w:p>
    <w:p w14:paraId="40BBAE23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7B143BA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52420FD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clear.addEventListener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('click' ,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clearHandler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4B66D41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function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clearHandler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gramEnd"/>
      <w:r w:rsidRPr="00151F83">
        <w:rPr>
          <w:rFonts w:ascii="Consolas" w:hAnsi="Consolas" w:cstheme="minorHAnsi"/>
          <w:color w:val="70AD47" w:themeColor="accent6"/>
        </w:rPr>
        <w:t>){</w:t>
      </w:r>
    </w:p>
    <w:p w14:paraId="42E2810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= " ";</w:t>
      </w:r>
    </w:p>
    <w:p w14:paraId="067C656D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};</w:t>
      </w:r>
    </w:p>
    <w:p w14:paraId="6D4BBA7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0D3C9BE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sqr.addEventListener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('click' ,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squareRoot</w:t>
      </w:r>
      <w:proofErr w:type="spell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6936BE5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743026DA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function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squareRoot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gramEnd"/>
      <w:r w:rsidRPr="00151F83">
        <w:rPr>
          <w:rFonts w:ascii="Consolas" w:hAnsi="Consolas" w:cstheme="minorHAnsi"/>
          <w:color w:val="70AD47" w:themeColor="accent6"/>
        </w:rPr>
        <w:t>) {</w:t>
      </w:r>
    </w:p>
    <w:p w14:paraId="764F7BF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 xml:space="preserve">x =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parseInt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6252CB6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=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Math.sqrt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(x);</w:t>
      </w:r>
    </w:p>
    <w:p w14:paraId="1D521C31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72103B3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73BDC99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square.addEventListener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('click' , square1);</w:t>
      </w:r>
    </w:p>
    <w:p w14:paraId="52EC4AE6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4E0242A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function square1</w:t>
      </w:r>
      <w:proofErr w:type="gramStart"/>
      <w:r w:rsidRPr="00151F83">
        <w:rPr>
          <w:rFonts w:ascii="Consolas" w:hAnsi="Consolas" w:cstheme="minorHAnsi"/>
          <w:color w:val="70AD47" w:themeColor="accent6"/>
        </w:rPr>
        <w:t>(){</w:t>
      </w:r>
      <w:proofErr w:type="gramEnd"/>
    </w:p>
    <w:p w14:paraId="47C4E0F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 xml:space="preserve">x =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parseInt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66F7D9D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=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Math.pow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(x,2);</w:t>
      </w:r>
    </w:p>
    <w:p w14:paraId="4D6E0DF0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1219866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7847066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den.addEventListener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('click' ,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denm</w:t>
      </w:r>
      <w:proofErr w:type="spell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57CE3C9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1DF85C1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function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denm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gramEnd"/>
      <w:r w:rsidRPr="00151F83">
        <w:rPr>
          <w:rFonts w:ascii="Consolas" w:hAnsi="Consolas" w:cstheme="minorHAnsi"/>
          <w:color w:val="70AD47" w:themeColor="accent6"/>
        </w:rPr>
        <w:t>){</w:t>
      </w:r>
    </w:p>
    <w:p w14:paraId="5BF14D9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 xml:space="preserve">x =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parseInt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5339BFD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= 1/x;</w:t>
      </w:r>
    </w:p>
    <w:p w14:paraId="69827BB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4DD1140A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68FAA76F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var num = 0;</w:t>
      </w:r>
    </w:p>
    <w:p w14:paraId="72F64B6D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6DB8895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Ms.addEventListener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('click' ,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storeNumber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5B79821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5F803160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lastRenderedPageBreak/>
        <w:t xml:space="preserve">function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storeNumber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gramEnd"/>
      <w:r w:rsidRPr="00151F83">
        <w:rPr>
          <w:rFonts w:ascii="Consolas" w:hAnsi="Consolas" w:cstheme="minorHAnsi"/>
          <w:color w:val="70AD47" w:themeColor="accent6"/>
        </w:rPr>
        <w:t>){</w:t>
      </w:r>
    </w:p>
    <w:p w14:paraId="53F3103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 xml:space="preserve">num =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parseInt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2EC297E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7A4A450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0E47A5D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Mr.addEventListener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('click' ,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readnumber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6DB10F46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3CA3F42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function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readnumber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gramEnd"/>
      <w:r w:rsidRPr="00151F83">
        <w:rPr>
          <w:rFonts w:ascii="Consolas" w:hAnsi="Consolas" w:cstheme="minorHAnsi"/>
          <w:color w:val="70AD47" w:themeColor="accent6"/>
        </w:rPr>
        <w:t>){</w:t>
      </w:r>
    </w:p>
    <w:p w14:paraId="78DA6298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= num;</w:t>
      </w:r>
    </w:p>
    <w:p w14:paraId="6D0546AB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7E750C39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6B62DB8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spellStart"/>
      <w:r w:rsidRPr="00151F83">
        <w:rPr>
          <w:rFonts w:ascii="Consolas" w:hAnsi="Consolas" w:cstheme="minorHAnsi"/>
          <w:color w:val="70AD47" w:themeColor="accent6"/>
        </w:rPr>
        <w:t>Mc.</w:t>
      </w:r>
      <w:proofErr w:type="gramStart"/>
      <w:r w:rsidRPr="00151F83">
        <w:rPr>
          <w:rFonts w:ascii="Consolas" w:hAnsi="Consolas" w:cstheme="minorHAnsi"/>
          <w:color w:val="70AD47" w:themeColor="accent6"/>
        </w:rPr>
        <w:t>addEventListener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'click' ,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clearnumber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4A8C5E0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0600DF6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function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clearnumber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gramEnd"/>
      <w:r w:rsidRPr="00151F83">
        <w:rPr>
          <w:rFonts w:ascii="Consolas" w:hAnsi="Consolas" w:cstheme="minorHAnsi"/>
          <w:color w:val="70AD47" w:themeColor="accent6"/>
        </w:rPr>
        <w:t>){</w:t>
      </w:r>
    </w:p>
    <w:p w14:paraId="6A86711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>num = 0;</w:t>
      </w:r>
    </w:p>
    <w:p w14:paraId="42AD6BED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1212448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61DAE7C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proofErr w:type="spellStart"/>
      <w:r w:rsidRPr="00151F83">
        <w:rPr>
          <w:rFonts w:ascii="Consolas" w:hAnsi="Consolas" w:cstheme="minorHAnsi"/>
          <w:color w:val="70AD47" w:themeColor="accent6"/>
        </w:rPr>
        <w:t>Mplus.addEventListener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('click</w:t>
      </w:r>
      <w:proofErr w:type="gramStart"/>
      <w:r w:rsidRPr="00151F83">
        <w:rPr>
          <w:rFonts w:ascii="Consolas" w:hAnsi="Consolas" w:cstheme="minorHAnsi"/>
          <w:color w:val="70AD47" w:themeColor="accent6"/>
        </w:rPr>
        <w:t>' ,</w:t>
      </w:r>
      <w:proofErr w:type="gramEnd"/>
      <w:r w:rsidRPr="00151F83">
        <w:rPr>
          <w:rFonts w:ascii="Consolas" w:hAnsi="Consolas" w:cstheme="minorHAnsi"/>
          <w:color w:val="70AD47" w:themeColor="accent6"/>
        </w:rPr>
        <w:t xml:space="preserve"> </w:t>
      </w:r>
      <w:proofErr w:type="spellStart"/>
      <w:r w:rsidRPr="00151F83">
        <w:rPr>
          <w:rFonts w:ascii="Consolas" w:hAnsi="Consolas" w:cstheme="minorHAnsi"/>
          <w:color w:val="70AD47" w:themeColor="accent6"/>
        </w:rPr>
        <w:t>mplus</w:t>
      </w:r>
      <w:proofErr w:type="spellEnd"/>
      <w:r w:rsidRPr="00151F83">
        <w:rPr>
          <w:rFonts w:ascii="Consolas" w:hAnsi="Consolas" w:cstheme="minorHAnsi"/>
          <w:color w:val="70AD47" w:themeColor="accent6"/>
        </w:rPr>
        <w:t>);</w:t>
      </w:r>
    </w:p>
    <w:p w14:paraId="25FB5C4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370F90C5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 xml:space="preserve">function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mplus</w:t>
      </w:r>
      <w:proofErr w:type="spellEnd"/>
      <w:r w:rsidRPr="00151F83">
        <w:rPr>
          <w:rFonts w:ascii="Consolas" w:hAnsi="Consolas" w:cstheme="minorHAnsi"/>
          <w:color w:val="70AD47" w:themeColor="accent6"/>
        </w:rPr>
        <w:t>(</w:t>
      </w:r>
      <w:proofErr w:type="gramEnd"/>
      <w:r w:rsidRPr="00151F83">
        <w:rPr>
          <w:rFonts w:ascii="Consolas" w:hAnsi="Consolas" w:cstheme="minorHAnsi"/>
          <w:color w:val="70AD47" w:themeColor="accent6"/>
        </w:rPr>
        <w:t>){</w:t>
      </w:r>
    </w:p>
    <w:p w14:paraId="6B3196E7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ab/>
        <w:t xml:space="preserve">num = </w:t>
      </w:r>
      <w:proofErr w:type="spellStart"/>
      <w:proofErr w:type="gramStart"/>
      <w:r w:rsidRPr="00151F83">
        <w:rPr>
          <w:rFonts w:ascii="Consolas" w:hAnsi="Consolas" w:cstheme="minorHAnsi"/>
          <w:color w:val="70AD47" w:themeColor="accent6"/>
        </w:rPr>
        <w:t>answer.innerHTML</w:t>
      </w:r>
      <w:proofErr w:type="spellEnd"/>
      <w:proofErr w:type="gramEnd"/>
      <w:r w:rsidRPr="00151F83">
        <w:rPr>
          <w:rFonts w:ascii="Consolas" w:hAnsi="Consolas" w:cstheme="minorHAnsi"/>
          <w:color w:val="70AD47" w:themeColor="accent6"/>
        </w:rPr>
        <w:t>;</w:t>
      </w:r>
    </w:p>
    <w:p w14:paraId="687704BE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}</w:t>
      </w:r>
    </w:p>
    <w:p w14:paraId="38FDCB5C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</w:p>
    <w:p w14:paraId="7B6F5632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&lt;/script&gt;</w:t>
      </w:r>
    </w:p>
    <w:p w14:paraId="794AAAD4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&lt;/body&gt;</w:t>
      </w:r>
    </w:p>
    <w:p w14:paraId="40889228" w14:textId="77777777" w:rsidR="00151F83" w:rsidRPr="00151F83" w:rsidRDefault="00151F83" w:rsidP="00151F83">
      <w:pPr>
        <w:tabs>
          <w:tab w:val="left" w:pos="360"/>
        </w:tabs>
        <w:textAlignment w:val="baseline"/>
        <w:rPr>
          <w:rFonts w:ascii="Consolas" w:hAnsi="Consolas" w:cstheme="minorHAnsi"/>
          <w:b/>
          <w:bCs/>
          <w:color w:val="70AD47" w:themeColor="accent6"/>
        </w:rPr>
      </w:pPr>
      <w:r w:rsidRPr="00151F83">
        <w:rPr>
          <w:rFonts w:ascii="Consolas" w:hAnsi="Consolas" w:cstheme="minorHAnsi"/>
          <w:color w:val="70AD47" w:themeColor="accent6"/>
        </w:rPr>
        <w:t>&lt;/html&gt;</w:t>
      </w:r>
    </w:p>
    <w:p w14:paraId="525BEE35" w14:textId="77777777" w:rsidR="00F80D1B" w:rsidRPr="00151F83" w:rsidRDefault="00F80D1B">
      <w:pPr>
        <w:rPr>
          <w:rFonts w:ascii="Consolas" w:hAnsi="Consolas" w:cstheme="minorHAnsi"/>
          <w:color w:val="70AD47" w:themeColor="accent6"/>
        </w:rPr>
      </w:pPr>
    </w:p>
    <w:sectPr w:rsidR="00F80D1B" w:rsidRPr="0015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83"/>
    <w:rsid w:val="00151F83"/>
    <w:rsid w:val="00466000"/>
    <w:rsid w:val="00F8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3F5F"/>
  <w15:chartTrackingRefBased/>
  <w15:docId w15:val="{F2B057E0-F7AE-4B99-B11B-281F845A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8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8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Mir</dc:creator>
  <cp:keywords/>
  <dc:description/>
  <cp:lastModifiedBy>Humayun Mir</cp:lastModifiedBy>
  <cp:revision>2</cp:revision>
  <dcterms:created xsi:type="dcterms:W3CDTF">2019-09-12T05:56:00Z</dcterms:created>
  <dcterms:modified xsi:type="dcterms:W3CDTF">2019-09-12T05:56:00Z</dcterms:modified>
</cp:coreProperties>
</file>