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0AFA" w14:textId="54B6C34E" w:rsidR="009B1B96" w:rsidRDefault="009B1B96" w:rsidP="009B1B96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Experiment</w:t>
      </w:r>
      <w:r w:rsidRPr="000E48D2">
        <w:rPr>
          <w:sz w:val="48"/>
          <w:szCs w:val="48"/>
        </w:rPr>
        <w:t xml:space="preserve"> 0</w:t>
      </w:r>
      <w:r>
        <w:rPr>
          <w:sz w:val="48"/>
          <w:szCs w:val="48"/>
        </w:rPr>
        <w:t>1</w:t>
      </w:r>
    </w:p>
    <w:p w14:paraId="16ABD1BA" w14:textId="45D5F4A3" w:rsidR="009B1B96" w:rsidRPr="006C665C" w:rsidRDefault="009B1B96" w:rsidP="006C665C">
      <w:pPr>
        <w:spacing w:after="120"/>
        <w:jc w:val="both"/>
        <w:rPr>
          <w:b/>
          <w:bCs/>
        </w:rPr>
      </w:pPr>
      <w:r>
        <w:rPr>
          <w:b/>
          <w:bCs/>
        </w:rPr>
        <w:t>Aim:</w:t>
      </w:r>
    </w:p>
    <w:p w14:paraId="4E666FC8" w14:textId="6FEC1C33" w:rsidR="009B1B96" w:rsidRPr="009B1B96" w:rsidRDefault="009B1B96" w:rsidP="009B1B96">
      <w:pPr>
        <w:spacing w:after="120"/>
        <w:jc w:val="both"/>
        <w:rPr>
          <w:b/>
          <w:bCs/>
        </w:rPr>
      </w:pPr>
      <w:r w:rsidRPr="009B1B96">
        <w:rPr>
          <w:b/>
          <w:bCs/>
        </w:rPr>
        <w:t>Theory</w:t>
      </w:r>
      <w:r>
        <w:rPr>
          <w:b/>
          <w:bCs/>
        </w:rPr>
        <w:t>:</w:t>
      </w:r>
    </w:p>
    <w:p w14:paraId="1A0EC9E1" w14:textId="02DA84B0" w:rsidR="007953B9" w:rsidRPr="007953B9" w:rsidRDefault="007953B9" w:rsidP="007953B9">
      <w:pPr>
        <w:spacing w:after="120"/>
        <w:jc w:val="both"/>
        <w:rPr>
          <w:b/>
          <w:bCs/>
        </w:rPr>
      </w:pPr>
      <w:r w:rsidRPr="007953B9">
        <w:rPr>
          <w:b/>
          <w:bCs/>
        </w:rPr>
        <w:t>Conclusion</w:t>
      </w:r>
      <w:r w:rsidR="006C665C">
        <w:rPr>
          <w:b/>
          <w:bCs/>
        </w:rPr>
        <w:t>:</w:t>
      </w:r>
    </w:p>
    <w:p w14:paraId="3D2C510A" w14:textId="77777777" w:rsidR="009B1B96" w:rsidRPr="009B1B96" w:rsidRDefault="009B1B96" w:rsidP="009B1B96">
      <w:pPr>
        <w:spacing w:after="120"/>
        <w:jc w:val="both"/>
      </w:pPr>
    </w:p>
    <w:p w14:paraId="226E7159" w14:textId="77777777" w:rsidR="009B1B96" w:rsidRPr="009B1B96" w:rsidRDefault="009B1B96" w:rsidP="009B1B96">
      <w:pPr>
        <w:spacing w:after="120"/>
        <w:jc w:val="both"/>
      </w:pPr>
    </w:p>
    <w:sectPr w:rsidR="009B1B96" w:rsidRPr="009B1B96" w:rsidSect="009B1B96">
      <w:headerReference w:type="default" r:id="rId7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F5D38" w14:textId="77777777" w:rsidR="004D3FAF" w:rsidRDefault="004D3FAF" w:rsidP="009B1B96">
      <w:pPr>
        <w:spacing w:after="0" w:line="240" w:lineRule="auto"/>
      </w:pPr>
      <w:r>
        <w:separator/>
      </w:r>
    </w:p>
  </w:endnote>
  <w:endnote w:type="continuationSeparator" w:id="0">
    <w:p w14:paraId="2BB42DB2" w14:textId="77777777" w:rsidR="004D3FAF" w:rsidRDefault="004D3FAF" w:rsidP="009B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B42FF" w14:textId="77777777" w:rsidR="004D3FAF" w:rsidRDefault="004D3FAF" w:rsidP="009B1B96">
      <w:pPr>
        <w:spacing w:after="0" w:line="240" w:lineRule="auto"/>
      </w:pPr>
      <w:r>
        <w:separator/>
      </w:r>
    </w:p>
  </w:footnote>
  <w:footnote w:type="continuationSeparator" w:id="0">
    <w:p w14:paraId="45B0D4F0" w14:textId="77777777" w:rsidR="004D3FAF" w:rsidRDefault="004D3FAF" w:rsidP="009B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2EAC" w14:textId="613622AF" w:rsidR="009B1B96" w:rsidRPr="009B1B96" w:rsidRDefault="009B1B96">
    <w:pPr>
      <w:pStyle w:val="Header"/>
      <w:rPr>
        <w:color w:val="BFBFBF" w:themeColor="background1" w:themeShade="BF"/>
      </w:rPr>
    </w:pPr>
    <w:r w:rsidRPr="009B1B96">
      <w:rPr>
        <w:color w:val="BFBFBF" w:themeColor="background1" w:themeShade="BF"/>
      </w:rPr>
      <w:t>232860</w:t>
    </w:r>
    <w:r w:rsidRPr="009B1B96">
      <w:rPr>
        <w:color w:val="BFBFBF" w:themeColor="background1" w:themeShade="BF"/>
      </w:rPr>
      <w:tab/>
    </w:r>
    <w:r w:rsidR="006C665C">
      <w:rPr>
        <w:color w:val="BFBFBF" w:themeColor="background1" w:themeShade="BF"/>
      </w:rPr>
      <w:t>DEVSECOPS</w:t>
    </w:r>
    <w:r w:rsidRPr="009B1B96">
      <w:rPr>
        <w:color w:val="BFBFBF" w:themeColor="background1" w:themeShade="BF"/>
      </w:rPr>
      <w:tab/>
      <w:t>Khan Humayun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F2CE1"/>
    <w:multiLevelType w:val="multilevel"/>
    <w:tmpl w:val="B3AC8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0118DB"/>
    <w:multiLevelType w:val="multilevel"/>
    <w:tmpl w:val="5C32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23269"/>
    <w:multiLevelType w:val="multilevel"/>
    <w:tmpl w:val="EB72F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651438"/>
    <w:multiLevelType w:val="multilevel"/>
    <w:tmpl w:val="98B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15881"/>
    <w:multiLevelType w:val="multilevel"/>
    <w:tmpl w:val="4A3A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F1BD8"/>
    <w:multiLevelType w:val="multilevel"/>
    <w:tmpl w:val="D87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703C0"/>
    <w:multiLevelType w:val="multilevel"/>
    <w:tmpl w:val="AC441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AD466AC"/>
    <w:multiLevelType w:val="multilevel"/>
    <w:tmpl w:val="21A04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79141952">
    <w:abstractNumId w:val="1"/>
  </w:num>
  <w:num w:numId="2" w16cid:durableId="278340105">
    <w:abstractNumId w:val="2"/>
  </w:num>
  <w:num w:numId="3" w16cid:durableId="1694304765">
    <w:abstractNumId w:val="4"/>
  </w:num>
  <w:num w:numId="4" w16cid:durableId="460341283">
    <w:abstractNumId w:val="5"/>
  </w:num>
  <w:num w:numId="5" w16cid:durableId="1810510769">
    <w:abstractNumId w:val="3"/>
  </w:num>
  <w:num w:numId="6" w16cid:durableId="749229178">
    <w:abstractNumId w:val="6"/>
  </w:num>
  <w:num w:numId="7" w16cid:durableId="1448886438">
    <w:abstractNumId w:val="0"/>
  </w:num>
  <w:num w:numId="8" w16cid:durableId="950354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96"/>
    <w:rsid w:val="000D5F2D"/>
    <w:rsid w:val="0018186C"/>
    <w:rsid w:val="004A2DFF"/>
    <w:rsid w:val="004D3FAF"/>
    <w:rsid w:val="00502B2C"/>
    <w:rsid w:val="006C665C"/>
    <w:rsid w:val="007953B9"/>
    <w:rsid w:val="00851B4E"/>
    <w:rsid w:val="009B1B96"/>
    <w:rsid w:val="00CA13A5"/>
    <w:rsid w:val="00CB2E22"/>
    <w:rsid w:val="00EF2351"/>
    <w:rsid w:val="00F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1823"/>
  <w15:chartTrackingRefBased/>
  <w15:docId w15:val="{63C151E4-0CB7-4B3A-B180-BC742AD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B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96"/>
  </w:style>
  <w:style w:type="paragraph" w:styleId="Footer">
    <w:name w:val="footer"/>
    <w:basedOn w:val="Normal"/>
    <w:link w:val="FooterChar"/>
    <w:uiPriority w:val="99"/>
    <w:unhideWhenUsed/>
    <w:rsid w:val="009B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96"/>
  </w:style>
  <w:style w:type="table" w:styleId="PlainTable1">
    <w:name w:val="Plain Table 1"/>
    <w:basedOn w:val="TableNormal"/>
    <w:uiPriority w:val="41"/>
    <w:rsid w:val="009B1B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953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3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Khan</dc:creator>
  <cp:keywords/>
  <dc:description/>
  <cp:lastModifiedBy>Humayun Khan</cp:lastModifiedBy>
  <cp:revision>4</cp:revision>
  <dcterms:created xsi:type="dcterms:W3CDTF">2025-07-26T01:49:00Z</dcterms:created>
  <dcterms:modified xsi:type="dcterms:W3CDTF">2025-07-26T07:41:00Z</dcterms:modified>
</cp:coreProperties>
</file>