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&lt;dos.h&gt;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"chai3d.h"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&lt;GLFW/glfw3.h&gt;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&lt;chrono&gt;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&lt;stack&gt;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&lt;numeric&gt;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&lt;valarray&gt;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&lt;ctime&gt;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&lt;thread&gt;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"ws2_32.lib")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chai3d;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Device Param.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DOF 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pos_curr[DOF] = { 0, 0, 0 };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pos_prev[DOF] = { 0, 0, 0 };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pos_recv[DOF] = { 0, 0, 0 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Fd[DOF];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XsdP[DOF];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DXsd[DOF];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Xsd[DOF];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UDP Param.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BUFSIZE 4096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SERVER_IP "192.168.0.100" //"127.0.0.1"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UDP_PORT 4000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SENDDATA_NUM 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READDATA_NUM 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0, b = 0, c = 0, d = 0, e = 0, f = 0, g = 0, h = 0, j = 0, k = 0, l = 0, m = 0, o = 0, q = 0, r = 0, s = 0, t = 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retval;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WSADATA wsa;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 sock;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µ¥ÀÌÅÍ Åë½Å¿¡ »ç¿ëÇÒ º¯¼ö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SOCKADDR_IN serveraddr;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SOCKADDR_IN clientaddr;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addrlen;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sbuf[BUFSIZE + 1], rbuf[BUFSIZE + 1];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SendData[SENDDATA_NUM], ReadData[READDATA_NUM];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isFirstRecv = false;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Delay Param.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DELAY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DELAYDATA_NUM 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ClientData[DELAYDATA_NUM];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DelayDataBuf[DELAYDATA_NUM][DELAY];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DelayData[DELAYDATA_NUM];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GUI - GENERAL SETTINGS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stereo Mode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C_STEREO_DISABLED:            Stereo is disabled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C_STEREO_ACTIVE:              Active stereo for OpenGL NVDIA QUADRO cards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C_STEREO_PASSIVE_LEFT_RIGHT:  Passive stereo where L/R images are rendered next to each other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C_STEREO_PASSIVE_TOP_BOTTOM:  Passive stereo where L/R images are rendered above each other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cStereoMode stereoMode = C_STEREO_DISABLED;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fullscreen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fullscreen = false;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Xd[DOF];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DXd[DOF];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dFe[DOF];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XdP[DOF];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Device Parameters //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POS, HIP, pHIP, IHIP, DHIP, vHIP;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FOR, pFOR, FORCE, F_sensing, T_sensing;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Vd, Xe, XeP, Ve, Fe, FdP, rDXd;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MaxForce = 8.5;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EBA Parameters //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//double c1, c2; // N/m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//VECTOR uBETA, BETA, Bmax, Bmin;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uBETA[3], BETA[3], Bmax[3], Bmin[3];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//c1=b/T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//b=KT/2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//high force K = 20kN/m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//b=10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//c1=0.01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c1 = 50;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c2 = 100;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lwtButton bEBA;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//double hRATE, cRATE; // Hz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Th, Tc;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Ke = 1.0;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Flag Parameters //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EnableMultiRate = false;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EnableEBA = true;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EnableImpulse = false;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EnableMoving = false;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mirrored display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mirroredDisplay = false;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delayn = 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delaym = 0;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range = 0;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sum = 0;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average = 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 = 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p[500];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countd = 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timeUDPS;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timeUDPR;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arr2;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arr[100];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pvalue = 0;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//float* p = new float[(int)i];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stack&lt;double&gt; delayarray;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std::vector&lt;double&gt; delay2;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Timer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chrono::time_point&lt;std::chrono::steady_clock&gt;start, end;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chrono::duration&lt;float&gt;duration;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= std::chrono::high_resolution_clock::now();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~Timer()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= std::chrono::high_resolution_clock::now();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= end - start;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ms = duration.count() * 1000.0f;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timeUDPR = ms;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"Timer took" &lt;&lt; ms &lt;&lt; "ms" &lt;&lt; endl;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Timer2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chrono::time_point&lt;std::chrono::steady_clock&gt;start, end;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chrono::duration&lt;float&gt;duration;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= std::chrono::high_resolution_clock::now();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~Timer2()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= std::chrono::high_resolution_clock::now();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= end - start;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ms = duration.count() * 1000.0f;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timeUDPS = ms;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"Timer took" &lt;&lt; ms &lt;&lt; "ms" &lt;&lt; endl;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GUI - DECLARED VARIABLES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world that contains all objects of the virtual environment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cWorld* world;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camera to render the world in the window display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cCamera* camera;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light source to illuminate the objects in the world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cDirectionalLight* light;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haptic device handler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cHapticDeviceHandler* handler;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pointer to the current haptic device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cGenericHapticDevicePtr hapticDevice;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label to display the haptic device model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labelHapticDeviceModel;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label to display the position [m] of the haptic device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labelHapticDevicePosition;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global variable to store the position [m] of the haptic device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cVector3d hapticDevicePosition;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global variable to store the velocity [m/s] of the haptic device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cVector3d hapticDeviceVelocity;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font for rendering text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cFontPtr font;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label to display the rate [Hz] at which the simulation is running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labelRates;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labelMax;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labelMin;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labelXd;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labelXd_Prev;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labelX_Recv;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labelFd;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labeldFe;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labelIP;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labelDelay;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labelDashes_1;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labelServerLabel;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labelDashes_2;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labelKeyboardOptions;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labelPotentialField;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labelExitApplication;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labelScopeInfo;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labelScope1Info;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labelMirror;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labelToggleScreen;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labelavg;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labelmax;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labelmax2;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small sphere (cursor) representing the haptic device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cShapeTorus* cursor;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line representing the velocity of the haptic device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cShapeLine* velocity;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scope to monitor position values of haptic device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cScope* scope;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cScope* scope1;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flag for using force field (ON/OFF)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useForceField = true;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flag to indicate if the haptic simulation currently running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simulationRunning = false;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flag to indicate if the haptic simulation has terminated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simulationFinished = true;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frequency counter to measure the simulation graphic rate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cFrequencyCounter freqCounterGraphics;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frequency counter to measure the simulation haptic rate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cFrequencyCounter freqCounterHaptics;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haptic thread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cThread* hapticsThread;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handle to window display context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GLFWwindow* window = NULL;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width of window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width = 0;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height of window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 = 0;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swap interval for the display context (vertical synchronization)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swapInterval = 1;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GUI - DECLARED FUNCTIONS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callback when the window display is resized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windowSizeCallback(GLFWwindow* a_window, int a_width, int a_height);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callback when an error GLFW occurs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errorCallback(int error, const char* a_description);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callback when a key is pressed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keyCallback(GLFWwindow* a_window, int a_key, int a_scancode, int a_action, int a_mods);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renders the scene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updateGraphics(void);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contains the main haptics simulation loop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updateHaptics(void);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closes the application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close(void);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InitUDP(void);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modifiedEBA(void);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CloseUDP();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UDPSendData(float sData[SENDDATA_NUM]);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UDPReadData();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err_quit(const char* msg);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err_display(const char* msg);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InitUDP();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INITIALIZATION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endl;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"-----------------------------------" &lt;&lt; endl;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"Tele-HandShake Client" &lt;&lt; endl;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"-----------------------------------" &lt;&lt; endl &lt;&lt; endl &lt;&lt; endl;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"Keyboard Options:" &lt;&lt; endl &lt;&lt; endl;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"[1] - Enable/Disable potential field" &lt;&lt; endl;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endl;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"[q] - Exit application" &lt;&lt; endl;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endl &lt;&lt; endl;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OPEN GL - WINDOW DISPLAY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GLFW library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(!glfwInit())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"failed initialization" &lt;&lt; endl;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cSleepMs(1000);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error callback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glfwSetErrorCallback(errorCallback);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compute desired size of window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GLFWvidmode* mode = glfwGetVideoMode(glfwGetPrimaryMonitor());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 = 1.2 * mode-&gt;height;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 = 0.7 * mode-&gt;height;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0.7 * (mode-&gt;width - w);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 = 0.7 * (mode-&gt;height - h);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OpenGL version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glfwWindowHint(GLFW_CONTEXT_VERSION_MAJOR, 2);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glfwWindowHint(GLFW_CONTEXT_VERSION_MINOR, 1);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active stereo mode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(stereoMode == C_STEREO_ACTIVE)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glfwWindowHint(GLFW_STEREO, GL_TRUE);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glfwWindowHint(GLFW_STEREO, GL_FALSE);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display context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= glfwCreateWindow(w, h, "Tele-HandShake (Client)", NULL, NULL);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(!window)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"failed to create window" &lt;&lt; endl;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cSleepMs(1000);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glfwTerminate();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width and height of window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glfwGetWindowSize(window, &amp;width, &amp;height);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position of window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glfwSetWindowPos(window, x, y);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key callback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glfwSetKeyCallback(window, keyCallback);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resize callback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glfwSetWindowSizeCallback(window, windowSizeCallback);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current display context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glfwMakeContextCurrent(window);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the swap interval for the current display context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glfwSwapInterval(swapInterval);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GLEW_VERSION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GLEW library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(glewInit() != GLEW_OK)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"failed to initialize GLEW library" &lt;&lt; endl;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glfwTerminate();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WORLD - CAMERA - LIGHTING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new world.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= new cWorld();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the background color of the environment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world-&gt;m_backgroundColor.setBlack();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camera and insert it into the virtual world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= new cCamera(world);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world-&gt;addChild(camera);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position and orient the camera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camera-&gt;set(cVector3d(0.5, 0.0, 0.0),    // camera position (eye)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cVector3d(0.0, 0.0, 0.0),    // look at position (target)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cVector3d(0.0, 0.0, 1.0));   // direction of the (up) vector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the near and far clipping planes of the camera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camera-&gt;setClippingPlanes(0.01, 10.0);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stereo mode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camera-&gt;setStereoMode(stereoMode);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stereo eye separation and focal length (applies only if stereo is enabled)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camera-&gt;setStereoEyeSeparation(0.005);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camera-&gt;setStereoFocalLength(0.5);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vertical mirrored display mode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camera-&gt;setMirrorVertical(mirroredDisplay);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directional light source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= new cDirectionalLight(world);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insert light source inside world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world-&gt;addChild(light);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enable light source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light-&gt;setEnabled(true);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direction of light beam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light-&gt;setDir(-1.0, 0.0, 0.0);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sphere (cursor) to represent the haptic device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= new cShapeTorus(0.03, 0.05);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insert cursor inside world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world-&gt;addChild(cursor);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small line to illustrate the velocity of the haptic device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 = new cShapeLine(cVector3d(0, 0, 0), cVector3d(0, 0, 0));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insert line inside world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world-&gt;addChild(velocity);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HAPTIC DEVICE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haptic device handler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 = new cHapticDeviceHandler();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a handle to the first haptic device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handler-&gt;getDevice(hapticDevice, 0);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open a connection with the haptic device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hapticDevice-&gt;open();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retrieve information about the current haptic device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cHapticDeviceInfo info = hapticDevice-&gt;getSpecifications();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the device has a gripper, enable the gripper to behave like a user switch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hapticDevice-&gt;setEnableGripperUserSwitch(true);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WIDGETS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font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= NEW_CFONTCALIBRI20();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label to display the haptic device model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labelHapticDeviceModel = new cLabel(font);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camera-&gt;m_frontLayer-&gt;addChild(labelHapticDeviceModel);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labelHapticDeviceModel-&gt;setText(info.m_modelName);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labelHapticDeviceModel-&gt;m_fontColor.setBlueRoyal();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label to display the position of haptic device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labelHapticDevicePosition = new cLabel(font);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camera-&gt;m_frontLayer-&gt;addChild(labelHapticDevicePosition);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label to display the haptic and graphic rate of the simulation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labelRates = new cLabel(font);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camera-&gt;m_frontLayer-&gt;addChild(labelRates);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scope to plot haptic device position data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= new cScope();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camera-&gt;m_frontLayer-&gt;addChild(scope);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scope-&gt;setLocalPos(100, 60);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scope-&gt;setRange(-0.1, 0.1);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scope-&gt;setSignalEnabled(true, true, true, true);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scope-&gt;setTransparencyLevel(0.6);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scope1 = new cScope();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camera-&gt;m_frontLayer-&gt;addChild(scope1);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scope1-&gt;setLocalPos(100, 60);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scope1-&gt;setRange(0, 10); // try static scale within range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scope1-&gt;setSignalEnabled(true, true, true, true);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scope1-&gt;setTransparencyLevel(0.3);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//arr[100] = delay; // Error using it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labelMin = new cLabel(font);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camera-&gt;m_frontLayer-&gt;addChild(labelMin);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labelMin-&gt;setText("0");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labelMin-&gt;setLocalPos(85, 55);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 = new cLabel(font);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camera-&gt;m_frontLayer-&gt;addChild(labelMax);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labelMax-&gt;setText("0.1");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labelMax-&gt;setLocalPos(70, 300);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labelMin = new cLabel(font);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camera-&gt;m_frontLayer-&gt;addChild(labelMin);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labelMin-&gt;setText("-0.1");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labelMin-&gt;setLocalPos(65, 120);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//labelMax = new cLabel(font);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//camera-&gt;m_frontLayer-&gt;addChild(labelMax);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//labelMax-&gt;setText("Max");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//labelMax-&gt;setLocalPos(65, 100); // x = 50 for range 1000 or 4 digits, x = 75 for range of 2 digits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 = new cLabel(font);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camera-&gt;m_frontLayer-&gt;addChild(labelMax);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labelMax-&gt;setText("Delay Scope (ms)");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labelMax-&gt;setLocalPos(385, 100);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 = new cLabel(font);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camera-&gt;m_frontLayer-&gt;addChild(labelMax);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labelMax-&gt;setText("Position scope");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labelMax-&gt;setLocalPos(380, 300);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labelXd_Prev = new cLabel(font);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labelXd = new cLabel(font);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labelX_Recv = new cLabel(font);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labelFd = new cLabel(font);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labeldFe = new cLabel(font);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labelIP = new cLabel(font);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labelDelay = new cLabel(font);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labelDashes_1 = new cLabel(font);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labelServerLabel = new cLabel(font);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labelDashes_2 = new cLabel(font);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labelKeyboardOptions = new cLabel(font);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labelPotentialField = new cLabel(font);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labelExitApplication = new cLabel(font);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labelScopeInfo = new cLabel(font);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 = new cLabel(font);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labelMirror = new cLabel(font);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labelToggleScreen = new cLabel(font);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labelavg = new cLabel(font);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camera-&gt;m_frontLayer-&gt;addChild(labelXd_Prev);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camera-&gt;m_frontLayer-&gt;addChild(labelXd);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camera-&gt;m_frontLayer-&gt;addChild(labelX_Recv);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camera-&gt;m_frontLayer-&gt;addChild(labelFd);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camera-&gt;m_frontLayer-&gt;addChild(labeldFe);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camera-&gt;m_frontLayer-&gt;addChild(labelavg); // Add on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camera-&gt;m_frontLayer-&gt;addChild(labelIP);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camera-&gt;m_frontLayer-&gt;addChild(labelDashes_1);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camera-&gt;m_frontLayer-&gt;addChild(labelServerLabel);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camera-&gt;m_frontLayer-&gt;addChild(labelDashes_2);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camera-&gt;m_frontLayer-&gt;addChild(labelKeyboardOptions);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camera-&gt;m_frontLayer-&gt;addChild(labelPotentialField);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camera-&gt;m_frontLayer-&gt;addChild(labelExitApplication);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camera-&gt;m_frontLayer-&gt;addChild(labelScopeInfo);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camera-&gt;m_frontLayer-&gt;addChild(labelMirror);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camera-&gt;m_frontLayer-&gt;addChild(labelToggleScreen);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camera-&gt;m_frontLayer-&gt;addChild(labelDelay);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camera-&gt;m_frontLayer-&gt;addChild(labelmax);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//labelDashes_1-&gt;setText("     __________________");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//labelDashes_1-&gt;setLocalPos(160, height - 60);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//labelDashes_1-&gt;m_fontColor.setBlueLight();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labelServerLabel-&gt;setText("Dr.Riaz Uddin Telepresence (Client)");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labelServerLabel-&gt;setLocalPos(350, height - 90);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labelServerLabel-&gt;m_fontColor.setBlueLight();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//labelDashes_2-&gt;setText("     __________________");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//labelDashes_2-&gt;setLocalPos(160, height - 100);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//labelDashes_2-&gt;m_fontColor.setBlueLight();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labelKeyboardOptions-&gt;setText("Keyboard Options : ");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labelKeyboardOptions-&gt;setLocalPos(500, height - 120);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labelKeyboardOptions-&gt;m_fontColor.setWhite();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labelMirror-&gt;setText("Press 'm' for getting mirrored screen ");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labelMirror-&gt;setLocalPos(500, height - 140);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labelMirror-&gt;m_fontColor.setRed();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labeldFe-&gt;setText("dFe");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labeldFe-&gt;setLocalPos(300, height - 200);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labeldFe-&gt;m_fontColor.setPink();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labelFd-&gt;setText("Fd: ");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labelFd-&gt;setLocalPos(300, height - 180);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labelFd-&gt;m_fontColor.setRed();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labelPotentialField-&gt;setText("Press '1' to Enable/Disable Potential Field");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labelPotentialField-&gt;setLocalPos(500, height - 160);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labelPotentialField-&gt;m_fontColor.setBlue();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labelExitApplication-&gt;setText("Press '+' to increase offset Delay");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labelExitApplication-&gt;setLocalPos(500, height - 200);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labelExitApplication-&gt;m_fontColor.setBlue();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labelScopeInfo-&gt;setText("Scope Information: ");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labelScopeInfo-&gt;setLocalPos(20, height - 120);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labelScopeInfo-&gt;m_fontColor.setWhite();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labelIP-&gt;setText("Server IP: ");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labelIP-&gt;setLocalPos(20, height - 140);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labelIP-&gt;m_fontColor.setRed();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//arr[100] = delay;       // error using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labelavg-&gt;setText("Average Delay: ");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labelavg-&gt;setLocalPos(110, height - 500);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labelavg-&gt;m_fontColor.setWhite();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labelXd_Prev-&gt;setText("Prev Xd: ");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labelXd_Prev-&gt;setLocalPos(20, height - 160);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labelXd_Prev-&gt;m_fontColor.setBlue();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labelXd-&gt;setText("Curr Xd: ");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labelXd-&gt;setLocalPos(20, height - 180);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labelXd-&gt;m_fontColor.setRed();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labelX_Recv-&gt;setText("Recv: ");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labelX_Recv-&gt;setLocalPos(20, height - 200);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labelX_Recv-&gt;m_fontColor.setBlue();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labelRates-&gt;setText("Frequency: ");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labelRates-&gt;setLocalPos(20, height - 240);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labelRates-&gt;m_fontColor.setWhite();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labelDelay-&gt;setText("Delay: ");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labelDelay-&gt;setLocalPos(680, height - 500);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labelDelay-&gt;m_fontColor.setWhite();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labelmax-&gt;setText("Max: ");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labelmax-&gt;setLocalPos(10, 100);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labelmax-&gt;m_fontColor.setWhite();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 SIMULATION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thread which starts the main haptics rendering loop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hapticsThread = new cThread();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hapticsThread-&gt;start(updateHaptics, CTHREAD_PRIORITY_HAPTICS);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setup callback when application exits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atexit(close);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MAIN GRAPHIC LOOP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 window size callback at initialization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windowSizeCallback(window, width, height);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(!glfwWindowShouldClose(window))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width and height of window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glfwGetWindowSize(window, &amp;width, &amp;height);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render graphics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updateGraphics();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swap buffers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glfwSwapBuffers(window);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events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glfwPollEvents();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signal frequency counter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freqCounterGraphics.signal(1);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close window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glfwDestroyWindow(window);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terminate GLFW library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glfwTerminate();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exit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(0);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updateGraphics(void)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WIDGETS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position data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labelHapticDevicePosition-&gt;setText(hapticDevicePosition.str(3));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haptic and graphic rate data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labelRates-&gt;setText(cStr(freqCounterGraphics.getFrequency(), 0) + " Hz / " +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cStr(freqCounterHaptics.getFrequency(), 0) + " Hz");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position of label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labelRates-&gt;setLocalPos((int)(0.5 * (width - labelRates-&gt;getWidth())), 15);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delayarray.push(delayn);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= max(0, delayn);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= range + 2;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/*while (delayn &gt; 0)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arr2 = delayn;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//while (1 &gt; 0)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arr2 = delayn;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delay;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(delayn &lt;= 10)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20)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2;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50)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5;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100)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10;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200)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20;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400)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40;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600)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60;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800)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80;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1000)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100;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1500)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150;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2000)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200;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(delayn &lt;= 2500)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delaym = delayn / 250;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number of values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 (int i = 0; i &lt; n; i++)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arr2 = arr2 + p[i];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information to scope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scope-&gt;setSignalValues(hapticDevicePosition.x(), hapticDevicePosition.y(), hapticDevicePosition.z());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scope1-&gt;setSignalValues(delaym);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labelIP-&gt;setText("Server IP: " + string(inet_ntoa(serveraddr.sin_addr)) + ":" + cStr(ntohs(serveraddr.sin_port)));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labelXd_Prev-&gt;setText("Prev Xd: " + cStr(pos_prev[0], 3U) + "  " + cStr(pos_prev[1], 3U) + "  " + cStr(pos_prev[2], 3U));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labelXd-&gt;setText("Xd: " + cStr(pos_curr[0], 3U) + "  " + cStr(pos_curr[1], 3U) + "  " + cStr(pos_curr[2], 3U));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labelX_Recv-&gt;setText("Recv X: " + cStr(pos_recv[0], 3U) + "  " + cStr(pos_recv[1], 3U) + "  " + cStr(pos_recv[2], 3U));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labelFd-&gt;setText("Fd: " + cStr(Fd[0], 3U) + "  " + cStr(Fd[1], 3U) + "  " + cStr(Fd[2], 3U));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labelDelay-&gt;setText("Delay:" + cStr(delayn, 3U) + "ms");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labelavg-&gt;setText("Average Delay:" + cStr(average, 3U) + "ms");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labelmax-&gt;setText("Max :" + cStr(range, 3U) + "ms");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labeldFe-&gt;setText("dFe: " + cStr(dFe[0], 3U) + "  " + cStr(dFe[1], 3U) + "  " + cStr(dFe[2], 3U));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RENDER SCENE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shadow maps (if any)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world-&gt;updateShadowMaps(false, mirroredDisplay);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render world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camera-&gt;renderView(width, height);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wait until all OpenGL commands are completed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glFinish();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for any OpenGL errors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GLenum err;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= glGetError();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(err != GL_NO_ERROR) cout &lt;&lt; "Error:  %s\n" &lt;&lt; gluErrorString(err);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updateHaptics(void)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simulation in now running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simulationRunning = true;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simulationFinished = false;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main haptic simulation loop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//ofstream myFile;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//myFile.open("Felcon.csv");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//myFile.open("Delay.csv");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(simulationRunning)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HAPTIC DEVICE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n++;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position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cVector3d position;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hapticDevice-&gt;getPosition(position);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linear velocity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cVector3d linearVelocity;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hapticDevice-&gt;getLinearVelocity(linearVelocity);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"Linear Velocity" &lt;&lt; "(" &lt;&lt; linearVelocity &lt;&lt; ")" &lt;&lt; endl;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endl;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"Prev position:" &lt;&lt; "(" &lt;&lt; pos_prev[0] &lt;&lt; "," &lt;&lt; pos_prev[1] &lt;&lt; "," &lt;&lt; pos_prev[2] &lt;&lt; ")" &lt;&lt; endl;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"Curr position:" &lt;&lt; "(" &lt;&lt; pos_curr[0] &lt;&lt; "," &lt;&lt; pos_curr[1] &lt;&lt; "," &lt;&lt; pos_curr[2] &lt;&lt; ")" &lt;&lt; endl;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"Recv position:" &lt;&lt; "(" &lt;&lt; pos_recv[0] &lt;&lt; "," &lt;&lt; pos_recv[1] &lt;&lt; "," &lt;&lt; pos_recv[2] &lt;&lt; ")" &lt;&lt; endl;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//myFile &lt;&lt; pos_prev[0] &lt;&lt; "," &lt;&lt; pos_prev[1] &lt;&lt; "," &lt;&lt; pos_prev[2] &lt;&lt; "," &lt;&lt; pos_curr[0] &lt;&lt; "," &lt;&lt; pos_curr[1] &lt;&lt; "," &lt;&lt; pos_curr[2] &lt;&lt; "," &lt;&lt; pos_recv[0] &lt;&lt; "," &lt;&lt; pos_recv[1] &lt;&lt; "," &lt;&lt; pos_recv[2] &lt;&lt; endl;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//myFile &lt;&lt; delayn &lt;&lt; endl;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 &gt;= 0 &amp; n &lt; 500) // if we add more iterations it will change dynamically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a++;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p[a] = delayn;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sum + p[a];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= sum / a;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(n &gt;= 1000 &amp; n &lt; 1500)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b++;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p[b] = delayn;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k + p[b];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= k / b;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(n &gt;= 2000 &amp; n &lt; 2500)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c++;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p[c] = delayn;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l + p[c];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= l / c;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(n &gt;= 3000 &amp; n &lt; 3500)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d++;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p[d] = delayn;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m + p[d];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= m / d;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(n &gt;= 4000 &amp; n &lt; 4500)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e++;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p[e] = delayn;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= o + p[e];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= o / e;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(n &gt;= 4000 &amp; n &lt; 4500)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f++;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p[f] = delayn;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q + p[f];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= sum / f;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(n &gt;= 5000 &amp; n &lt; 5500)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g++;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p[g] = delayn;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r + p[g];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= r / g;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(n &gt;= 6000 &amp; n &lt; 6500)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h++;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p[h] = delayn;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s + p[h];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= s / h;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(n &gt;= 7000 &amp; n &lt; 7500)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j++;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p[j] = delayn;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t + p[j];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= t / j;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user-switch status (button 0)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button0, button1, button2, button3;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button0 = false;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button1 = false;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button2 = false;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button3 = false;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hapticDevice-&gt;getUserSwitch(0, button0);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hapticDevice-&gt;getUserSwitch(1, button1);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hapticDevice-&gt;getUserSwitch(2, button2);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hapticDevice-&gt;getUserSwitch(3, button3);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3D CURSOR MODEL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arrow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velocity-&gt;m_pointA = position;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velocity-&gt;m_pointB = cAdd(position, linearVelocity);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position and orientation of cursor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cursor-&gt;setLocalPos(position);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adjust the  color of the cursor according to the status of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user-switch (ON = TRUE / OFF = FALSE)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(button0)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cursor-&gt;m_material-&gt;setGreenMediumAquamarine();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(button1)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cursor-&gt;m_material-&gt;setYellowGold();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(button2)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cursor-&gt;m_material-&gt;setOrangeCoral();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(button3)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cursor-&gt;m_material-&gt;setPurpleLavender();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cursor-&gt;m_material-&gt;setBlueRoyal();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global variable for graphic display update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hapticDevicePosition = position;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hapticDeviceVelocity = linearVelocity;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COMPUTE AND APPLY FORCES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DOF; i++)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pos_curr[i] = hapticDevicePosition(i);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SendData[0] = Fd[0];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SendData[1] = Fd[1];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SendData[2] = Fd[2];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UDPSendData(SendData);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µ¥ÀÌÅÍ ¹Þ±â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UDPReadData();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pos_recv[0] = ReadData[0];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pos_recv[1] = ReadData[1];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pos_recv[2] = ReadData[2];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cVector3d force(0, 0, 0);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gripperForce = 0.0;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3; i++)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XdP[i] = Xd[i];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"XdP is  " &lt;&lt; XdP[i] &lt;&lt; endl;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Xd[i] = pos_curr[i];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"Xd      " &lt;&lt; Xd[i] &lt;&lt; endl;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//DXd[2] = Xd[2] - XdP[2]+1;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DXd[i] = Xd[i] - XdP[i];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cout &lt;&lt; "DXd is " &lt;&lt; DXd[i] &lt;&lt; endl;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XsdP[i] = Xsd[i];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"XdP is  " &lt;&lt; XdP[i] &lt;&lt; endl;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Xsd[i] = pos_recv[i];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"Xd      " &lt;&lt; Xd[i] &lt;&lt; endl;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//DXd[2] = Xd[2] - XdP[2]+1;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DXsd[i] = Xsd[i] - XsdP[i];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cout &lt;&lt; "DXd is " &lt;&lt; DXd[i] &lt;&lt; endl;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apply force field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(useForceField)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compute linear force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Kp = 200; //25; // [N/m]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cVector3d forceField = -Kp * position;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force.add(forceField);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3; i++)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Fd[i] = -Kp * (pos_recv[i] - pos_curr[i]);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//force(i) = Fd[i];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pos_prev[i] = pos_curr[i];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(EnableEBA)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= 50;//c1 = 50;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= 200;//c2 = 100;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(c2 &gt; c1)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= c1;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//Vd[i] = DXd[i] / Tc;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//XeP[i] = Xe[i];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"Normal DXd is " &lt;&lt; DXd[i] &lt;&lt; endl;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((DXd[i] - DXsd[i]) &gt; 0.001 || (DXd[i] - DXsd[i]) &lt; -0.001)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((DXd[i] - DXsd[i])!=0.0)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"XdP is" &lt;&lt; XdP &lt;&lt; endl;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"EBA DXd is " &lt;&lt; DXd[i] &lt;&lt; endl;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"DXd222  " &lt;&lt; endl;// Control law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Calculation of Beta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uBETA[i] = BETA[i] = (Fd[i] - dFe[i]) / (DXd[i] - DXsd[i]);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Calculation of Gamma_max &amp; Gamma_min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Bmax[i] = c2 - dFe[i] / (DXd[i] - DXsd[i]) + sqrt(dFe[i] * dFe[i] / (DXd[i] - DXsd[i]) / (DXd[i] - DXsd[i]) + c2 * c2); //Gamma_max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Bmin[i] = c2 - dFe[i] / (DXd[i] - DXsd[i]) - sqrt(dFe[i] * dFe[i] / (DXd[i] - DXsd[i]) / (DXd[i] - DXsd[i]) + c2 * c2); //Gamma_min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(Bmax[i] &gt; c1)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Bmax[i] = c1; // min(c1, Gamma_max)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Bounding Law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(BETA[i] &lt; Bmin[i])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BETA[i] = Bmin[i];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(BETA[i] &gt; Bmax[i])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BETA[i] = Bmax[i];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"beta_else is running" &lt;&lt; endl;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uBETA[i] = BETA[i];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BETA[i] = BETA[i];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dFe[i] = dFe[i] + BETA[i] * (DXd[i] - DXsd[i]);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"beta" &lt;&lt; BETA[i] &lt;&lt; endl;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force(i) = -dFe[i];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//pos_prev[i] = pos_curr[i];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countd &lt;&lt; i &lt;&lt; " Fd    " &lt;&lt; Fd[i] &lt;&lt; endl;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countd &lt;&lt; i &lt;&lt; " force " &lt;&lt; force(i) &lt;&lt; endl;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countd &lt;&lt; i &lt;&lt; " dFe   " &lt;&lt; dFe[i] &lt;&lt; endl;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countd++;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3; i++)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"else is running" &lt;&lt; endl;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dFe[i] = Fd[i];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force(i) = dFe[i];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send computed force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hapticDevice-&gt;setForce(force);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frequency counter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freqCounterHaptics.signal(1);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exit haptics thread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simulationFinished = true;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KP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windowSizeCallback(GLFWwindow* a_window, int a_width, int a_height)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window size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a_width;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a_height;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position of label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labelHapticDevicePosition-&gt;setLocalPos(20, width - 60, 0);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position of label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labelHapticDeviceModel-&gt;setLocalPos(20, height - 40, 0);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position of scope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scope-&gt;setSize(width - 200, 260);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scope1-&gt;setSize(width - 200, 60);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errorCallback(int a_error, const char* a_description)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"Error: " &lt;&lt; a_description &lt;&lt; endl;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keyCallback(GLFWwindow* a_window, int a_key, int a_scancode, int a_action, int a_mods)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filter calls that only include a key press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((a_action != GLFW_PRESS) &amp;&amp; (a_action != GLFW_REPEAT))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option - exit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((a_key == GLFW_KEY_ESCAPE) || (a_key == GLFW_KEY_Q))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glfwSetWindowShouldClose(a_window, GLFW_TRUE);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option - enable/disable force field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(a_key == GLFW_KEY_1)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useForceField = !useForceField;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(useForceField)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"&gt; Enable force field     \r";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"&gt; Disable force field    \r";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close(void)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CloseUDP();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stop the simulation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simulationRunning = false;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wait for graphics and haptics loops to terminate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(!simulationFinished)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cSleepMs(100);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close haptic device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hapticDevice-&gt;close();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delete resources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hapticsThread;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world;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handler;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InitUDP()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À©¼Ó ÃÊ±âÈ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(WSAStartup(MAKEWORD(2, 2), &amp;wsa) != 0)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MessageBox(NULL, "Socket Open Error!!", "UDP", MB_OK);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socket()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 = socket(AF_INET, SOCK_DGRAM, 0);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(sock == INVALID_SOCKET)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err_quit("socket()");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bind()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ZeroMemory(&amp;serveraddr, sizeof(serveraddr));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serveraddr.sin_family = AF_INET;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serveraddr.sin_port = htons(UDP_PORT);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serveraddr.sin_addr.s_addr = inet_addr(SERVER_IP);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CloseUDP()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closesocket()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closesocket(sock);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À©¼Ó Á¾·á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WSACleanup();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UDPSendData(float sData[SENDDATA_NUM])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 time;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sprintf(sbuf, "%f %f %f %f %f %f %f %f %f %f %f %f %f %f %f %f %f %f %f %f", sData[0], sData[1], sData[2], sData[3], sData[4], sData[5], sData[6], sData[7], sData[8], sData[9], sData[10], sData[11], sData[12], sData[13], sData[14], sData[15], sData[16], sData[17], sData[18], sData[19]);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sprintf(sbuf, "%f %f %f", sData[0], sData[1], sData[2]);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retval = sendto(sock, sbuf, strlen(sbuf), 0, (SOCKADDR*)&amp;serveraddr, sizeof(serveraddr));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(retval == SOCKET_ERROR)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err_display("sendto()");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exit(-1);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UDPReadData()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 time;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addrlen = sizeof(clientaddr);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retval = recvfrom(sock, rbuf, BUFSIZE, 0, (SOCKADDR*)&amp;clientaddr, &amp;addrlen);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(retval == SOCKET_ERROR)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err_display("recvfrom()");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exit(-1);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 = timeUDPS - timeUDPR;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 = countd++;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 &lt;&lt; countd &lt;&lt; " Delay calculated " &lt;&lt; " " &lt;&lt; delayn &lt;&lt; " " &lt;&lt; " milliseconds" &lt;&lt; endl;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sscanf(rbuf, "%f %f %f %f %f %f %f %f %f %f %f %f %f %f %f %f %f %f %f %f", &amp;ReadData[0], &amp;ReadData[1], &amp;ReadData[2], &amp;ReadData[3], &amp;ReadData[4], &amp;ReadData[5], &amp;ReadData[6], &amp;ReadData[7], &amp;ReadData[8], &amp;ReadData[9], &amp;ReadData[10], &amp;ReadData[11], &amp;ReadData[12], &amp;ReadData[13], &amp;ReadData[14], &amp;ReadData[15], &amp;ReadData[16], &amp;ReadData[17], &amp;ReadData[18], &amp;ReadData[19]);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sscanf(rbuf, "%f %f %f", &amp;ReadData[0], &amp;ReadData[1], &amp;ReadData[2]);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¼ÒÄÏ ÇÔ¼ö ¿À·ù Ãâ·Â ÈÄ Á¾·á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err_quit(const char* msg)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LPVOID lpMsgBuf;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FormatMessage(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FORMAT_MESSAGE_ALLOCATE_BUFFER |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FORMAT_MESSAGE_FROM_SYSTEM,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WSAGetLastError(),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MAKELANGID(LANG_NEUTRAL, SUBLANG_DEFAULT),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(LPTSTR)&amp;lpMsgBuf, 0, NULL);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MessageBox(NULL, (LPCTSTR)lpMsgBuf, msg, MB_ICONERROR);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LocalFree(lpMsgBuf);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exit(-1);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¼ÒÄÏ ÇÔ¼ö ¿À·ù Ãâ·Â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err_display(const char* msg)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LPVOID lpMsgBuf;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FormatMessage(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FORMAT_MESSAGE_ALLOCATE_BUFFER |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FORMAT_MESSAGE_FROM_SYSTEM,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WSAGetLastError(),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MAKELANGID(LANG_NEUTRAL, SUBLANG_DEFAULT),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(LPTSTR)&amp;lpMsgBuf, 0, NULL);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printf("[%s] %s", msg, (LPCTSTR)lpMsgBuf);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LocalFree(lpMsgBuf);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