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&lt;chrono&gt;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&lt;winsock2.h&gt;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"chai3d.h"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&lt;GLFW/glfw3.h&gt;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"ws2_32.lib")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chai3d;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Device Param.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DOF 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pos_curr[DOF] = { 0, 0, 0 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pos_prev[DOF] = { 0, 0, 0 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pos_recv[DOF] = { 0, 0, 0 };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Fd[DOF] = { 0, 0, 0 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dFe[DOF] = { 0, 0, 0 };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Xd[DOF];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DXd[DOF];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XdP[DOF];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nProjection = true;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FOR_Mag;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ProjFOR[3], UnitV[3];// EBA_FOR;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InnerProduct;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ab/>
        <w:tab/>
        <w:tab/>
        <w:tab/>
        <w:t xml:space="preserve">EBA Parameters</w:t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uBETA[3], BETA[3], Bmax[3], Bmin[3];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c1 = 50;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c2 = 100;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Th, Tc;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ab/>
        <w:tab/>
        <w:tab/>
        <w:t xml:space="preserve">Flag Parameters</w:t>
        <w:tab/>
        <w:tab/>
        <w:tab/>
        <w:tab/>
        <w:tab/>
        <w:tab/>
        <w:tab/>
        <w:tab/>
        <w:t xml:space="preserve">//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EnableEBA = true;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UDP Param.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BUFSIZE 2048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SERVER_IP "192.168.4.3"  // "127.0.0.1" // "111.68.110.189"  "203.237.55.14"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UDP_PORT 4000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SENDDATA_NUM 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READDATA_NUM 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Server = SERVER_IP;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Server2;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retval;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WSADATA wsa;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TAP;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avg_delay;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 sock;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µ¥ÀÌÅÍ Åë½Å¿¡ »ç¿ëÇÒ º¯¼ö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SOCKADDR_IN serveraddr;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SOCKADDR_IN clientaddr;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addrlen;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sbuf[BUFSIZE + 1], rbuf[BUFSIZE + 1];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SendData[SENDDATA_NUM], ReadData[READDATA_NUM];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isFirstRecv = false;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timeUDPR;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timeUDPS;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delay = 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delaym = 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countd = 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Timer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chrono::time_point&lt;std::chrono::steady_clock&gt;start, end;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chrono::duration&lt;float&gt;duration;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Timer()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 = std::chrono::high_resolution_clock::now();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~Timer()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 = std::chrono::high_resolution_clock::now();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duration = end - start;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ms = duration.count() * 1000.0f;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timeUDPR = ms;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"Timer took" &lt;&lt; ms &lt;&lt; "ms" &lt;&lt; endl;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Timer2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chrono::time_point&lt;std::chrono::steady_clock&gt;start, end;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chrono::duration&lt;float&gt;duration;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Timer2()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 = std::chrono::high_resolution_clock::now();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~Timer2()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 = std::chrono::high_resolution_clock::now();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duration = end - start;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ms = duration.count() * 1000.0f;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timeUDPS = ms;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"Timer took" &lt;&lt; ms &lt;&lt; "ms" &lt;&lt; endl;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Delay Param.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DELAY 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DELAYDATA_NUM 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ClientData[DELAYDATA_NUM];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DelayDataBuf[DELAYDATA_NUM][DELAY];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DelayData[DELAYDATA_NUM];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GUI - GENERAL SETTINGS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cStereoMode stereoMode = C_STEREO_DISABLED;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fullscreen mode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fullscreen = false;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mirrored display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mirroredDisplay = false;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GUI - DECLARED VARIABLES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 world that contains all objects of the virtual environment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cWorld* world;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camera to render the world in the window display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cCamera* camera;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light source to illuminate the objects in the world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cDirectionalLight* light;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haptic device handler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cHapticDeviceHandler* handler;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pointer to the current haptic device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cGenericHapticDevicePtr hapticDevice;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label to display the haptic device model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labelHapticDeviceModel;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label to display the position [m] of the haptic device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labelHapticDevicePosition;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global variable to store the position [m] of the haptic device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cVector3d hapticDevicePosition;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global variable to store the velocity [m/s] of the haptic device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cVector3d hapticDeviceVelocity;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font for rendering text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cFontPtr font;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label to display the rate [Hz] at which the simulation is running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labelRates;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labelMax;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labelMin;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labelXd;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labelXd_Prev;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labelX_Recv;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labelFd;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labeldFe;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labelIP;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labelDelay;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labelc1;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labelc2;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labeldelay2;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 labeldelay3;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cLabel*labelProjFOR;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small sphere (cursor) representing the haptic device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cShapeTorus* cursor;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line representing the velocity of the haptic device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cShapeLine* velocity;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scope to monitor position values of haptic device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cScope* scope;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cScope* scope1;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cLevel* levelVelocity;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flag for using force field (ON/OFF)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useForceField = true;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flag to indicate if the haptic simulation currently running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simulationRunning = false;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flag to indicate if the haptic simulation has terminated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simulationFinished = true;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frequency counter to measure the simulation graphic rate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cFrequencyCounter freqCounterGraphics;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frequency counter to measure the simulation haptic rate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cFrequencyCounter freqCounterHaptics;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haptic thread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cThread* hapticsThread;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handle to window display context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GLFWwindow* window = NULL;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width of window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width = 0;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height of window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height = 0;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swap interval for the display context (vertical synchronization)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swapInterval = 1;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GUI - DECLARED FUNCTIONS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callback when the window display is resized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windowSizeCallback(GLFWwindow* a_window, int a_width, int a_height);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callback when an error GLFW occurs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errorCallback(int error, const char* a_description);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callback when a key is pressed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keyCallback(GLFWwindow* a_window, int a_key, int a_scancode, int a_action, int a_mods);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function renders the scene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updateGraphics(void);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function contains the main haptics simulation loop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updateHaptics(void);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function closes the application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close(void);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InitUDP(void);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modifiedEBA(void);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CloseUDP();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UDPSendData(float sData[SENDDATA_NUM]);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UDPReadData();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err_quit(const char* msg);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err_display(const char* msg);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InitUDP();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INITIALIZATION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"-----------------------------------" &lt;&lt; endl;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"Dr. Riazuddin Teleoperation (SERVER)" &lt;&lt; endl;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"-----------------------------------" &lt;&lt; endl &lt;&lt; endl &lt;&lt; endl;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"Keyboard Options:" &lt;&lt; endl &lt;&lt; endl;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"[1] - Enable/Disable potential field" &lt;&lt; endl;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"[f] - toggle fullscreen" &lt;&lt; endl;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"[M] - Mirrored Display" &lt;&lt; endl;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"[q] - Exit application" &lt;&lt; endl;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" &lt;&lt; endl;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"********************" &lt;&lt; endl;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OPEN GL - WINDOW DISPLAY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GLFW library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(!glfwInit())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"failed initialization" &lt;&lt; endl;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cSleepMs(1000);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error callback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glfwSetErrorCallback(errorCallback);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compute desired size of window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GLFWvidmode* mode = glfwGetVideoMode(glfwGetPrimaryMonitor());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w = 0.8 * mode-&gt;height;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 = 0.5 * mode-&gt;height;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 0.5 * (mode-&gt;width - w);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y = 0.5 * (mode-&gt;height - h);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OpenGL version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glfwWindowHint(GLFW_CONTEXT_VERSION_MAJOR, 2);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glfwWindowHint(GLFW_CONTEXT_VERSION_MINOR, 1);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active stereo mode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(stereoMode == C_STEREO_ACTIVE)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glfwWindowHint(GLFW_STEREO, GL_TRUE);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glfwWindowHint(GLFW_STEREO, GL_FALSE);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display context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 = glfwCreateWindow(w, h, "Dr. Riazuddin Teleoperation (SERVER)", NULL, NULL);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(!window)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"failed to create window" &lt;&lt; endl;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cSleepMs(10);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glfwTerminate();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get width and height of window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glfwGetWindowSize(window, &amp;width, &amp;height);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position of window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glfwSetWindowPos(window, x, y);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key callback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glfwSetKeyCallback(window, keyCallback);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resize callback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glfwSetWindowSizeCallback(window, windowSizeCallback);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current display context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glfwMakeContextCurrent(window);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sets the swap interval for the current display context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glfwSwapInterval(swapInterval);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GLEW_VERSION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GLEW library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(glewInit() != GLEW_OK)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"failed to initialize GLEW library" &lt;&lt; endl;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glfwTerminate();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WORLD - CAMERA - LIGHTING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new world.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 = new cWorld();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the background color of the environment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world-&gt;m_backgroundColor.setBlack();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camera and insert it into the virtual world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 = new cCamera(world);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world-&gt;addChild(camera);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position and orient the camera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camera-&gt;set(cVector3d(0.5, 0.0, 0.0),    // camera position (eye)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cVector3d(0.0, 0.0, 0.0),    // look at position (target)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cVector3d(0.0, 0.0, 1.0));   // direction of the (up) vector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the near and far clipping planes of the camera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camera-&gt;setClippingPlanes(0.02, 10.0);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stereo mode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camera-&gt;setStereoMode(stereoMode);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stereo eye separation and focal length (applies only if stereo is enabled)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camera-&gt;setStereoEyeSeparation(0.005);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camera-&gt;setStereoFocalLength(0.5);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vertical mirrored display mode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camera-&gt;setMirrorVertical(mirroredDisplay);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directional light source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light = new cDirectionalLight(world);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insert light source inside world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world-&gt;addChild(light);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enable light source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light-&gt;setEnabled(true);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define direction of light beam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light-&gt;setDir(-1.0, 0.0, 0.0);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sphere (cursor) to represent the haptic device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cursor = new cShapeTorus(0.02, 0.03);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insert cursor inside world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world-&gt;addChild(cursor);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small line to illustrate the velocity of the haptic device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velocity = new cShapeLine(cVector3d(0, 0, 0), cVector3d(0, 0, 0));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insert line inside world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world-&gt;addChild(velocity);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////////////////////////////////////////////////////////////////////////////////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HAPTIC DEVICE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haptic device handler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handler = new cHapticDeviceHandler();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get a handle to the first haptic device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handler-&gt;getDevice(hapticDevice, 0);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open a connection with the haptic device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hapticDevice-&gt;open();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retrieve information about the current haptic device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cHapticDeviceInfo info = hapticDevice-&gt;getSpecifications();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if the device has a gripper, enable the gripper to behave like a user switch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hapticDevice-&gt;setEnableGripperUserSwitch(true);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WIDGETS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font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 = NEW_CFONTCALIBRI28();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label to display the haptic device model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labelHapticDeviceModel = new cLabel(font);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camera-&gt;m_frontLayer-&gt;addChild(labelHapticDeviceModel);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labelHapticDeviceModel-&gt;setText(info.m_modelName);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labelHapticDeviceModel-&gt;m_fontColor.setBlue();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label to display the position of haptic device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labelHapticDevicePosition = new cLabel(font);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camera-&gt;m_frontLayer-&gt;addChild(labelHapticDevicePosition);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label to display the haptic and graphic rate of the simulation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labelRates = new cLabel(font);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camera-&gt;m_frontLayer-&gt;addChild(labelRates);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scope to plot haptic device position data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scope = new cScope();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camera-&gt;m_frontLayer-&gt;addChild(scope);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scope-&gt;setLocalPos(100, 60);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scope-&gt;setRange(-0.1, 0.1);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//scope-&gt;createEffectVibration();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//scope-&gt;createEffectViscosity();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scope-&gt;setSignalEnabled(true, true, true, true);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scope-&gt;setTransparencyLevel(0.6);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level to display velocity data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levelVelocity = new cLevel();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camera-&gt;m_frontLayer-&gt;addChild(levelVelocity);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levelVelocity-&gt;setLocalPos(60, 60);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levelVelocity-&gt;setRange(0.0, 200);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levelVelocity-&gt;setWidth(40);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levelVelocity-&gt;setNumIncrements(50);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levelVelocity-&gt;setSingleIncrementDisplay(false);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levelVelocity-&gt;setTransparencyLevel(0.7);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//double getRangeMax(delay);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Server2 = Server.substr(0, 14);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//cout &lt;&lt; Server2;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(Server2 == "192.168.4.3")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//Range = 15;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 = new cLabel(font);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camera-&gt;m_frontLayer-&gt;addChild(labelMax);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labelMax-&gt;setText("Teleoperation running over WAN");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labelMax-&gt;setLocalPos(20, height - 220);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labelMax-&gt;m_fontColor.setWhite();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(Server2 == "172")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//Range = 20;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 = new cLabel(font);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camera-&gt;m_frontLayer-&gt;addChild(labelMax);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labelMax-&gt;setText("Teleoperation running over LAN");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labelMax-&gt;setLocalPos(20, height - 220);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labelMax-&gt;m_fontColor.setWhite();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(Server2 == "127")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//Range = 20;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 = new cLabel(font);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camera-&gt;m_frontLayer-&gt;addChild(labelMax);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labelMax-&gt;setText("Teleoperation running over LAN");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labelMax-&gt;setLocalPos(20, height - 220);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labelMax-&gt;m_fontColor.setWhite();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//Range = 700;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 = new cLabel(font);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camera-&gt;m_frontLayer-&gt;addChild(labelMax);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labelMax-&gt;setText("Teleoperation running over LAN");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labelMax-&gt;setLocalPos(20, height - 220);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//position scope ranges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labelMax = new cLabel(font);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camera-&gt;m_frontLayer-&gt;addChild(labelMax);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labelMax-&gt;setText("-0.1");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labelMax-&gt;setLocalPos(110, 60);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labelMin = new cLabel(font);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camera-&gt;m_frontLayer-&gt;addChild(labelMin);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labelMin-&gt;setText(" 0.1");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labelMin-&gt;setLocalPos(110, 220);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labelXd_Prev = new cLabel(font);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labelXd = new cLabel(font);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labelX_Recv = new cLabel(font);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labelFd = new cLabel(font);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labeldFe = new cLabel(font);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labelIP = new cLabel(font);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labelProjFOR = new cLabel(font);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labelDelay = new cLabel(font);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labelc1 = new cLabel(font);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labelc2 = new cLabel(font);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camera-&gt;m_frontLayer-&gt;addChild(labelXd_Prev);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camera-&gt;m_frontLayer-&gt;addChild(labelXd);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camera-&gt;m_frontLayer-&gt;addChild(labelX_Recv);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camera-&gt;m_frontLayer-&gt;addChild(labelFd);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camera-&gt;m_frontLayer-&gt;addChild(labeldFe);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camera-&gt;m_frontLayer-&gt;addChild(labelIP);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camera-&gt;m_frontLayer-&gt;addChild(labelProjFOR);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camera-&gt;m_frontLayer-&gt;addChild(labelDelay);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camera-&gt;m_frontLayer-&gt;addChild(labelc1);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camera-&gt;m_frontLayer-&gt;addChild(labelc2);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labelIP-&gt;setText("Server IP: ");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labelIP-&gt;setLocalPos(20, height - 60);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labelIP-&gt;m_fontColor.setBlueLight();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labelXd_Prev-&gt;setText("Prev Xd: ");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labelXd_Prev-&gt;setLocalPos(20, height - 80);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labelXd_Prev-&gt;m_fontColor.setGreenLight();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labelXd-&gt;setText("Curr Xd: ");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labelXd-&gt;setLocalPos(20, height - 100);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labelXd-&gt;m_fontColor.setOrange();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labelX_Recv-&gt;setText("Recv: ");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labelX_Recv-&gt;setLocalPos(20, height - 120);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labelX_Recv-&gt;m_fontColor.setGreenDark();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labelFd-&gt;setText("Fd: ");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labelFd-&gt;setLocalPos(20, height - 140);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labelFd-&gt;m_fontColor.setRedCrimson();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labeldFe-&gt;setText("dFe: ");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labeldFe-&gt;setLocalPos(20, height - 160);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labeldFe-&gt;m_fontColor.setWhite();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labelProjFOR-&gt;setText("ProjFOR: ");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labelProjFOR-&gt;setLocalPos(20, height - 180);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labelProjFOR-&gt;m_fontColor.setPink();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labelRates-&gt;setText("Frequency: ");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labelRates-&gt;setLocalPos(100, height - 160);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labelRates-&gt;m_fontColor.setWhite();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labelDelay-&gt;setText("Delay: ");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labelDelay-&gt;setLocalPos(width -845 , height - 200);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labelDelay-&gt;m_fontColor.setGray();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labelc1-&gt;setText("c1 : ");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labelc1-&gt;setLocalPos(width - 845, height - 240);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labelc1-&gt;m_fontColor.setGray();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labelc2-&gt;setText("c2 : ");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labelc2-&gt;setLocalPos(width - 845, height - 260);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labelc2-&gt;m_fontColor.setGray();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START SIMULATION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thread which starts the main haptics rendering loop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hapticsThread = new cThread();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hapticsThread-&gt;start(updateHaptics, CTHREAD_PRIORITY_HAPTICS);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setup callback when application exits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atexit(close);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MAIN GRAPHIC LOOP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call window size callback at initialization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windowSizeCallback(window, width, height);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(!glfwWindowShouldClose(window))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get width and height of window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glfwGetWindowSize(window, &amp;width, &amp;height);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render graphics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updateGraphics();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swap buffers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glfwSwapBuffers(window);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process events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glfwPollEvents();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signal frequency counter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freqCounterGraphics.signal(1);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close window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glfwDestroyWindow(window);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terminate GLFW library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glfwTerminate();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exit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(0);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updateGraphics(void)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WIDGETS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position data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labelHapticDevicePosition-&gt;setText(hapticDevicePosition.str(3));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haptic and graphic rate data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labelRates-&gt;setText(cStr(freqCounterGraphics.getFrequency(), 0) + " Hz / " +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cStr(freqCounterHaptics.getFrequency(), 0) + " Hz");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position of label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labelRates-&gt;setLocalPos((int)(0.5 * (width - labelRates-&gt;getWidth())), 15);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information to scope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scope-&gt;setSignalValues(hapticDevicePosition.x(), hapticDevicePosition.y(), hapticDevicePosition.z());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levelVelocity-&gt;setValue(TAP);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labelIP-&gt;setText("Client IP: " + string(inet_ntoa(clientaddr.sin_addr)) + ":" + cStr(ntohs(clientaddr.sin_port)));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labelXd_Prev-&gt;setText("Prev Xd: " + cStr(pos_prev[0], 3U) + "  " + cStr(pos_prev[1], 3U) + "  " + cStr(pos_prev[2], 3U));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labelXd-&gt;setText("Curr Xd: " + cStr(pos_curr[0], 3U) + "  " + cStr(pos_curr[1], 3U) + "  " + cStr(pos_curr[2], 3U));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labelX_Recv-&gt;setText("Recv X: " + cStr(pos_recv[0], 3U) + "  " + cStr(pos_recv[1], 3U) + "  " + cStr(pos_recv[2], 3U));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labelFd-&gt;setText("Fd: " + cStr(Fd[0], 3U) + "  " + cStr(Fd[1], 3U) + "  " + cStr(Fd[2], 3U));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labeldFe-&gt;setText("dFe: " + cStr(dFe[0], 3U) + "  " + cStr(dFe[1], 3U) + "  " + cStr(dFe[2], 3U));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labelProjFOR-&gt;setText("Fpr: " + cStr(ProjFOR[0], 3U) + "  " + cStr(ProjFOR[1], 3U) + "  " + cStr(ProjFOR[2], 3U));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labelDelay-&gt;setText("Delay: " + cStr(abs(delay), 3U) + "ms");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labelc1-&gt;setText("c1: " + cStr(abs(c1), 3U) 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labelc2-&gt;setText("c2: " + cStr(abs(c2), 3U) 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RENDER SCENE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shadow maps (if any)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world-&gt;updateShadowMaps(false, mirroredDisplay);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render world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camera-&gt;renderView(width, height);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wait until all OpenGL commands are completed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glFinish();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check for any OpenGL errors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GLenum err;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 = glGetError();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(err != GL_NO_ERROR) cout &lt;&lt; "Error:  %s\n" &lt;&lt; gluErrorString(err);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updateHaptics(void)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simulation in now running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simulationRunning = true;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simulationFinished = false;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main haptic simulation loop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(simulationRunning)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/////////////////////////////////////////////////////////////////////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READ HAPTIC DEVICE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/////////////////////////////////////////////////////////////////////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read position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cVector3d position;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hapticDevice-&gt;getPosition(position);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&lt;&lt;"position " &lt;&lt;position&lt;&lt;endl;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read linear velocity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cVector3d linearVelocity;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hapticDevice-&gt;getLinearVelocity(linearVelocity);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read user-switch status (button 0)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button0, button1, button2, button3;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button0 = false;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button1 = false;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button2 = false;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button3 = false;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hapticDevice-&gt;getUserSwitch(0, button0);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hapticDevice-&gt;getUserSwitch(1, button1);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hapticDevice-&gt;getUserSwitch(2, button2);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hapticDevice-&gt;getUserSwitch(3, button3);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/////////////////////////////////////////////////////////////////////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UPDATE 3D CURSOR MODEL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/////////////////////////////////////////////////////////////////////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update arrow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velocity-&gt;m_pointA = position;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velocity-&gt;m_pointB = cAdd(position, linearVelocity);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update position and orientation of cursor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cursor-&gt;setLocalPos(position);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adjust the  color of the cursor according to the status of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the user-switch (ON = TRUE / OFF = FALSE)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(button0)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cursor-&gt;m_material-&gt;setGreenMediumAquamarine();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G = 0; G &gt;= 0; G++)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TAP = 0;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c2 = 50;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(button1)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cursor-&gt;m_material-&gt;setYellowGold();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G = 0; G &gt;= 0; G++)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TAP = TAP - 1;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TAP;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(TAP == -1 &amp;&amp; -2 &amp;&amp; -3 &amp;&amp; -4 &amp;&amp; -5 &amp;&amp; -6 &amp;&amp; -7 &amp;&amp; -8 &amp;&amp; -9)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TAP = 0;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(button2)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cursor-&gt;m_material-&gt;setOrangeCoral();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//for (int C = 0; C &gt;= 0; C++)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//{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</w:t>
        <w:tab/>
        <w:t xml:space="preserve">c2 = c2 + 5;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</w:t>
        <w:tab/>
        <w:t xml:space="preserve">//cout &lt;&lt; TAP;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</w:t>
        <w:tab/>
        <w:t xml:space="preserve">break;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(button3)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cursor-&gt;m_material-&gt;setPurpleLavender();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C = 0; C &gt;= 0; C++)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TAP = TAP + 1;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TAP;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cursor-&gt;m_material-&gt;setBlueRoyal();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update global variable for graphic display update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hapticDevicePosition = position;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hapticDeviceVelocity = linearVelocity;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/////////////////////////////////////////////////////////////////////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COMPUTE AND APPLY FORCES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/////////////////////////////////////////////////////////////////////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DOF; i++)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pos_curr[i] = hapticDevicePosition(i);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µ¥ÀÌÅÍ ¹Þ±â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UDPReadData();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Fd[0] = -ReadData[0];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Fd[1] = -ReadData[1];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Fd[2] = -ReadData[2];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SendData[0] = pos_curr[0];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SendData[1] = pos_curr[1];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SendData[2] = pos_curr[2];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UDPSendData(SendData);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cVector3d force(0, 0, 0);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gripperForce = 0.0;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apply force field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(useForceField)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compute linear force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double Kp = c2; //25; // [N/m]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cVector3d forceField = -Kp * position;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force.add(forceField);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3; i++)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//Fd[i] = Kp * (pos_recv[i] - pos_curr[i]);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//force(i) = Fd[i];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pos_prev[i] = pos_curr[i];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"Fd " &lt;&lt; Fd[i] &lt;&lt; endl;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//cSleepMs(TAP);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XdP[i] = Xd[i];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"XdP is  " &lt;&lt; XdP[i] &lt;&lt; endl;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Xd[i] = pos_curr[i];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"Xd      " &lt;&lt; Xd[i] &lt;&lt; endl;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//DXd[2] = Xd[2] - XdP[2]+1;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DXd[i] = Xd[i] - XdP[i];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</w:t>
        <w:tab/>
        <w:t xml:space="preserve">cout &lt;&lt; "DXd is " &lt;&lt; DXd[i] &lt;&lt; endl;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//apply EBA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(EnableEBA)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i = 0; i &lt; 3; i++)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(button2)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(int h = 1; h &gt; 0; h++)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c2 += .1;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(DXd[i]!=0)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//cout &lt;&lt; "XdP is" &lt;&lt; XdP &lt;&lt; endl;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//cout &lt;&lt; "EBA DXd is " &lt;&lt; DXd[i] &lt;&lt; endl;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//cout &lt;&lt; "DXd222  " &lt;&lt; endl;// Control law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Calculation of Beta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uBETA[i] = BETA[i] = (Fd[i] - dFe[i]) / DXd[i];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Calculation of Gamma_max &amp; Gamma_min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Bmax[i] = c2 - dFe[i] / DXd[i] + sqrt(dFe[i] * dFe[i] / DXd[i] / DXd[i] + c2 * c2); //Gamma_max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Bmin[i] = c2 - dFe[i] / DXd[i] - sqrt(dFe[i] * dFe[i] / DXd[i] / DXd[i] + c2 * c2); //Gamma_min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(Bmax[i] &gt; c1)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Bmax[i] = c1; // min(c1, Gamma_max)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Bounding Law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(BETA[i] &lt; Bmin[i])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BETA[i] = Bmin[i];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(BETA[i] &gt; Bmax[i])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BETA[i] = Bmax[i];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//cout &lt;&lt; "beta_else is running" &lt;&lt; endl;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uBETA[i] = BETA[i];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BETA[i] = BETA[i];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dFe[i] = dFe[i] + BETA[i] * DXd[i];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(nProjection)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////////////// Projection method //////////////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FOR_Mag = sqrt(Fd[0] * Fd[0] + Fd[1] * Fd[1] + Fd[2] * Fd[2]);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(fabs(FOR_Mag) &gt; 0.0)</w:t>
        <w:tab/>
        <w:tab/>
        <w:tab/>
        <w:tab/>
        <w:t xml:space="preserve">// fabs(Fmag) &gt; 0.0 is used instead of FeMag != 0.0 because 0.0 looks ZERO but it can be 0.000000000000000000000000000000XXX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//if(FOR_Mag != 0.0)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UnitV[i] = Fd[i] / FOR_Mag;</w:t>
        <w:tab/>
        <w:t xml:space="preserve">// Unit Vector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UnitV[i] = 0.0;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Inner Product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InnerProduct = dFe[0] * UnitV[0] + dFe[1] * UnitV[1] + dFe[2] * UnitV[2];</w:t>
        <w:tab/>
        <w:t xml:space="preserve">// Inner Product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ProjFOR[i] = InnerProduct * UnitV[i];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force(i) = -ProjFOR[i];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i = 0; i &lt; 3; i++)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"else is running" &lt;&lt; endl;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dFe[i] = Fd[i];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force(i) = dFe[i];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send computed force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hapticDevice-&gt;setForce(force);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update frequency counter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freqCounterHaptics.signal(1);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exit haptics thread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simulationFinished = true;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windowSizeCallback(GLFWwindow* a_window, int a_width, int a_height)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window size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width = a_width;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height = a_height;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position of label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labelHapticDevicePosition-&gt;setLocalPos(20, width - 60, 0);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position of label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labelHapticDeviceModel-&gt;setLocalPos(20, height - 40, 0);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position of scope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scope-&gt;setSize(width - 200, 180);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errorCallback(int a_error, const char* a_description)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"Error: " &lt;&lt; a_description &lt;&lt; endl;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keyCallback(GLFWwindow* a_window, int a_key, int a_scancode, int a_action, int a_mods)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filter calls that only include a key press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((a_action != GLFW_PRESS) &amp;&amp; (a_action != GLFW_REPEAT))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option - exit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((a_key == GLFW_KEY_ESCAPE) || (a_key == GLFW_KEY_Q))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glfwSetWindowShouldClose(a_window, GLFW_TRUE);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option - enable/disable force field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(a_key == GLFW_KEY_1)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useForceField = !useForceField;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(useForceField)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"&gt; Enable force field     \r";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"&gt; Disable force field    \r";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(a_key == GLFW_KEY_M)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mirroredDisplay = !mirroredDisplay;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camera-&gt;setMirrorHorizontal(mirroredDisplay);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(a_key == GLFW_KEY_F)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toggle state variable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fullscreen = !fullscreen;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get handle to monitor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GLFWmonitor* monitor = glfwGetPrimaryMonitor();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get information about monitor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GLFWvidmode* mode = glfwGetVideoMode(monitor);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set fullscreen or window mode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(fullscreen)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glfwSetWindowMonitor(window, monitor, 0, 0, mode-&gt;width, mode-&gt;height, mode-&gt;refreshRate);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glfwSwapInterval(swapInterval);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w = 0.8 * mode-&gt;height;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h = 0.5 * mode-&gt;height;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x = 0.5 * (mode-&gt;width - w);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y = 0.5 * (mode-&gt;height - h);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glfwSetWindowMonitor(window, NULL, x, y, w, h, mode-&gt;refreshRate);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glfwSwapInterval(swapInterval);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close(void)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CloseUDP();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stop the simulation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simulationRunning = false;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wait for graphics and haptics loops to terminate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(!simulationFinished)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cSleepMs(100);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close haptic device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hapticDevice-&gt;close();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delete resources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hapticsThread;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world;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handler;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InitUDP()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À©¼Ó ÃÊ±âÈ­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(WSAStartup(MAKEWORD(2, 2), &amp;wsa) != 0)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MessageBox(NULL, "Socket Open Error!!", "UDP", MB_OK);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socket()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 = socket(AF_INET, SOCK_DGRAM, 0);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(sock == INVALID_SOCKET)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err_quit("socket()");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bind()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ZeroMemory(&amp;serveraddr, sizeof(serveraddr));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serveraddr.sin_family = AF_INET;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serveraddr.sin_port = htons(UDP_PORT);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serveraddr.sin_addr.s_addr = inet_addr(SERVER_IP);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retval = ::bind(sock, (SOCKADDR*)&amp;serveraddr, sizeof(serveraddr));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CloseUDP()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closesocket()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closesocket(sock);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À©¼Ó Á¾·á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WSACleanup();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UDPSendData(float sData[SENDDATA_NUM])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sprintf(sbuf, "%f %f %f %f %f %f %f %f %f %f %f %f %f %f %f %f %f %f %f %f", sData[0], sData[1], sData[2], sData[3], sData[4], sData[5], sData[6], sData[7], sData[8], sData[9], sData[10], sData[11], sData[12], sData[13], sData[14], sData[15], sData[16], sData[17], sData[18], sData[19]);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Timer time;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sprintf(sbuf, "%f %f %f", sData[0], sData[1], sData[2]);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retval = sendto(sock, sbuf, strlen(sbuf), 0, (SOCKADDR*)&amp;clientaddr, sizeof(clientaddr));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(retval == SOCKET_ERROR)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err_display("sendto()");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exit(-1);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cSleepMs(TAP);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UDPReadData()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Timer2 time;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addrlen = sizeof(clientaddr);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retval = recvfrom(sock, rbuf, BUFSIZE, 0, (SOCKADDR*)&amp;clientaddr, &amp;addrlen);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(retval == SOCKET_ERROR)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err_display("recvfrom()");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exit(-1);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 = timeUDPS - timeUDPR;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countd = countd++;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sscanf(rbuf, "%f %f %f %f %f %f %f %f %f %f %f %f %f %f %f %f %f %f %f %f", &amp;ReadData[0], &amp;ReadData[1], &amp;ReadData[2], &amp;ReadData[3], &amp;ReadData[4], &amp;ReadData[5], &amp;ReadData[6], &amp;ReadData[7], &amp;ReadData[8], &amp;ReadData[9], &amp;ReadData[10], &amp;ReadData[11], &amp;ReadData[12], &amp;ReadData[13], &amp;ReadData[14], &amp;ReadData[15], &amp;ReadData[16], &amp;ReadData[17], &amp;ReadData[18], &amp;ReadData[19]);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sscanf(rbuf, "%f %f %f", &amp;ReadData[0], &amp;ReadData[1], &amp;ReadData[2]);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¼ÒÄÏ ÇÔ¼ö ¿À·ù Ãâ·Â ÈÄ Á¾·á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err_quit(const char* msg)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LPVOID lpMsgBuf;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FormatMessage(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FORMAT_MESSAGE_ALLOCATE_BUFFER |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FORMAT_MESSAGE_FROM_SYSTEM,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 WSAGetLastError(),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MAKELANGID(LANG_NEUTRAL, SUBLANG_DEFAULT),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(LPTSTR)&amp;lpMsgBuf, 0, NULL);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MessageBox(NULL, (LPCTSTR)lpMsgBuf, msg, MB_ICONERROR);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LocalFree(lpMsgBuf);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exit(-1);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¼ÒÄÏ ÇÔ¼ö ¿À·ù Ãâ·Â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err_display(const char* msg)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LPVOID lpMsgBuf;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FormatMessage(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FORMAT_MESSAGE_ALLOCATE_BUFFER |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FORMAT_MESSAGE_FROM_SYSTEM,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 WSAGetLastError(),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MAKELANGID(LANG_NEUTRAL, SUBLANG_DEFAULT),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(LPTSTR)&amp;lpMsgBuf, 0, NULL);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printf("[%s] %s", msg, (LPCTSTR)lpMsgBuf);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LocalFree(lpMsgBuf);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