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734" w:rsidRDefault="006750C1" w:rsidP="006750C1">
      <w:pPr>
        <w:jc w:val="center"/>
        <w:rPr>
          <w:b/>
          <w:color w:val="2E74B5" w:themeColor="accent1" w:themeShade="BF"/>
          <w:sz w:val="48"/>
          <w:szCs w:val="48"/>
          <w:u w:val="single"/>
        </w:rPr>
      </w:pPr>
      <w:r w:rsidRPr="006750C1">
        <w:rPr>
          <w:b/>
          <w:color w:val="2E74B5" w:themeColor="accent1" w:themeShade="BF"/>
          <w:sz w:val="48"/>
          <w:szCs w:val="48"/>
          <w:u w:val="single"/>
        </w:rPr>
        <w:t>ASSIGNMENT #01:</w:t>
      </w:r>
    </w:p>
    <w:p w:rsidR="006750C1" w:rsidRDefault="006750C1" w:rsidP="006750C1">
      <w:pPr>
        <w:rPr>
          <w:b/>
          <w:color w:val="0D0D0D" w:themeColor="text1" w:themeTint="F2"/>
          <w:sz w:val="48"/>
          <w:szCs w:val="48"/>
          <w:u w:val="single"/>
        </w:rPr>
      </w:pPr>
      <w:proofErr w:type="spellStart"/>
      <w:r>
        <w:rPr>
          <w:b/>
          <w:color w:val="0D0D0D" w:themeColor="text1" w:themeTint="F2"/>
          <w:sz w:val="48"/>
          <w:szCs w:val="48"/>
          <w:u w:val="single"/>
        </w:rPr>
        <w:t>Name</w:t>
      </w:r>
      <w:proofErr w:type="gramStart"/>
      <w:r>
        <w:rPr>
          <w:b/>
          <w:color w:val="0D0D0D" w:themeColor="text1" w:themeTint="F2"/>
          <w:sz w:val="48"/>
          <w:szCs w:val="48"/>
          <w:u w:val="single"/>
        </w:rPr>
        <w:t>:M.Humayun</w:t>
      </w:r>
      <w:proofErr w:type="spellEnd"/>
      <w:proofErr w:type="gramEnd"/>
    </w:p>
    <w:p w:rsidR="006750C1" w:rsidRDefault="006750C1" w:rsidP="006750C1">
      <w:pPr>
        <w:rPr>
          <w:b/>
          <w:color w:val="0D0D0D" w:themeColor="text1" w:themeTint="F2"/>
          <w:sz w:val="48"/>
          <w:szCs w:val="48"/>
          <w:u w:val="single"/>
        </w:rPr>
      </w:pPr>
      <w:r>
        <w:rPr>
          <w:b/>
          <w:color w:val="0D0D0D" w:themeColor="text1" w:themeTint="F2"/>
          <w:sz w:val="48"/>
          <w:szCs w:val="48"/>
          <w:u w:val="single"/>
        </w:rPr>
        <w:t>SID: 64086</w:t>
      </w:r>
    </w:p>
    <w:p w:rsidR="006750C1" w:rsidRDefault="006750C1" w:rsidP="006750C1">
      <w:pPr>
        <w:rPr>
          <w:b/>
          <w:color w:val="0D0D0D" w:themeColor="text1" w:themeTint="F2"/>
          <w:sz w:val="48"/>
          <w:szCs w:val="48"/>
          <w:u w:val="single"/>
        </w:rPr>
      </w:pPr>
      <w:r>
        <w:rPr>
          <w:b/>
          <w:color w:val="0D0D0D" w:themeColor="text1" w:themeTint="F2"/>
          <w:sz w:val="48"/>
          <w:szCs w:val="48"/>
          <w:u w:val="single"/>
        </w:rPr>
        <w:t>CID: 103348</w:t>
      </w:r>
    </w:p>
    <w:p w:rsidR="006750C1" w:rsidRDefault="006750C1" w:rsidP="006750C1">
      <w:pPr>
        <w:rPr>
          <w:b/>
          <w:color w:val="0D0D0D" w:themeColor="text1" w:themeTint="F2"/>
          <w:sz w:val="48"/>
          <w:szCs w:val="48"/>
          <w:u w:val="single"/>
        </w:rPr>
      </w:pPr>
      <w:r>
        <w:rPr>
          <w:b/>
          <w:color w:val="0D0D0D" w:themeColor="text1" w:themeTint="F2"/>
          <w:sz w:val="48"/>
          <w:szCs w:val="48"/>
          <w:u w:val="single"/>
        </w:rPr>
        <w:t>QUESTION:</w:t>
      </w:r>
    </w:p>
    <w:p w:rsidR="006750C1" w:rsidRDefault="006750C1" w:rsidP="006750C1">
      <w:pPr>
        <w:rPr>
          <w:b/>
          <w:color w:val="0D0D0D" w:themeColor="text1" w:themeTint="F2"/>
          <w:sz w:val="48"/>
          <w:szCs w:val="48"/>
          <w:u w:val="single"/>
        </w:rPr>
      </w:pPr>
      <w:r>
        <w:rPr>
          <w:b/>
          <w:color w:val="0D0D0D" w:themeColor="text1" w:themeTint="F2"/>
          <w:sz w:val="48"/>
          <w:szCs w:val="48"/>
          <w:u w:val="single"/>
        </w:rPr>
        <w:t>CODE:</w:t>
      </w:r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proofErr w:type="gram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collections </w:t>
      </w:r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defaultdict</w:t>
      </w:r>
      <w:proofErr w:type="spellEnd"/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Graph:</w:t>
      </w:r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gram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__init__(</w:t>
      </w:r>
      <w:proofErr w:type="spellStart"/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,vertices</w:t>
      </w:r>
      <w:proofErr w:type="spell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.V</w:t>
      </w:r>
      <w:proofErr w:type="spell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= vertices</w:t>
      </w:r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.graph</w:t>
      </w:r>
      <w:proofErr w:type="spell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proofErr w:type="gramStart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defaultdict</w:t>
      </w:r>
      <w:proofErr w:type="spell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.tc = [[</w:t>
      </w:r>
      <w:r w:rsidRPr="006750C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</w:t>
      </w:r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.V</w:t>
      </w:r>
      <w:proofErr w:type="spell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 </w:t>
      </w:r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.V</w:t>
      </w:r>
      <w:proofErr w:type="spell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gram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addEdge</w:t>
      </w:r>
      <w:proofErr w:type="spell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,u,v</w:t>
      </w:r>
      <w:proofErr w:type="spell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.graph</w:t>
      </w:r>
      <w:proofErr w:type="spell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[u].</w:t>
      </w:r>
      <w:proofErr w:type="gramStart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append(</w:t>
      </w:r>
      <w:proofErr w:type="gram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v)</w:t>
      </w:r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gram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DFSUtil</w:t>
      </w:r>
      <w:proofErr w:type="spell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,s,visited</w:t>
      </w:r>
      <w:proofErr w:type="spell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, matrix):</w:t>
      </w:r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visited[</w:t>
      </w:r>
      <w:proofErr w:type="gram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s] = </w:t>
      </w:r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 </w:t>
      </w:r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.graph</w:t>
      </w:r>
      <w:proofErr w:type="spell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[s]:</w:t>
      </w:r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matrix[</w:t>
      </w:r>
      <w:proofErr w:type="gram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s][c] = </w:t>
      </w:r>
      <w:r w:rsidRPr="006750C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visited[c] == </w:t>
      </w:r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spellStart"/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.DFSUtil</w:t>
      </w:r>
      <w:proofErr w:type="spell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(c, visited, matrix)</w:t>
      </w:r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proofErr w:type="gram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visited[c] == </w:t>
      </w:r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gramStart"/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.V</w:t>
      </w:r>
      <w:proofErr w:type="spell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matrix[s][</w:t>
      </w:r>
      <w:proofErr w:type="spellStart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6750C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proofErr w:type="gramStart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matrix[</w:t>
      </w:r>
      <w:proofErr w:type="gram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c][</w:t>
      </w:r>
      <w:proofErr w:type="spellStart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6750C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.V</w:t>
      </w:r>
      <w:proofErr w:type="spell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gramStart"/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matrix[c][</w:t>
      </w:r>
      <w:proofErr w:type="spellStart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6750C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matrix[</w:t>
      </w:r>
      <w:proofErr w:type="gram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s][</w:t>
      </w:r>
      <w:proofErr w:type="spellStart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6750C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gram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transitiveClosure</w:t>
      </w:r>
      <w:proofErr w:type="spell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matrix</w:t>
      </w:r>
      <w:proofErr w:type="gram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[[</w:t>
      </w:r>
      <w:r w:rsidRPr="006750C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</w:t>
      </w:r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.V</w:t>
      </w:r>
      <w:proofErr w:type="spell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 </w:t>
      </w:r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.V</w:t>
      </w:r>
      <w:proofErr w:type="spell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visited</w:t>
      </w:r>
      <w:proofErr w:type="gram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]*</w:t>
      </w:r>
      <w:proofErr w:type="spellStart"/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.V</w:t>
      </w:r>
      <w:proofErr w:type="spellEnd"/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 </w:t>
      </w:r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.graph.keys</w:t>
      </w:r>
      <w:proofErr w:type="spell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visited[v] == </w:t>
      </w:r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spellStart"/>
      <w:proofErr w:type="gramStart"/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.DFSUtil</w:t>
      </w:r>
      <w:proofErr w:type="spell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v, visited, matrix)</w:t>
      </w:r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matrix</w:t>
      </w:r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g = </w:t>
      </w:r>
      <w:proofErr w:type="gramStart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Graph(</w:t>
      </w:r>
      <w:proofErr w:type="gramEnd"/>
      <w:r w:rsidRPr="006750C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750C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750C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750C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750C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750C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750C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750C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750C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750C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750C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750C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750C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750C1">
        <w:rPr>
          <w:rFonts w:ascii="Consolas" w:eastAsia="Times New Roman" w:hAnsi="Consolas" w:cs="Times New Roman"/>
          <w:color w:val="A31515"/>
          <w:sz w:val="21"/>
          <w:szCs w:val="21"/>
        </w:rPr>
        <w:t>"Transitive closure matrix is"</w:t>
      </w:r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750C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gram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g.transitiveClosure</w:t>
      </w:r>
      <w:proofErr w:type="spellEnd"/>
      <w:r w:rsidRPr="006750C1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6750C1" w:rsidRPr="006750C1" w:rsidRDefault="006750C1" w:rsidP="006750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750C1" w:rsidRDefault="006750C1" w:rsidP="006750C1">
      <w:pPr>
        <w:rPr>
          <w:b/>
          <w:color w:val="0D0D0D" w:themeColor="text1" w:themeTint="F2"/>
          <w:sz w:val="48"/>
          <w:szCs w:val="48"/>
          <w:u w:val="single"/>
        </w:rPr>
      </w:pPr>
      <w:r>
        <w:rPr>
          <w:b/>
          <w:color w:val="0D0D0D" w:themeColor="text1" w:themeTint="F2"/>
          <w:sz w:val="48"/>
          <w:szCs w:val="48"/>
          <w:u w:val="single"/>
        </w:rPr>
        <w:t>OUTPUT:</w:t>
      </w:r>
    </w:p>
    <w:p w:rsidR="006750C1" w:rsidRDefault="006750C1" w:rsidP="006750C1">
      <w:pPr>
        <w:rPr>
          <w:b/>
          <w:color w:val="0D0D0D" w:themeColor="text1" w:themeTint="F2"/>
          <w:sz w:val="48"/>
          <w:szCs w:val="48"/>
          <w:u w:val="single"/>
        </w:rPr>
      </w:pPr>
      <w:r>
        <w:rPr>
          <w:b/>
          <w:noProof/>
          <w:color w:val="0D0D0D" w:themeColor="text1" w:themeTint="F2"/>
          <w:sz w:val="48"/>
          <w:szCs w:val="48"/>
          <w:u w:val="single"/>
        </w:rPr>
        <w:drawing>
          <wp:inline distT="0" distB="0" distL="0" distR="0">
            <wp:extent cx="5222875" cy="600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0C1" w:rsidRPr="006750C1" w:rsidRDefault="006750C1" w:rsidP="006750C1">
      <w:pPr>
        <w:rPr>
          <w:b/>
          <w:color w:val="0D0D0D" w:themeColor="text1" w:themeTint="F2"/>
          <w:sz w:val="48"/>
          <w:szCs w:val="48"/>
          <w:u w:val="single"/>
        </w:rPr>
      </w:pPr>
    </w:p>
    <w:sectPr w:rsidR="006750C1" w:rsidRPr="006750C1" w:rsidSect="00E70D0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1656" w:rsidRDefault="002B1656" w:rsidP="006750C1">
      <w:pPr>
        <w:spacing w:after="0" w:line="240" w:lineRule="auto"/>
      </w:pPr>
      <w:r>
        <w:separator/>
      </w:r>
    </w:p>
  </w:endnote>
  <w:endnote w:type="continuationSeparator" w:id="0">
    <w:p w:rsidR="002B1656" w:rsidRDefault="002B1656" w:rsidP="00675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1656" w:rsidRDefault="002B1656" w:rsidP="006750C1">
      <w:pPr>
        <w:spacing w:after="0" w:line="240" w:lineRule="auto"/>
      </w:pPr>
      <w:r>
        <w:separator/>
      </w:r>
    </w:p>
  </w:footnote>
  <w:footnote w:type="continuationSeparator" w:id="0">
    <w:p w:rsidR="002B1656" w:rsidRDefault="002B1656" w:rsidP="00675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0C1" w:rsidRDefault="006750C1" w:rsidP="006750C1">
    <w:pPr>
      <w:pStyle w:val="Header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0C1"/>
    <w:rsid w:val="00081902"/>
    <w:rsid w:val="002B1656"/>
    <w:rsid w:val="006750C1"/>
    <w:rsid w:val="00A81443"/>
    <w:rsid w:val="00AB7734"/>
    <w:rsid w:val="00E70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5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50C1"/>
  </w:style>
  <w:style w:type="paragraph" w:styleId="Footer">
    <w:name w:val="footer"/>
    <w:basedOn w:val="Normal"/>
    <w:link w:val="FooterChar"/>
    <w:uiPriority w:val="99"/>
    <w:semiHidden/>
    <w:unhideWhenUsed/>
    <w:rsid w:val="00675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50C1"/>
  </w:style>
  <w:style w:type="paragraph" w:styleId="BalloonText">
    <w:name w:val="Balloon Text"/>
    <w:basedOn w:val="Normal"/>
    <w:link w:val="BalloonTextChar"/>
    <w:uiPriority w:val="99"/>
    <w:semiHidden/>
    <w:unhideWhenUsed/>
    <w:rsid w:val="00675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0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4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2020-02-29T18:11:00Z</dcterms:created>
  <dcterms:modified xsi:type="dcterms:W3CDTF">2020-02-29T18:11:00Z</dcterms:modified>
</cp:coreProperties>
</file>