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4D4E394" w14:textId="1039FF55" w:rsidR="007F1259" w:rsidRDefault="007A6D73" w:rsidP="007F1259">
      <w:pPr>
        <w:pStyle w:val="Titulo1Custom"/>
        <w:jc w:val="center"/>
        <w:rPr>
          <w:b/>
          <w:bCs/>
          <w:lang w:val="en-US"/>
        </w:rPr>
      </w:pPr>
      <w:r w:rsidRPr="007A6D73">
        <w:rPr>
          <w:b/>
          <w:bCs/>
          <w:lang w:val="en-US"/>
        </w:rPr>
        <w:t>Era 0 – Pocket, Bedrock and PS3 E</w:t>
      </w:r>
      <w:r>
        <w:rPr>
          <w:b/>
          <w:bCs/>
          <w:lang w:val="en-US"/>
        </w:rPr>
        <w:t>dition</w:t>
      </w:r>
      <w:r w:rsidR="00C916A8">
        <w:rPr>
          <w:b/>
          <w:bCs/>
          <w:lang w:val="en-US"/>
        </w:rPr>
        <w:t xml:space="preserve"> Stories</w:t>
      </w:r>
    </w:p>
    <w:p w14:paraId="5B029E7D" w14:textId="77777777" w:rsidR="00AD2378" w:rsidRDefault="00AD2378" w:rsidP="007F1259">
      <w:pPr>
        <w:pStyle w:val="Titulo1Custom"/>
        <w:jc w:val="center"/>
        <w:rPr>
          <w:b/>
          <w:bCs/>
          <w:lang w:val="en-US"/>
        </w:rPr>
      </w:pPr>
    </w:p>
    <w:p w14:paraId="159E2E04" w14:textId="11665E49" w:rsidR="0017543A" w:rsidRDefault="00C0601F" w:rsidP="007F1259">
      <w:pPr>
        <w:pStyle w:val="Titulo1Custom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114DAB" wp14:editId="6B768AE0">
            <wp:extent cx="6645910" cy="2004060"/>
            <wp:effectExtent l="0" t="0" r="2540" b="0"/>
            <wp:docPr id="1" name="Imagem 1" descr="Era 0 Humba01's Past Stories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ra 0 Humba01's Past Stories Logotip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DD8E" w14:textId="56AF4B8E" w:rsidR="000023B9" w:rsidRDefault="000023B9" w:rsidP="007F1259">
      <w:pPr>
        <w:pStyle w:val="Titulo1Custom"/>
        <w:jc w:val="center"/>
        <w:rPr>
          <w:b/>
          <w:bCs/>
        </w:rPr>
      </w:pPr>
    </w:p>
    <w:p w14:paraId="1DF25E8E" w14:textId="34A5DCE5" w:rsidR="000023B9" w:rsidRPr="00B0025C" w:rsidRDefault="000023B9" w:rsidP="00B0025C">
      <w:pPr>
        <w:pStyle w:val="DescrioAnos"/>
      </w:pPr>
      <w:r w:rsidRPr="00B0025C">
        <w:t>2011</w:t>
      </w:r>
      <w:r w:rsidR="00B0025C">
        <w:t xml:space="preserve"> - </w:t>
      </w:r>
      <w:r w:rsidRPr="00B0025C">
        <w:t>2017</w:t>
      </w:r>
    </w:p>
    <w:p w14:paraId="24578AF1" w14:textId="77777777" w:rsidR="00AD2378" w:rsidRDefault="00AD2378" w:rsidP="00F07416">
      <w:pPr>
        <w:pStyle w:val="Ttulo2Custom"/>
      </w:pPr>
    </w:p>
    <w:p w14:paraId="6DF4182B" w14:textId="1EF7C52B" w:rsidR="00BD1743" w:rsidRPr="00433E2A" w:rsidRDefault="00DA5E49" w:rsidP="00BC2A72">
      <w:pPr>
        <w:pStyle w:val="Ttulo2Custom"/>
        <w:rPr>
          <w:lang w:val="en-US"/>
        </w:rPr>
      </w:pPr>
      <w:r w:rsidRPr="00AD2378">
        <w:rPr>
          <w:lang w:val="en-US"/>
        </w:rPr>
        <w:t>Cap</w:t>
      </w:r>
      <w:r w:rsidR="00F07416" w:rsidRPr="00AD2378">
        <w:rPr>
          <w:lang w:val="en-US"/>
        </w:rPr>
        <w:t>í</w:t>
      </w:r>
      <w:r w:rsidRPr="00AD2378">
        <w:rPr>
          <w:lang w:val="en-US"/>
        </w:rPr>
        <w:t xml:space="preserve">tulo 00 </w:t>
      </w:r>
      <w:r w:rsidR="00F07416" w:rsidRPr="00AD2378">
        <w:rPr>
          <w:lang w:val="en-US"/>
        </w:rPr>
        <w:t>–</w:t>
      </w:r>
      <w:r w:rsidRPr="00AD2378">
        <w:rPr>
          <w:lang w:val="en-US"/>
        </w:rPr>
        <w:t xml:space="preserve"> </w:t>
      </w:r>
      <w:r w:rsidR="00F07416" w:rsidRPr="00C97F40">
        <w:rPr>
          <w:lang w:val="en-US"/>
        </w:rPr>
        <w:t>Prólogo</w:t>
      </w:r>
      <w:r w:rsidR="00F07416" w:rsidRPr="00AD2378">
        <w:rPr>
          <w:lang w:val="en-US"/>
        </w:rPr>
        <w:t xml:space="preserve"> Pocket and Bedrock Edition</w:t>
      </w:r>
    </w:p>
    <w:p w14:paraId="45A0BDFD" w14:textId="2562B83E" w:rsidR="00BD1743" w:rsidRPr="00EF1138" w:rsidRDefault="004616C4" w:rsidP="00E11D91">
      <w:pPr>
        <w:pStyle w:val="Ttulo2Custom"/>
        <w:ind w:firstLine="708"/>
        <w:jc w:val="both"/>
        <w:rPr>
          <w:b w:val="0"/>
          <w:bCs w:val="0"/>
          <w:i w:val="0"/>
          <w:iCs w:val="0"/>
          <w:sz w:val="32"/>
          <w:szCs w:val="32"/>
        </w:rPr>
      </w:pPr>
      <w:r w:rsidRPr="00EF1138">
        <w:rPr>
          <w:rStyle w:val="notion-enable-hover"/>
          <w:b w:val="0"/>
          <w:bCs w:val="0"/>
          <w:sz w:val="32"/>
          <w:szCs w:val="32"/>
        </w:rPr>
        <w:t>O primeiro contato com o game quadrado na versão demo e ainda com poucos itens e blocos disponíveis para usufruir no modo criativo e sobrevivência, além da geração de mundo antiga sendo a única existente.</w:t>
      </w:r>
    </w:p>
    <w:p w14:paraId="525549BC" w14:textId="2CFA8E0F" w:rsidR="00F07416" w:rsidRPr="00EF1138" w:rsidRDefault="00F07416" w:rsidP="0017543A">
      <w:pPr>
        <w:pStyle w:val="Titulo1Custom"/>
        <w:jc w:val="center"/>
        <w:rPr>
          <w:b/>
          <w:bCs/>
          <w:sz w:val="36"/>
          <w:szCs w:val="36"/>
        </w:rPr>
      </w:pPr>
    </w:p>
    <w:p w14:paraId="1284C4A9" w14:textId="263E8EC8" w:rsidR="00EF1138" w:rsidRPr="00BC2A72" w:rsidRDefault="00EF1138" w:rsidP="00BC2A72">
      <w:pPr>
        <w:pStyle w:val="Ttulo2Custom"/>
      </w:pPr>
      <w:r w:rsidRPr="00EF1138">
        <w:t xml:space="preserve">Capítulo 01 – </w:t>
      </w:r>
      <w:r w:rsidR="00C0601F">
        <w:t>Primeiras Descobertas</w:t>
      </w:r>
    </w:p>
    <w:p w14:paraId="2328AA58" w14:textId="21B6B0C5" w:rsidR="00F07416" w:rsidRDefault="00AE6826" w:rsidP="00AE6826">
      <w:pPr>
        <w:pStyle w:val="Titulo1Custom"/>
        <w:ind w:firstLine="708"/>
        <w:jc w:val="both"/>
        <w:rPr>
          <w:i/>
          <w:iCs/>
          <w:sz w:val="32"/>
          <w:szCs w:val="32"/>
        </w:rPr>
      </w:pPr>
      <w:r w:rsidRPr="00AE6826">
        <w:rPr>
          <w:i/>
          <w:iCs/>
          <w:sz w:val="32"/>
          <w:szCs w:val="32"/>
        </w:rPr>
        <w:t xml:space="preserve">Foi o momento em que foram adquiridos os primeiros conhecimentos sobre a gameplay do MC! dali </w:t>
      </w:r>
      <w:proofErr w:type="gramStart"/>
      <w:r w:rsidRPr="00AE6826">
        <w:rPr>
          <w:i/>
          <w:iCs/>
          <w:sz w:val="32"/>
          <w:szCs w:val="32"/>
        </w:rPr>
        <w:t>pra</w:t>
      </w:r>
      <w:proofErr w:type="gramEnd"/>
      <w:r w:rsidRPr="00AE6826">
        <w:rPr>
          <w:i/>
          <w:iCs/>
          <w:sz w:val="32"/>
          <w:szCs w:val="32"/>
        </w:rPr>
        <w:t xml:space="preserve"> frente foi apenas evolução do que foi plantado e colhido com o tempo.</w:t>
      </w:r>
    </w:p>
    <w:p w14:paraId="6AD027E7" w14:textId="77777777" w:rsidR="00433E2A" w:rsidRPr="00EF1138" w:rsidRDefault="00433E2A" w:rsidP="00433E2A">
      <w:pPr>
        <w:pStyle w:val="Titulo1Custom"/>
        <w:jc w:val="center"/>
        <w:rPr>
          <w:b/>
          <w:bCs/>
          <w:sz w:val="36"/>
          <w:szCs w:val="36"/>
        </w:rPr>
      </w:pPr>
    </w:p>
    <w:p w14:paraId="2B3D335D" w14:textId="4346FEAF" w:rsidR="00433E2A" w:rsidRPr="00BC2A72" w:rsidRDefault="00433E2A" w:rsidP="00BC2A72">
      <w:pPr>
        <w:pStyle w:val="Ttulo2Custom"/>
      </w:pPr>
      <w:r w:rsidRPr="00EF1138">
        <w:t>Capítulo 0</w:t>
      </w:r>
      <w:r w:rsidR="001138DF">
        <w:t>2</w:t>
      </w:r>
      <w:r w:rsidRPr="00EF1138">
        <w:t xml:space="preserve"> – </w:t>
      </w:r>
      <w:r w:rsidR="001138DF">
        <w:t>Prólogo Playstation 3 Edition</w:t>
      </w:r>
    </w:p>
    <w:p w14:paraId="78A8479C" w14:textId="4714EB68" w:rsidR="00433E2A" w:rsidRDefault="00025446" w:rsidP="00AE6826">
      <w:pPr>
        <w:pStyle w:val="Titulo1Custom"/>
        <w:ind w:firstLine="708"/>
        <w:jc w:val="both"/>
        <w:rPr>
          <w:i/>
          <w:iCs/>
          <w:sz w:val="32"/>
          <w:szCs w:val="32"/>
        </w:rPr>
      </w:pPr>
      <w:r w:rsidRPr="00025446">
        <w:rPr>
          <w:i/>
          <w:iCs/>
          <w:sz w:val="32"/>
          <w:szCs w:val="32"/>
        </w:rPr>
        <w:t xml:space="preserve">O primeiro contato em mais uma plataforma diferente, só que agora com mais experiência. Entretanto, foi iniciada com muitas dificuldades por suas diferenças expressivas em relação à versão mobile do jogo. Logo </w:t>
      </w:r>
      <w:r w:rsidRPr="00025446">
        <w:rPr>
          <w:i/>
          <w:iCs/>
          <w:sz w:val="32"/>
          <w:szCs w:val="32"/>
        </w:rPr>
        <w:lastRenderedPageBreak/>
        <w:t>começava a surgir a habilidades de construir grandes estruturas bem executadas.</w:t>
      </w:r>
    </w:p>
    <w:p w14:paraId="509258D0" w14:textId="77777777" w:rsidR="005A4E7F" w:rsidRPr="00EF1138" w:rsidRDefault="005A4E7F" w:rsidP="005A4E7F">
      <w:pPr>
        <w:pStyle w:val="Titulo1Custom"/>
        <w:jc w:val="center"/>
        <w:rPr>
          <w:b/>
          <w:bCs/>
          <w:sz w:val="36"/>
          <w:szCs w:val="36"/>
        </w:rPr>
      </w:pPr>
    </w:p>
    <w:p w14:paraId="7AF61039" w14:textId="1AC352E5" w:rsidR="005A4E7F" w:rsidRPr="00BC2A72" w:rsidRDefault="005A4E7F" w:rsidP="00BC2A72">
      <w:pPr>
        <w:pStyle w:val="Ttulo2Custom"/>
      </w:pPr>
      <w:r w:rsidRPr="00EF1138">
        <w:t>Capítulo 0</w:t>
      </w:r>
      <w:r>
        <w:t>3</w:t>
      </w:r>
      <w:r w:rsidRPr="00EF1138">
        <w:t xml:space="preserve"> – </w:t>
      </w:r>
      <w:r>
        <w:t xml:space="preserve">Aventuras pelos mundos </w:t>
      </w:r>
      <w:r w:rsidR="00C8448A">
        <w:t>Minecraft Pocket Edition</w:t>
      </w:r>
    </w:p>
    <w:p w14:paraId="0897E15B" w14:textId="50F1C386" w:rsidR="005A4E7F" w:rsidRDefault="00624C64" w:rsidP="00AE6826">
      <w:pPr>
        <w:pStyle w:val="Titulo1Custom"/>
        <w:ind w:firstLine="708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Os primeiros mundos</w:t>
      </w:r>
      <w:r w:rsidR="00BD4F0F">
        <w:rPr>
          <w:i/>
          <w:iCs/>
          <w:sz w:val="32"/>
          <w:szCs w:val="32"/>
        </w:rPr>
        <w:t>, as primeiras aventuras, as primeiras formas de criar construções e estruturas, parece promissor? Sim, e muito. Entretanto</w:t>
      </w:r>
      <w:r w:rsidR="00E64554">
        <w:rPr>
          <w:i/>
          <w:iCs/>
          <w:sz w:val="32"/>
          <w:szCs w:val="32"/>
        </w:rPr>
        <w:t xml:space="preserve"> isso é apenas a ponta do iceberg dessa jornada que terá grande ascensão.</w:t>
      </w:r>
    </w:p>
    <w:p w14:paraId="64872AB5" w14:textId="77777777" w:rsidR="006D72F7" w:rsidRPr="00EF1138" w:rsidRDefault="006D72F7" w:rsidP="006D72F7">
      <w:pPr>
        <w:pStyle w:val="Titulo1Custom"/>
        <w:jc w:val="center"/>
        <w:rPr>
          <w:b/>
          <w:bCs/>
          <w:sz w:val="36"/>
          <w:szCs w:val="36"/>
        </w:rPr>
      </w:pPr>
    </w:p>
    <w:p w14:paraId="76DABB37" w14:textId="5D08D019" w:rsidR="006D72F7" w:rsidRPr="00BC2A72" w:rsidRDefault="006D72F7" w:rsidP="00BC2A72">
      <w:pPr>
        <w:pStyle w:val="Ttulo2Custom"/>
      </w:pPr>
      <w:r w:rsidRPr="00EF1138">
        <w:t>Capítulo 0</w:t>
      </w:r>
      <w:r>
        <w:t>4</w:t>
      </w:r>
      <w:r w:rsidRPr="00EF1138">
        <w:t xml:space="preserve"> – </w:t>
      </w:r>
      <w:r>
        <w:t xml:space="preserve">Aventuras pelos mundos Minecraft </w:t>
      </w:r>
      <w:proofErr w:type="spellStart"/>
      <w:r>
        <w:t>Bedrock</w:t>
      </w:r>
      <w:proofErr w:type="spellEnd"/>
      <w:r>
        <w:t xml:space="preserve"> Edition</w:t>
      </w:r>
    </w:p>
    <w:p w14:paraId="3FB2BBFD" w14:textId="37B6987D" w:rsidR="00304931" w:rsidRDefault="0052086D" w:rsidP="00E83EC3">
      <w:pPr>
        <w:pStyle w:val="Titulo1Custom"/>
        <w:ind w:firstLine="708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Sendo um sucessor espiritual da versão </w:t>
      </w:r>
      <w:r w:rsidR="00B55AD4">
        <w:rPr>
          <w:i/>
          <w:iCs/>
          <w:sz w:val="32"/>
          <w:szCs w:val="32"/>
        </w:rPr>
        <w:t>Pocket, tendo expansões de funcionalidades e recursos que não exist</w:t>
      </w:r>
      <w:r w:rsidR="0086508D">
        <w:rPr>
          <w:i/>
          <w:iCs/>
          <w:sz w:val="32"/>
          <w:szCs w:val="32"/>
        </w:rPr>
        <w:t>i</w:t>
      </w:r>
      <w:r w:rsidR="00B55AD4">
        <w:rPr>
          <w:i/>
          <w:iCs/>
          <w:sz w:val="32"/>
          <w:szCs w:val="32"/>
        </w:rPr>
        <w:t>am antes</w:t>
      </w:r>
      <w:r w:rsidR="00FB0D6B">
        <w:rPr>
          <w:i/>
          <w:iCs/>
          <w:sz w:val="32"/>
          <w:szCs w:val="32"/>
        </w:rPr>
        <w:t xml:space="preserve"> sendo assim podendo ter</w:t>
      </w:r>
      <w:r w:rsidR="00F750A9">
        <w:rPr>
          <w:i/>
          <w:iCs/>
          <w:sz w:val="32"/>
          <w:szCs w:val="32"/>
        </w:rPr>
        <w:t xml:space="preserve"> possibilidades de </w:t>
      </w:r>
      <w:r w:rsidR="007B2C14">
        <w:rPr>
          <w:i/>
          <w:iCs/>
          <w:sz w:val="32"/>
          <w:szCs w:val="32"/>
        </w:rPr>
        <w:t>usá-lo</w:t>
      </w:r>
      <w:r w:rsidR="00F750A9">
        <w:rPr>
          <w:i/>
          <w:iCs/>
          <w:sz w:val="32"/>
          <w:szCs w:val="32"/>
        </w:rPr>
        <w:t xml:space="preserve"> sem pagar pelo original como uma versão pirateada. Contudo em 2016 isso passaria a mudar com a adição da verificação de conta</w:t>
      </w:r>
      <w:r w:rsidR="00FA7B64">
        <w:rPr>
          <w:i/>
          <w:iCs/>
          <w:sz w:val="32"/>
          <w:szCs w:val="32"/>
        </w:rPr>
        <w:t xml:space="preserve"> obrigando jogadores da versão pirateada a ter a original, sendo assim dito e feito.</w:t>
      </w:r>
    </w:p>
    <w:p w14:paraId="2544251C" w14:textId="77777777" w:rsidR="00304931" w:rsidRPr="00EF1138" w:rsidRDefault="00304931" w:rsidP="00304931">
      <w:pPr>
        <w:pStyle w:val="Titulo1Custom"/>
        <w:jc w:val="center"/>
        <w:rPr>
          <w:b/>
          <w:bCs/>
          <w:sz w:val="36"/>
          <w:szCs w:val="36"/>
        </w:rPr>
      </w:pPr>
    </w:p>
    <w:p w14:paraId="04462687" w14:textId="308E267E" w:rsidR="00304931" w:rsidRPr="00BC2A72" w:rsidRDefault="00304931" w:rsidP="00BC2A72">
      <w:pPr>
        <w:pStyle w:val="Ttulo2Custom"/>
      </w:pPr>
      <w:r w:rsidRPr="00EF1138">
        <w:t>Capítulo 0</w:t>
      </w:r>
      <w:r>
        <w:t>5</w:t>
      </w:r>
      <w:r w:rsidRPr="00EF1138">
        <w:t xml:space="preserve"> – </w:t>
      </w:r>
      <w:r>
        <w:t>Aventuras pelos mundos Minecraft PS3 Edition</w:t>
      </w:r>
    </w:p>
    <w:p w14:paraId="7B1BF387" w14:textId="762F4C66" w:rsidR="00C916A8" w:rsidRDefault="004C13CC" w:rsidP="00CC207C">
      <w:pPr>
        <w:pStyle w:val="Titulo1Custom"/>
        <w:ind w:firstLine="708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Sendo a terceira verten</w:t>
      </w:r>
      <w:r w:rsidR="007B2C14">
        <w:rPr>
          <w:i/>
          <w:iCs/>
          <w:sz w:val="32"/>
          <w:szCs w:val="32"/>
        </w:rPr>
        <w:t>te desse início</w:t>
      </w:r>
      <w:r w:rsidR="007948B2">
        <w:rPr>
          <w:i/>
          <w:iCs/>
          <w:sz w:val="32"/>
          <w:szCs w:val="32"/>
        </w:rPr>
        <w:t>, só que dessa vez em um console, uma plataforma que requer uso de controles, sendo uma dificulda</w:t>
      </w:r>
      <w:r w:rsidR="00E83EC3">
        <w:rPr>
          <w:i/>
          <w:iCs/>
          <w:sz w:val="32"/>
          <w:szCs w:val="32"/>
        </w:rPr>
        <w:t>de a mais em alguns momentos da jogabilidade do querido jogo quadrado histórico.</w:t>
      </w:r>
    </w:p>
    <w:p w14:paraId="007DAEC2" w14:textId="77777777" w:rsidR="00BC2A72" w:rsidRDefault="00BC2A72" w:rsidP="00CC207C">
      <w:pPr>
        <w:pStyle w:val="Titulo1Custom"/>
        <w:ind w:firstLine="708"/>
        <w:jc w:val="both"/>
        <w:rPr>
          <w:i/>
          <w:iCs/>
          <w:sz w:val="32"/>
          <w:szCs w:val="32"/>
        </w:rPr>
      </w:pPr>
    </w:p>
    <w:p w14:paraId="2AAE5217" w14:textId="77777777" w:rsidR="00BC2A72" w:rsidRDefault="00BC2A72" w:rsidP="00CC207C">
      <w:pPr>
        <w:pStyle w:val="Titulo1Custom"/>
        <w:ind w:firstLine="708"/>
        <w:jc w:val="both"/>
        <w:rPr>
          <w:i/>
          <w:iCs/>
          <w:sz w:val="32"/>
          <w:szCs w:val="32"/>
        </w:rPr>
      </w:pPr>
    </w:p>
    <w:p w14:paraId="3E4E923C" w14:textId="77777777" w:rsidR="00BC2A72" w:rsidRDefault="00BC2A72" w:rsidP="00CC207C">
      <w:pPr>
        <w:pStyle w:val="Titulo1Custom"/>
        <w:ind w:firstLine="708"/>
        <w:jc w:val="both"/>
        <w:rPr>
          <w:i/>
          <w:iCs/>
          <w:sz w:val="32"/>
          <w:szCs w:val="32"/>
        </w:rPr>
      </w:pPr>
    </w:p>
    <w:p w14:paraId="096813B0" w14:textId="77777777" w:rsidR="00BC2A72" w:rsidRDefault="00BC2A72" w:rsidP="00CC207C">
      <w:pPr>
        <w:pStyle w:val="Titulo1Custom"/>
        <w:ind w:firstLine="708"/>
        <w:jc w:val="both"/>
        <w:rPr>
          <w:i/>
          <w:iCs/>
          <w:sz w:val="32"/>
          <w:szCs w:val="32"/>
        </w:rPr>
      </w:pPr>
    </w:p>
    <w:p w14:paraId="2974567A" w14:textId="77777777" w:rsidR="00BC2A72" w:rsidRDefault="00BC2A72" w:rsidP="00CC207C">
      <w:pPr>
        <w:pStyle w:val="Titulo1Custom"/>
        <w:ind w:firstLine="708"/>
        <w:jc w:val="both"/>
        <w:rPr>
          <w:i/>
          <w:iCs/>
          <w:sz w:val="32"/>
          <w:szCs w:val="32"/>
        </w:rPr>
      </w:pPr>
    </w:p>
    <w:p w14:paraId="2B867620" w14:textId="77777777" w:rsidR="00BC2A72" w:rsidRPr="00CC207C" w:rsidRDefault="00BC2A72" w:rsidP="00CC207C">
      <w:pPr>
        <w:pStyle w:val="Titulo1Custom"/>
        <w:ind w:firstLine="708"/>
        <w:jc w:val="both"/>
        <w:rPr>
          <w:i/>
          <w:iCs/>
          <w:sz w:val="32"/>
          <w:szCs w:val="32"/>
        </w:rPr>
      </w:pPr>
    </w:p>
    <w:p w14:paraId="6AEB2545" w14:textId="4AE68B58" w:rsidR="00EE7ACE" w:rsidRDefault="00D80027" w:rsidP="00D80027">
      <w:pPr>
        <w:pStyle w:val="Titulo1Custom"/>
        <w:jc w:val="center"/>
        <w:rPr>
          <w:b/>
          <w:bCs/>
        </w:rPr>
      </w:pPr>
      <w:r w:rsidRPr="0044721D">
        <w:rPr>
          <w:b/>
          <w:bCs/>
        </w:rPr>
        <w:lastRenderedPageBreak/>
        <w:t>Era</w:t>
      </w:r>
      <w:r w:rsidR="00C916A8">
        <w:rPr>
          <w:b/>
          <w:bCs/>
        </w:rPr>
        <w:t xml:space="preserve"> 1 – Beuteugeu Server</w:t>
      </w:r>
    </w:p>
    <w:p w14:paraId="6B9B966C" w14:textId="77777777" w:rsidR="00301BFF" w:rsidRPr="0044721D" w:rsidRDefault="00301BFF" w:rsidP="00D80027">
      <w:pPr>
        <w:pStyle w:val="Titulo1Custom"/>
        <w:jc w:val="center"/>
        <w:rPr>
          <w:b/>
          <w:bCs/>
        </w:rPr>
      </w:pPr>
    </w:p>
    <w:p w14:paraId="50F1AC3A" w14:textId="44B02681" w:rsidR="00304931" w:rsidRDefault="00301BFF" w:rsidP="00301BFF">
      <w:pPr>
        <w:pStyle w:val="Titulo1Custom"/>
        <w:jc w:val="both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 wp14:anchorId="3AF4B3A5" wp14:editId="17FBD4CA">
            <wp:extent cx="6645910" cy="2004060"/>
            <wp:effectExtent l="0" t="0" r="2540" b="0"/>
            <wp:docPr id="3" name="Imagem 3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0C76" w14:textId="5CBB651F" w:rsidR="00936D84" w:rsidRDefault="00936D84" w:rsidP="00936D84">
      <w:pPr>
        <w:pStyle w:val="Ttulo2Custom"/>
      </w:pPr>
    </w:p>
    <w:p w14:paraId="1C233F04" w14:textId="5C48FED4" w:rsidR="00B0025C" w:rsidRPr="000D7B81" w:rsidRDefault="00B0025C" w:rsidP="00B0025C">
      <w:pPr>
        <w:pStyle w:val="DescrioAnos"/>
      </w:pPr>
      <w:r w:rsidRPr="000D7B81">
        <w:t>2017 - 2018</w:t>
      </w:r>
    </w:p>
    <w:p w14:paraId="061AD389" w14:textId="77777777" w:rsidR="00B0025C" w:rsidRPr="00936D84" w:rsidRDefault="00B0025C" w:rsidP="00936D84">
      <w:pPr>
        <w:pStyle w:val="Ttulo2Custom"/>
      </w:pPr>
    </w:p>
    <w:p w14:paraId="32317BBE" w14:textId="55A18F90" w:rsidR="00936D84" w:rsidRPr="00936D84" w:rsidRDefault="00936D84" w:rsidP="00BC2A72">
      <w:pPr>
        <w:pStyle w:val="Ttulo2Custom"/>
      </w:pPr>
      <w:r w:rsidRPr="00936D84">
        <w:t>Capítulo 00 – Prólogo Java Edition</w:t>
      </w:r>
    </w:p>
    <w:p w14:paraId="34C202D9" w14:textId="3DCB0B94" w:rsidR="00936D84" w:rsidRDefault="0016790F" w:rsidP="00301BFF">
      <w:pPr>
        <w:pStyle w:val="Titulo1Custom"/>
        <w:jc w:val="both"/>
        <w:rPr>
          <w:rStyle w:val="notion-enable-hover"/>
          <w:i/>
          <w:iCs/>
          <w:sz w:val="32"/>
          <w:szCs w:val="32"/>
        </w:rPr>
      </w:pPr>
      <w:r w:rsidRPr="0016790F">
        <w:rPr>
          <w:rStyle w:val="notion-enable-hover"/>
          <w:i/>
          <w:iCs/>
          <w:sz w:val="32"/>
          <w:szCs w:val="32"/>
        </w:rPr>
        <w:t xml:space="preserve">     Uma longa jornada, começa com um pequeno objetivo onde coisas grandiosas podem surgir e assim formar uma grande história. Em todos os lugares do planeta quadrado e de grandes amigos. Uma primeira página que se inicia e assim dando procedência a outras com muito mais conteúdo de grandes momentos que devem ser celebrados a todo novo desafio cumprido e ultrapassado, aqui é iniciado o contexto de uma longa linha temporal.</w:t>
      </w:r>
    </w:p>
    <w:p w14:paraId="509C94A7" w14:textId="77777777" w:rsidR="00B50EEE" w:rsidRPr="00936D84" w:rsidRDefault="00B50EEE" w:rsidP="00B50EEE">
      <w:pPr>
        <w:pStyle w:val="Ttulo2Custom"/>
      </w:pPr>
    </w:p>
    <w:p w14:paraId="69B285BD" w14:textId="593D81A7" w:rsidR="00B50EEE" w:rsidRPr="00936D84" w:rsidRDefault="00B50EEE" w:rsidP="00BC2A72">
      <w:pPr>
        <w:pStyle w:val="Ttulo2Custom"/>
      </w:pPr>
      <w:r w:rsidRPr="00936D84">
        <w:t>Capítulo 0</w:t>
      </w:r>
      <w:r w:rsidR="009665EA">
        <w:t>1</w:t>
      </w:r>
      <w:r w:rsidRPr="00936D84">
        <w:t xml:space="preserve"> – </w:t>
      </w:r>
      <w:r w:rsidR="009665EA">
        <w:t>O primeiro contato</w:t>
      </w:r>
    </w:p>
    <w:p w14:paraId="683F646B" w14:textId="73136832" w:rsidR="009665EA" w:rsidRPr="009665EA" w:rsidRDefault="009665EA" w:rsidP="009665EA">
      <w:pPr>
        <w:pStyle w:val="Titulo1Custom"/>
        <w:jc w:val="both"/>
        <w:rPr>
          <w:rStyle w:val="notion-enable-hover"/>
          <w:i/>
          <w:iCs/>
          <w:sz w:val="32"/>
          <w:szCs w:val="32"/>
        </w:rPr>
      </w:pPr>
      <w:r w:rsidRPr="009665EA">
        <w:rPr>
          <w:rStyle w:val="notion-enable-hover"/>
          <w:i/>
          <w:iCs/>
          <w:sz w:val="32"/>
          <w:szCs w:val="32"/>
        </w:rPr>
        <w:t xml:space="preserve"> </w:t>
      </w:r>
      <w:r w:rsidR="00B0777E">
        <w:rPr>
          <w:rStyle w:val="notion-enable-hover"/>
          <w:i/>
          <w:iCs/>
          <w:sz w:val="32"/>
          <w:szCs w:val="32"/>
        </w:rPr>
        <w:tab/>
      </w:r>
      <w:r w:rsidRPr="009665EA">
        <w:rPr>
          <w:rStyle w:val="notion-enable-hover"/>
          <w:i/>
          <w:iCs/>
          <w:sz w:val="32"/>
          <w:szCs w:val="32"/>
        </w:rPr>
        <w:t>O primeiro servidor de Minecraft, uma promissora aventura que perdurará por anos e assim unificando jogadores. O início dessa aventura começa triste, porém legal após dezesseis mortes causadas por um ato de desconhecimento da jogabilidade deste incrível jogo de evolução e aventura realizando o lema "bloco por bloco", com o tempo a experiência vem e assim as habilidades também.</w:t>
      </w:r>
    </w:p>
    <w:p w14:paraId="318811B2" w14:textId="7BF2492F" w:rsidR="00B50EEE" w:rsidRDefault="009665EA" w:rsidP="006D0972">
      <w:pPr>
        <w:pStyle w:val="Titulo1Custom"/>
        <w:ind w:firstLine="708"/>
        <w:jc w:val="both"/>
        <w:rPr>
          <w:rStyle w:val="notion-enable-hover"/>
          <w:i/>
          <w:iCs/>
          <w:sz w:val="32"/>
          <w:szCs w:val="32"/>
        </w:rPr>
      </w:pPr>
      <w:r w:rsidRPr="009665EA">
        <w:rPr>
          <w:rStyle w:val="notion-enable-hover"/>
          <w:i/>
          <w:iCs/>
          <w:sz w:val="32"/>
          <w:szCs w:val="32"/>
        </w:rPr>
        <w:t xml:space="preserve">O Beuteugeu Server, um servidor de Minecraft com o modo de jogo no sobrevivência onde ficar parado não é uma opção benéfica, ter aliados </w:t>
      </w:r>
      <w:r w:rsidRPr="009665EA">
        <w:rPr>
          <w:rStyle w:val="notion-enable-hover"/>
          <w:i/>
          <w:iCs/>
          <w:sz w:val="32"/>
          <w:szCs w:val="32"/>
        </w:rPr>
        <w:lastRenderedPageBreak/>
        <w:t>e amigos ao seu lado é bom para manter uma estabilidade. O modelo de terrenos protegidos pelo plugin RedProtect(RP), foi o ponto chave para o contato com a comunidade Minecraft brasileira.</w:t>
      </w:r>
    </w:p>
    <w:p w14:paraId="10AF21BC" w14:textId="77777777" w:rsidR="00BB7AA4" w:rsidRPr="00936D84" w:rsidRDefault="00BB7AA4" w:rsidP="00BB7AA4">
      <w:pPr>
        <w:pStyle w:val="Ttulo2Custom"/>
      </w:pPr>
    </w:p>
    <w:p w14:paraId="2B216419" w14:textId="0C45D7E4" w:rsidR="00D624E9" w:rsidRPr="00BC2A72" w:rsidRDefault="00BB7AA4" w:rsidP="00BC2A72">
      <w:pPr>
        <w:pStyle w:val="Ttulo2Custom"/>
        <w:rPr>
          <w:rStyle w:val="notion-enable-hover"/>
        </w:rPr>
      </w:pPr>
      <w:r w:rsidRPr="00936D84">
        <w:t>Capítulo 0</w:t>
      </w:r>
      <w:r>
        <w:t>2</w:t>
      </w:r>
      <w:r w:rsidRPr="00936D84">
        <w:t xml:space="preserve"> – </w:t>
      </w:r>
      <w:r w:rsidR="00C73381">
        <w:t>A pausa</w:t>
      </w:r>
    </w:p>
    <w:p w14:paraId="18EE7FF2" w14:textId="564EE12D" w:rsidR="00BB7AA4" w:rsidRDefault="00FE6692" w:rsidP="00D624E9">
      <w:pPr>
        <w:pStyle w:val="Titulo1Custom"/>
        <w:ind w:firstLine="708"/>
        <w:jc w:val="both"/>
        <w:rPr>
          <w:rStyle w:val="notion-enable-hover"/>
          <w:i/>
          <w:iCs/>
          <w:sz w:val="32"/>
          <w:szCs w:val="32"/>
        </w:rPr>
      </w:pPr>
      <w:r w:rsidRPr="00FE6692">
        <w:rPr>
          <w:rStyle w:val="notion-enable-hover"/>
          <w:i/>
          <w:iCs/>
          <w:sz w:val="32"/>
          <w:szCs w:val="32"/>
        </w:rPr>
        <w:t>Após um trágico início, fiz uma pausa de sete longos dias explorando recursos do Minecraft, dentre eles modificações como Carpenter's Block, IndustrialCraft 1 e 2, Chisel e muitos outros. Além de criar vários mundos para uma melhor exploração e adaptação ao game, assim surgiu a primeira habilidade, a de Construção. Logo após essa breve exploração pelas versões 1.12, 1.7.10 e 1.8.9 chegou o momento de tentar de novo, recomeçar, fazer diferente dos demais. E assim começa a Era 1 - Beuteugeu Server, um começo complicado e instável, mas o estopim para outras histórias que virão a ser descritas em frente com mais detalhes e informações.</w:t>
      </w:r>
    </w:p>
    <w:p w14:paraId="452D571A" w14:textId="77777777" w:rsidR="00D3224A" w:rsidRPr="00936D84" w:rsidRDefault="00D3224A" w:rsidP="00D3224A">
      <w:pPr>
        <w:pStyle w:val="Ttulo2Custom"/>
      </w:pPr>
    </w:p>
    <w:p w14:paraId="1E0E0332" w14:textId="7B2F1D34" w:rsidR="00D3224A" w:rsidRPr="00936D84" w:rsidRDefault="00D3224A" w:rsidP="00BC2A72">
      <w:pPr>
        <w:pStyle w:val="Ttulo2Custom"/>
      </w:pPr>
      <w:r w:rsidRPr="00936D84">
        <w:t>Capítulo 0</w:t>
      </w:r>
      <w:r>
        <w:t>3</w:t>
      </w:r>
      <w:r w:rsidRPr="00936D84">
        <w:t xml:space="preserve"> – </w:t>
      </w:r>
      <w:r>
        <w:t>O primeiro amigo</w:t>
      </w:r>
    </w:p>
    <w:p w14:paraId="062172AC" w14:textId="592F4FD9" w:rsidR="00BC2A72" w:rsidRPr="00BC2A72" w:rsidRDefault="00D624E9" w:rsidP="00BC2A72">
      <w:pPr>
        <w:pStyle w:val="Titulo1Custom"/>
        <w:ind w:firstLine="708"/>
        <w:jc w:val="both"/>
        <w:rPr>
          <w:i/>
          <w:iCs/>
          <w:sz w:val="32"/>
          <w:szCs w:val="32"/>
        </w:rPr>
      </w:pPr>
      <w:r w:rsidRPr="00D624E9">
        <w:rPr>
          <w:rStyle w:val="notion-enable-hover"/>
          <w:i/>
          <w:iCs/>
          <w:sz w:val="32"/>
          <w:szCs w:val="32"/>
        </w:rPr>
        <w:t>Logo após uma grande aventura isolacionista, chegou o momento de explorar a magia dos servidores de Minecraft e o que eles podem oferecer, e assim aconteceu. Após uma tentativa de contato com outros jogadores dentro deste servidor, um promissor colega se manifestou. O segundo personagem dessa jornada surge, ca123 o primeiro amigo e um dos mais lembrados por mim, responsável por ajudar a formar a primeira vila da Era 1. E com o passar do tempo me apresentando um futuro personagem fundamental daqui para a frente.</w:t>
      </w:r>
    </w:p>
    <w:p w14:paraId="3C260115" w14:textId="77777777" w:rsidR="0038105C" w:rsidRPr="00936D84" w:rsidRDefault="0038105C" w:rsidP="005C4E24">
      <w:pPr>
        <w:pStyle w:val="Ttulo2Custom"/>
      </w:pPr>
    </w:p>
    <w:p w14:paraId="6DF5557D" w14:textId="39A4D5C5" w:rsidR="00956F5A" w:rsidRPr="00BC2A72" w:rsidRDefault="005C4E24" w:rsidP="00BC2A72">
      <w:pPr>
        <w:pStyle w:val="Ttulo2Custom"/>
        <w:rPr>
          <w:rStyle w:val="notion-enable-hover"/>
        </w:rPr>
      </w:pPr>
      <w:r w:rsidRPr="00936D84">
        <w:t>Capítulo 0</w:t>
      </w:r>
      <w:r w:rsidR="007308C0">
        <w:t>4</w:t>
      </w:r>
      <w:r w:rsidRPr="00936D84">
        <w:t xml:space="preserve"> – </w:t>
      </w:r>
      <w:r w:rsidR="007308C0">
        <w:t>Os primeiros passos</w:t>
      </w:r>
    </w:p>
    <w:p w14:paraId="73D5AEEE" w14:textId="050D4808" w:rsidR="005C4E24" w:rsidRDefault="00956F5A" w:rsidP="00956F5A">
      <w:pPr>
        <w:pStyle w:val="Titulo1Custom"/>
        <w:ind w:firstLine="708"/>
        <w:jc w:val="both"/>
        <w:rPr>
          <w:rStyle w:val="notion-enable-hover"/>
          <w:i/>
          <w:iCs/>
          <w:sz w:val="32"/>
          <w:szCs w:val="32"/>
        </w:rPr>
      </w:pPr>
      <w:r w:rsidRPr="00956F5A">
        <w:rPr>
          <w:rStyle w:val="notion-enable-hover"/>
          <w:i/>
          <w:iCs/>
          <w:sz w:val="32"/>
          <w:szCs w:val="32"/>
        </w:rPr>
        <w:t xml:space="preserve">Logo após muitos problemas e encontrar o primeiro amigo, superando-se assim um desafio dentro do jogo, surgiu assim a primeira casa, feita inteiramente de madeiras de carvalho escuro e folhas da mesma árvore, composta por 3 andares simpáticos e robustos, também definido como um prédio e seu vizinho e amigo ca123 montando uma mansão que usufruía de materiais de pedra e derivados, assim surgiu a </w:t>
      </w:r>
      <w:r w:rsidRPr="00956F5A">
        <w:rPr>
          <w:rStyle w:val="notion-enable-hover"/>
          <w:i/>
          <w:iCs/>
          <w:sz w:val="32"/>
          <w:szCs w:val="32"/>
        </w:rPr>
        <w:lastRenderedPageBreak/>
        <w:t>primeira vila que com o tempo ganhou novos espaços contendo fábrica de recursos, áreas de mineração e outros.</w:t>
      </w:r>
    </w:p>
    <w:p w14:paraId="5CB4B131" w14:textId="77777777" w:rsidR="004E6131" w:rsidRPr="00936D84" w:rsidRDefault="004E6131" w:rsidP="004E6131">
      <w:pPr>
        <w:pStyle w:val="Ttulo2Custom"/>
      </w:pPr>
    </w:p>
    <w:p w14:paraId="30F3E3C0" w14:textId="41ED21F3" w:rsidR="004E6131" w:rsidRPr="00BC2A72" w:rsidRDefault="004E6131" w:rsidP="00BC2A72">
      <w:pPr>
        <w:pStyle w:val="Ttulo2Custom"/>
        <w:rPr>
          <w:rStyle w:val="notion-enable-hover"/>
        </w:rPr>
      </w:pPr>
      <w:r w:rsidRPr="00936D84">
        <w:t>Capítulo 0</w:t>
      </w:r>
      <w:r>
        <w:t>5</w:t>
      </w:r>
      <w:r w:rsidRPr="00936D84">
        <w:t xml:space="preserve"> – </w:t>
      </w:r>
      <w:r w:rsidR="00337C4B">
        <w:t>O luckid1</w:t>
      </w:r>
    </w:p>
    <w:p w14:paraId="69911772" w14:textId="5F2C7959" w:rsidR="004E6131" w:rsidRDefault="0033657D" w:rsidP="0033657D">
      <w:pPr>
        <w:pStyle w:val="Titulo1Custom"/>
        <w:ind w:firstLine="708"/>
        <w:jc w:val="both"/>
        <w:rPr>
          <w:rStyle w:val="notion-enable-hover"/>
          <w:i/>
          <w:iCs/>
          <w:sz w:val="32"/>
          <w:szCs w:val="32"/>
        </w:rPr>
      </w:pPr>
      <w:r w:rsidRPr="0033657D">
        <w:rPr>
          <w:rStyle w:val="notion-enable-hover"/>
          <w:i/>
          <w:iCs/>
          <w:sz w:val="32"/>
          <w:szCs w:val="32"/>
        </w:rPr>
        <w:t>Logo após muitos problemas e encontrar o primeiro amigo, superando-se assim um desafio dentro do jogo, surgiu assim a primeira casa, feita inteiramente de madeiras de carvalho escuro e folhas da mesma árvore, composta por 3 andares simpáticos e robustos, também definido como um prédio e seu vizinho e amigo ca123 montando uma mansão que usufruía de materiais de pedra e derivados, assim surgiu a primeira vila que com o tempo ganhou novos espaços contendo fábrica de recursos, áreas de mineração e outros.</w:t>
      </w:r>
    </w:p>
    <w:p w14:paraId="483842EB" w14:textId="316C0751" w:rsidR="0033657D" w:rsidRDefault="0033657D" w:rsidP="0033657D">
      <w:pPr>
        <w:pStyle w:val="Titulo1Custom"/>
        <w:ind w:firstLine="708"/>
        <w:jc w:val="both"/>
        <w:rPr>
          <w:rStyle w:val="notion-enable-hover"/>
          <w:i/>
          <w:iCs/>
          <w:sz w:val="32"/>
          <w:szCs w:val="32"/>
        </w:rPr>
      </w:pPr>
    </w:p>
    <w:p w14:paraId="18616F04" w14:textId="6841032C" w:rsidR="0033657D" w:rsidRDefault="0020168C" w:rsidP="0020168C">
      <w:pPr>
        <w:pStyle w:val="DescricaoCustom"/>
        <w:rPr>
          <w:rStyle w:val="notion-enable-hover"/>
        </w:rPr>
      </w:pPr>
      <w:r w:rsidRPr="0057133C">
        <w:rPr>
          <w:rStyle w:val="notion-enable-hover"/>
        </w:rPr>
        <w:t>{1º Trio de Amigos = Humba01, ca123 e luckid1.}</w:t>
      </w:r>
    </w:p>
    <w:p w14:paraId="6EDF8ECF" w14:textId="77777777" w:rsidR="0057133C" w:rsidRPr="00936D84" w:rsidRDefault="0057133C" w:rsidP="0057133C">
      <w:pPr>
        <w:pStyle w:val="Ttulo2Custom"/>
      </w:pPr>
    </w:p>
    <w:p w14:paraId="0B5D50F6" w14:textId="7D635B4D" w:rsidR="0057133C" w:rsidRPr="00BC2A72" w:rsidRDefault="0057133C" w:rsidP="00BC2A72">
      <w:pPr>
        <w:pStyle w:val="Ttulo2Custom"/>
        <w:rPr>
          <w:rStyle w:val="notion-enable-hover"/>
        </w:rPr>
      </w:pPr>
      <w:r w:rsidRPr="00936D84">
        <w:t>Capítulo 0</w:t>
      </w:r>
      <w:r>
        <w:t>6</w:t>
      </w:r>
      <w:r w:rsidRPr="00936D84">
        <w:t xml:space="preserve"> – </w:t>
      </w:r>
      <w:r>
        <w:t>A vila clássica</w:t>
      </w:r>
    </w:p>
    <w:p w14:paraId="2DAF0AA6" w14:textId="6878B5B4" w:rsidR="00984BC1" w:rsidRPr="00BC2A72" w:rsidRDefault="000C0BCF" w:rsidP="00BC2A72">
      <w:pPr>
        <w:pStyle w:val="DescricaoCustom"/>
        <w:ind w:firstLine="708"/>
        <w:jc w:val="both"/>
        <w:rPr>
          <w:b w:val="0"/>
          <w:bCs w:val="0"/>
          <w:i/>
          <w:iCs/>
          <w:color w:val="auto"/>
        </w:rPr>
      </w:pPr>
      <w:r w:rsidRPr="000C0BCF">
        <w:rPr>
          <w:rStyle w:val="notion-enable-hover"/>
          <w:b w:val="0"/>
          <w:bCs w:val="0"/>
          <w:i/>
          <w:iCs/>
          <w:color w:val="auto"/>
        </w:rPr>
        <w:t>O local onde tudo começou contendo apenas 3 casas e outros terrenos para compartilhamento de recursos e blocos, sendo a primeira de todas as seguintes que surgiram ela tinha de especial a união de 3 pessoas que nunca haviam se conhecido antes, um incrível jogo quadrado foi quem proporcionou este belo momento.</w:t>
      </w:r>
    </w:p>
    <w:p w14:paraId="11386950" w14:textId="77777777" w:rsidR="00CC207C" w:rsidRPr="00936D84" w:rsidRDefault="00CC207C" w:rsidP="00984BC1">
      <w:pPr>
        <w:pStyle w:val="Ttulo2Custom"/>
      </w:pPr>
    </w:p>
    <w:p w14:paraId="1DE3A3C2" w14:textId="275BD7F6" w:rsidR="00984BC1" w:rsidRPr="00BC2A72" w:rsidRDefault="00984BC1" w:rsidP="00BC2A72">
      <w:pPr>
        <w:pStyle w:val="Ttulo2Custom"/>
        <w:rPr>
          <w:rStyle w:val="notion-enable-hover"/>
        </w:rPr>
      </w:pPr>
      <w:r w:rsidRPr="00936D84">
        <w:t>Capítulo 0</w:t>
      </w:r>
      <w:r w:rsidR="000C0F68">
        <w:t>7</w:t>
      </w:r>
      <w:r w:rsidRPr="00936D84">
        <w:t xml:space="preserve"> – </w:t>
      </w:r>
      <w:r w:rsidR="000C0F68">
        <w:t xml:space="preserve">O projeto fábrica de </w:t>
      </w:r>
      <w:r w:rsidR="00C33D98">
        <w:t>C</w:t>
      </w:r>
      <w:r w:rsidR="000C0F68">
        <w:t>ana-de-</w:t>
      </w:r>
      <w:r w:rsidR="00C33D98">
        <w:t>A</w:t>
      </w:r>
      <w:r w:rsidR="000C0F68">
        <w:t>çúcar</w:t>
      </w:r>
    </w:p>
    <w:p w14:paraId="2C318E13" w14:textId="314DB567" w:rsidR="00984BC1" w:rsidRDefault="00E66E1E" w:rsidP="00E66E1E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E66E1E">
        <w:rPr>
          <w:rStyle w:val="notion-enable-hover"/>
          <w:b w:val="0"/>
          <w:bCs w:val="0"/>
          <w:i/>
          <w:iCs/>
          <w:color w:val="auto"/>
        </w:rPr>
        <w:t>A primeira e promissora fábrica de recurso da vila tendo como objetivo venda de grande parte desses recursos para obter dinheiro e assim podendo comprar outros tipos de itens e blocos em lojas de outros jogadores. Inicialmente planejada atrás da minha casa, dividida em 8 pedaços, seriam feitos prédios com mais e mais exemplares de um modelo. Entretanto por falta de recursos o projeto se tornou inviável.</w:t>
      </w:r>
    </w:p>
    <w:p w14:paraId="64132CFF" w14:textId="77777777" w:rsidR="00C33D98" w:rsidRPr="00936D84" w:rsidRDefault="00C33D98" w:rsidP="00C33D98">
      <w:pPr>
        <w:pStyle w:val="Ttulo2Custom"/>
      </w:pPr>
    </w:p>
    <w:p w14:paraId="212DA3A1" w14:textId="4A966A94" w:rsidR="00C33D98" w:rsidRPr="00BC2A72" w:rsidRDefault="00C33D98" w:rsidP="00BC2A72">
      <w:pPr>
        <w:pStyle w:val="Ttulo2Custom"/>
        <w:rPr>
          <w:rStyle w:val="notion-enable-hover"/>
        </w:rPr>
      </w:pPr>
      <w:r w:rsidRPr="00936D84">
        <w:t>Capítulo 0</w:t>
      </w:r>
      <w:r>
        <w:t>8</w:t>
      </w:r>
      <w:r w:rsidRPr="00936D84">
        <w:t xml:space="preserve"> – </w:t>
      </w:r>
      <w:r>
        <w:t>O projeto fábrica de Chorus Fruit</w:t>
      </w:r>
    </w:p>
    <w:p w14:paraId="0D34ED6A" w14:textId="05679FC0" w:rsidR="00C33D98" w:rsidRDefault="00D64937" w:rsidP="00D64937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D64937">
        <w:rPr>
          <w:rStyle w:val="notion-enable-hover"/>
          <w:b w:val="0"/>
          <w:bCs w:val="0"/>
          <w:i/>
          <w:iCs/>
          <w:color w:val="auto"/>
        </w:rPr>
        <w:lastRenderedPageBreak/>
        <w:t>A última antes do ataque que colocou esta promissora vila em ruínas, tendo como base a obtenção de itens da dimensão final do game, planejada por luckid1 e ca123. No final ela apenas durou alguns dias e foi destruída após um futuro clã inimigo.</w:t>
      </w:r>
    </w:p>
    <w:p w14:paraId="60164AC4" w14:textId="77777777" w:rsidR="00EE1F02" w:rsidRPr="00936D84" w:rsidRDefault="00EE1F02" w:rsidP="00EE1F02">
      <w:pPr>
        <w:pStyle w:val="Ttulo2Custom"/>
      </w:pPr>
    </w:p>
    <w:p w14:paraId="5A2B4499" w14:textId="3D002415" w:rsidR="00EE1F02" w:rsidRPr="00BC2A72" w:rsidRDefault="00EE1F02" w:rsidP="00BC2A72">
      <w:pPr>
        <w:pStyle w:val="Ttulo2Custom"/>
        <w:rPr>
          <w:rStyle w:val="notion-enable-hover"/>
        </w:rPr>
      </w:pPr>
      <w:r w:rsidRPr="00936D84">
        <w:t>Capítulo 0</w:t>
      </w:r>
      <w:r>
        <w:t>9</w:t>
      </w:r>
      <w:r w:rsidRPr="00936D84">
        <w:t xml:space="preserve"> – </w:t>
      </w:r>
      <w:r>
        <w:t xml:space="preserve">O </w:t>
      </w:r>
      <w:r w:rsidR="00F600B7">
        <w:t>recomeço</w:t>
      </w:r>
    </w:p>
    <w:p w14:paraId="736838A0" w14:textId="38D649B3" w:rsidR="00EE1F02" w:rsidRDefault="00FB2E4F" w:rsidP="00FB2E4F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FB2E4F">
        <w:rPr>
          <w:rStyle w:val="notion-enable-hover"/>
          <w:b w:val="0"/>
          <w:bCs w:val="0"/>
          <w:i/>
          <w:iCs/>
          <w:color w:val="auto"/>
        </w:rPr>
        <w:t>Após ataques de diversos jogadores premium à vila inicial da Era 1, o trio clássico decide ir a outra região do mapa para montar a nova vila que continuaria apenas com os atuais integrantes, tendo apenas 2 casas ao invés de 3, onde luckid1 e eu passamos a morar na mesma casa pelo tamanho dela inclusive, que provavelmente era de 8 chunks do game, a maior de todas até o momento. Fora o templo com portais para o Nether feito por ca123 e por fim tendo um terreno de fábrica de recursos.</w:t>
      </w:r>
    </w:p>
    <w:p w14:paraId="75FF32BC" w14:textId="77777777" w:rsidR="00B0025C" w:rsidRPr="00936D84" w:rsidRDefault="00B0025C" w:rsidP="007C024B">
      <w:pPr>
        <w:pStyle w:val="Ttulo2Custom"/>
      </w:pPr>
    </w:p>
    <w:p w14:paraId="1E318FD0" w14:textId="3A871C3D" w:rsidR="007C024B" w:rsidRPr="00BC2A72" w:rsidRDefault="007C024B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>10</w:t>
      </w:r>
      <w:r w:rsidRPr="00936D84">
        <w:t xml:space="preserve"> – </w:t>
      </w:r>
      <w:r w:rsidR="00344839">
        <w:t>A casa de 8 chunks</w:t>
      </w:r>
    </w:p>
    <w:p w14:paraId="79310121" w14:textId="12107A2E" w:rsidR="008822BD" w:rsidRPr="00B0025C" w:rsidRDefault="00465551" w:rsidP="00B0025C">
      <w:pPr>
        <w:pStyle w:val="DescricaoCustom"/>
        <w:ind w:firstLine="708"/>
        <w:jc w:val="both"/>
        <w:rPr>
          <w:b w:val="0"/>
          <w:bCs w:val="0"/>
          <w:i/>
          <w:iCs/>
          <w:color w:val="auto"/>
        </w:rPr>
      </w:pPr>
      <w:r w:rsidRPr="00465551">
        <w:rPr>
          <w:rStyle w:val="notion-enable-hover"/>
          <w:b w:val="0"/>
          <w:bCs w:val="0"/>
          <w:i/>
          <w:iCs/>
          <w:color w:val="auto"/>
        </w:rPr>
        <w:t>Sendo a maior casa da vila dois, ela era composta com blocos de pedra e madeira, surgindo uma evolução da forma de construir, usando uma escala maior de cores e assim foi, contia um armazém e uma fornalha industrial, além de outras coisas importantes como Local de Encantamentos e Sala de Mineração. Todas essas funcionalidades em um único andar.</w:t>
      </w:r>
    </w:p>
    <w:p w14:paraId="414220E7" w14:textId="77777777" w:rsidR="008822BD" w:rsidRPr="00936D84" w:rsidRDefault="008822BD" w:rsidP="008822BD">
      <w:pPr>
        <w:pStyle w:val="Ttulo2Custom"/>
      </w:pPr>
    </w:p>
    <w:p w14:paraId="2E010508" w14:textId="2E705A06" w:rsidR="008822BD" w:rsidRPr="00BC2A72" w:rsidRDefault="008822BD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11 </w:t>
      </w:r>
      <w:r w:rsidRPr="00936D84">
        <w:t xml:space="preserve">– </w:t>
      </w:r>
      <w:r>
        <w:t>O templo de ca123</w:t>
      </w:r>
    </w:p>
    <w:p w14:paraId="33A5C2DA" w14:textId="0E8F6E1F" w:rsidR="008822BD" w:rsidRDefault="000023B9" w:rsidP="000023B9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0023B9">
        <w:rPr>
          <w:rStyle w:val="notion-enable-hover"/>
          <w:b w:val="0"/>
          <w:bCs w:val="0"/>
          <w:i/>
          <w:iCs/>
          <w:color w:val="auto"/>
        </w:rPr>
        <w:t>Um promissor templo, tendo como intuito ir para a outra dimensão do game e ser um dos lugares prediletos de ca123, ficou marcado na história como um monumento histórico e assim nas lembranças dessa saudosa construção de quartzo e pedra. A parte triste é que seu projeto nunca ficou pronto após um sumiço inesperado desse personagem.</w:t>
      </w:r>
    </w:p>
    <w:p w14:paraId="754CEEEB" w14:textId="77777777" w:rsidR="00EE0EC1" w:rsidRPr="00936D84" w:rsidRDefault="00EE0EC1" w:rsidP="00EE0EC1">
      <w:pPr>
        <w:pStyle w:val="Ttulo2Custom"/>
      </w:pPr>
    </w:p>
    <w:p w14:paraId="1B569D65" w14:textId="7A73BE46" w:rsidR="00EE0EC1" w:rsidRPr="00BC2A72" w:rsidRDefault="00EE0EC1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12 </w:t>
      </w:r>
      <w:r w:rsidRPr="00936D84">
        <w:t xml:space="preserve">– </w:t>
      </w:r>
      <w:r>
        <w:t>O sumiço temporário de ca123</w:t>
      </w:r>
    </w:p>
    <w:p w14:paraId="2F8044C6" w14:textId="26428554" w:rsidR="00EE0EC1" w:rsidRDefault="00016162" w:rsidP="00016162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016162">
        <w:rPr>
          <w:rStyle w:val="notion-enable-hover"/>
          <w:b w:val="0"/>
          <w:bCs w:val="0"/>
          <w:i/>
          <w:iCs/>
          <w:color w:val="auto"/>
        </w:rPr>
        <w:t xml:space="preserve">Logo mais começou um ritmo estranho, onde um dos melhores amigos havia sumido por alguns dias após problemas que não cabem a </w:t>
      </w:r>
      <w:r w:rsidRPr="00016162">
        <w:rPr>
          <w:rStyle w:val="notion-enable-hover"/>
          <w:b w:val="0"/>
          <w:bCs w:val="0"/>
          <w:i/>
          <w:iCs/>
          <w:color w:val="auto"/>
        </w:rPr>
        <w:lastRenderedPageBreak/>
        <w:t>mim serem descritos. Dessa forma eu e luckid1 passamos a procurar outros jogadores e dialogar mais com o resto do servidor como um todo. Ele entrando para os Aventureiros (OaV), tendo como líder o 4ª personagem na jornada, o micael321321 um importante aliado daqui para a frente.</w:t>
      </w:r>
    </w:p>
    <w:p w14:paraId="5F3FE76E" w14:textId="77777777" w:rsidR="006C0DD9" w:rsidRPr="00936D84" w:rsidRDefault="006C0DD9" w:rsidP="006C0DD9">
      <w:pPr>
        <w:pStyle w:val="Ttulo2Custom"/>
      </w:pPr>
    </w:p>
    <w:p w14:paraId="222B277D" w14:textId="03E2138F" w:rsidR="006C0DD9" w:rsidRPr="00BC2A72" w:rsidRDefault="006C0DD9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13 </w:t>
      </w:r>
      <w:r w:rsidRPr="00936D84">
        <w:t xml:space="preserve">– </w:t>
      </w:r>
      <w:r w:rsidR="005B138C">
        <w:t>A ofensiva de outros mal-intencionados e da UNG</w:t>
      </w:r>
    </w:p>
    <w:p w14:paraId="6101BECE" w14:textId="14966B90" w:rsidR="006C0DD9" w:rsidRDefault="000175AE" w:rsidP="00016162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0175AE">
        <w:rPr>
          <w:rStyle w:val="notion-enable-hover"/>
          <w:b w:val="0"/>
          <w:bCs w:val="0"/>
          <w:i/>
          <w:iCs/>
          <w:color w:val="auto"/>
        </w:rPr>
        <w:t xml:space="preserve">  Ademais, com poucos dias de vida, a 2ª vila do grupo passa a ser atacada após provocações desnecessárias feitas por integrantes da OaV, tendo regiões próximas griffadas e destruídas sendo o estopim para uma pausa rápida e necessária para repensar a vila em outra localidade.</w:t>
      </w:r>
    </w:p>
    <w:p w14:paraId="497E6231" w14:textId="77777777" w:rsidR="00CC207C" w:rsidRPr="00936D84" w:rsidRDefault="00CC207C" w:rsidP="00BC2A72">
      <w:pPr>
        <w:pStyle w:val="Ttulo2Custom"/>
        <w:jc w:val="left"/>
      </w:pPr>
    </w:p>
    <w:p w14:paraId="386028BF" w14:textId="15C44B3D" w:rsidR="00AF1FD4" w:rsidRPr="00BC2A72" w:rsidRDefault="00AF1FD4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14 </w:t>
      </w:r>
      <w:r w:rsidRPr="00936D84">
        <w:t xml:space="preserve">– </w:t>
      </w:r>
      <w:r>
        <w:t>OaV vs. UNG</w:t>
      </w:r>
    </w:p>
    <w:p w14:paraId="69A92510" w14:textId="131CCBF0" w:rsidR="00AF1FD4" w:rsidRDefault="00290052" w:rsidP="00290052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290052">
        <w:rPr>
          <w:rStyle w:val="notion-enable-hover"/>
          <w:b w:val="0"/>
          <w:bCs w:val="0"/>
          <w:i/>
          <w:iCs/>
          <w:color w:val="auto"/>
        </w:rPr>
        <w:t>Este implacável embate de clãs causou a destruição de duas vilas, a 2ª e a 3ª dessa Era, pelo incrível que pareça ainda continuamos em pé depois de muitos embates com este rival potencialmente maior em número, entretanto não nos deixamos embalar e protegemos nossos pertences e seguimos em frente nos aventurando por aí, em busca de novos locais e regiões.</w:t>
      </w:r>
    </w:p>
    <w:p w14:paraId="79D3E5EE" w14:textId="77777777" w:rsidR="00C41C00" w:rsidRPr="00936D84" w:rsidRDefault="00C41C00" w:rsidP="00C41C00">
      <w:pPr>
        <w:pStyle w:val="Ttulo2Custom"/>
      </w:pPr>
    </w:p>
    <w:p w14:paraId="28A7ED43" w14:textId="52FC57CE" w:rsidR="00C41C00" w:rsidRPr="00BC2A72" w:rsidRDefault="00C41C00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15 </w:t>
      </w:r>
      <w:r w:rsidRPr="00936D84">
        <w:t xml:space="preserve">– </w:t>
      </w:r>
      <w:r>
        <w:t xml:space="preserve">A </w:t>
      </w:r>
      <w:r w:rsidR="007A7702">
        <w:t>v</w:t>
      </w:r>
      <w:r>
        <w:t>ila OaV</w:t>
      </w:r>
    </w:p>
    <w:p w14:paraId="52C875F3" w14:textId="3AA16A91" w:rsidR="00C41C00" w:rsidRDefault="003D4BBC" w:rsidP="00B02988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3D4BBC">
        <w:rPr>
          <w:rStyle w:val="notion-enable-hover"/>
          <w:b w:val="0"/>
          <w:bCs w:val="0"/>
          <w:i/>
          <w:iCs/>
          <w:color w:val="auto"/>
        </w:rPr>
        <w:t xml:space="preserve">A última e a mais lembrada de todas, foi onde aconteceu os mais diversos e estranhos eventos da Era que está na metade. Após um ano de muitas aventuras e 3 vilas destruídas por guerras civis, aqui estamos e com muitos cuidados. Agora composta por 4 membros (Humba01, Luck_ID, ca123 e micael321321) esta sim será a vila com mais tempo de vida, onde aparecerão novos personagens </w:t>
      </w:r>
      <w:r w:rsidR="00B02988">
        <w:rPr>
          <w:rStyle w:val="notion-enable-hover"/>
          <w:b w:val="0"/>
          <w:bCs w:val="0"/>
          <w:i/>
          <w:iCs/>
          <w:color w:val="auto"/>
        </w:rPr>
        <w:t>nesse caminho</w:t>
      </w:r>
      <w:r w:rsidRPr="003D4BBC">
        <w:rPr>
          <w:rStyle w:val="notion-enable-hover"/>
          <w:b w:val="0"/>
          <w:bCs w:val="0"/>
          <w:i/>
          <w:iCs/>
          <w:color w:val="auto"/>
        </w:rPr>
        <w:t>.</w:t>
      </w:r>
    </w:p>
    <w:p w14:paraId="471FD7C6" w14:textId="77777777" w:rsidR="00737E70" w:rsidRPr="00936D84" w:rsidRDefault="00737E70" w:rsidP="00BC2A72">
      <w:pPr>
        <w:pStyle w:val="Ttulo2Custom"/>
        <w:jc w:val="left"/>
      </w:pPr>
    </w:p>
    <w:p w14:paraId="0CB0B042" w14:textId="09CF0866" w:rsidR="00737E70" w:rsidRPr="00BC2A72" w:rsidRDefault="00737E70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16 </w:t>
      </w:r>
      <w:r w:rsidRPr="00936D84">
        <w:t xml:space="preserve">– </w:t>
      </w:r>
      <w:r>
        <w:t>A modularidade de Humba01</w:t>
      </w:r>
    </w:p>
    <w:p w14:paraId="5D820BA6" w14:textId="31083C30" w:rsidR="00737E70" w:rsidRDefault="00540097" w:rsidP="00B02988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540097">
        <w:rPr>
          <w:rStyle w:val="notion-enable-hover"/>
          <w:b w:val="0"/>
          <w:bCs w:val="0"/>
          <w:i/>
          <w:iCs/>
          <w:color w:val="auto"/>
        </w:rPr>
        <w:t xml:space="preserve">    Sendo a melhor e maior vila desta mini parte da história, eu desenvolvi </w:t>
      </w:r>
      <w:r>
        <w:rPr>
          <w:rStyle w:val="notion-enable-hover"/>
          <w:b w:val="0"/>
          <w:bCs w:val="0"/>
          <w:i/>
          <w:iCs/>
          <w:color w:val="auto"/>
        </w:rPr>
        <w:t xml:space="preserve">possivelmente </w:t>
      </w:r>
      <w:r w:rsidRPr="00540097">
        <w:rPr>
          <w:rStyle w:val="notion-enable-hover"/>
          <w:b w:val="0"/>
          <w:bCs w:val="0"/>
          <w:i/>
          <w:iCs/>
          <w:color w:val="auto"/>
        </w:rPr>
        <w:t xml:space="preserve">a melhor e mais robusta casa da Era, sendo </w:t>
      </w:r>
      <w:r w:rsidRPr="00540097">
        <w:rPr>
          <w:rStyle w:val="notion-enable-hover"/>
          <w:b w:val="0"/>
          <w:bCs w:val="0"/>
          <w:i/>
          <w:iCs/>
          <w:color w:val="auto"/>
        </w:rPr>
        <w:lastRenderedPageBreak/>
        <w:t xml:space="preserve">muito versátil e modular, adaptável para caber em uma chunk, barata e fácil de fazer, sendo em temática moderna e de </w:t>
      </w:r>
      <w:r w:rsidR="009B61E2">
        <w:rPr>
          <w:rStyle w:val="notion-enable-hover"/>
          <w:b w:val="0"/>
          <w:bCs w:val="0"/>
          <w:i/>
          <w:iCs/>
          <w:color w:val="auto"/>
        </w:rPr>
        <w:t>“</w:t>
      </w:r>
      <w:r w:rsidRPr="00540097">
        <w:rPr>
          <w:rStyle w:val="notion-enable-hover"/>
          <w:b w:val="0"/>
          <w:bCs w:val="0"/>
          <w:i/>
          <w:iCs/>
          <w:color w:val="auto"/>
        </w:rPr>
        <w:t>impossível</w:t>
      </w:r>
      <w:r w:rsidR="009B61E2">
        <w:rPr>
          <w:rStyle w:val="notion-enable-hover"/>
          <w:b w:val="0"/>
          <w:bCs w:val="0"/>
          <w:i/>
          <w:iCs/>
          <w:color w:val="auto"/>
        </w:rPr>
        <w:t>”</w:t>
      </w:r>
      <w:r w:rsidRPr="00540097">
        <w:rPr>
          <w:rStyle w:val="notion-enable-hover"/>
          <w:b w:val="0"/>
          <w:bCs w:val="0"/>
          <w:i/>
          <w:iCs/>
          <w:color w:val="auto"/>
        </w:rPr>
        <w:t xml:space="preserve"> invasão, tornando-a segura e muitas vezes um local de refúgio para muitos</w:t>
      </w:r>
      <w:r w:rsidR="009B61E2">
        <w:rPr>
          <w:rStyle w:val="notion-enable-hover"/>
          <w:b w:val="0"/>
          <w:bCs w:val="0"/>
          <w:i/>
          <w:iCs/>
          <w:color w:val="auto"/>
        </w:rPr>
        <w:t xml:space="preserve"> exploradores</w:t>
      </w:r>
      <w:r w:rsidRPr="00540097">
        <w:rPr>
          <w:rStyle w:val="notion-enable-hover"/>
          <w:b w:val="0"/>
          <w:bCs w:val="0"/>
          <w:i/>
          <w:iCs/>
          <w:color w:val="auto"/>
        </w:rPr>
        <w:t>.</w:t>
      </w:r>
    </w:p>
    <w:p w14:paraId="324BD47C" w14:textId="77777777" w:rsidR="00CA0116" w:rsidRPr="00936D84" w:rsidRDefault="00CA0116" w:rsidP="00CA0116">
      <w:pPr>
        <w:pStyle w:val="Ttulo2Custom"/>
      </w:pPr>
    </w:p>
    <w:p w14:paraId="0AC03425" w14:textId="4E1F0483" w:rsidR="00CA0116" w:rsidRPr="00BC2A72" w:rsidRDefault="00CA0116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17 </w:t>
      </w:r>
      <w:r w:rsidRPr="00936D84">
        <w:t xml:space="preserve">– </w:t>
      </w:r>
      <w:r>
        <w:t>o micael321321</w:t>
      </w:r>
    </w:p>
    <w:p w14:paraId="23F9B928" w14:textId="64CAA71E" w:rsidR="00CA0116" w:rsidRDefault="000B232E" w:rsidP="000B232E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0B232E">
        <w:rPr>
          <w:rStyle w:val="notion-enable-hover"/>
          <w:b w:val="0"/>
          <w:bCs w:val="0"/>
          <w:i/>
          <w:iCs/>
          <w:color w:val="auto"/>
        </w:rPr>
        <w:t>O mais novo integrante da história e Líder da OaV neste ponto da história, responsável por integrar o 1º trio de amigos em seu clã e posteriormente montar sua casa medieval na Vila OaV. Sendo assim um dos primeiros também a fazer fábricas por lá</w:t>
      </w:r>
      <w:r w:rsidR="0051035E">
        <w:rPr>
          <w:rStyle w:val="notion-enable-hover"/>
          <w:b w:val="0"/>
          <w:bCs w:val="0"/>
          <w:i/>
          <w:iCs/>
          <w:color w:val="auto"/>
        </w:rPr>
        <w:t>, sendo ela de melancia, com mais de 30 blocos de altura</w:t>
      </w:r>
      <w:r w:rsidRPr="000B232E">
        <w:rPr>
          <w:rStyle w:val="notion-enable-hover"/>
          <w:b w:val="0"/>
          <w:bCs w:val="0"/>
          <w:i/>
          <w:iCs/>
          <w:color w:val="auto"/>
        </w:rPr>
        <w:t>.</w:t>
      </w:r>
    </w:p>
    <w:p w14:paraId="4D7A0A08" w14:textId="77777777" w:rsidR="009421A9" w:rsidRDefault="009421A9" w:rsidP="000B232E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343FC150" w14:textId="35326A5B" w:rsidR="009421A9" w:rsidRPr="00BC2A72" w:rsidRDefault="009421A9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18 </w:t>
      </w:r>
      <w:r w:rsidRPr="00936D84">
        <w:t xml:space="preserve">– </w:t>
      </w:r>
      <w:r>
        <w:t>Hum</w:t>
      </w:r>
      <w:r w:rsidR="00BC2A72">
        <w:t>b</w:t>
      </w:r>
      <w:r>
        <w:t>a01 vs. micael321321</w:t>
      </w:r>
    </w:p>
    <w:p w14:paraId="2B2BF92E" w14:textId="5D6D72B2" w:rsidR="009421A9" w:rsidRDefault="006A6845" w:rsidP="006A6845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6A6845">
        <w:rPr>
          <w:rStyle w:val="notion-enable-hover"/>
          <w:b w:val="0"/>
          <w:bCs w:val="0"/>
          <w:i/>
          <w:iCs/>
          <w:color w:val="auto"/>
        </w:rPr>
        <w:t xml:space="preserve">Após muitos embates entre as lideranças do clã Os Aventureiros, além de muitas vilas que decaíram em ruínas este incrível grupo passou a tomar um rumo diferente do normal, chegando </w:t>
      </w:r>
      <w:proofErr w:type="gramStart"/>
      <w:r w:rsidRPr="006A6845">
        <w:rPr>
          <w:rStyle w:val="notion-enable-hover"/>
          <w:b w:val="0"/>
          <w:bCs w:val="0"/>
          <w:i/>
          <w:iCs/>
          <w:color w:val="auto"/>
        </w:rPr>
        <w:t>a</w:t>
      </w:r>
      <w:proofErr w:type="gramEnd"/>
      <w:r w:rsidRPr="006A6845">
        <w:rPr>
          <w:rStyle w:val="notion-enable-hover"/>
          <w:b w:val="0"/>
          <w:bCs w:val="0"/>
          <w:i/>
          <w:iCs/>
          <w:color w:val="auto"/>
        </w:rPr>
        <w:t xml:space="preserve"> hipótese de continuar entre eras históricas da jornada.</w:t>
      </w:r>
    </w:p>
    <w:p w14:paraId="5116FB44" w14:textId="77777777" w:rsidR="00EA03FB" w:rsidRDefault="00EA03FB" w:rsidP="00EA03FB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45E8F493" w14:textId="4BD46515" w:rsidR="00EA03FB" w:rsidRPr="00BC2A72" w:rsidRDefault="00EA03FB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19 </w:t>
      </w:r>
      <w:r w:rsidRPr="00936D84">
        <w:t xml:space="preserve">– </w:t>
      </w:r>
      <w:r>
        <w:t>A transformação</w:t>
      </w:r>
    </w:p>
    <w:p w14:paraId="14FB7283" w14:textId="39F75EF9" w:rsidR="00EA03FB" w:rsidRDefault="00D14898" w:rsidP="00D14898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D14898">
        <w:rPr>
          <w:rStyle w:val="notion-enable-hover"/>
          <w:b w:val="0"/>
          <w:bCs w:val="0"/>
          <w:i/>
          <w:iCs/>
          <w:color w:val="auto"/>
        </w:rPr>
        <w:t>A Vila OaV passou por diversas mudanças, tendo novas casas como a de ca123, de Aninha_StaRita e uma nova mansão do protagonista. Todas elas integrando novas regiões que logo após sumiços e tropeços deram um fim a Era atual</w:t>
      </w:r>
      <w:r w:rsidR="00EA03FB" w:rsidRPr="006A6845">
        <w:rPr>
          <w:rStyle w:val="notion-enable-hover"/>
          <w:b w:val="0"/>
          <w:bCs w:val="0"/>
          <w:i/>
          <w:iCs/>
          <w:color w:val="auto"/>
        </w:rPr>
        <w:t>.</w:t>
      </w:r>
    </w:p>
    <w:p w14:paraId="5BD37E0A" w14:textId="77777777" w:rsidR="00C02D53" w:rsidRDefault="00C02D53" w:rsidP="00C02D53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52AA3395" w14:textId="72B4D89F" w:rsidR="00C02D53" w:rsidRPr="00BC2A72" w:rsidRDefault="00C02D53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 w:rsidR="00B01AB3">
        <w:t>20</w:t>
      </w:r>
      <w:r>
        <w:t xml:space="preserve"> </w:t>
      </w:r>
      <w:r w:rsidRPr="00936D84">
        <w:t xml:space="preserve">– </w:t>
      </w:r>
      <w:r>
        <w:t xml:space="preserve">A </w:t>
      </w:r>
      <w:r w:rsidR="00B01AB3">
        <w:t>Aninha_S</w:t>
      </w:r>
      <w:r w:rsidR="001E6CB2">
        <w:t>r</w:t>
      </w:r>
      <w:r w:rsidR="00B01AB3">
        <w:t>taRita</w:t>
      </w:r>
    </w:p>
    <w:p w14:paraId="62035551" w14:textId="7423D10C" w:rsidR="00C02D53" w:rsidRDefault="0076104C" w:rsidP="0041015D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76104C">
        <w:rPr>
          <w:rStyle w:val="notion-enable-hover"/>
          <w:b w:val="0"/>
          <w:bCs w:val="0"/>
          <w:i/>
          <w:iCs/>
          <w:color w:val="auto"/>
        </w:rPr>
        <w:t>Esta incrível pessoa que construiu sua casa ao estilo End City e Parkour foi uma das pessoas que integrou o maior grupo histórico até o atual momento.</w:t>
      </w:r>
      <w:r>
        <w:rPr>
          <w:rStyle w:val="notion-enable-hover"/>
          <w:b w:val="0"/>
          <w:bCs w:val="0"/>
          <w:i/>
          <w:iCs/>
          <w:color w:val="auto"/>
        </w:rPr>
        <w:t xml:space="preserve"> Tendo uma boa relação com os demais membros da OaV, sendo bem recebida quando recém-chegada ao</w:t>
      </w:r>
      <w:r w:rsidR="0041015D">
        <w:rPr>
          <w:rStyle w:val="notion-enable-hover"/>
          <w:b w:val="0"/>
          <w:bCs w:val="0"/>
          <w:i/>
          <w:iCs/>
          <w:color w:val="auto"/>
        </w:rPr>
        <w:t xml:space="preserve"> ambiente aventureiro instaurado.</w:t>
      </w:r>
    </w:p>
    <w:p w14:paraId="133D767A" w14:textId="77777777" w:rsidR="00BC2A72" w:rsidRDefault="00BC2A72" w:rsidP="0041015D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64B75B87" w14:textId="77777777" w:rsidR="007A7702" w:rsidRDefault="007A7702" w:rsidP="00BC2A72">
      <w:pPr>
        <w:pStyle w:val="DescricaoCustom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2118CBF4" w14:textId="5F1FEB3A" w:rsidR="007A7702" w:rsidRPr="00BC2A72" w:rsidRDefault="007A7702" w:rsidP="00BC2A72">
      <w:pPr>
        <w:pStyle w:val="Ttulo2Custom"/>
        <w:rPr>
          <w:rStyle w:val="notion-enable-hover"/>
        </w:rPr>
      </w:pPr>
      <w:r w:rsidRPr="00936D84">
        <w:lastRenderedPageBreak/>
        <w:t xml:space="preserve">Capítulo </w:t>
      </w:r>
      <w:r>
        <w:t xml:space="preserve">21 </w:t>
      </w:r>
      <w:r w:rsidRPr="00936D84">
        <w:t xml:space="preserve">– </w:t>
      </w:r>
      <w:r>
        <w:t>A área industrial da vila OaV</w:t>
      </w:r>
    </w:p>
    <w:p w14:paraId="10397B77" w14:textId="00F90C22" w:rsidR="007A7702" w:rsidRDefault="0067233F" w:rsidP="007A7702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67233F">
        <w:rPr>
          <w:rStyle w:val="notion-enable-hover"/>
          <w:b w:val="0"/>
          <w:bCs w:val="0"/>
          <w:i/>
          <w:iCs/>
          <w:color w:val="auto"/>
        </w:rPr>
        <w:t xml:space="preserve">     Local onde o grupo montou diversas fábricas de recursos a fim de obter dinheiros no servidor e assim obter melhores recursos, composta com uma Mobtrap com </w:t>
      </w:r>
      <w:r w:rsidR="00772B3C">
        <w:rPr>
          <w:rStyle w:val="notion-enable-hover"/>
          <w:b w:val="0"/>
          <w:bCs w:val="0"/>
          <w:i/>
          <w:iCs/>
          <w:color w:val="auto"/>
        </w:rPr>
        <w:t>geradores de monstros</w:t>
      </w:r>
      <w:r w:rsidRPr="0067233F">
        <w:rPr>
          <w:rStyle w:val="notion-enable-hover"/>
          <w:b w:val="0"/>
          <w:bCs w:val="0"/>
          <w:i/>
          <w:iCs/>
          <w:color w:val="auto"/>
        </w:rPr>
        <w:t>,</w:t>
      </w:r>
      <w:r w:rsidR="00500FA7">
        <w:rPr>
          <w:rStyle w:val="notion-enable-hover"/>
          <w:b w:val="0"/>
          <w:bCs w:val="0"/>
          <w:i/>
          <w:iCs/>
          <w:color w:val="auto"/>
        </w:rPr>
        <w:t xml:space="preserve"> u</w:t>
      </w:r>
      <w:r w:rsidRPr="0067233F">
        <w:rPr>
          <w:rStyle w:val="notion-enable-hover"/>
          <w:b w:val="0"/>
          <w:bCs w:val="0"/>
          <w:i/>
          <w:iCs/>
          <w:color w:val="auto"/>
        </w:rPr>
        <w:t xml:space="preserve">ma </w:t>
      </w:r>
      <w:r w:rsidR="00772B3C">
        <w:rPr>
          <w:rStyle w:val="notion-enable-hover"/>
          <w:b w:val="0"/>
          <w:bCs w:val="0"/>
          <w:i/>
          <w:iCs/>
          <w:color w:val="auto"/>
        </w:rPr>
        <w:t>fábrica</w:t>
      </w:r>
      <w:r w:rsidRPr="0067233F">
        <w:rPr>
          <w:rStyle w:val="notion-enable-hover"/>
          <w:b w:val="0"/>
          <w:bCs w:val="0"/>
          <w:i/>
          <w:iCs/>
          <w:color w:val="auto"/>
        </w:rPr>
        <w:t xml:space="preserve"> de plantações, </w:t>
      </w:r>
      <w:r w:rsidR="00772B3C">
        <w:rPr>
          <w:rStyle w:val="notion-enable-hover"/>
          <w:b w:val="0"/>
          <w:bCs w:val="0"/>
          <w:i/>
          <w:iCs/>
          <w:color w:val="auto"/>
        </w:rPr>
        <w:t>3 fábricas</w:t>
      </w:r>
      <w:r w:rsidRPr="0067233F">
        <w:rPr>
          <w:rStyle w:val="notion-enable-hover"/>
          <w:b w:val="0"/>
          <w:bCs w:val="0"/>
          <w:i/>
          <w:iCs/>
          <w:color w:val="auto"/>
        </w:rPr>
        <w:t xml:space="preserve"> de </w:t>
      </w:r>
      <w:r w:rsidR="00772B3C" w:rsidRPr="0067233F">
        <w:rPr>
          <w:rStyle w:val="notion-enable-hover"/>
          <w:b w:val="0"/>
          <w:bCs w:val="0"/>
          <w:i/>
          <w:iCs/>
          <w:color w:val="auto"/>
        </w:rPr>
        <w:t>Cana-de-açúcar</w:t>
      </w:r>
      <w:r w:rsidRPr="0067233F">
        <w:rPr>
          <w:rStyle w:val="notion-enable-hover"/>
          <w:b w:val="0"/>
          <w:bCs w:val="0"/>
          <w:i/>
          <w:iCs/>
          <w:color w:val="auto"/>
        </w:rPr>
        <w:t xml:space="preserve">, </w:t>
      </w:r>
      <w:r w:rsidR="00772B3C">
        <w:rPr>
          <w:rStyle w:val="notion-enable-hover"/>
          <w:b w:val="0"/>
          <w:bCs w:val="0"/>
          <w:i/>
          <w:iCs/>
          <w:color w:val="auto"/>
        </w:rPr>
        <w:t>1 fábrica</w:t>
      </w:r>
      <w:r w:rsidRPr="0067233F">
        <w:rPr>
          <w:rStyle w:val="notion-enable-hover"/>
          <w:b w:val="0"/>
          <w:bCs w:val="0"/>
          <w:i/>
          <w:iCs/>
          <w:color w:val="auto"/>
        </w:rPr>
        <w:t xml:space="preserve"> </w:t>
      </w:r>
      <w:r w:rsidR="00772B3C">
        <w:rPr>
          <w:rStyle w:val="notion-enable-hover"/>
          <w:b w:val="0"/>
          <w:bCs w:val="0"/>
          <w:i/>
          <w:iCs/>
          <w:color w:val="auto"/>
        </w:rPr>
        <w:t xml:space="preserve">em formato de escorpião </w:t>
      </w:r>
      <w:r w:rsidRPr="0067233F">
        <w:rPr>
          <w:rStyle w:val="notion-enable-hover"/>
          <w:b w:val="0"/>
          <w:bCs w:val="0"/>
          <w:i/>
          <w:iCs/>
          <w:color w:val="auto"/>
        </w:rPr>
        <w:t xml:space="preserve">de Abóbora e Melancia e </w:t>
      </w:r>
      <w:r w:rsidR="005A0053">
        <w:rPr>
          <w:rStyle w:val="notion-enable-hover"/>
          <w:b w:val="0"/>
          <w:bCs w:val="0"/>
          <w:i/>
          <w:iCs/>
          <w:color w:val="auto"/>
        </w:rPr>
        <w:t>uma outra</w:t>
      </w:r>
      <w:r w:rsidRPr="0067233F">
        <w:rPr>
          <w:rStyle w:val="notion-enable-hover"/>
          <w:b w:val="0"/>
          <w:bCs w:val="0"/>
          <w:i/>
          <w:iCs/>
          <w:color w:val="auto"/>
        </w:rPr>
        <w:t xml:space="preserve"> de Cactos.</w:t>
      </w:r>
      <w:r w:rsidR="005A0053">
        <w:rPr>
          <w:rStyle w:val="notion-enable-hover"/>
          <w:b w:val="0"/>
          <w:bCs w:val="0"/>
          <w:i/>
          <w:iCs/>
          <w:color w:val="auto"/>
        </w:rPr>
        <w:t xml:space="preserve"> o objetivo era obter recursos e dinheiro do servidor</w:t>
      </w:r>
      <w:r w:rsidR="00500FA7">
        <w:rPr>
          <w:rStyle w:val="notion-enable-hover"/>
          <w:b w:val="0"/>
          <w:bCs w:val="0"/>
          <w:i/>
          <w:iCs/>
          <w:color w:val="auto"/>
        </w:rPr>
        <w:t xml:space="preserve"> que era possível </w:t>
      </w:r>
      <w:r w:rsidR="00CA7F60">
        <w:rPr>
          <w:rStyle w:val="notion-enable-hover"/>
          <w:b w:val="0"/>
          <w:bCs w:val="0"/>
          <w:i/>
          <w:iCs/>
          <w:color w:val="auto"/>
        </w:rPr>
        <w:t xml:space="preserve">de </w:t>
      </w:r>
      <w:r w:rsidR="00500FA7">
        <w:rPr>
          <w:rStyle w:val="notion-enable-hover"/>
          <w:b w:val="0"/>
          <w:bCs w:val="0"/>
          <w:i/>
          <w:iCs/>
          <w:color w:val="auto"/>
        </w:rPr>
        <w:t>ser obtido vendendo essas plantações.</w:t>
      </w:r>
    </w:p>
    <w:p w14:paraId="29068EE2" w14:textId="77777777" w:rsidR="00355748" w:rsidRDefault="00355748" w:rsidP="00355748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64F95A24" w14:textId="5F81F2CA" w:rsidR="00355748" w:rsidRPr="00BC2A72" w:rsidRDefault="00355748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22 </w:t>
      </w:r>
      <w:r w:rsidRPr="00936D84">
        <w:t xml:space="preserve">– </w:t>
      </w:r>
      <w:r>
        <w:t>A casa subterrânea de luckid1</w:t>
      </w:r>
    </w:p>
    <w:p w14:paraId="6D53202F" w14:textId="4076BB2C" w:rsidR="00355748" w:rsidRDefault="00E320A4" w:rsidP="007A7702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E320A4">
        <w:rPr>
          <w:rStyle w:val="notion-enable-hover"/>
          <w:b w:val="0"/>
          <w:bCs w:val="0"/>
          <w:i/>
          <w:iCs/>
          <w:color w:val="auto"/>
        </w:rPr>
        <w:t xml:space="preserve">     A menor casa em questão de ocupação territorial e grande por baixo, sendo extremamente versátil</w:t>
      </w:r>
      <w:r>
        <w:rPr>
          <w:rStyle w:val="notion-enable-hover"/>
          <w:b w:val="0"/>
          <w:bCs w:val="0"/>
          <w:i/>
          <w:iCs/>
          <w:color w:val="auto"/>
        </w:rPr>
        <w:t>,</w:t>
      </w:r>
      <w:r w:rsidRPr="00E320A4">
        <w:rPr>
          <w:rStyle w:val="notion-enable-hover"/>
          <w:b w:val="0"/>
          <w:bCs w:val="0"/>
          <w:i/>
          <w:iCs/>
          <w:color w:val="auto"/>
        </w:rPr>
        <w:t xml:space="preserve"> </w:t>
      </w:r>
      <w:r>
        <w:rPr>
          <w:rStyle w:val="notion-enable-hover"/>
          <w:b w:val="0"/>
          <w:bCs w:val="0"/>
          <w:i/>
          <w:iCs/>
          <w:color w:val="auto"/>
        </w:rPr>
        <w:t xml:space="preserve">acessível e </w:t>
      </w:r>
      <w:r w:rsidRPr="00E320A4">
        <w:rPr>
          <w:rStyle w:val="notion-enable-hover"/>
          <w:b w:val="0"/>
          <w:bCs w:val="0"/>
          <w:i/>
          <w:iCs/>
          <w:color w:val="auto"/>
        </w:rPr>
        <w:t>modularizada o que facilitou para a criação do Complexo Subterrâneo OaV onde uniu todas as casas dos habitantes que estavam por lá.</w:t>
      </w:r>
      <w:r w:rsidR="00D209E5">
        <w:rPr>
          <w:rStyle w:val="notion-enable-hover"/>
          <w:b w:val="0"/>
          <w:bCs w:val="0"/>
          <w:i/>
          <w:iCs/>
          <w:color w:val="auto"/>
        </w:rPr>
        <w:t xml:space="preserve"> Na mesma tinha uma fábrica de comida, no caso de porco</w:t>
      </w:r>
      <w:r w:rsidR="007D6F74">
        <w:rPr>
          <w:rStyle w:val="notion-enable-hover"/>
          <w:b w:val="0"/>
          <w:bCs w:val="0"/>
          <w:i/>
          <w:iCs/>
          <w:color w:val="auto"/>
        </w:rPr>
        <w:t xml:space="preserve"> que por sinal era bem satisfatório.</w:t>
      </w:r>
    </w:p>
    <w:p w14:paraId="1C05AA73" w14:textId="77777777" w:rsidR="00F47D1C" w:rsidRDefault="00F47D1C" w:rsidP="00F47D1C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6F58AEC3" w14:textId="5CAEDC5B" w:rsidR="00F47D1C" w:rsidRPr="00BC2A72" w:rsidRDefault="00F47D1C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23 </w:t>
      </w:r>
      <w:r w:rsidRPr="00936D84">
        <w:t xml:space="preserve">– </w:t>
      </w:r>
      <w:r>
        <w:t>A loja e a casa de ca123</w:t>
      </w:r>
    </w:p>
    <w:p w14:paraId="25F751B1" w14:textId="0A586B74" w:rsidR="00F47D1C" w:rsidRDefault="00F406B9" w:rsidP="00F406B9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F406B9">
        <w:rPr>
          <w:rStyle w:val="notion-enable-hover"/>
          <w:b w:val="0"/>
          <w:bCs w:val="0"/>
          <w:i/>
          <w:iCs/>
          <w:color w:val="auto"/>
        </w:rPr>
        <w:t>Estas estruturas marcaram o fim de um personagem que sumiu do nada e sem explicações claras</w:t>
      </w:r>
      <w:r>
        <w:rPr>
          <w:rStyle w:val="notion-enable-hover"/>
          <w:b w:val="0"/>
          <w:bCs w:val="0"/>
          <w:i/>
          <w:iCs/>
          <w:color w:val="auto"/>
        </w:rPr>
        <w:t>, por sinal nunca finalizou ambos os projetos</w:t>
      </w:r>
      <w:r w:rsidRPr="00F406B9">
        <w:rPr>
          <w:rStyle w:val="notion-enable-hover"/>
          <w:b w:val="0"/>
          <w:bCs w:val="0"/>
          <w:i/>
          <w:iCs/>
          <w:color w:val="auto"/>
        </w:rPr>
        <w:t>. Foi montada com o auxílio de Humba01 e luckid1. Porém ela foi griffada e foi destruída após a última invasão.</w:t>
      </w:r>
    </w:p>
    <w:p w14:paraId="43FFF8DC" w14:textId="77777777" w:rsidR="003F3F6D" w:rsidRDefault="003F3F6D" w:rsidP="003F3F6D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2B79CB73" w14:textId="76C51A52" w:rsidR="003F3F6D" w:rsidRPr="00BC2A72" w:rsidRDefault="003F3F6D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24 </w:t>
      </w:r>
      <w:r w:rsidRPr="00936D84">
        <w:t xml:space="preserve">– </w:t>
      </w:r>
      <w:r>
        <w:t>As bases militares de Humba01</w:t>
      </w:r>
    </w:p>
    <w:p w14:paraId="4AD5F4B3" w14:textId="23C10183" w:rsidR="00EA03FB" w:rsidRDefault="008713B9" w:rsidP="00E20E24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8713B9">
        <w:rPr>
          <w:rStyle w:val="notion-enable-hover"/>
          <w:b w:val="0"/>
          <w:bCs w:val="0"/>
          <w:i/>
          <w:iCs/>
          <w:color w:val="auto"/>
        </w:rPr>
        <w:t xml:space="preserve">Ambas criadas para ampliar a quantidade de recursos e para proteção da OaV, uma criada no céu nas planícies e outra em terra, no deserto. As duas tinham no mínimo 30 chunks de terreno, tudo para fortalecer o grupo e suprir todas as necessidades com fábricas e mobtraps usando </w:t>
      </w:r>
      <w:r w:rsidR="007A0BC1">
        <w:rPr>
          <w:rStyle w:val="notion-enable-hover"/>
          <w:b w:val="0"/>
          <w:bCs w:val="0"/>
          <w:i/>
          <w:iCs/>
          <w:color w:val="auto"/>
        </w:rPr>
        <w:t>geradores de monstros</w:t>
      </w:r>
      <w:r w:rsidRPr="008713B9">
        <w:rPr>
          <w:rStyle w:val="notion-enable-hover"/>
          <w:b w:val="0"/>
          <w:bCs w:val="0"/>
          <w:i/>
          <w:iCs/>
          <w:color w:val="auto"/>
        </w:rPr>
        <w:t xml:space="preserve"> aos montes.</w:t>
      </w:r>
    </w:p>
    <w:p w14:paraId="21EA65B0" w14:textId="77777777" w:rsidR="00CC207C" w:rsidRDefault="00CC207C" w:rsidP="00BC2A72">
      <w:pPr>
        <w:pStyle w:val="DescricaoCustom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00A303B3" w14:textId="77777777" w:rsidR="00BC2A72" w:rsidRDefault="00BC2A72" w:rsidP="00BC2A72">
      <w:pPr>
        <w:pStyle w:val="DescricaoCustom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6C66319A" w14:textId="77777777" w:rsidR="00BC2A72" w:rsidRDefault="00BC2A72" w:rsidP="00BC2A72">
      <w:pPr>
        <w:pStyle w:val="DescricaoCustom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2784C765" w14:textId="779EF7FB" w:rsidR="009C343B" w:rsidRPr="00BC2A72" w:rsidRDefault="009C343B" w:rsidP="00BC2A72">
      <w:pPr>
        <w:pStyle w:val="Ttulo2Custom"/>
        <w:rPr>
          <w:rStyle w:val="notion-enable-hover"/>
        </w:rPr>
      </w:pPr>
      <w:r w:rsidRPr="00936D84">
        <w:lastRenderedPageBreak/>
        <w:t xml:space="preserve">Capítulo </w:t>
      </w:r>
      <w:r>
        <w:t>2</w:t>
      </w:r>
      <w:r w:rsidR="00360D5A">
        <w:t>5</w:t>
      </w:r>
      <w:r>
        <w:t xml:space="preserve"> </w:t>
      </w:r>
      <w:r w:rsidRPr="00936D84">
        <w:t xml:space="preserve">– </w:t>
      </w:r>
      <w:r>
        <w:t xml:space="preserve">Os números exorbitantes de armaduras gastas </w:t>
      </w:r>
      <w:r w:rsidR="00902DE3">
        <w:t>adquiridas nas fábricas de monstros</w:t>
      </w:r>
    </w:p>
    <w:p w14:paraId="2BE22537" w14:textId="58AB0008" w:rsidR="009C343B" w:rsidRPr="0057133C" w:rsidRDefault="00902DE3" w:rsidP="009C343B">
      <w:pPr>
        <w:pStyle w:val="DescricaoCustom"/>
        <w:ind w:firstLine="708"/>
        <w:jc w:val="both"/>
        <w:rPr>
          <w:sz w:val="36"/>
          <w:szCs w:val="36"/>
        </w:rPr>
      </w:pPr>
      <w:r>
        <w:rPr>
          <w:rStyle w:val="notion-enable-hover"/>
          <w:b w:val="0"/>
          <w:bCs w:val="0"/>
          <w:i/>
          <w:iCs/>
          <w:color w:val="auto"/>
        </w:rPr>
        <w:t xml:space="preserve">Com diversos locais de geração de </w:t>
      </w:r>
      <w:r w:rsidR="00360D5A">
        <w:rPr>
          <w:rStyle w:val="notion-enable-hover"/>
          <w:b w:val="0"/>
          <w:bCs w:val="0"/>
          <w:i/>
          <w:iCs/>
          <w:color w:val="auto"/>
        </w:rPr>
        <w:t>mobs hostis</w:t>
      </w:r>
      <w:r>
        <w:rPr>
          <w:rStyle w:val="notion-enable-hover"/>
          <w:b w:val="0"/>
          <w:bCs w:val="0"/>
          <w:i/>
          <w:iCs/>
          <w:color w:val="auto"/>
        </w:rPr>
        <w:t xml:space="preserve"> a fim de obter recursos e experiência, sempre ficava nos baús quantidades </w:t>
      </w:r>
      <w:r w:rsidR="00153718">
        <w:rPr>
          <w:rStyle w:val="notion-enable-hover"/>
          <w:b w:val="0"/>
          <w:bCs w:val="0"/>
          <w:i/>
          <w:iCs/>
          <w:color w:val="auto"/>
        </w:rPr>
        <w:t>colossais</w:t>
      </w:r>
      <w:r>
        <w:rPr>
          <w:rStyle w:val="notion-enable-hover"/>
          <w:b w:val="0"/>
          <w:bCs w:val="0"/>
          <w:i/>
          <w:iCs/>
          <w:color w:val="auto"/>
        </w:rPr>
        <w:t xml:space="preserve"> de</w:t>
      </w:r>
      <w:r w:rsidR="00176A89">
        <w:rPr>
          <w:rStyle w:val="notion-enable-hover"/>
          <w:b w:val="0"/>
          <w:bCs w:val="0"/>
          <w:i/>
          <w:iCs/>
          <w:color w:val="auto"/>
        </w:rPr>
        <w:t xml:space="preserve"> armaduras e arcos gastos dropados pelos monstros que em sua grande maioria eram dados a ca123 como uma forma de ajudar </w:t>
      </w:r>
      <w:r w:rsidR="00153718">
        <w:rPr>
          <w:rStyle w:val="notion-enable-hover"/>
          <w:b w:val="0"/>
          <w:bCs w:val="0"/>
          <w:i/>
          <w:iCs/>
          <w:color w:val="auto"/>
        </w:rPr>
        <w:t>de alguma forma sua futura loja que no final nunca foi concluída como dito anteriormente</w:t>
      </w:r>
      <w:r w:rsidR="009C343B" w:rsidRPr="008713B9">
        <w:rPr>
          <w:rStyle w:val="notion-enable-hover"/>
          <w:b w:val="0"/>
          <w:bCs w:val="0"/>
          <w:i/>
          <w:iCs/>
          <w:color w:val="auto"/>
        </w:rPr>
        <w:t>.</w:t>
      </w:r>
    </w:p>
    <w:p w14:paraId="55E755C6" w14:textId="77777777" w:rsidR="00360D5A" w:rsidRDefault="00360D5A" w:rsidP="00360D5A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73162A35" w14:textId="6DC83202" w:rsidR="00360D5A" w:rsidRPr="00BC2A72" w:rsidRDefault="00360D5A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26 </w:t>
      </w:r>
      <w:r w:rsidRPr="00936D84">
        <w:t xml:space="preserve">– </w:t>
      </w:r>
      <w:r>
        <w:t>O complexo subterrâneo OaV</w:t>
      </w:r>
    </w:p>
    <w:p w14:paraId="3E63BB6F" w14:textId="5D763422" w:rsidR="009C343B" w:rsidRDefault="006959B7" w:rsidP="006959B7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6959B7">
        <w:rPr>
          <w:rStyle w:val="notion-enable-hover"/>
          <w:b w:val="0"/>
          <w:bCs w:val="0"/>
          <w:i/>
          <w:iCs/>
          <w:color w:val="auto"/>
        </w:rPr>
        <w:t xml:space="preserve">Uma complexa estrutura subterrânea composta por ligações à todas as casas dos integrantes e com uma sala de reunião central, sendo também um local para </w:t>
      </w:r>
      <w:r w:rsidR="00747731" w:rsidRPr="006959B7">
        <w:rPr>
          <w:rStyle w:val="notion-enable-hover"/>
          <w:b w:val="0"/>
          <w:bCs w:val="0"/>
          <w:i/>
          <w:iCs/>
          <w:color w:val="auto"/>
        </w:rPr>
        <w:t>autoproteção</w:t>
      </w:r>
      <w:r w:rsidRPr="006959B7">
        <w:rPr>
          <w:rStyle w:val="notion-enable-hover"/>
          <w:b w:val="0"/>
          <w:bCs w:val="0"/>
          <w:i/>
          <w:iCs/>
          <w:color w:val="auto"/>
        </w:rPr>
        <w:t xml:space="preserve"> </w:t>
      </w:r>
      <w:r w:rsidR="005F1691" w:rsidRPr="006959B7">
        <w:rPr>
          <w:rStyle w:val="notion-enable-hover"/>
          <w:b w:val="0"/>
          <w:bCs w:val="0"/>
          <w:i/>
          <w:iCs/>
          <w:color w:val="auto"/>
        </w:rPr>
        <w:t>contra-ataques</w:t>
      </w:r>
      <w:r w:rsidRPr="006959B7">
        <w:rPr>
          <w:rStyle w:val="notion-enable-hover"/>
          <w:b w:val="0"/>
          <w:bCs w:val="0"/>
          <w:i/>
          <w:iCs/>
          <w:color w:val="auto"/>
        </w:rPr>
        <w:t xml:space="preserve"> de clãs inimigos</w:t>
      </w:r>
      <w:r w:rsidR="00747731">
        <w:rPr>
          <w:rStyle w:val="notion-enable-hover"/>
          <w:b w:val="0"/>
          <w:bCs w:val="0"/>
          <w:i/>
          <w:iCs/>
          <w:color w:val="auto"/>
        </w:rPr>
        <w:t xml:space="preserve">, como se fosse um banker. Lá também tinha armazéns das mobtraps </w:t>
      </w:r>
      <w:r w:rsidR="005F1691">
        <w:rPr>
          <w:rStyle w:val="notion-enable-hover"/>
          <w:b w:val="0"/>
          <w:bCs w:val="0"/>
          <w:i/>
          <w:iCs/>
          <w:color w:val="auto"/>
        </w:rPr>
        <w:t>do clã.</w:t>
      </w:r>
    </w:p>
    <w:p w14:paraId="46397608" w14:textId="77777777" w:rsidR="00F17DAD" w:rsidRDefault="00F17DAD" w:rsidP="00F17DAD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1CDD435B" w14:textId="2613B8F9" w:rsidR="00F17DAD" w:rsidRPr="00BC2A72" w:rsidRDefault="00F17DAD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27 </w:t>
      </w:r>
      <w:r w:rsidRPr="00936D84">
        <w:t xml:space="preserve">– </w:t>
      </w:r>
      <w:r>
        <w:t xml:space="preserve">O desaparecimento por definivo de </w:t>
      </w:r>
      <w:r w:rsidR="00861CF9">
        <w:t>ca123</w:t>
      </w:r>
    </w:p>
    <w:p w14:paraId="1ABAE4E1" w14:textId="7A8A4B62" w:rsidR="00F17DAD" w:rsidRDefault="00861CF9" w:rsidP="00861CF9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861CF9">
        <w:rPr>
          <w:rStyle w:val="notion-enable-hover"/>
          <w:b w:val="0"/>
          <w:bCs w:val="0"/>
          <w:i/>
          <w:iCs/>
          <w:color w:val="auto"/>
        </w:rPr>
        <w:t>Após diversos momentos unidos este incrível personagem acaba sumindo misteriosamente sem nenhuma explicação válida do que realmente tivesse acontecido, o que foi um dos motivos para a conclusão nessa fase da jornada.</w:t>
      </w:r>
    </w:p>
    <w:p w14:paraId="1626C5F3" w14:textId="77777777" w:rsidR="00CF0A55" w:rsidRDefault="00CF0A55" w:rsidP="00CF0A55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7EFACC34" w14:textId="5720075F" w:rsidR="00AC4ECD" w:rsidRPr="00BC2A72" w:rsidRDefault="00CF0A55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28 </w:t>
      </w:r>
      <w:r w:rsidRPr="00936D84">
        <w:t xml:space="preserve">– </w:t>
      </w:r>
      <w:r>
        <w:t>O CraftFe</w:t>
      </w:r>
    </w:p>
    <w:p w14:paraId="267AF0FB" w14:textId="5E427A98" w:rsidR="00CF0A55" w:rsidRDefault="00AC4ECD" w:rsidP="00AC4ECD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AC4ECD">
        <w:rPr>
          <w:rStyle w:val="notion-enable-hover"/>
          <w:b w:val="0"/>
          <w:bCs w:val="0"/>
          <w:i/>
          <w:iCs/>
          <w:color w:val="auto"/>
        </w:rPr>
        <w:t>Um dos integrantes que teve a passagem mais rápida por essa história, construiu tão pouco, mas possuía características muito promissoras.</w:t>
      </w:r>
      <w:r>
        <w:rPr>
          <w:rStyle w:val="notion-enable-hover"/>
          <w:b w:val="0"/>
          <w:bCs w:val="0"/>
          <w:i/>
          <w:iCs/>
          <w:color w:val="auto"/>
        </w:rPr>
        <w:t xml:space="preserve"> E tinha </w:t>
      </w:r>
      <w:r w:rsidR="00114DD4">
        <w:rPr>
          <w:rStyle w:val="notion-enable-hover"/>
          <w:b w:val="0"/>
          <w:bCs w:val="0"/>
          <w:i/>
          <w:iCs/>
          <w:color w:val="auto"/>
        </w:rPr>
        <w:t>mais proximidade com ca123, por ser amigo dele a bastante tempo assim como luckid1.</w:t>
      </w:r>
    </w:p>
    <w:p w14:paraId="4BE8D777" w14:textId="77777777" w:rsidR="00121C63" w:rsidRDefault="00121C63" w:rsidP="00121C63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6ED46E06" w14:textId="37D62552" w:rsidR="00121C63" w:rsidRPr="00BC2A72" w:rsidRDefault="00121C63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29 </w:t>
      </w:r>
      <w:r w:rsidRPr="00936D84">
        <w:t xml:space="preserve">– </w:t>
      </w:r>
      <w:r>
        <w:t>O fim do império OaV</w:t>
      </w:r>
    </w:p>
    <w:p w14:paraId="37660438" w14:textId="284BF85D" w:rsidR="00121C63" w:rsidRDefault="00D3433E" w:rsidP="00D3433E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 w:rsidRPr="00D3433E">
        <w:rPr>
          <w:rStyle w:val="notion-enable-hover"/>
          <w:b w:val="0"/>
          <w:bCs w:val="0"/>
          <w:i/>
          <w:iCs/>
          <w:color w:val="auto"/>
        </w:rPr>
        <w:t xml:space="preserve">Após uma negociação feita por Humba01 para vender sua antiga casa, acabou resultando acidentalmente no fim da jornada por aqui, neste precursor servidor que foi abandonado por uma comunidade 100% tóxica </w:t>
      </w:r>
      <w:r w:rsidRPr="00D3433E">
        <w:rPr>
          <w:rStyle w:val="notion-enable-hover"/>
          <w:b w:val="0"/>
          <w:bCs w:val="0"/>
          <w:i/>
          <w:iCs/>
          <w:color w:val="auto"/>
        </w:rPr>
        <w:lastRenderedPageBreak/>
        <w:t>e assim trazendo novas possibilidades à jornada que teve seu primeiro pedaço descrito neste livro.</w:t>
      </w:r>
    </w:p>
    <w:p w14:paraId="4851A8AD" w14:textId="77777777" w:rsidR="001409EC" w:rsidRDefault="001409EC" w:rsidP="001409EC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2327C337" w14:textId="744483A0" w:rsidR="001409EC" w:rsidRPr="00BC2A72" w:rsidRDefault="001409EC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 xml:space="preserve">30 </w:t>
      </w:r>
      <w:r w:rsidRPr="00936D84">
        <w:t xml:space="preserve">– </w:t>
      </w:r>
      <w:r>
        <w:t>O cassino</w:t>
      </w:r>
    </w:p>
    <w:p w14:paraId="0583C2C2" w14:textId="5FF24CDF" w:rsidR="00714FCA" w:rsidRDefault="001409EC" w:rsidP="001409EC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>
        <w:rPr>
          <w:rStyle w:val="notion-enable-hover"/>
          <w:b w:val="0"/>
          <w:bCs w:val="0"/>
          <w:i/>
          <w:iCs/>
          <w:color w:val="auto"/>
        </w:rPr>
        <w:t xml:space="preserve">Uma adição promissora ao servidor </w:t>
      </w:r>
      <w:r w:rsidR="008D1C76">
        <w:rPr>
          <w:rStyle w:val="notion-enable-hover"/>
          <w:b w:val="0"/>
          <w:bCs w:val="0"/>
          <w:i/>
          <w:iCs/>
          <w:color w:val="auto"/>
        </w:rPr>
        <w:t>sobrevivência deu muito certo, mas nem tudo são flores, ao final os players inteiros em sua maioria ficaram falidos depois de tantas partidas perdidas.</w:t>
      </w:r>
    </w:p>
    <w:p w14:paraId="03E214C6" w14:textId="77777777" w:rsidR="007144D2" w:rsidRDefault="007144D2" w:rsidP="007144D2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25A135CA" w14:textId="6A95E20A" w:rsidR="007144D2" w:rsidRPr="00BC2A72" w:rsidRDefault="007144D2" w:rsidP="00BC2A72">
      <w:pPr>
        <w:pStyle w:val="Ttulo2Custom"/>
        <w:rPr>
          <w:rStyle w:val="notion-enable-hover"/>
        </w:rPr>
      </w:pPr>
      <w:r w:rsidRPr="00936D84">
        <w:t xml:space="preserve">Capítulo </w:t>
      </w:r>
      <w:r>
        <w:t>3</w:t>
      </w:r>
      <w:r w:rsidR="00714FCA">
        <w:t>1</w:t>
      </w:r>
      <w:r>
        <w:t xml:space="preserve"> </w:t>
      </w:r>
      <w:r w:rsidRPr="00936D84">
        <w:t xml:space="preserve">– </w:t>
      </w:r>
      <w:r>
        <w:t>A comunidade tóxica do Beuteugeu Server</w:t>
      </w:r>
    </w:p>
    <w:p w14:paraId="3B7BEEC8" w14:textId="10A3C068" w:rsidR="007144D2" w:rsidRDefault="0093056D" w:rsidP="00D3433E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  <w:r>
        <w:rPr>
          <w:rStyle w:val="notion-enable-hover"/>
          <w:b w:val="0"/>
          <w:bCs w:val="0"/>
          <w:i/>
          <w:iCs/>
          <w:color w:val="auto"/>
        </w:rPr>
        <w:t xml:space="preserve">Após dois anos sem parar neste promissor servidor, foram muitos desafios e dificuldades passadas pelos aventureiros </w:t>
      </w:r>
      <w:r w:rsidR="002A7871">
        <w:rPr>
          <w:rStyle w:val="notion-enable-hover"/>
          <w:b w:val="0"/>
          <w:bCs w:val="0"/>
          <w:i/>
          <w:iCs/>
          <w:color w:val="auto"/>
        </w:rPr>
        <w:t>desde</w:t>
      </w:r>
      <w:r>
        <w:rPr>
          <w:rStyle w:val="notion-enable-hover"/>
          <w:b w:val="0"/>
          <w:bCs w:val="0"/>
          <w:i/>
          <w:iCs/>
          <w:color w:val="auto"/>
        </w:rPr>
        <w:t xml:space="preserve"> vips sem noção até jogadores antigos se achando o topo do mundo por tempo de jogo dentro de um servidor tão simples, mas ao mesmo tempo complexo.</w:t>
      </w:r>
    </w:p>
    <w:p w14:paraId="75191398" w14:textId="77777777" w:rsidR="002A7871" w:rsidRDefault="002A7871" w:rsidP="002A7871">
      <w:pPr>
        <w:pStyle w:val="DescricaoCustom"/>
        <w:ind w:firstLine="708"/>
        <w:jc w:val="both"/>
        <w:rPr>
          <w:rStyle w:val="notion-enable-hover"/>
          <w:b w:val="0"/>
          <w:bCs w:val="0"/>
          <w:i/>
          <w:iCs/>
          <w:color w:val="auto"/>
        </w:rPr>
      </w:pPr>
    </w:p>
    <w:p w14:paraId="5E11A8CD" w14:textId="0A7741A7" w:rsidR="002A7871" w:rsidRDefault="002A7871" w:rsidP="002A7871">
      <w:pPr>
        <w:pStyle w:val="Ttulo2Custom"/>
      </w:pPr>
      <w:r w:rsidRPr="00936D84">
        <w:t xml:space="preserve">Capítulo </w:t>
      </w:r>
      <w:r>
        <w:t>3</w:t>
      </w:r>
      <w:r w:rsidR="00714FCA">
        <w:t>2</w:t>
      </w:r>
      <w:r>
        <w:t xml:space="preserve"> </w:t>
      </w:r>
      <w:r w:rsidRPr="00936D84">
        <w:t xml:space="preserve">– </w:t>
      </w:r>
      <w:r>
        <w:t>Artefatos históricos</w:t>
      </w:r>
    </w:p>
    <w:p w14:paraId="682DE790" w14:textId="77777777" w:rsidR="006F70DF" w:rsidRPr="00936D84" w:rsidRDefault="006F70DF" w:rsidP="002A7871">
      <w:pPr>
        <w:pStyle w:val="Ttulo2Custom"/>
      </w:pPr>
    </w:p>
    <w:p w14:paraId="1E105C29" w14:textId="0657CF35" w:rsidR="002A7871" w:rsidRPr="00FB5B0F" w:rsidRDefault="001E6CB2" w:rsidP="00EE065B">
      <w:pPr>
        <w:pStyle w:val="DescricaoCustom"/>
        <w:ind w:firstLine="708"/>
        <w:jc w:val="left"/>
        <w:rPr>
          <w:color w:val="auto"/>
          <w:sz w:val="36"/>
          <w:szCs w:val="36"/>
        </w:rPr>
      </w:pPr>
      <w:r w:rsidRPr="001E6CB2">
        <w:rPr>
          <w:b w:val="0"/>
          <w:bCs w:val="0"/>
          <w:color w:val="auto"/>
          <w:sz w:val="36"/>
          <w:szCs w:val="36"/>
        </w:rPr>
        <w:t xml:space="preserve">Personagens: </w:t>
      </w:r>
      <w:r w:rsidRPr="00FB5B0F">
        <w:rPr>
          <w:color w:val="auto"/>
          <w:sz w:val="36"/>
          <w:szCs w:val="36"/>
        </w:rPr>
        <w:t>Humba01, luckid1, ca123, micael321321, Aninha_SrtaRita, CraftFe &amp; Comunidade Beuteugeu Server de 2017 a 2018.</w:t>
      </w:r>
    </w:p>
    <w:p w14:paraId="71B4E849" w14:textId="5C3CA162" w:rsidR="00EE065B" w:rsidRDefault="00EE065B" w:rsidP="001E6CB2">
      <w:pPr>
        <w:pStyle w:val="DescricaoCustom"/>
        <w:jc w:val="left"/>
        <w:rPr>
          <w:b w:val="0"/>
          <w:bCs w:val="0"/>
          <w:color w:val="auto"/>
          <w:sz w:val="36"/>
          <w:szCs w:val="36"/>
        </w:rPr>
      </w:pPr>
      <w:r>
        <w:rPr>
          <w:b w:val="0"/>
          <w:bCs w:val="0"/>
          <w:color w:val="auto"/>
          <w:sz w:val="36"/>
          <w:szCs w:val="36"/>
        </w:rPr>
        <w:tab/>
      </w:r>
      <w:r w:rsidRPr="00EE065B">
        <w:rPr>
          <w:b w:val="0"/>
          <w:bCs w:val="0"/>
          <w:color w:val="auto"/>
          <w:sz w:val="36"/>
          <w:szCs w:val="36"/>
        </w:rPr>
        <w:t xml:space="preserve">Número de Mortes: </w:t>
      </w:r>
      <w:r w:rsidRPr="00FB5B0F">
        <w:rPr>
          <w:color w:val="auto"/>
          <w:sz w:val="36"/>
          <w:szCs w:val="36"/>
        </w:rPr>
        <w:t>64x.</w:t>
      </w:r>
    </w:p>
    <w:p w14:paraId="1D080B17" w14:textId="52F809BA" w:rsidR="00EE065B" w:rsidRDefault="00EE065B" w:rsidP="005D1F0C">
      <w:pPr>
        <w:pStyle w:val="TextoPadro"/>
      </w:pPr>
      <w:r>
        <w:rPr>
          <w:b/>
          <w:bCs/>
        </w:rPr>
        <w:tab/>
      </w:r>
      <w:r w:rsidRPr="00EE065B">
        <w:t>Música Tema da Era:</w:t>
      </w:r>
      <w:r w:rsidR="005D1F0C">
        <w:t xml:space="preserve"> </w:t>
      </w:r>
      <w:r w:rsidR="005D1F0C">
        <w:rPr>
          <w:b/>
          <w:bCs/>
        </w:rPr>
        <w:t>Flares – The Script</w:t>
      </w:r>
      <w:r w:rsidR="005D1F0C">
        <w:t>.</w:t>
      </w:r>
    </w:p>
    <w:p w14:paraId="01217C60" w14:textId="1A353410" w:rsidR="00FB5B0F" w:rsidRPr="005D1F0C" w:rsidRDefault="00FB5B0F" w:rsidP="005D1F0C">
      <w:pPr>
        <w:pStyle w:val="TextoPadro"/>
      </w:pPr>
      <w:r>
        <w:tab/>
        <w:t>Fotografias:</w:t>
      </w:r>
      <w:r w:rsidR="006F70DF">
        <w:t xml:space="preserve"> (próxima página)</w:t>
      </w:r>
      <w:r w:rsidR="00CC207C">
        <w:t>.</w:t>
      </w:r>
    </w:p>
    <w:p w14:paraId="6F995022" w14:textId="77777777" w:rsidR="00BC2A72" w:rsidRDefault="00BC2A72" w:rsidP="00BF19A6">
      <w:pPr>
        <w:pStyle w:val="Titulo1Custom"/>
        <w:jc w:val="center"/>
        <w:rPr>
          <w:b/>
          <w:bCs/>
        </w:rPr>
      </w:pPr>
    </w:p>
    <w:p w14:paraId="1F0B08E4" w14:textId="77777777" w:rsidR="00BC2A72" w:rsidRDefault="00BC2A72" w:rsidP="00BF19A6">
      <w:pPr>
        <w:pStyle w:val="Titulo1Custom"/>
        <w:jc w:val="center"/>
        <w:rPr>
          <w:b/>
          <w:bCs/>
        </w:rPr>
      </w:pPr>
    </w:p>
    <w:p w14:paraId="6E847A68" w14:textId="77777777" w:rsidR="00BC2A72" w:rsidRDefault="00BC2A72" w:rsidP="00BF19A6">
      <w:pPr>
        <w:pStyle w:val="Titulo1Custom"/>
        <w:jc w:val="center"/>
        <w:rPr>
          <w:b/>
          <w:bCs/>
        </w:rPr>
      </w:pPr>
    </w:p>
    <w:p w14:paraId="4D105CFC" w14:textId="77777777" w:rsidR="00BC2A72" w:rsidRDefault="00BC2A72" w:rsidP="00BF19A6">
      <w:pPr>
        <w:pStyle w:val="Titulo1Custom"/>
        <w:jc w:val="center"/>
        <w:rPr>
          <w:b/>
          <w:bCs/>
        </w:rPr>
      </w:pPr>
    </w:p>
    <w:p w14:paraId="3B515876" w14:textId="77777777" w:rsidR="00BC2A72" w:rsidRDefault="00BC2A72" w:rsidP="00BF19A6">
      <w:pPr>
        <w:pStyle w:val="Titulo1Custom"/>
        <w:jc w:val="center"/>
        <w:rPr>
          <w:b/>
          <w:bCs/>
        </w:rPr>
      </w:pPr>
    </w:p>
    <w:p w14:paraId="629F61E6" w14:textId="07CC1514" w:rsidR="00845DE8" w:rsidRDefault="00845DE8" w:rsidP="00BF19A6">
      <w:pPr>
        <w:pStyle w:val="Titulo1Custom"/>
        <w:jc w:val="center"/>
        <w:rPr>
          <w:b/>
          <w:bCs/>
        </w:rPr>
      </w:pPr>
      <w:r w:rsidRPr="006D5496">
        <w:rPr>
          <w:b/>
          <w:bCs/>
        </w:rPr>
        <w:lastRenderedPageBreak/>
        <w:t>Era 2 – Legends Style Server</w:t>
      </w:r>
    </w:p>
    <w:p w14:paraId="23AC6621" w14:textId="77777777" w:rsidR="002048B7" w:rsidRDefault="002048B7" w:rsidP="00845DE8">
      <w:pPr>
        <w:pStyle w:val="Titulo1Custom"/>
        <w:jc w:val="center"/>
        <w:rPr>
          <w:b/>
          <w:bCs/>
        </w:rPr>
      </w:pPr>
    </w:p>
    <w:p w14:paraId="5BB735CB" w14:textId="373FD93C" w:rsidR="002048B7" w:rsidRDefault="002048B7" w:rsidP="00845DE8">
      <w:pPr>
        <w:pStyle w:val="Titulo1Custom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64819" wp14:editId="1492B872">
            <wp:extent cx="6645910" cy="2004060"/>
            <wp:effectExtent l="0" t="0" r="2540" b="0"/>
            <wp:docPr id="9" name="Imagem 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97CF" w14:textId="18359ED8" w:rsidR="009E035D" w:rsidRDefault="009E035D" w:rsidP="00845DE8">
      <w:pPr>
        <w:pStyle w:val="Titulo1Custom"/>
        <w:jc w:val="center"/>
        <w:rPr>
          <w:b/>
          <w:bCs/>
        </w:rPr>
      </w:pPr>
    </w:p>
    <w:p w14:paraId="5C1B7240" w14:textId="70954852" w:rsidR="009E035D" w:rsidRDefault="009E035D" w:rsidP="009E035D">
      <w:pPr>
        <w:pStyle w:val="DescrioAnos"/>
      </w:pPr>
      <w:r>
        <w:t>2018 – 2019</w:t>
      </w:r>
    </w:p>
    <w:p w14:paraId="694E3B32" w14:textId="62DEDAF2" w:rsidR="009E035D" w:rsidRDefault="009E035D" w:rsidP="009E035D">
      <w:pPr>
        <w:pStyle w:val="TextoPadro"/>
      </w:pPr>
    </w:p>
    <w:p w14:paraId="2A35AD02" w14:textId="0903840B" w:rsidR="00221CDC" w:rsidRDefault="00221CDC" w:rsidP="00BC2A72">
      <w:pPr>
        <w:pStyle w:val="Ttulo2Custom"/>
      </w:pPr>
      <w:r>
        <w:t>Capítulo 00 – A passagem</w:t>
      </w:r>
    </w:p>
    <w:p w14:paraId="3A263274" w14:textId="0A03E93D" w:rsidR="00221CDC" w:rsidRDefault="00AC3AAF" w:rsidP="00AC3AAF">
      <w:pPr>
        <w:pStyle w:val="TextoPadro2"/>
        <w:ind w:firstLine="708"/>
        <w:rPr>
          <w:rStyle w:val="notion-enable-hover"/>
          <w:szCs w:val="32"/>
        </w:rPr>
      </w:pPr>
      <w:r w:rsidRPr="00AC3AAF">
        <w:rPr>
          <w:rStyle w:val="notion-enable-hover"/>
          <w:szCs w:val="32"/>
        </w:rPr>
        <w:t>Após um fim trágico nos capítulos anteriores, chegou a hora de recomeçar, após a migração para este novo servidor com uma dinâmica semelhante a anterior só com vantagens e novos recursos, novos personagens e novas histórias adiante.</w:t>
      </w:r>
      <w:r w:rsidR="00EF58DD">
        <w:rPr>
          <w:rStyle w:val="notion-enable-hover"/>
          <w:szCs w:val="32"/>
        </w:rPr>
        <w:t xml:space="preserve"> </w:t>
      </w:r>
      <w:r w:rsidR="008C60D6">
        <w:rPr>
          <w:rStyle w:val="notion-enable-hover"/>
          <w:szCs w:val="32"/>
        </w:rPr>
        <w:t>Dessa forma sendo chamado inicialmente de “Legends Style Server: A Beuteugeu Server Adventures”.</w:t>
      </w:r>
    </w:p>
    <w:p w14:paraId="3ED02007" w14:textId="77777777" w:rsidR="00EF58DD" w:rsidRDefault="00EF58DD" w:rsidP="00EF58DD">
      <w:pPr>
        <w:pStyle w:val="TextoPadro"/>
      </w:pPr>
    </w:p>
    <w:p w14:paraId="0899C497" w14:textId="2125E8BF" w:rsidR="00436719" w:rsidRPr="00BC2A72" w:rsidRDefault="00EF58DD" w:rsidP="00BC2A72">
      <w:pPr>
        <w:pStyle w:val="Ttulo2Custom"/>
        <w:rPr>
          <w:rStyle w:val="notion-enable-hover"/>
        </w:rPr>
      </w:pPr>
      <w:r>
        <w:t>Capítulo 0</w:t>
      </w:r>
      <w:r w:rsidR="00461C63">
        <w:t>1</w:t>
      </w:r>
      <w:r>
        <w:t xml:space="preserve"> – </w:t>
      </w:r>
      <w:r w:rsidR="00461C63">
        <w:t>O SlimeFun</w:t>
      </w:r>
    </w:p>
    <w:p w14:paraId="031822C1" w14:textId="33A70011" w:rsidR="009E035D" w:rsidRDefault="00436719" w:rsidP="00436719">
      <w:pPr>
        <w:pStyle w:val="TextoPadro2"/>
        <w:ind w:firstLine="708"/>
        <w:rPr>
          <w:rStyle w:val="notion-enable-hover"/>
          <w:szCs w:val="32"/>
        </w:rPr>
      </w:pPr>
      <w:r w:rsidRPr="00436719">
        <w:rPr>
          <w:rStyle w:val="notion-enable-hover"/>
          <w:szCs w:val="32"/>
        </w:rPr>
        <w:t xml:space="preserve">Ao chegar no Legends Style, ele foi considerado uma continuação da Era anterior só que sendo iniciada pelo Trio OaV (luckid1, ca123 e Humba01) e tendo uma história ligeira que acabou muito rápida. Entretanto, existia um plugin muito promissor dali </w:t>
      </w:r>
      <w:r w:rsidR="001A61AC" w:rsidRPr="00436719">
        <w:rPr>
          <w:rStyle w:val="notion-enable-hover"/>
          <w:szCs w:val="32"/>
        </w:rPr>
        <w:t>para a</w:t>
      </w:r>
      <w:r w:rsidRPr="00436719">
        <w:rPr>
          <w:rStyle w:val="notion-enable-hover"/>
          <w:szCs w:val="32"/>
        </w:rPr>
        <w:t xml:space="preserve"> frente onde ele parecia uma modificação, mas era um bônus contendo máquinas à magia.</w:t>
      </w:r>
    </w:p>
    <w:p w14:paraId="12C8AF0A" w14:textId="77777777" w:rsidR="00235751" w:rsidRDefault="00235751" w:rsidP="00235751">
      <w:pPr>
        <w:pStyle w:val="TextoPadro"/>
      </w:pPr>
    </w:p>
    <w:p w14:paraId="4798A22A" w14:textId="77777777" w:rsidR="00BC2A72" w:rsidRDefault="00BC2A72" w:rsidP="00BC2A72">
      <w:pPr>
        <w:pStyle w:val="Ttulo2Custom"/>
      </w:pPr>
    </w:p>
    <w:p w14:paraId="0EC01F11" w14:textId="77777777" w:rsidR="00BC2A72" w:rsidRDefault="00BC2A72" w:rsidP="00BC2A72">
      <w:pPr>
        <w:pStyle w:val="Ttulo2Custom"/>
      </w:pPr>
    </w:p>
    <w:p w14:paraId="0810C97F" w14:textId="45920B16" w:rsidR="00235751" w:rsidRPr="00BC2A72" w:rsidRDefault="00235751" w:rsidP="00BC2A72">
      <w:pPr>
        <w:pStyle w:val="Ttulo2Custom"/>
        <w:rPr>
          <w:rStyle w:val="notion-enable-hover"/>
        </w:rPr>
      </w:pPr>
      <w:r>
        <w:lastRenderedPageBreak/>
        <w:t xml:space="preserve">Capítulo 02 – O </w:t>
      </w:r>
      <w:r w:rsidR="006054E3">
        <w:t xml:space="preserve">primeiro circuito de </w:t>
      </w:r>
      <w:r w:rsidR="009B72FB">
        <w:t>R</w:t>
      </w:r>
      <w:r w:rsidR="006054E3">
        <w:t>edstone</w:t>
      </w:r>
    </w:p>
    <w:p w14:paraId="28BA6BDC" w14:textId="40D0BCFF" w:rsidR="00235751" w:rsidRDefault="006054E3" w:rsidP="006054E3">
      <w:pPr>
        <w:pStyle w:val="TextoPadro2"/>
        <w:ind w:firstLine="708"/>
        <w:rPr>
          <w:rStyle w:val="notion-enable-hover"/>
          <w:szCs w:val="32"/>
        </w:rPr>
      </w:pPr>
      <w:r w:rsidRPr="006054E3">
        <w:rPr>
          <w:rStyle w:val="notion-enable-hover"/>
          <w:szCs w:val="32"/>
        </w:rPr>
        <w:t xml:space="preserve">  Após estabele</w:t>
      </w:r>
      <w:r>
        <w:rPr>
          <w:rStyle w:val="notion-enable-hover"/>
          <w:szCs w:val="32"/>
        </w:rPr>
        <w:t>ce</w:t>
      </w:r>
      <w:r w:rsidRPr="006054E3">
        <w:rPr>
          <w:rStyle w:val="notion-enable-hover"/>
          <w:szCs w:val="32"/>
        </w:rPr>
        <w:t>r uma mini base a fim de manter os itens a salvo e assim aprofundar mais, foi montado um Armazém Automatizado (Separador de Itens).</w:t>
      </w:r>
      <w:r w:rsidR="009B72FB">
        <w:rPr>
          <w:rStyle w:val="notion-enable-hover"/>
          <w:szCs w:val="32"/>
        </w:rPr>
        <w:t xml:space="preserve"> Este sendo um dos meus primeiros circuitos montados sem ajuda de tutoriais.</w:t>
      </w:r>
    </w:p>
    <w:p w14:paraId="22EF5762" w14:textId="77777777" w:rsidR="003D0DF3" w:rsidRDefault="003D0DF3" w:rsidP="006054E3">
      <w:pPr>
        <w:pStyle w:val="TextoPadro2"/>
        <w:ind w:firstLine="708"/>
        <w:rPr>
          <w:rStyle w:val="notion-enable-hover"/>
          <w:szCs w:val="32"/>
        </w:rPr>
      </w:pPr>
    </w:p>
    <w:p w14:paraId="283E773F" w14:textId="3751F1BA" w:rsidR="003D0DF3" w:rsidRPr="00BC2A72" w:rsidRDefault="003D0DF3" w:rsidP="00BC2A72">
      <w:pPr>
        <w:pStyle w:val="Ttulo2Custom"/>
        <w:rPr>
          <w:rStyle w:val="notion-enable-hover"/>
        </w:rPr>
      </w:pPr>
      <w:r>
        <w:t>Capítulo 03 – As máquinas do Slimefun</w:t>
      </w:r>
    </w:p>
    <w:p w14:paraId="7971193A" w14:textId="2CE76C6F" w:rsidR="003D0DF3" w:rsidRDefault="003D0DF3" w:rsidP="006054E3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>Após diversos</w:t>
      </w:r>
      <w:r w:rsidR="00FC35EF">
        <w:rPr>
          <w:rStyle w:val="notion-enable-hover"/>
          <w:szCs w:val="32"/>
        </w:rPr>
        <w:t xml:space="preserve"> momentos iniciais no servidor do Legends Style, luckid1 criou a primeira região junto a mim</w:t>
      </w:r>
      <w:r w:rsidR="004A0357">
        <w:rPr>
          <w:rStyle w:val="notion-enable-hover"/>
          <w:szCs w:val="32"/>
        </w:rPr>
        <w:t>, tendo início do aprendizado como este incrível plugin</w:t>
      </w:r>
      <w:r w:rsidR="005C6299">
        <w:rPr>
          <w:rStyle w:val="notion-enable-hover"/>
          <w:szCs w:val="32"/>
        </w:rPr>
        <w:t xml:space="preserve">, anteriormente desconhecido. Entretanto, as descobertas começaram antes disso com a mineração inicial onde os minérios </w:t>
      </w:r>
      <w:r w:rsidR="00C11DBB">
        <w:rPr>
          <w:rStyle w:val="notion-enable-hover"/>
          <w:szCs w:val="32"/>
        </w:rPr>
        <w:t>droppavam substâncias/pós de diversos tipos de minérios que poderiam ser refinados por uma categoria específica do SF.</w:t>
      </w:r>
      <w:r w:rsidR="006C73E4">
        <w:rPr>
          <w:rStyle w:val="notion-enable-hover"/>
          <w:szCs w:val="32"/>
        </w:rPr>
        <w:t xml:space="preserve"> Em sua maioria sendo estruturas </w:t>
      </w:r>
      <w:r w:rsidR="00547610">
        <w:rPr>
          <w:rStyle w:val="notion-enable-hover"/>
          <w:szCs w:val="32"/>
        </w:rPr>
        <w:t>m</w:t>
      </w:r>
      <w:r w:rsidR="006C73E4">
        <w:rPr>
          <w:rStyle w:val="notion-enable-hover"/>
          <w:szCs w:val="32"/>
        </w:rPr>
        <w:t>ultiblock.</w:t>
      </w:r>
    </w:p>
    <w:p w14:paraId="578489F7" w14:textId="77777777" w:rsidR="00435757" w:rsidRDefault="00435757" w:rsidP="00435757">
      <w:pPr>
        <w:pStyle w:val="TextoPadro2"/>
        <w:rPr>
          <w:rStyle w:val="notion-enable-hover"/>
          <w:szCs w:val="32"/>
        </w:rPr>
      </w:pPr>
    </w:p>
    <w:p w14:paraId="296536AC" w14:textId="4BB79818" w:rsidR="00435757" w:rsidRPr="00BC2A72" w:rsidRDefault="00435757" w:rsidP="00BC2A72">
      <w:pPr>
        <w:pStyle w:val="Ttulo2Custom"/>
        <w:rPr>
          <w:rStyle w:val="notion-enable-hover"/>
        </w:rPr>
      </w:pPr>
      <w:r>
        <w:t>Capítulo</w:t>
      </w:r>
      <w:r w:rsidR="00BC2A72">
        <w:t xml:space="preserve"> </w:t>
      </w:r>
      <w:r>
        <w:t>04 – A Saw Mill</w:t>
      </w:r>
    </w:p>
    <w:p w14:paraId="42F54C7F" w14:textId="119F33A4" w:rsidR="00435757" w:rsidRDefault="00716057" w:rsidP="006054E3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 xml:space="preserve">A máquina </w:t>
      </w:r>
      <w:r w:rsidR="002B11D8">
        <w:rPr>
          <w:rStyle w:val="notion-enable-hover"/>
          <w:szCs w:val="32"/>
        </w:rPr>
        <w:t>onde tudo pode ser iniciado e que facilita a vida de nós jogadores, ainda mais com o recurso primordial do Minecraft</w:t>
      </w:r>
      <w:r w:rsidR="004F6DF7">
        <w:rPr>
          <w:rStyle w:val="notion-enable-hover"/>
          <w:szCs w:val="32"/>
        </w:rPr>
        <w:t>, a madeira. Sendo assim, ela transforma 1 tronco de madeira e 8 tábuas de madeira, 2x mais que o método tradicional.</w:t>
      </w:r>
    </w:p>
    <w:p w14:paraId="22D65D4D" w14:textId="77777777" w:rsidR="002F6896" w:rsidRDefault="002F6896" w:rsidP="002F6896">
      <w:pPr>
        <w:pStyle w:val="TextoPadro2"/>
        <w:rPr>
          <w:rStyle w:val="notion-enable-hover"/>
          <w:szCs w:val="32"/>
        </w:rPr>
      </w:pPr>
    </w:p>
    <w:p w14:paraId="1075C777" w14:textId="4459D0D2" w:rsidR="002F6896" w:rsidRPr="00BC2A72" w:rsidRDefault="002F6896" w:rsidP="00BC2A72">
      <w:pPr>
        <w:pStyle w:val="Ttulo2Custom"/>
        <w:rPr>
          <w:rStyle w:val="notion-enable-hover"/>
          <w:lang w:val="en-US"/>
        </w:rPr>
      </w:pPr>
      <w:r w:rsidRPr="006C73E4">
        <w:rPr>
          <w:lang w:val="en-US"/>
        </w:rPr>
        <w:t xml:space="preserve">Capítulo 05 – A </w:t>
      </w:r>
      <w:r w:rsidR="004900E1" w:rsidRPr="006C73E4">
        <w:rPr>
          <w:lang w:val="en-US"/>
        </w:rPr>
        <w:t xml:space="preserve">Enchanted Crafting Table </w:t>
      </w:r>
    </w:p>
    <w:p w14:paraId="1171CC37" w14:textId="5D397645" w:rsidR="002F6896" w:rsidRDefault="006A7C57" w:rsidP="006A7C57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 xml:space="preserve">Sendo </w:t>
      </w:r>
      <w:r w:rsidR="007D0990">
        <w:rPr>
          <w:rStyle w:val="notion-enable-hover"/>
          <w:szCs w:val="32"/>
        </w:rPr>
        <w:t>a segunda estrutura multiblock montada pelo grupo OaV a fim de avançar rapidamente no plugin</w:t>
      </w:r>
      <w:r w:rsidR="00547610">
        <w:rPr>
          <w:rStyle w:val="notion-enable-hover"/>
          <w:szCs w:val="32"/>
        </w:rPr>
        <w:t xml:space="preserve"> e assim adquirir os recursos mais avançados</w:t>
      </w:r>
      <w:r w:rsidR="002F6896">
        <w:rPr>
          <w:rStyle w:val="notion-enable-hover"/>
          <w:szCs w:val="32"/>
        </w:rPr>
        <w:t>.</w:t>
      </w:r>
      <w:r w:rsidR="00BE20DC">
        <w:rPr>
          <w:rStyle w:val="notion-enable-hover"/>
          <w:szCs w:val="32"/>
        </w:rPr>
        <w:t xml:space="preserve"> Ela era relativamente melhor e exclusiva para este plugin de aventura e magia.</w:t>
      </w:r>
    </w:p>
    <w:p w14:paraId="39F60D35" w14:textId="77777777" w:rsidR="00D01E94" w:rsidRDefault="00D01E94" w:rsidP="00D01E94">
      <w:pPr>
        <w:pStyle w:val="TextoPadro2"/>
        <w:rPr>
          <w:rStyle w:val="notion-enable-hover"/>
          <w:szCs w:val="32"/>
        </w:rPr>
      </w:pPr>
    </w:p>
    <w:p w14:paraId="3D3E2D93" w14:textId="206A260A" w:rsidR="00D01E94" w:rsidRPr="00BC2A72" w:rsidRDefault="00D01E94" w:rsidP="00BC2A72">
      <w:pPr>
        <w:pStyle w:val="Ttulo2Custom"/>
        <w:rPr>
          <w:rStyle w:val="notion-enable-hover"/>
        </w:rPr>
      </w:pPr>
      <w:r w:rsidRPr="00D01E94">
        <w:t>Capítulo 0</w:t>
      </w:r>
      <w:r>
        <w:t>6</w:t>
      </w:r>
      <w:r w:rsidRPr="00D01E94">
        <w:t xml:space="preserve"> – A </w:t>
      </w:r>
      <w:proofErr w:type="spellStart"/>
      <w:r>
        <w:t>Grin</w:t>
      </w:r>
      <w:r w:rsidR="00442DC4">
        <w:t>d</w:t>
      </w:r>
      <w:proofErr w:type="spellEnd"/>
      <w:r w:rsidR="00442DC4">
        <w:t xml:space="preserve"> Stone</w:t>
      </w:r>
      <w:r w:rsidRPr="00D01E94">
        <w:t xml:space="preserve"> </w:t>
      </w:r>
      <w:r w:rsidR="00AA0CFE">
        <w:t xml:space="preserve">e a Ore </w:t>
      </w:r>
      <w:proofErr w:type="spellStart"/>
      <w:r w:rsidR="00AA0CFE">
        <w:t>Crusher</w:t>
      </w:r>
      <w:proofErr w:type="spellEnd"/>
    </w:p>
    <w:p w14:paraId="6525E7AF" w14:textId="774E5A66" w:rsidR="00C1770C" w:rsidRDefault="00D01E94" w:rsidP="00BC2A72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 xml:space="preserve">Sendo </w:t>
      </w:r>
      <w:r w:rsidR="00AA0CFE">
        <w:rPr>
          <w:rStyle w:val="notion-enable-hover"/>
          <w:szCs w:val="32"/>
        </w:rPr>
        <w:t xml:space="preserve">as estruturas </w:t>
      </w:r>
      <w:r>
        <w:rPr>
          <w:rStyle w:val="notion-enable-hover"/>
          <w:szCs w:val="32"/>
        </w:rPr>
        <w:t>multiblock montada</w:t>
      </w:r>
      <w:r w:rsidR="00AA0CFE">
        <w:rPr>
          <w:rStyle w:val="notion-enable-hover"/>
          <w:szCs w:val="32"/>
        </w:rPr>
        <w:t>s</w:t>
      </w:r>
      <w:r>
        <w:rPr>
          <w:rStyle w:val="notion-enable-hover"/>
          <w:szCs w:val="32"/>
        </w:rPr>
        <w:t xml:space="preserve"> pelo grupo OaV a fim de </w:t>
      </w:r>
      <w:r w:rsidR="00442DC4">
        <w:rPr>
          <w:rStyle w:val="notion-enable-hover"/>
          <w:szCs w:val="32"/>
        </w:rPr>
        <w:t>conseguir fazer todos os minérios iniciais do plugin do SF</w:t>
      </w:r>
      <w:r w:rsidR="00AA0CFE">
        <w:rPr>
          <w:rStyle w:val="notion-enable-hover"/>
          <w:szCs w:val="32"/>
        </w:rPr>
        <w:t xml:space="preserve"> e com grande quantidade</w:t>
      </w:r>
      <w:r>
        <w:rPr>
          <w:rStyle w:val="notion-enable-hover"/>
          <w:szCs w:val="32"/>
        </w:rPr>
        <w:t>.</w:t>
      </w:r>
      <w:r w:rsidR="00442DC4">
        <w:rPr>
          <w:rStyle w:val="notion-enable-hover"/>
          <w:szCs w:val="32"/>
        </w:rPr>
        <w:t xml:space="preserve"> </w:t>
      </w:r>
      <w:r w:rsidR="00505D2A">
        <w:rPr>
          <w:rStyle w:val="notion-enable-hover"/>
          <w:szCs w:val="32"/>
        </w:rPr>
        <w:t>Ela</w:t>
      </w:r>
      <w:r w:rsidR="00BB1E7B">
        <w:rPr>
          <w:rStyle w:val="notion-enable-hover"/>
          <w:szCs w:val="32"/>
        </w:rPr>
        <w:t>s</w:t>
      </w:r>
      <w:r w:rsidR="00505D2A">
        <w:rPr>
          <w:rStyle w:val="notion-enable-hover"/>
          <w:szCs w:val="32"/>
        </w:rPr>
        <w:t xml:space="preserve"> sendo uma espécie de pederneira de blocos</w:t>
      </w:r>
      <w:r w:rsidR="00BB1E7B">
        <w:rPr>
          <w:rStyle w:val="notion-enable-hover"/>
          <w:szCs w:val="32"/>
        </w:rPr>
        <w:t xml:space="preserve"> e triturador de minérios</w:t>
      </w:r>
      <w:r w:rsidR="003271CB">
        <w:rPr>
          <w:rStyle w:val="notion-enable-hover"/>
          <w:szCs w:val="32"/>
        </w:rPr>
        <w:t>, onde saem os pós para realizar o próximo passo a ser dito.</w:t>
      </w:r>
    </w:p>
    <w:p w14:paraId="4EDCCABF" w14:textId="77777777" w:rsidR="00BC2A72" w:rsidRPr="00BC2A72" w:rsidRDefault="00BC2A72" w:rsidP="00BC2A72">
      <w:pPr>
        <w:pStyle w:val="TextoPadro2"/>
        <w:ind w:firstLine="708"/>
        <w:rPr>
          <w:szCs w:val="32"/>
        </w:rPr>
      </w:pPr>
    </w:p>
    <w:p w14:paraId="3FC283F0" w14:textId="215747AC" w:rsidR="00C1770C" w:rsidRPr="00BC2A72" w:rsidRDefault="00C1770C" w:rsidP="00BC2A72">
      <w:pPr>
        <w:pStyle w:val="Ttulo2Custom"/>
        <w:rPr>
          <w:rStyle w:val="notion-enable-hover"/>
        </w:rPr>
      </w:pPr>
      <w:r w:rsidRPr="00D01E94">
        <w:t>Capítulo 0</w:t>
      </w:r>
      <w:r>
        <w:t>7</w:t>
      </w:r>
      <w:r w:rsidRPr="00D01E94">
        <w:t xml:space="preserve"> – A </w:t>
      </w:r>
      <w:r>
        <w:t>Smelt</w:t>
      </w:r>
      <w:r w:rsidR="00C813B6">
        <w:t>er</w:t>
      </w:r>
      <w:r>
        <w:t>y</w:t>
      </w:r>
    </w:p>
    <w:p w14:paraId="244C6BED" w14:textId="100B2D56" w:rsidR="00C1770C" w:rsidRDefault="00C1770C" w:rsidP="00C1770C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>Sendo a</w:t>
      </w:r>
      <w:r w:rsidR="002A2F0C">
        <w:rPr>
          <w:rStyle w:val="notion-enable-hover"/>
          <w:szCs w:val="32"/>
        </w:rPr>
        <w:t xml:space="preserve"> estrutura multiblock final antes dos próximos acontecimentos</w:t>
      </w:r>
      <w:r w:rsidR="00F8160D">
        <w:rPr>
          <w:rStyle w:val="notion-enable-hover"/>
          <w:szCs w:val="32"/>
        </w:rPr>
        <w:t>, uma fornalha eficiente formada com netherrack e blocos do Nether, podendo gerar as barras de m</w:t>
      </w:r>
      <w:r w:rsidR="00A12C73">
        <w:rPr>
          <w:rStyle w:val="notion-enable-hover"/>
          <w:szCs w:val="32"/>
        </w:rPr>
        <w:t>inério usadas em diversas receitas.</w:t>
      </w:r>
      <w:r w:rsidR="00865CF5" w:rsidRPr="00865CF5">
        <w:t xml:space="preserve"> </w:t>
      </w:r>
      <w:r w:rsidR="00865CF5" w:rsidRPr="00865CF5">
        <w:rPr>
          <w:rStyle w:val="notion-enable-hover"/>
          <w:szCs w:val="32"/>
        </w:rPr>
        <w:t>Além de fundir pós e minérios para criar outros elementos</w:t>
      </w:r>
      <w:r w:rsidR="00865CF5">
        <w:rPr>
          <w:rStyle w:val="notion-enable-hover"/>
          <w:szCs w:val="32"/>
        </w:rPr>
        <w:t>.</w:t>
      </w:r>
      <w:r w:rsidR="00600DA7">
        <w:rPr>
          <w:rStyle w:val="notion-enable-hover"/>
          <w:szCs w:val="32"/>
        </w:rPr>
        <w:t xml:space="preserve"> </w:t>
      </w:r>
    </w:p>
    <w:p w14:paraId="045B8026" w14:textId="77777777" w:rsidR="00837151" w:rsidRDefault="00837151" w:rsidP="00837151">
      <w:pPr>
        <w:pStyle w:val="Ttulo2Custom"/>
      </w:pPr>
    </w:p>
    <w:p w14:paraId="25274C50" w14:textId="221960BF" w:rsidR="00837151" w:rsidRPr="00BC2A72" w:rsidRDefault="00837151" w:rsidP="00BC2A72">
      <w:pPr>
        <w:pStyle w:val="Ttulo2Custom"/>
        <w:rPr>
          <w:rStyle w:val="notion-enable-hover"/>
        </w:rPr>
      </w:pPr>
      <w:r w:rsidRPr="00D01E94">
        <w:t>Capítulo 0</w:t>
      </w:r>
      <w:r>
        <w:t>8</w:t>
      </w:r>
      <w:r w:rsidRPr="00D01E94">
        <w:t xml:space="preserve"> – </w:t>
      </w:r>
      <w:r w:rsidR="0078573F">
        <w:t xml:space="preserve">[INOV] </w:t>
      </w:r>
      <w:r>
        <w:t>Os Inovadores</w:t>
      </w:r>
    </w:p>
    <w:p w14:paraId="6FA761F7" w14:textId="4FC9E248" w:rsidR="00837151" w:rsidRDefault="0078573F" w:rsidP="00837151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 xml:space="preserve">Após diversos problemas com micael321321 durante a formação e criação de </w:t>
      </w:r>
      <w:r w:rsidR="00596141">
        <w:rPr>
          <w:rStyle w:val="notion-enable-hover"/>
          <w:szCs w:val="32"/>
        </w:rPr>
        <w:t>clã</w:t>
      </w:r>
      <w:r>
        <w:rPr>
          <w:rStyle w:val="notion-enable-hover"/>
          <w:szCs w:val="32"/>
        </w:rPr>
        <w:t xml:space="preserve"> dentro do servidor sendo inicialmente idealizado como a tradicional OaV, </w:t>
      </w:r>
      <w:r w:rsidR="00666C04">
        <w:rPr>
          <w:rStyle w:val="notion-enable-hover"/>
          <w:szCs w:val="32"/>
        </w:rPr>
        <w:t xml:space="preserve">decidi criar uma divisão ou uma espécie de </w:t>
      </w:r>
      <w:r w:rsidR="00596141">
        <w:rPr>
          <w:rStyle w:val="notion-enable-hover"/>
          <w:szCs w:val="32"/>
        </w:rPr>
        <w:t>clã</w:t>
      </w:r>
      <w:r w:rsidR="00666C04">
        <w:rPr>
          <w:rStyle w:val="notion-enable-hover"/>
          <w:szCs w:val="32"/>
        </w:rPr>
        <w:t xml:space="preserve"> específico para a ocasião do contexto de Legends Style, sendo uma derivação dos Aventureiros, os Inovadores ou a INOV, como era chamada pela sigla.</w:t>
      </w:r>
    </w:p>
    <w:p w14:paraId="41508BAA" w14:textId="77777777" w:rsidR="00A10910" w:rsidRDefault="00A10910" w:rsidP="00A10910">
      <w:pPr>
        <w:pStyle w:val="Ttulo2Custom"/>
        <w:jc w:val="left"/>
      </w:pPr>
    </w:p>
    <w:p w14:paraId="1C01ABF9" w14:textId="518545D9" w:rsidR="00A10910" w:rsidRPr="00BC2A72" w:rsidRDefault="00A10910" w:rsidP="00BC2A72">
      <w:pPr>
        <w:pStyle w:val="Ttulo2Custom"/>
        <w:rPr>
          <w:rStyle w:val="notion-enable-hover"/>
        </w:rPr>
      </w:pPr>
      <w:r w:rsidRPr="00D01E94">
        <w:t>Capítulo 0</w:t>
      </w:r>
      <w:r>
        <w:t>9</w:t>
      </w:r>
      <w:r w:rsidRPr="00D01E94">
        <w:t xml:space="preserve"> – </w:t>
      </w:r>
      <w:r>
        <w:t xml:space="preserve">A primeira base </w:t>
      </w:r>
      <w:r w:rsidR="00865762">
        <w:t xml:space="preserve">da </w:t>
      </w:r>
      <w:r>
        <w:t>INOV</w:t>
      </w:r>
    </w:p>
    <w:p w14:paraId="072F2C4D" w14:textId="691CB902" w:rsidR="00A10910" w:rsidRPr="008C60D6" w:rsidRDefault="00865762" w:rsidP="00A10910">
      <w:pPr>
        <w:pStyle w:val="TextoPadro2"/>
        <w:ind w:firstLine="708"/>
        <w:rPr>
          <w:szCs w:val="32"/>
        </w:rPr>
      </w:pPr>
      <w:r>
        <w:rPr>
          <w:rStyle w:val="notion-enable-hover"/>
          <w:szCs w:val="32"/>
        </w:rPr>
        <w:t>Sendo oficialmente estabelecida na região onde foram montadas as 5 principais máquinas do SF</w:t>
      </w:r>
      <w:r w:rsidR="00A10910">
        <w:rPr>
          <w:rStyle w:val="notion-enable-hover"/>
          <w:szCs w:val="32"/>
        </w:rPr>
        <w:t>.</w:t>
      </w:r>
      <w:r>
        <w:rPr>
          <w:rStyle w:val="notion-enable-hover"/>
          <w:szCs w:val="32"/>
        </w:rPr>
        <w:t xml:space="preserve"> Tendo sua construção inicializada, porém nunca foi finalizada por decorrência de uma série de fatores subsequentes.</w:t>
      </w:r>
    </w:p>
    <w:p w14:paraId="7115CF1B" w14:textId="77777777" w:rsidR="008115D8" w:rsidRDefault="008115D8" w:rsidP="008115D8">
      <w:pPr>
        <w:pStyle w:val="Ttulo2Custom"/>
        <w:jc w:val="left"/>
      </w:pPr>
    </w:p>
    <w:p w14:paraId="6FC5FD55" w14:textId="2AF30ACD" w:rsidR="008115D8" w:rsidRPr="00BC2A72" w:rsidRDefault="008115D8" w:rsidP="00BC2A72">
      <w:pPr>
        <w:pStyle w:val="Ttulo2Custom"/>
        <w:rPr>
          <w:rStyle w:val="notion-enable-hover"/>
        </w:rPr>
      </w:pPr>
      <w:r w:rsidRPr="00D01E94">
        <w:t xml:space="preserve">Capítulo </w:t>
      </w:r>
      <w:r>
        <w:t>10</w:t>
      </w:r>
      <w:r w:rsidRPr="00D01E94">
        <w:t xml:space="preserve"> – </w:t>
      </w:r>
      <w:r>
        <w:t>O sumiço de luckid1</w:t>
      </w:r>
    </w:p>
    <w:p w14:paraId="19949B72" w14:textId="627BC6A8" w:rsidR="008115D8" w:rsidRPr="008C60D6" w:rsidRDefault="00BE20DC" w:rsidP="008115D8">
      <w:pPr>
        <w:pStyle w:val="TextoPadro2"/>
        <w:ind w:firstLine="708"/>
        <w:rPr>
          <w:szCs w:val="32"/>
        </w:rPr>
      </w:pPr>
      <w:r>
        <w:rPr>
          <w:rStyle w:val="notion-enable-hover"/>
          <w:szCs w:val="32"/>
        </w:rPr>
        <w:t>Este importante personagem toma um chá de sumiço, me fazendo criar e mudar os planos iniciais dentro do servidor</w:t>
      </w:r>
      <w:r w:rsidR="00897B4C">
        <w:rPr>
          <w:rStyle w:val="notion-enable-hover"/>
          <w:szCs w:val="32"/>
        </w:rPr>
        <w:t>, também causado por motivos desconhecidos</w:t>
      </w:r>
      <w:r w:rsidR="00865CF5">
        <w:rPr>
          <w:rStyle w:val="notion-enable-hover"/>
          <w:szCs w:val="32"/>
        </w:rPr>
        <w:t xml:space="preserve">. Todavia, </w:t>
      </w:r>
      <w:r w:rsidR="00D52340">
        <w:rPr>
          <w:rStyle w:val="notion-enable-hover"/>
          <w:szCs w:val="32"/>
        </w:rPr>
        <w:t xml:space="preserve">foi </w:t>
      </w:r>
      <w:r w:rsidR="0058674B">
        <w:rPr>
          <w:rStyle w:val="notion-enable-hover"/>
          <w:szCs w:val="32"/>
        </w:rPr>
        <w:t>necessária uma exploração de centenas e centenas de blocos afim</w:t>
      </w:r>
      <w:r w:rsidR="00D52340">
        <w:rPr>
          <w:rStyle w:val="notion-enable-hover"/>
          <w:szCs w:val="32"/>
        </w:rPr>
        <w:t xml:space="preserve"> de encontrar o local ideal para a continuação da aventura</w:t>
      </w:r>
      <w:r w:rsidR="006D5BD4">
        <w:rPr>
          <w:rStyle w:val="notion-enable-hover"/>
          <w:szCs w:val="32"/>
        </w:rPr>
        <w:t>, só que dessa vez solo por conta do imprevisto.</w:t>
      </w:r>
    </w:p>
    <w:p w14:paraId="30A3B219" w14:textId="77777777" w:rsidR="00D410D3" w:rsidRDefault="00D410D3" w:rsidP="00D410D3">
      <w:pPr>
        <w:pStyle w:val="Ttulo2Custom"/>
      </w:pPr>
    </w:p>
    <w:p w14:paraId="00B031BF" w14:textId="094ABAA9" w:rsidR="00D410D3" w:rsidRPr="00BC2A72" w:rsidRDefault="00D410D3" w:rsidP="00BC2A72">
      <w:pPr>
        <w:pStyle w:val="Ttulo2Custom"/>
        <w:rPr>
          <w:rStyle w:val="notion-enable-hover"/>
        </w:rPr>
      </w:pPr>
      <w:r w:rsidRPr="00D01E94">
        <w:t xml:space="preserve">Capítulo </w:t>
      </w:r>
      <w:r>
        <w:t>11</w:t>
      </w:r>
      <w:r w:rsidRPr="00D01E94">
        <w:t xml:space="preserve"> – </w:t>
      </w:r>
      <w:r>
        <w:t xml:space="preserve">A base </w:t>
      </w:r>
      <w:r w:rsidR="006A2BB4">
        <w:t xml:space="preserve">do </w:t>
      </w:r>
      <w:r>
        <w:t>templo japonês</w:t>
      </w:r>
    </w:p>
    <w:p w14:paraId="027123D6" w14:textId="554EF428" w:rsidR="00D410D3" w:rsidRDefault="009923F4" w:rsidP="00D410D3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>Após encontrar o local para a nova base, após o sumiço de luckid1, ca123 e micael321321 por tempo indeterminado</w:t>
      </w:r>
      <w:r w:rsidR="00204AA2">
        <w:rPr>
          <w:rStyle w:val="notion-enable-hover"/>
          <w:szCs w:val="32"/>
        </w:rPr>
        <w:t>, foi desenvolvida a primeira construção 100% feita</w:t>
      </w:r>
      <w:r w:rsidR="00050219">
        <w:rPr>
          <w:rStyle w:val="notion-enable-hover"/>
          <w:szCs w:val="32"/>
        </w:rPr>
        <w:t xml:space="preserve"> e</w:t>
      </w:r>
      <w:r w:rsidR="00204AA2">
        <w:rPr>
          <w:rStyle w:val="notion-enable-hover"/>
          <w:szCs w:val="32"/>
        </w:rPr>
        <w:t xml:space="preserve"> baseada na cultura oriental</w:t>
      </w:r>
      <w:r w:rsidR="002119C1">
        <w:rPr>
          <w:rStyle w:val="notion-enable-hover"/>
          <w:szCs w:val="32"/>
        </w:rPr>
        <w:t xml:space="preserve">, feita com </w:t>
      </w:r>
      <w:r w:rsidR="002119C1">
        <w:rPr>
          <w:rStyle w:val="notion-enable-hover"/>
          <w:szCs w:val="32"/>
        </w:rPr>
        <w:lastRenderedPageBreak/>
        <w:t>recursos coletados até o momento</w:t>
      </w:r>
      <w:r w:rsidR="00C832AB">
        <w:rPr>
          <w:rStyle w:val="notion-enable-hover"/>
          <w:szCs w:val="32"/>
        </w:rPr>
        <w:t>, como madeira e pedra aos montes</w:t>
      </w:r>
      <w:r w:rsidR="00204AA2">
        <w:rPr>
          <w:rStyle w:val="notion-enable-hover"/>
          <w:szCs w:val="32"/>
        </w:rPr>
        <w:t xml:space="preserve">. Contudo, </w:t>
      </w:r>
      <w:r w:rsidR="00330BE2">
        <w:rPr>
          <w:rStyle w:val="notion-enable-hover"/>
          <w:szCs w:val="32"/>
        </w:rPr>
        <w:t>ali era apenas o início de uma aventura solo que não iria durar muito por questões do servidor em si.</w:t>
      </w:r>
    </w:p>
    <w:p w14:paraId="78C0A474" w14:textId="012128C4" w:rsidR="00C3092F" w:rsidRDefault="00C3092F" w:rsidP="00D410D3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>Logo mais foram criados os andares da estrutura, sendo os principais andares o térreo e o subsolo cheio de máquinas especificas do SlimeFun,</w:t>
      </w:r>
      <w:r w:rsidR="00242657">
        <w:rPr>
          <w:rStyle w:val="notion-enable-hover"/>
          <w:szCs w:val="32"/>
        </w:rPr>
        <w:t xml:space="preserve"> tendo os demais andares outras coisas importantes como blocos raros e artefatos históricos coletados até então.</w:t>
      </w:r>
    </w:p>
    <w:p w14:paraId="6ED3E990" w14:textId="77777777" w:rsidR="002443C6" w:rsidRDefault="002443C6" w:rsidP="002443C6">
      <w:pPr>
        <w:pStyle w:val="Ttulo2Custom"/>
      </w:pPr>
    </w:p>
    <w:p w14:paraId="629D01E9" w14:textId="0C8B9BAF" w:rsidR="002443C6" w:rsidRPr="00BC2A72" w:rsidRDefault="002443C6" w:rsidP="00BC2A72">
      <w:pPr>
        <w:pStyle w:val="Ttulo2Custom"/>
        <w:rPr>
          <w:rStyle w:val="notion-enable-hover"/>
        </w:rPr>
      </w:pPr>
      <w:r w:rsidRPr="00D01E94">
        <w:t xml:space="preserve">Capítulo </w:t>
      </w:r>
      <w:r>
        <w:t>12</w:t>
      </w:r>
      <w:r w:rsidRPr="00D01E94">
        <w:t xml:space="preserve"> – </w:t>
      </w:r>
      <w:r>
        <w:t>Os monstros de alto nível</w:t>
      </w:r>
    </w:p>
    <w:p w14:paraId="2E32A45C" w14:textId="43A83D4B" w:rsidR="00C832AB" w:rsidRPr="00BC2A72" w:rsidRDefault="00A54F06" w:rsidP="00BC2A72">
      <w:pPr>
        <w:pStyle w:val="TextoPadro2"/>
        <w:ind w:firstLine="708"/>
        <w:rPr>
          <w:szCs w:val="32"/>
        </w:rPr>
      </w:pPr>
      <w:r>
        <w:rPr>
          <w:rStyle w:val="notion-enable-hover"/>
          <w:szCs w:val="32"/>
        </w:rPr>
        <w:t xml:space="preserve">O Legends Style possuía um incrível plugin de </w:t>
      </w:r>
      <w:r w:rsidR="00DD7233">
        <w:rPr>
          <w:rStyle w:val="notion-enable-hover"/>
          <w:szCs w:val="32"/>
        </w:rPr>
        <w:t>níveis dos mobs hostis na qual eles se acumulavam e ficavam cada vez mais fortes</w:t>
      </w:r>
      <w:r w:rsidR="00EF7966">
        <w:rPr>
          <w:rStyle w:val="notion-enable-hover"/>
          <w:szCs w:val="32"/>
        </w:rPr>
        <w:t xml:space="preserve"> sendo uma das maiores dificuldades da saga até a atual </w:t>
      </w:r>
      <w:r w:rsidR="00E11D1A">
        <w:rPr>
          <w:rStyle w:val="notion-enable-hover"/>
          <w:szCs w:val="32"/>
        </w:rPr>
        <w:t>conjuntura</w:t>
      </w:r>
      <w:r w:rsidR="002443C6">
        <w:rPr>
          <w:rStyle w:val="notion-enable-hover"/>
          <w:szCs w:val="32"/>
        </w:rPr>
        <w:t>.</w:t>
      </w:r>
      <w:r w:rsidR="00E11D1A">
        <w:rPr>
          <w:rStyle w:val="notion-enable-hover"/>
          <w:szCs w:val="32"/>
        </w:rPr>
        <w:t xml:space="preserve"> Era necessário ter uma habilidade razoavelmente ótima para derrotá-los.</w:t>
      </w:r>
    </w:p>
    <w:p w14:paraId="6D0C142A" w14:textId="77777777" w:rsidR="00C832AB" w:rsidRDefault="00C832AB" w:rsidP="00C832AB">
      <w:pPr>
        <w:pStyle w:val="Ttulo2Custom"/>
      </w:pPr>
    </w:p>
    <w:p w14:paraId="7A0C3403" w14:textId="491DA093" w:rsidR="00C832AB" w:rsidRPr="00C832AB" w:rsidRDefault="00C832AB" w:rsidP="00BC2A72">
      <w:pPr>
        <w:pStyle w:val="Ttulo2Custom"/>
        <w:rPr>
          <w:rStyle w:val="notion-enable-hover"/>
        </w:rPr>
      </w:pPr>
      <w:r w:rsidRPr="00D01E94">
        <w:t xml:space="preserve">Capítulo </w:t>
      </w:r>
      <w:r>
        <w:t>13</w:t>
      </w:r>
      <w:r w:rsidRPr="00D01E94">
        <w:t xml:space="preserve"> – </w:t>
      </w:r>
      <w:r>
        <w:t>A Giga fábrica de Cactos</w:t>
      </w:r>
    </w:p>
    <w:p w14:paraId="2F9ADCA1" w14:textId="395BA4DC" w:rsidR="00C832AB" w:rsidRDefault="00050219" w:rsidP="00C832AB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 xml:space="preserve">A </w:t>
      </w:r>
      <w:r w:rsidR="00B20199">
        <w:rPr>
          <w:rStyle w:val="notion-enable-hover"/>
          <w:szCs w:val="32"/>
        </w:rPr>
        <w:t>segunda</w:t>
      </w:r>
      <w:r>
        <w:rPr>
          <w:rStyle w:val="notion-enable-hover"/>
          <w:szCs w:val="32"/>
        </w:rPr>
        <w:t xml:space="preserve"> e a maior </w:t>
      </w:r>
      <w:r w:rsidR="00B20199">
        <w:rPr>
          <w:rStyle w:val="notion-enable-hover"/>
          <w:szCs w:val="32"/>
        </w:rPr>
        <w:t xml:space="preserve">fábrica já feita por mim, sendo feita basicamente com areia, cactos, pedregulhos, gelo compactado e correntezas de água, </w:t>
      </w:r>
      <w:r w:rsidR="001E0358">
        <w:rPr>
          <w:rStyle w:val="notion-enable-hover"/>
          <w:szCs w:val="32"/>
        </w:rPr>
        <w:t xml:space="preserve">tendo no total 4 chunks de tamanho, e 2 andares gerava muitos cactos por hora que eram convertidos em </w:t>
      </w:r>
      <w:r w:rsidR="00CF1606">
        <w:rPr>
          <w:rStyle w:val="notion-enable-hover"/>
          <w:szCs w:val="32"/>
        </w:rPr>
        <w:t>dinheiro do servidor para comprar outras coisas.</w:t>
      </w:r>
    </w:p>
    <w:p w14:paraId="3A8153AE" w14:textId="77777777" w:rsidR="000F1A7B" w:rsidRDefault="000F1A7B" w:rsidP="000F1A7B">
      <w:pPr>
        <w:pStyle w:val="Ttulo2Custom"/>
      </w:pPr>
    </w:p>
    <w:p w14:paraId="415B8F48" w14:textId="7E2FBBCB" w:rsidR="000F1A7B" w:rsidRPr="00C832AB" w:rsidRDefault="000F1A7B" w:rsidP="00BC2A72">
      <w:pPr>
        <w:pStyle w:val="Ttulo2Custom"/>
        <w:rPr>
          <w:rStyle w:val="notion-enable-hover"/>
        </w:rPr>
      </w:pPr>
      <w:r w:rsidRPr="00D01E94">
        <w:t xml:space="preserve">Capítulo </w:t>
      </w:r>
      <w:r>
        <w:t>14</w:t>
      </w:r>
      <w:r w:rsidRPr="00D01E94">
        <w:t xml:space="preserve"> – </w:t>
      </w:r>
      <w:r>
        <w:t>A horta de frutos</w:t>
      </w:r>
    </w:p>
    <w:p w14:paraId="70949A11" w14:textId="42AC0EE1" w:rsidR="000F1A7B" w:rsidRDefault="00C94409" w:rsidP="000F1A7B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>A última coisa feita antes do servidor chegar a praticamente falir em questão de dias, após uma crise interna possivelmente</w:t>
      </w:r>
      <w:r w:rsidR="000F1A7B">
        <w:rPr>
          <w:rStyle w:val="notion-enable-hover"/>
          <w:szCs w:val="32"/>
        </w:rPr>
        <w:t>.</w:t>
      </w:r>
      <w:r w:rsidR="00AD71D8">
        <w:rPr>
          <w:rStyle w:val="notion-enable-hover"/>
          <w:szCs w:val="32"/>
        </w:rPr>
        <w:t xml:space="preserve"> Sendo mais uma categoria de habilidades que deveriam ser feita</w:t>
      </w:r>
      <w:r w:rsidR="004B784A">
        <w:rPr>
          <w:rStyle w:val="notion-enable-hover"/>
          <w:szCs w:val="32"/>
        </w:rPr>
        <w:t>s</w:t>
      </w:r>
      <w:r w:rsidR="00AD71D8">
        <w:rPr>
          <w:rStyle w:val="notion-enable-hover"/>
          <w:szCs w:val="32"/>
        </w:rPr>
        <w:t xml:space="preserve"> do SF</w:t>
      </w:r>
      <w:r w:rsidR="004B784A">
        <w:rPr>
          <w:rStyle w:val="notion-enable-hover"/>
          <w:szCs w:val="32"/>
        </w:rPr>
        <w:t>, muitas vezes dando fome ao coletar as frutas das plantas da horta.</w:t>
      </w:r>
    </w:p>
    <w:p w14:paraId="35F80AD4" w14:textId="77777777" w:rsidR="00CB7F2B" w:rsidRDefault="00CB7F2B" w:rsidP="00CB7F2B">
      <w:pPr>
        <w:pStyle w:val="Ttulo2Custom"/>
      </w:pPr>
    </w:p>
    <w:p w14:paraId="0B0230E3" w14:textId="4587D76C" w:rsidR="00CB7F2B" w:rsidRPr="00C832AB" w:rsidRDefault="00CB7F2B" w:rsidP="00BC2A72">
      <w:pPr>
        <w:pStyle w:val="Ttulo2Custom"/>
        <w:rPr>
          <w:rStyle w:val="notion-enable-hover"/>
        </w:rPr>
      </w:pPr>
      <w:r w:rsidRPr="00D01E94">
        <w:t xml:space="preserve">Capítulo </w:t>
      </w:r>
      <w:r>
        <w:t>15</w:t>
      </w:r>
      <w:r w:rsidRPr="00D01E94">
        <w:t xml:space="preserve"> – </w:t>
      </w:r>
      <w:r>
        <w:t>O possível encontro de TheWitherEmperor</w:t>
      </w:r>
    </w:p>
    <w:p w14:paraId="6E1A246B" w14:textId="72FDFC2C" w:rsidR="00CB7F2B" w:rsidRDefault="0053515C" w:rsidP="00CB7F2B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>Após um quase ciclo completo de aventuras, desavenças e felicidades</w:t>
      </w:r>
      <w:r w:rsidR="006433EC">
        <w:rPr>
          <w:rStyle w:val="notion-enable-hover"/>
          <w:szCs w:val="32"/>
        </w:rPr>
        <w:t>, entra mais um encontro que possivelmente chegou a ocorrer, mas não é muito bem recordado pela comunidade que era do Legends Style</w:t>
      </w:r>
      <w:r w:rsidR="00CB7F2B">
        <w:rPr>
          <w:rStyle w:val="notion-enable-hover"/>
          <w:szCs w:val="32"/>
        </w:rPr>
        <w:t>.</w:t>
      </w:r>
    </w:p>
    <w:p w14:paraId="2A335772" w14:textId="77777777" w:rsidR="008733E5" w:rsidRDefault="008733E5" w:rsidP="008733E5">
      <w:pPr>
        <w:pStyle w:val="Ttulo2Custom"/>
      </w:pPr>
    </w:p>
    <w:p w14:paraId="55713A06" w14:textId="0D4BFAFD" w:rsidR="008733E5" w:rsidRPr="00C832AB" w:rsidRDefault="008733E5" w:rsidP="00BC2A72">
      <w:pPr>
        <w:pStyle w:val="Ttulo2Custom"/>
        <w:rPr>
          <w:rStyle w:val="notion-enable-hover"/>
        </w:rPr>
      </w:pPr>
      <w:r w:rsidRPr="00D01E94">
        <w:t xml:space="preserve">Capítulo </w:t>
      </w:r>
      <w:r>
        <w:t>16</w:t>
      </w:r>
      <w:r w:rsidRPr="00D01E94">
        <w:t xml:space="preserve"> – </w:t>
      </w:r>
      <w:r w:rsidR="005926C1">
        <w:t>O</w:t>
      </w:r>
      <w:r w:rsidR="00B46DAD">
        <w:t xml:space="preserve">s </w:t>
      </w:r>
      <w:r w:rsidR="005926C1">
        <w:t>artefatos</w:t>
      </w:r>
      <w:r w:rsidR="00B46DAD">
        <w:t xml:space="preserve"> mágic</w:t>
      </w:r>
      <w:r w:rsidR="005926C1">
        <w:t>o</w:t>
      </w:r>
      <w:r w:rsidR="00B46DAD">
        <w:t>s do Slimefun</w:t>
      </w:r>
    </w:p>
    <w:p w14:paraId="73CBCB59" w14:textId="49AE1331" w:rsidR="008733E5" w:rsidRDefault="00907321" w:rsidP="008733E5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 xml:space="preserve">Sendo uma, se não a última conquista realizada por fim antes de o servidor de fato acabar, </w:t>
      </w:r>
      <w:r w:rsidR="005E014C">
        <w:rPr>
          <w:rStyle w:val="notion-enable-hover"/>
          <w:szCs w:val="32"/>
        </w:rPr>
        <w:t xml:space="preserve">sendo uma </w:t>
      </w:r>
      <w:r w:rsidR="005D1E20">
        <w:rPr>
          <w:rStyle w:val="notion-enable-hover"/>
          <w:szCs w:val="32"/>
        </w:rPr>
        <w:t xml:space="preserve">aventura e conhecimento sobre a parte técnica do plugin </w:t>
      </w:r>
      <w:r w:rsidR="00B26E00">
        <w:rPr>
          <w:rStyle w:val="notion-enable-hover"/>
          <w:szCs w:val="32"/>
        </w:rPr>
        <w:t>protagonista do servidor</w:t>
      </w:r>
      <w:r w:rsidR="008733E5">
        <w:rPr>
          <w:rStyle w:val="notion-enable-hover"/>
          <w:szCs w:val="32"/>
        </w:rPr>
        <w:t>.</w:t>
      </w:r>
      <w:r w:rsidR="00B26E00">
        <w:rPr>
          <w:rStyle w:val="notion-enable-hover"/>
          <w:szCs w:val="32"/>
        </w:rPr>
        <w:t xml:space="preserve"> Contendo de Talismãs a Itens </w:t>
      </w:r>
      <w:r w:rsidR="0005369A">
        <w:rPr>
          <w:rStyle w:val="notion-enable-hover"/>
          <w:szCs w:val="32"/>
        </w:rPr>
        <w:t>m</w:t>
      </w:r>
      <w:r w:rsidR="00B26E00">
        <w:rPr>
          <w:rStyle w:val="notion-enable-hover"/>
          <w:szCs w:val="32"/>
        </w:rPr>
        <w:t>ísticos</w:t>
      </w:r>
      <w:r w:rsidR="0005369A">
        <w:rPr>
          <w:rStyle w:val="notion-enable-hover"/>
          <w:szCs w:val="32"/>
        </w:rPr>
        <w:t>, tornando a gameplay muito mais dinâmica, perdurando por horas e mais horas sem parar.</w:t>
      </w:r>
    </w:p>
    <w:p w14:paraId="7B77FD1E" w14:textId="77777777" w:rsidR="00905381" w:rsidRDefault="00905381" w:rsidP="00905381">
      <w:pPr>
        <w:pStyle w:val="Ttulo2Custom"/>
      </w:pPr>
    </w:p>
    <w:p w14:paraId="52952728" w14:textId="0061215A" w:rsidR="00905381" w:rsidRPr="00C832AB" w:rsidRDefault="00905381" w:rsidP="00BC2A72">
      <w:pPr>
        <w:pStyle w:val="Ttulo2Custom"/>
        <w:rPr>
          <w:rStyle w:val="notion-enable-hover"/>
        </w:rPr>
      </w:pPr>
      <w:r w:rsidRPr="00D01E94">
        <w:t xml:space="preserve">Capítulo </w:t>
      </w:r>
      <w:r>
        <w:t>17</w:t>
      </w:r>
      <w:r w:rsidRPr="00D01E94">
        <w:t xml:space="preserve"> – </w:t>
      </w:r>
      <w:r w:rsidR="00ED3875">
        <w:t xml:space="preserve">As demais funções </w:t>
      </w:r>
      <w:r>
        <w:t>do Slimefun</w:t>
      </w:r>
    </w:p>
    <w:p w14:paraId="238CE822" w14:textId="7C5BA0E6" w:rsidR="00262B2F" w:rsidRDefault="00151413" w:rsidP="00905381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 xml:space="preserve">De início tendo </w:t>
      </w:r>
      <w:r w:rsidR="00876DAB">
        <w:rPr>
          <w:rStyle w:val="notion-enable-hover"/>
          <w:szCs w:val="32"/>
        </w:rPr>
        <w:t>muitas categorias e setores de coisas para serem desbloqueadas ao longo da jogatina</w:t>
      </w:r>
      <w:r w:rsidR="00905381">
        <w:rPr>
          <w:rStyle w:val="notion-enable-hover"/>
          <w:szCs w:val="32"/>
        </w:rPr>
        <w:t>.</w:t>
      </w:r>
      <w:r w:rsidR="00876DAB">
        <w:rPr>
          <w:rStyle w:val="notion-enable-hover"/>
          <w:szCs w:val="32"/>
        </w:rPr>
        <w:t xml:space="preserve"> Muitos itens, diversas surpresas e das boas, a ser comparado com IndustrialCraft, a clássica modificação para </w:t>
      </w:r>
      <w:r w:rsidR="00847AC3">
        <w:rPr>
          <w:rStyle w:val="notion-enable-hover"/>
          <w:szCs w:val="32"/>
        </w:rPr>
        <w:t>o ambiente espacial e científico</w:t>
      </w:r>
      <w:r w:rsidR="001A5585">
        <w:rPr>
          <w:rStyle w:val="notion-enable-hover"/>
          <w:szCs w:val="32"/>
        </w:rPr>
        <w:t xml:space="preserve"> no jogo quadrado de muitas emoções</w:t>
      </w:r>
      <w:r w:rsidR="00847AC3">
        <w:rPr>
          <w:rStyle w:val="notion-enable-hover"/>
          <w:szCs w:val="32"/>
        </w:rPr>
        <w:t xml:space="preserve">. Com tamanha similaridade, mas tão diferentes entre si. </w:t>
      </w:r>
    </w:p>
    <w:p w14:paraId="4499146C" w14:textId="77777777" w:rsidR="00835693" w:rsidRDefault="00835693" w:rsidP="00835693">
      <w:pPr>
        <w:pStyle w:val="Ttulo2Custom"/>
      </w:pPr>
    </w:p>
    <w:p w14:paraId="1AE1AFB6" w14:textId="25611DB3" w:rsidR="00835693" w:rsidRPr="00C832AB" w:rsidRDefault="00835693" w:rsidP="00897F42">
      <w:pPr>
        <w:pStyle w:val="Ttulo2Custom"/>
        <w:rPr>
          <w:rStyle w:val="notion-enable-hover"/>
        </w:rPr>
      </w:pPr>
      <w:r w:rsidRPr="00D01E94">
        <w:t xml:space="preserve">Capítulo </w:t>
      </w:r>
      <w:r>
        <w:t>18</w:t>
      </w:r>
      <w:r w:rsidRPr="00D01E94">
        <w:t xml:space="preserve"> – </w:t>
      </w:r>
      <w:r>
        <w:t>O desfecho da aventura</w:t>
      </w:r>
      <w:r w:rsidR="00234620">
        <w:t xml:space="preserve"> promissora</w:t>
      </w:r>
    </w:p>
    <w:p w14:paraId="5F1E9090" w14:textId="1FAFCCF0" w:rsidR="00835693" w:rsidRDefault="00234620" w:rsidP="00835693">
      <w:pPr>
        <w:pStyle w:val="TextoPadro2"/>
        <w:ind w:firstLine="708"/>
        <w:rPr>
          <w:rStyle w:val="notion-enable-hover"/>
          <w:szCs w:val="32"/>
        </w:rPr>
      </w:pPr>
      <w:r>
        <w:rPr>
          <w:rStyle w:val="notion-enable-hover"/>
          <w:szCs w:val="32"/>
        </w:rPr>
        <w:t>Agora perto do fim</w:t>
      </w:r>
      <w:r w:rsidR="00F90E22">
        <w:rPr>
          <w:rStyle w:val="notion-enable-hover"/>
          <w:szCs w:val="32"/>
        </w:rPr>
        <w:t>,</w:t>
      </w:r>
      <w:r>
        <w:rPr>
          <w:rStyle w:val="notion-enable-hover"/>
          <w:szCs w:val="32"/>
        </w:rPr>
        <w:t xml:space="preserve"> </w:t>
      </w:r>
      <w:r w:rsidR="00F90E22">
        <w:rPr>
          <w:rStyle w:val="notion-enable-hover"/>
          <w:szCs w:val="32"/>
        </w:rPr>
        <w:t xml:space="preserve">tendo em vista aquela nostalgia gostosa de uma história tão rápida, mas tão intrigante, dá vontade de refazer e melhor com diversas </w:t>
      </w:r>
      <w:r w:rsidR="00D155A5">
        <w:rPr>
          <w:rStyle w:val="notion-enable-hover"/>
          <w:szCs w:val="32"/>
        </w:rPr>
        <w:t xml:space="preserve">alterações. Entretanto, o Legends Style morreu cedo e </w:t>
      </w:r>
      <w:r w:rsidR="003B69D2">
        <w:rPr>
          <w:rStyle w:val="notion-enable-hover"/>
          <w:szCs w:val="32"/>
        </w:rPr>
        <w:t xml:space="preserve">deixou muitos jogadores órfãos de um experiência </w:t>
      </w:r>
      <w:r w:rsidR="00374A26">
        <w:rPr>
          <w:rStyle w:val="notion-enable-hover"/>
          <w:szCs w:val="32"/>
        </w:rPr>
        <w:t>que fica no coração para ser lembrada a todo momento. No fim desde enredo um velho colega volta do chá de sumiço.</w:t>
      </w:r>
      <w:r w:rsidR="00835693">
        <w:rPr>
          <w:rStyle w:val="notion-enable-hover"/>
          <w:szCs w:val="32"/>
        </w:rPr>
        <w:t xml:space="preserve"> </w:t>
      </w:r>
    </w:p>
    <w:p w14:paraId="17341115" w14:textId="77777777" w:rsidR="004604AE" w:rsidRDefault="004604AE" w:rsidP="004604AE">
      <w:pPr>
        <w:pStyle w:val="Ttulo2Custom"/>
      </w:pPr>
    </w:p>
    <w:p w14:paraId="4380183D" w14:textId="2D99B4E3" w:rsidR="004604AE" w:rsidRDefault="004604AE" w:rsidP="004604AE">
      <w:pPr>
        <w:pStyle w:val="Ttulo2Custom"/>
      </w:pPr>
      <w:r w:rsidRPr="00D01E94">
        <w:t xml:space="preserve">Capítulo </w:t>
      </w:r>
      <w:r>
        <w:t>19</w:t>
      </w:r>
      <w:r w:rsidRPr="00D01E94">
        <w:t xml:space="preserve"> – </w:t>
      </w:r>
      <w:r>
        <w:t xml:space="preserve">Lembranças </w:t>
      </w:r>
      <w:r w:rsidR="004843D1">
        <w:t>H</w:t>
      </w:r>
      <w:r>
        <w:t>istóricas</w:t>
      </w:r>
    </w:p>
    <w:p w14:paraId="242EAC30" w14:textId="77777777" w:rsidR="004604AE" w:rsidRPr="00C832AB" w:rsidRDefault="004604AE" w:rsidP="00BC2A72">
      <w:pPr>
        <w:pStyle w:val="Ttulo2Custom"/>
        <w:jc w:val="left"/>
        <w:rPr>
          <w:rStyle w:val="notion-enable-hover"/>
        </w:rPr>
      </w:pPr>
    </w:p>
    <w:p w14:paraId="63FB54BF" w14:textId="2E995F9F" w:rsidR="00B21261" w:rsidRPr="00BC2A72" w:rsidRDefault="004604AE" w:rsidP="00BC2A72">
      <w:pPr>
        <w:pStyle w:val="TextoPadro2"/>
        <w:jc w:val="left"/>
        <w:rPr>
          <w:rStyle w:val="notion-enable-hover"/>
          <w:i w:val="0"/>
          <w:iCs w:val="0"/>
          <w:szCs w:val="32"/>
        </w:rPr>
      </w:pPr>
      <w:r w:rsidRPr="00B21261">
        <w:rPr>
          <w:rStyle w:val="notion-enable-hover"/>
          <w:b/>
          <w:bCs/>
          <w:i w:val="0"/>
          <w:iCs w:val="0"/>
          <w:szCs w:val="32"/>
        </w:rPr>
        <w:t>Personagens:</w:t>
      </w:r>
      <w:r w:rsidR="00B21261" w:rsidRPr="00B21261">
        <w:rPr>
          <w:rStyle w:val="notion-enable-hover"/>
          <w:b/>
          <w:bCs/>
          <w:i w:val="0"/>
          <w:iCs w:val="0"/>
          <w:szCs w:val="32"/>
        </w:rPr>
        <w:t xml:space="preserve"> </w:t>
      </w:r>
      <w:r w:rsidR="00B21261" w:rsidRPr="00B21261">
        <w:rPr>
          <w:rStyle w:val="notion-enable-hover"/>
          <w:i w:val="0"/>
          <w:iCs w:val="0"/>
          <w:szCs w:val="32"/>
        </w:rPr>
        <w:t>Humba01, luckid1, ca123, micael321321, TheWitherEmperor e a com</w:t>
      </w:r>
      <w:r w:rsidR="00B21261">
        <w:rPr>
          <w:rStyle w:val="notion-enable-hover"/>
          <w:i w:val="0"/>
          <w:iCs w:val="0"/>
          <w:szCs w:val="32"/>
        </w:rPr>
        <w:t>unidade Legends Style 2018-2019.</w:t>
      </w:r>
    </w:p>
    <w:p w14:paraId="1DD6FCF1" w14:textId="5BE0DC64" w:rsidR="00B21261" w:rsidRPr="0022423F" w:rsidRDefault="0082593C" w:rsidP="00B21261">
      <w:pPr>
        <w:pStyle w:val="TextoPadro2"/>
        <w:rPr>
          <w:rStyle w:val="notion-enable-hover"/>
          <w:i w:val="0"/>
          <w:iCs w:val="0"/>
          <w:szCs w:val="32"/>
        </w:rPr>
      </w:pPr>
      <w:r>
        <w:rPr>
          <w:rStyle w:val="notion-enable-hover"/>
          <w:b/>
          <w:bCs/>
          <w:i w:val="0"/>
          <w:iCs w:val="0"/>
          <w:szCs w:val="32"/>
        </w:rPr>
        <w:t xml:space="preserve">Lembranças: </w:t>
      </w:r>
      <w:r w:rsidR="0022423F">
        <w:rPr>
          <w:rStyle w:val="notion-enable-hover"/>
          <w:i w:val="0"/>
          <w:iCs w:val="0"/>
          <w:szCs w:val="32"/>
        </w:rPr>
        <w:t>Construções e momentos marcantes como a INOV.</w:t>
      </w:r>
    </w:p>
    <w:p w14:paraId="62389E59" w14:textId="311FB3D8" w:rsidR="00835693" w:rsidRPr="00B21261" w:rsidRDefault="00835693" w:rsidP="00905381">
      <w:pPr>
        <w:pStyle w:val="TextoPadro2"/>
        <w:ind w:firstLine="708"/>
        <w:rPr>
          <w:rStyle w:val="notion-enable-hover"/>
          <w:szCs w:val="32"/>
        </w:rPr>
      </w:pPr>
    </w:p>
    <w:p w14:paraId="28433472" w14:textId="55518380" w:rsidR="00835693" w:rsidRDefault="00835693" w:rsidP="00905381">
      <w:pPr>
        <w:pStyle w:val="TextoPadro2"/>
        <w:ind w:firstLine="708"/>
        <w:rPr>
          <w:szCs w:val="32"/>
        </w:rPr>
      </w:pPr>
    </w:p>
    <w:p w14:paraId="332EB2D2" w14:textId="218EFCA8" w:rsidR="00AA7EFF" w:rsidRDefault="00AA7EFF" w:rsidP="00905381">
      <w:pPr>
        <w:pStyle w:val="TextoPadro2"/>
        <w:ind w:firstLine="708"/>
        <w:rPr>
          <w:szCs w:val="32"/>
        </w:rPr>
      </w:pPr>
    </w:p>
    <w:p w14:paraId="38D0A01E" w14:textId="52DA1FDC" w:rsidR="00AA7EFF" w:rsidRDefault="00AA7EFF" w:rsidP="00BC2A72">
      <w:pPr>
        <w:pStyle w:val="Titulo1Custom"/>
        <w:jc w:val="center"/>
        <w:rPr>
          <w:b/>
          <w:bCs/>
        </w:rPr>
      </w:pPr>
      <w:r>
        <w:rPr>
          <w:b/>
          <w:bCs/>
        </w:rPr>
        <w:lastRenderedPageBreak/>
        <w:t>Era 3 – Hu3</w:t>
      </w:r>
      <w:r w:rsidR="00116B04">
        <w:rPr>
          <w:b/>
          <w:bCs/>
        </w:rPr>
        <w:t xml:space="preserve"> and Friends Server</w:t>
      </w:r>
    </w:p>
    <w:p w14:paraId="150514B0" w14:textId="77777777" w:rsidR="00444FE2" w:rsidRDefault="00444FE2" w:rsidP="00AA7EFF">
      <w:pPr>
        <w:pStyle w:val="Titulo1Custom"/>
        <w:jc w:val="center"/>
        <w:rPr>
          <w:b/>
          <w:bCs/>
        </w:rPr>
      </w:pPr>
    </w:p>
    <w:p w14:paraId="667ADB9C" w14:textId="7EF76EA3" w:rsidR="00444FE2" w:rsidRDefault="00444FE2" w:rsidP="00AA7EFF">
      <w:pPr>
        <w:pStyle w:val="Titulo1Custom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85899D" wp14:editId="1BFCF89B">
            <wp:extent cx="6645910" cy="2004060"/>
            <wp:effectExtent l="0" t="0" r="2540" b="0"/>
            <wp:docPr id="10" name="Imagem 10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tip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6716" w14:textId="7AB408E4" w:rsidR="00444FE2" w:rsidRDefault="00444FE2" w:rsidP="00AA7EFF">
      <w:pPr>
        <w:pStyle w:val="Titulo1Custom"/>
        <w:jc w:val="center"/>
        <w:rPr>
          <w:b/>
          <w:bCs/>
        </w:rPr>
      </w:pPr>
    </w:p>
    <w:p w14:paraId="67C61B92" w14:textId="579A99EF" w:rsidR="00444FE2" w:rsidRDefault="00444FE2" w:rsidP="00444FE2">
      <w:pPr>
        <w:pStyle w:val="DescrioAnos"/>
      </w:pPr>
      <w:r>
        <w:t>2019</w:t>
      </w:r>
    </w:p>
    <w:p w14:paraId="58C12938" w14:textId="4D78A05D" w:rsidR="008F0065" w:rsidRDefault="008F0065" w:rsidP="008F0065">
      <w:pPr>
        <w:pStyle w:val="TextoPadro2"/>
        <w:rPr>
          <w:b/>
          <w:bCs/>
        </w:rPr>
      </w:pPr>
    </w:p>
    <w:p w14:paraId="659EAE92" w14:textId="07464092" w:rsidR="008C1285" w:rsidRDefault="008F0065" w:rsidP="00897F42">
      <w:pPr>
        <w:pStyle w:val="Ttulo2Custom"/>
      </w:pPr>
      <w:r>
        <w:t xml:space="preserve">Capítulo 00 </w:t>
      </w:r>
      <w:r w:rsidR="00B15439">
        <w:t>–</w:t>
      </w:r>
      <w:r>
        <w:t xml:space="preserve"> </w:t>
      </w:r>
      <w:r w:rsidR="00B15439">
        <w:t>Momentos Conturbados</w:t>
      </w:r>
    </w:p>
    <w:p w14:paraId="5AD82980" w14:textId="5B22F4C1" w:rsidR="008C1285" w:rsidRDefault="008C1285" w:rsidP="008C1285">
      <w:pPr>
        <w:pStyle w:val="TextoPadro2"/>
      </w:pPr>
      <w:r>
        <w:tab/>
        <w:t>Após ficar sem opções de servidor para jogar, e ainda sozinho novamente após um outro sumiço de luckid1</w:t>
      </w:r>
      <w:r w:rsidR="009A1F28">
        <w:t>, foram encontrados servidores promissores com uma pegada ao estilo Beuteugeu Server só que mais simplificado</w:t>
      </w:r>
      <w:r w:rsidR="00F6114E">
        <w:t xml:space="preserve"> e aparentemente de nicho de uma micro comunidade que passaria a se reencontrar mais vezes em outros locais.</w:t>
      </w:r>
    </w:p>
    <w:p w14:paraId="15FABE43" w14:textId="77777777" w:rsidR="00F020CE" w:rsidRDefault="00F020CE" w:rsidP="00F020CE">
      <w:pPr>
        <w:pStyle w:val="TextoPadro2"/>
        <w:rPr>
          <w:b/>
          <w:bCs/>
        </w:rPr>
      </w:pPr>
    </w:p>
    <w:p w14:paraId="7753DB8E" w14:textId="5DB42A2A" w:rsidR="00F020CE" w:rsidRDefault="00F020CE" w:rsidP="00897F42">
      <w:pPr>
        <w:pStyle w:val="Ttulo2Custom"/>
      </w:pPr>
      <w:r>
        <w:t>Capítulo 01 – O Comonier</w:t>
      </w:r>
    </w:p>
    <w:p w14:paraId="2EA1E392" w14:textId="43231358" w:rsidR="00777000" w:rsidRPr="00BC2A72" w:rsidRDefault="00F020CE" w:rsidP="00777000">
      <w:pPr>
        <w:pStyle w:val="TextoPadro2"/>
      </w:pPr>
      <w:r>
        <w:tab/>
      </w:r>
      <w:r w:rsidR="00E43BD6">
        <w:t>Após chegar</w:t>
      </w:r>
      <w:r w:rsidR="000F4AB3">
        <w:t>, fui recepcionado por este player desconhecido até o momento</w:t>
      </w:r>
      <w:r>
        <w:t>.</w:t>
      </w:r>
      <w:r w:rsidR="000F4AB3">
        <w:t xml:space="preserve"> Mas, </w:t>
      </w:r>
      <w:r w:rsidR="00646C14">
        <w:t>foi agradável como fui recebido e acolhido por esse líder da família do servidor.</w:t>
      </w:r>
      <w:r w:rsidR="00A66E22">
        <w:t xml:space="preserve"> Assim tendo uma estrutura básica feita por eles, inclusive uma mini</w:t>
      </w:r>
      <w:r w:rsidR="00777000">
        <w:t xml:space="preserve"> </w:t>
      </w:r>
      <w:r w:rsidR="00A66E22">
        <w:t xml:space="preserve">casa </w:t>
      </w:r>
      <w:r w:rsidR="00777000">
        <w:t>que servia como armazém.</w:t>
      </w:r>
    </w:p>
    <w:p w14:paraId="35B1C7F8" w14:textId="77777777" w:rsidR="00897F42" w:rsidRDefault="00897F42" w:rsidP="00777000">
      <w:pPr>
        <w:pStyle w:val="TextoPadro2"/>
        <w:rPr>
          <w:b/>
          <w:bCs/>
        </w:rPr>
      </w:pPr>
    </w:p>
    <w:p w14:paraId="19FE313D" w14:textId="667516E2" w:rsidR="00777000" w:rsidRDefault="00777000" w:rsidP="00897F42">
      <w:pPr>
        <w:pStyle w:val="Ttulo2Custom"/>
      </w:pPr>
      <w:r>
        <w:t>Capítulo 02 – Grupo Hu3</w:t>
      </w:r>
    </w:p>
    <w:p w14:paraId="47B3B81E" w14:textId="7BC8C9D1" w:rsidR="00777000" w:rsidRDefault="00777000" w:rsidP="00777000">
      <w:pPr>
        <w:pStyle w:val="TextoPadro2"/>
      </w:pPr>
      <w:r>
        <w:tab/>
        <w:t>Uma comunidade pequena, mas unida entre si, lembrando os velhos tempos do servidor inicial dessa jornada.</w:t>
      </w:r>
      <w:r w:rsidR="00C02D74">
        <w:t xml:space="preserve"> Onde muitas vezes </w:t>
      </w:r>
      <w:r w:rsidR="00C02D74">
        <w:lastRenderedPageBreak/>
        <w:t>compartilhamos momentos tristes e felizes em reuniões, independente de quem tivesse na mesa conosco, curtindo o</w:t>
      </w:r>
      <w:r w:rsidR="006F39DD">
        <w:t>s</w:t>
      </w:r>
      <w:r w:rsidR="00C02D74">
        <w:t xml:space="preserve"> momento</w:t>
      </w:r>
      <w:r w:rsidR="006F39DD">
        <w:t>s</w:t>
      </w:r>
      <w:r w:rsidR="00C02D74">
        <w:t>.</w:t>
      </w:r>
    </w:p>
    <w:p w14:paraId="184BE65C" w14:textId="77777777" w:rsidR="00FB506D" w:rsidRDefault="00FB506D" w:rsidP="00FB506D">
      <w:pPr>
        <w:pStyle w:val="Ttulo2Custom"/>
      </w:pPr>
    </w:p>
    <w:p w14:paraId="0FB27180" w14:textId="02C04B2B" w:rsidR="00FB506D" w:rsidRDefault="00FB506D" w:rsidP="00897F42">
      <w:pPr>
        <w:pStyle w:val="Ttulo2Custom"/>
      </w:pPr>
      <w:r>
        <w:t xml:space="preserve">Capítulo 03 – </w:t>
      </w:r>
      <w:r w:rsidR="004F373A">
        <w:t>O Êxodos</w:t>
      </w:r>
    </w:p>
    <w:p w14:paraId="4BB8FBDD" w14:textId="7461A54E" w:rsidR="00FB506D" w:rsidRDefault="00FB506D" w:rsidP="00FB506D">
      <w:pPr>
        <w:pStyle w:val="TextoPadro2"/>
      </w:pPr>
      <w:r>
        <w:tab/>
      </w:r>
      <w:r w:rsidR="004F373A">
        <w:t>Dei o azar de chegar no fim de mais um servidor, mas ele tinha um irmão na qual se passará a próxima Era com muitas aventuras com essa família encontrada pelo acaso por aqui</w:t>
      </w:r>
      <w:r>
        <w:t>.</w:t>
      </w:r>
    </w:p>
    <w:p w14:paraId="34B28B2B" w14:textId="77777777" w:rsidR="00B11325" w:rsidRDefault="00B11325" w:rsidP="00B11325">
      <w:pPr>
        <w:pStyle w:val="Ttulo2Custom"/>
      </w:pPr>
    </w:p>
    <w:p w14:paraId="4091B10F" w14:textId="02697F5C" w:rsidR="00B11325" w:rsidRDefault="00B11325" w:rsidP="00B11325">
      <w:pPr>
        <w:pStyle w:val="Ttulo2Custom"/>
      </w:pPr>
      <w:r w:rsidRPr="00D01E94">
        <w:t xml:space="preserve">Capítulo </w:t>
      </w:r>
      <w:r>
        <w:t>04</w:t>
      </w:r>
      <w:r w:rsidRPr="00D01E94">
        <w:t xml:space="preserve"> – </w:t>
      </w:r>
      <w:r>
        <w:t xml:space="preserve">Lembranças </w:t>
      </w:r>
      <w:r w:rsidR="004843D1">
        <w:t>H</w:t>
      </w:r>
      <w:r>
        <w:t>istóricas II</w:t>
      </w:r>
    </w:p>
    <w:p w14:paraId="30426E62" w14:textId="77777777" w:rsidR="00B11325" w:rsidRPr="00C832AB" w:rsidRDefault="00B11325" w:rsidP="00B11325">
      <w:pPr>
        <w:pStyle w:val="Ttulo2Custom"/>
        <w:rPr>
          <w:rStyle w:val="notion-enable-hover"/>
        </w:rPr>
      </w:pPr>
    </w:p>
    <w:p w14:paraId="08662B2C" w14:textId="56FF7259" w:rsidR="00B11325" w:rsidRPr="00BC2A72" w:rsidRDefault="00B11325" w:rsidP="00BC2A72">
      <w:pPr>
        <w:pStyle w:val="TextoPadro2"/>
        <w:jc w:val="left"/>
        <w:rPr>
          <w:rStyle w:val="notion-enable-hover"/>
          <w:i w:val="0"/>
          <w:iCs w:val="0"/>
          <w:szCs w:val="32"/>
        </w:rPr>
      </w:pPr>
      <w:r w:rsidRPr="00B21261">
        <w:rPr>
          <w:rStyle w:val="notion-enable-hover"/>
          <w:b/>
          <w:bCs/>
          <w:i w:val="0"/>
          <w:iCs w:val="0"/>
          <w:szCs w:val="32"/>
        </w:rPr>
        <w:t xml:space="preserve">Personagens: </w:t>
      </w:r>
      <w:r w:rsidRPr="00B21261">
        <w:rPr>
          <w:rStyle w:val="notion-enable-hover"/>
          <w:i w:val="0"/>
          <w:iCs w:val="0"/>
          <w:szCs w:val="32"/>
        </w:rPr>
        <w:t xml:space="preserve">Humba01, </w:t>
      </w:r>
      <w:r>
        <w:rPr>
          <w:rStyle w:val="notion-enable-hover"/>
          <w:i w:val="0"/>
          <w:iCs w:val="0"/>
          <w:szCs w:val="32"/>
        </w:rPr>
        <w:t>comonier</w:t>
      </w:r>
      <w:r w:rsidRPr="00B21261">
        <w:rPr>
          <w:rStyle w:val="notion-enable-hover"/>
          <w:i w:val="0"/>
          <w:iCs w:val="0"/>
          <w:szCs w:val="32"/>
        </w:rPr>
        <w:t xml:space="preserve"> e a com</w:t>
      </w:r>
      <w:r>
        <w:rPr>
          <w:rStyle w:val="notion-enable-hover"/>
          <w:i w:val="0"/>
          <w:iCs w:val="0"/>
          <w:szCs w:val="32"/>
        </w:rPr>
        <w:t>unidade Hu3 and Friends Server 2019.</w:t>
      </w:r>
    </w:p>
    <w:p w14:paraId="5292E105" w14:textId="2C543BE3" w:rsidR="00B11325" w:rsidRPr="0022423F" w:rsidRDefault="00B11325" w:rsidP="00B11325">
      <w:pPr>
        <w:pStyle w:val="TextoPadro2"/>
        <w:rPr>
          <w:rStyle w:val="notion-enable-hover"/>
          <w:i w:val="0"/>
          <w:iCs w:val="0"/>
          <w:szCs w:val="32"/>
        </w:rPr>
      </w:pPr>
      <w:r>
        <w:rPr>
          <w:rStyle w:val="notion-enable-hover"/>
          <w:b/>
          <w:bCs/>
          <w:i w:val="0"/>
          <w:iCs w:val="0"/>
          <w:szCs w:val="32"/>
        </w:rPr>
        <w:t xml:space="preserve">Lembranças: </w:t>
      </w:r>
      <w:r>
        <w:rPr>
          <w:rStyle w:val="notion-enable-hover"/>
          <w:i w:val="0"/>
          <w:iCs w:val="0"/>
          <w:szCs w:val="32"/>
        </w:rPr>
        <w:t>Construções e momentos marcantes como o Grupo Hu3 que me acolheu muito bem após minha chegada em seu território.</w:t>
      </w:r>
    </w:p>
    <w:p w14:paraId="60F3552E" w14:textId="77777777" w:rsidR="00FB506D" w:rsidRDefault="00FB506D" w:rsidP="00777000">
      <w:pPr>
        <w:pStyle w:val="TextoPadro2"/>
      </w:pPr>
    </w:p>
    <w:p w14:paraId="67146F32" w14:textId="368A2BF6" w:rsidR="00F020CE" w:rsidRDefault="00F020CE" w:rsidP="008C1285">
      <w:pPr>
        <w:pStyle w:val="TextoPadro2"/>
      </w:pPr>
    </w:p>
    <w:p w14:paraId="6DC5548E" w14:textId="4649C3C5" w:rsidR="00B11325" w:rsidRDefault="00B11325" w:rsidP="008C1285">
      <w:pPr>
        <w:pStyle w:val="TextoPadro2"/>
      </w:pPr>
    </w:p>
    <w:p w14:paraId="16E843E5" w14:textId="67816E2C" w:rsidR="00B11325" w:rsidRDefault="00B11325" w:rsidP="008C1285">
      <w:pPr>
        <w:pStyle w:val="TextoPadro2"/>
      </w:pPr>
    </w:p>
    <w:p w14:paraId="6B6C80D9" w14:textId="3C97F021" w:rsidR="00B11325" w:rsidRDefault="00B11325" w:rsidP="008C1285">
      <w:pPr>
        <w:pStyle w:val="TextoPadro2"/>
      </w:pPr>
    </w:p>
    <w:p w14:paraId="2BE40006" w14:textId="64E1BE71" w:rsidR="00B11325" w:rsidRDefault="00B11325" w:rsidP="008C1285">
      <w:pPr>
        <w:pStyle w:val="TextoPadro2"/>
      </w:pPr>
    </w:p>
    <w:p w14:paraId="4353F434" w14:textId="06CC5219" w:rsidR="00B11325" w:rsidRDefault="00B11325" w:rsidP="008C1285">
      <w:pPr>
        <w:pStyle w:val="TextoPadro2"/>
      </w:pPr>
    </w:p>
    <w:p w14:paraId="67764F70" w14:textId="40D26B08" w:rsidR="00B11325" w:rsidRDefault="00B11325" w:rsidP="008C1285">
      <w:pPr>
        <w:pStyle w:val="TextoPadro2"/>
      </w:pPr>
    </w:p>
    <w:p w14:paraId="6360E899" w14:textId="17C8157E" w:rsidR="00B11325" w:rsidRDefault="00B11325" w:rsidP="008C1285">
      <w:pPr>
        <w:pStyle w:val="TextoPadro2"/>
      </w:pPr>
    </w:p>
    <w:p w14:paraId="498E45DF" w14:textId="77777777" w:rsidR="00BC2A72" w:rsidRDefault="00BC2A72" w:rsidP="00B11325">
      <w:pPr>
        <w:pStyle w:val="Titulo1Custom"/>
        <w:jc w:val="center"/>
        <w:rPr>
          <w:b/>
          <w:bCs/>
        </w:rPr>
      </w:pPr>
    </w:p>
    <w:p w14:paraId="2073DE71" w14:textId="77777777" w:rsidR="00BC2A72" w:rsidRDefault="00BC2A72" w:rsidP="00B11325">
      <w:pPr>
        <w:pStyle w:val="Titulo1Custom"/>
        <w:jc w:val="center"/>
        <w:rPr>
          <w:b/>
          <w:bCs/>
        </w:rPr>
      </w:pPr>
    </w:p>
    <w:p w14:paraId="07E93A01" w14:textId="77777777" w:rsidR="00BC2A72" w:rsidRDefault="00BC2A72" w:rsidP="00B11325">
      <w:pPr>
        <w:pStyle w:val="Titulo1Custom"/>
        <w:jc w:val="center"/>
        <w:rPr>
          <w:b/>
          <w:bCs/>
        </w:rPr>
      </w:pPr>
    </w:p>
    <w:p w14:paraId="04405A4C" w14:textId="77777777" w:rsidR="00BC2A72" w:rsidRDefault="00BC2A72" w:rsidP="00B11325">
      <w:pPr>
        <w:pStyle w:val="Titulo1Custom"/>
        <w:jc w:val="center"/>
        <w:rPr>
          <w:b/>
          <w:bCs/>
        </w:rPr>
      </w:pPr>
    </w:p>
    <w:p w14:paraId="71ED496E" w14:textId="1962F43C" w:rsidR="00B11325" w:rsidRDefault="00B11325" w:rsidP="00B11325">
      <w:pPr>
        <w:pStyle w:val="Titulo1Custom"/>
        <w:jc w:val="center"/>
        <w:rPr>
          <w:b/>
          <w:bCs/>
        </w:rPr>
      </w:pPr>
      <w:r>
        <w:rPr>
          <w:b/>
          <w:bCs/>
        </w:rPr>
        <w:lastRenderedPageBreak/>
        <w:t>Era 4 – AntiSocial Server</w:t>
      </w:r>
    </w:p>
    <w:p w14:paraId="652CC400" w14:textId="77777777" w:rsidR="00B11325" w:rsidRDefault="00B11325" w:rsidP="00B11325">
      <w:pPr>
        <w:pStyle w:val="Titulo1Custom"/>
        <w:jc w:val="center"/>
        <w:rPr>
          <w:b/>
          <w:bCs/>
        </w:rPr>
      </w:pPr>
    </w:p>
    <w:p w14:paraId="255811D5" w14:textId="016814A9" w:rsidR="00B11325" w:rsidRDefault="00B11325" w:rsidP="00B11325">
      <w:pPr>
        <w:pStyle w:val="Titulo1Custom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14EED1" wp14:editId="7C6D7DBD">
            <wp:extent cx="6645910" cy="2004060"/>
            <wp:effectExtent l="0" t="0" r="2540" b="0"/>
            <wp:docPr id="11" name="Imagem 1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Logotip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5703" w14:textId="6F933F8E" w:rsidR="00B11325" w:rsidRDefault="00B11325" w:rsidP="00B11325">
      <w:pPr>
        <w:pStyle w:val="Titulo1Custom"/>
        <w:jc w:val="center"/>
        <w:rPr>
          <w:b/>
          <w:bCs/>
        </w:rPr>
      </w:pPr>
    </w:p>
    <w:p w14:paraId="7EFA1641" w14:textId="2363B3DA" w:rsidR="00B11325" w:rsidRDefault="00B11325" w:rsidP="00B11325">
      <w:pPr>
        <w:pStyle w:val="DescrioAnos"/>
      </w:pPr>
      <w:r>
        <w:t>2019</w:t>
      </w:r>
    </w:p>
    <w:p w14:paraId="42F769B8" w14:textId="2FEC0D7C" w:rsidR="00B11325" w:rsidRDefault="00B11325" w:rsidP="00747FA5">
      <w:pPr>
        <w:pStyle w:val="Ttulo2Custom"/>
      </w:pPr>
    </w:p>
    <w:p w14:paraId="7B45D6A8" w14:textId="44E16505" w:rsidR="00B912EB" w:rsidRDefault="00747FA5" w:rsidP="00897F42">
      <w:pPr>
        <w:pStyle w:val="Ttulo2Custom"/>
      </w:pPr>
      <w:r>
        <w:t>Capítulo 00 – O recomeço sem remorso</w:t>
      </w:r>
    </w:p>
    <w:p w14:paraId="0E610F44" w14:textId="4B6A3DC6" w:rsidR="00FD4773" w:rsidRDefault="00FD4773" w:rsidP="00FD4773">
      <w:pPr>
        <w:pStyle w:val="TextoPadro2"/>
        <w:ind w:firstLine="708"/>
      </w:pPr>
      <w:r>
        <w:t xml:space="preserve">Após diversos acontecimentos do servidor antigo, a procedência da evolução continuou por aqui sem dificuldades com o grupo Hu3, e assim foi até chegar </w:t>
      </w:r>
      <w:r w:rsidR="00C16EE9">
        <w:t>à</w:t>
      </w:r>
      <w:r>
        <w:t xml:space="preserve"> inatividade de vários membros próximos.</w:t>
      </w:r>
    </w:p>
    <w:p w14:paraId="289BDACE" w14:textId="77777777" w:rsidR="00FD4773" w:rsidRDefault="00FD4773" w:rsidP="00747FA5">
      <w:pPr>
        <w:pStyle w:val="Ttulo2Custom"/>
      </w:pPr>
    </w:p>
    <w:p w14:paraId="26CE1F07" w14:textId="1F29EB2E" w:rsidR="00B912EB" w:rsidRDefault="008441CF" w:rsidP="008441CF">
      <w:pPr>
        <w:pStyle w:val="Ttulo2Custom"/>
      </w:pPr>
      <w:r>
        <w:t>Capítulo 01 – A picareta dos Deuses</w:t>
      </w:r>
    </w:p>
    <w:p w14:paraId="26300952" w14:textId="568082FC" w:rsidR="007C5CDF" w:rsidRDefault="00820A21" w:rsidP="00820A21">
      <w:pPr>
        <w:pStyle w:val="TextoPadro2"/>
      </w:pPr>
      <w:r>
        <w:tab/>
        <w:t xml:space="preserve">Ahh, a famosa picareta de pedra que </w:t>
      </w:r>
      <w:r w:rsidR="00DA47A8">
        <w:t>tinha potenciais maiores que Netherite na 1.16</w:t>
      </w:r>
      <w:r w:rsidR="000E70A6">
        <w:t>, mais forte que modo criativo, ela a picareta que parecia nada, mas tinha expressivos potenciais de mudar ambientes num piscar de olhos.</w:t>
      </w:r>
    </w:p>
    <w:p w14:paraId="569797BB" w14:textId="77777777" w:rsidR="00897F42" w:rsidRDefault="00897F42" w:rsidP="00897F42">
      <w:pPr>
        <w:pStyle w:val="Ttulo2Custom"/>
        <w:jc w:val="left"/>
      </w:pPr>
    </w:p>
    <w:p w14:paraId="565C2B1A" w14:textId="449D299C" w:rsidR="007C5CDF" w:rsidRDefault="007C5CDF" w:rsidP="008441CF">
      <w:pPr>
        <w:pStyle w:val="Ttulo2Custom"/>
      </w:pPr>
      <w:r>
        <w:t>Capítulo 02 – Abalando sistemas</w:t>
      </w:r>
    </w:p>
    <w:p w14:paraId="44EEC136" w14:textId="7C116DB1" w:rsidR="00BF19A6" w:rsidRDefault="009A0002" w:rsidP="00BC2A72">
      <w:pPr>
        <w:pStyle w:val="TextoPadro2"/>
      </w:pPr>
      <w:r>
        <w:tab/>
        <w:t xml:space="preserve">Após um uso exagerado a picareta dos deuses, Humba01 foi obrigado a reparar a estrutura de cavernas por conta da quantidade assustadora de </w:t>
      </w:r>
      <w:r w:rsidR="00897F42">
        <w:t>monstros que saiam de lá.</w:t>
      </w:r>
    </w:p>
    <w:p w14:paraId="721137D1" w14:textId="77777777" w:rsidR="00BC2A72" w:rsidRDefault="00BC2A72" w:rsidP="00BC2A72">
      <w:pPr>
        <w:pStyle w:val="TextoPadro2"/>
      </w:pPr>
    </w:p>
    <w:p w14:paraId="58468D0C" w14:textId="77777777" w:rsidR="00BC2A72" w:rsidRDefault="00BC2A72" w:rsidP="00BC2A72">
      <w:pPr>
        <w:pStyle w:val="TextoPadro2"/>
      </w:pPr>
    </w:p>
    <w:p w14:paraId="0ED2760D" w14:textId="19445BFD" w:rsidR="00AC0977" w:rsidRDefault="004843D1" w:rsidP="008441CF">
      <w:pPr>
        <w:pStyle w:val="Ttulo2Custom"/>
      </w:pPr>
      <w:r>
        <w:t>Capítulo</w:t>
      </w:r>
      <w:r w:rsidR="00AC0977">
        <w:t xml:space="preserve"> 03 – As últimas aventuras com Hu3</w:t>
      </w:r>
    </w:p>
    <w:p w14:paraId="0A51B305" w14:textId="2A7F4F7C" w:rsidR="00B11325" w:rsidRDefault="00A66CD5" w:rsidP="008F55D2">
      <w:pPr>
        <w:pStyle w:val="TextoPadro2"/>
      </w:pPr>
      <w:r>
        <w:tab/>
        <w:t>Aproximando do fim definitivo com esse grupo acolhedor,</w:t>
      </w:r>
      <w:r w:rsidR="00325577">
        <w:t xml:space="preserve"> deixa saudades dos momentos que foram desfrutados por essa amizade de alguns meses, ao longo de 2019</w:t>
      </w:r>
      <w:r w:rsidR="008F55D2">
        <w:t xml:space="preserve"> e assim foi.</w:t>
      </w:r>
    </w:p>
    <w:p w14:paraId="6A7F6DB2" w14:textId="77777777" w:rsidR="00FF05D9" w:rsidRDefault="00FF05D9" w:rsidP="008F55D2">
      <w:pPr>
        <w:pStyle w:val="TextoPadro2"/>
      </w:pPr>
    </w:p>
    <w:p w14:paraId="5BE25E27" w14:textId="77777777" w:rsidR="00FF05D9" w:rsidRDefault="00FF05D9" w:rsidP="008F55D2">
      <w:pPr>
        <w:pStyle w:val="TextoPadro2"/>
      </w:pPr>
    </w:p>
    <w:p w14:paraId="207932F7" w14:textId="77777777" w:rsidR="00FF05D9" w:rsidRDefault="00FF05D9" w:rsidP="008F55D2">
      <w:pPr>
        <w:pStyle w:val="TextoPadro2"/>
      </w:pPr>
    </w:p>
    <w:p w14:paraId="2790DB33" w14:textId="77777777" w:rsidR="00FF05D9" w:rsidRDefault="00FF05D9" w:rsidP="008F55D2">
      <w:pPr>
        <w:pStyle w:val="TextoPadro2"/>
      </w:pPr>
    </w:p>
    <w:p w14:paraId="60AF0338" w14:textId="77777777" w:rsidR="00FF05D9" w:rsidRDefault="00FF05D9" w:rsidP="008F55D2">
      <w:pPr>
        <w:pStyle w:val="TextoPadro2"/>
      </w:pPr>
    </w:p>
    <w:p w14:paraId="77DB987F" w14:textId="77777777" w:rsidR="00FF05D9" w:rsidRDefault="00FF05D9" w:rsidP="008F55D2">
      <w:pPr>
        <w:pStyle w:val="TextoPadro2"/>
      </w:pPr>
    </w:p>
    <w:p w14:paraId="59D9D7FD" w14:textId="77777777" w:rsidR="00FF05D9" w:rsidRDefault="00FF05D9" w:rsidP="008F55D2">
      <w:pPr>
        <w:pStyle w:val="TextoPadro2"/>
      </w:pPr>
    </w:p>
    <w:p w14:paraId="507C0476" w14:textId="77777777" w:rsidR="00FF05D9" w:rsidRDefault="00FF05D9" w:rsidP="008F55D2">
      <w:pPr>
        <w:pStyle w:val="TextoPadro2"/>
      </w:pPr>
    </w:p>
    <w:p w14:paraId="3B3B0C7C" w14:textId="77777777" w:rsidR="00FF05D9" w:rsidRDefault="00FF05D9" w:rsidP="008F55D2">
      <w:pPr>
        <w:pStyle w:val="TextoPadro2"/>
      </w:pPr>
    </w:p>
    <w:p w14:paraId="2CAA9DB3" w14:textId="77777777" w:rsidR="00FF05D9" w:rsidRDefault="00FF05D9" w:rsidP="008F55D2">
      <w:pPr>
        <w:pStyle w:val="TextoPadro2"/>
      </w:pPr>
    </w:p>
    <w:p w14:paraId="04BC1152" w14:textId="77777777" w:rsidR="00FF05D9" w:rsidRDefault="00FF05D9" w:rsidP="008F55D2">
      <w:pPr>
        <w:pStyle w:val="TextoPadro2"/>
      </w:pPr>
    </w:p>
    <w:p w14:paraId="6585402E" w14:textId="77777777" w:rsidR="00FF05D9" w:rsidRDefault="00FF05D9" w:rsidP="008F55D2">
      <w:pPr>
        <w:pStyle w:val="TextoPadro2"/>
      </w:pPr>
    </w:p>
    <w:p w14:paraId="35DCD356" w14:textId="77777777" w:rsidR="00FF05D9" w:rsidRDefault="00FF05D9" w:rsidP="008F55D2">
      <w:pPr>
        <w:pStyle w:val="TextoPadro2"/>
      </w:pPr>
    </w:p>
    <w:p w14:paraId="00FFD514" w14:textId="77777777" w:rsidR="00FF05D9" w:rsidRDefault="00FF05D9" w:rsidP="008F55D2">
      <w:pPr>
        <w:pStyle w:val="TextoPadro2"/>
      </w:pPr>
    </w:p>
    <w:p w14:paraId="569C4663" w14:textId="77777777" w:rsidR="00FF05D9" w:rsidRDefault="00FF05D9" w:rsidP="008F55D2">
      <w:pPr>
        <w:pStyle w:val="TextoPadro2"/>
      </w:pPr>
    </w:p>
    <w:p w14:paraId="2D5299F4" w14:textId="77777777" w:rsidR="00FF05D9" w:rsidRDefault="00FF05D9" w:rsidP="008F55D2">
      <w:pPr>
        <w:pStyle w:val="TextoPadro2"/>
      </w:pPr>
    </w:p>
    <w:p w14:paraId="0856321A" w14:textId="77777777" w:rsidR="00FF05D9" w:rsidRDefault="00FF05D9" w:rsidP="008F55D2">
      <w:pPr>
        <w:pStyle w:val="TextoPadro2"/>
      </w:pPr>
    </w:p>
    <w:p w14:paraId="64B799E3" w14:textId="77777777" w:rsidR="00FF05D9" w:rsidRDefault="00FF05D9" w:rsidP="008F55D2">
      <w:pPr>
        <w:pStyle w:val="TextoPadro2"/>
      </w:pPr>
    </w:p>
    <w:p w14:paraId="37C4C249" w14:textId="77777777" w:rsidR="00FF05D9" w:rsidRDefault="00FF05D9" w:rsidP="008F55D2">
      <w:pPr>
        <w:pStyle w:val="TextoPadro2"/>
      </w:pPr>
    </w:p>
    <w:p w14:paraId="42077669" w14:textId="77777777" w:rsidR="00FF05D9" w:rsidRDefault="00FF05D9" w:rsidP="008F55D2">
      <w:pPr>
        <w:pStyle w:val="TextoPadro2"/>
      </w:pPr>
    </w:p>
    <w:p w14:paraId="14A133C2" w14:textId="77777777" w:rsidR="00FF05D9" w:rsidRDefault="00FF05D9" w:rsidP="008F55D2">
      <w:pPr>
        <w:pStyle w:val="TextoPadro2"/>
      </w:pPr>
    </w:p>
    <w:p w14:paraId="71ED5A9E" w14:textId="77777777" w:rsidR="00FF05D9" w:rsidRDefault="00FF05D9" w:rsidP="008F55D2">
      <w:pPr>
        <w:pStyle w:val="TextoPadro2"/>
      </w:pPr>
    </w:p>
    <w:p w14:paraId="3A26D468" w14:textId="77777777" w:rsidR="00FF05D9" w:rsidRDefault="00FF05D9" w:rsidP="008F55D2">
      <w:pPr>
        <w:pStyle w:val="TextoPadro2"/>
      </w:pPr>
    </w:p>
    <w:p w14:paraId="195B1C0C" w14:textId="1E0F576F" w:rsidR="00B51A3B" w:rsidRDefault="00B51A3B" w:rsidP="001C00D0">
      <w:pPr>
        <w:pStyle w:val="Titulo1Custom"/>
        <w:jc w:val="center"/>
        <w:rPr>
          <w:b/>
          <w:bCs/>
        </w:rPr>
      </w:pPr>
      <w:r>
        <w:rPr>
          <w:b/>
          <w:bCs/>
        </w:rPr>
        <w:lastRenderedPageBreak/>
        <w:t>Era 5 – Beuteugeu Server Parte 2</w:t>
      </w:r>
    </w:p>
    <w:p w14:paraId="2A5804DD" w14:textId="77777777" w:rsidR="001C00D0" w:rsidRDefault="001C00D0" w:rsidP="001C00D0">
      <w:pPr>
        <w:pStyle w:val="Titulo1Custom"/>
        <w:jc w:val="center"/>
        <w:rPr>
          <w:b/>
          <w:bCs/>
        </w:rPr>
      </w:pPr>
    </w:p>
    <w:p w14:paraId="2629C64C" w14:textId="0F6B60B3" w:rsidR="00B51A3B" w:rsidRDefault="00B51A3B" w:rsidP="00FB7468">
      <w:pPr>
        <w:pStyle w:val="Titulo1Custom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697557" wp14:editId="5CA57813">
            <wp:extent cx="6645910" cy="2004695"/>
            <wp:effectExtent l="0" t="0" r="254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2B26" w14:textId="77777777" w:rsidR="001C00D0" w:rsidRDefault="001C00D0" w:rsidP="00FB7468">
      <w:pPr>
        <w:pStyle w:val="Titulo1Custom"/>
        <w:jc w:val="center"/>
        <w:rPr>
          <w:b/>
          <w:bCs/>
        </w:rPr>
      </w:pPr>
    </w:p>
    <w:p w14:paraId="7EA01C3E" w14:textId="684F22F8" w:rsidR="001C00D0" w:rsidRDefault="001C00D0" w:rsidP="001C00D0">
      <w:pPr>
        <w:pStyle w:val="DescrioAnos"/>
      </w:pPr>
      <w:r>
        <w:t>2019</w:t>
      </w:r>
    </w:p>
    <w:p w14:paraId="1D05DD96" w14:textId="77777777" w:rsidR="001C00D0" w:rsidRDefault="001C00D0" w:rsidP="001C00D0">
      <w:pPr>
        <w:pStyle w:val="DescrioAnos"/>
      </w:pPr>
    </w:p>
    <w:p w14:paraId="35530140" w14:textId="56B8F10C" w:rsidR="001C00D0" w:rsidRDefault="00090133" w:rsidP="00090133">
      <w:pPr>
        <w:pStyle w:val="Titulo1Custom"/>
        <w:jc w:val="center"/>
        <w:rPr>
          <w:b/>
          <w:bCs/>
          <w:i/>
          <w:iCs/>
        </w:rPr>
      </w:pPr>
      <w:r w:rsidRPr="00130E8F">
        <w:rPr>
          <w:b/>
          <w:bCs/>
          <w:i/>
          <w:iCs/>
        </w:rPr>
        <w:t>Capítulo 00 – Visitando construções antigas</w:t>
      </w:r>
    </w:p>
    <w:p w14:paraId="4419DEF3" w14:textId="71B74288" w:rsidR="008C6819" w:rsidRDefault="008C6819" w:rsidP="004F505B">
      <w:pPr>
        <w:pStyle w:val="TextoPadro2"/>
      </w:pPr>
    </w:p>
    <w:p w14:paraId="1E805910" w14:textId="1CF43531" w:rsidR="004F505B" w:rsidRDefault="004F505B" w:rsidP="004F505B">
      <w:pPr>
        <w:pStyle w:val="TextoPadro2"/>
        <w:ind w:firstLine="708"/>
      </w:pPr>
      <w:r>
        <w:t>O saudosismo ressurgiu ao legado dos velhos tempos, assim foram visitadas por Humba01, as ruínas da antiga e lendária vila OaV, onde tudo foi marcado com belas e boas lembranças.</w:t>
      </w:r>
    </w:p>
    <w:p w14:paraId="5FA9623B" w14:textId="77777777" w:rsidR="004F505B" w:rsidRDefault="004F505B" w:rsidP="004F505B">
      <w:pPr>
        <w:pStyle w:val="TextoPadro2"/>
        <w:jc w:val="center"/>
      </w:pPr>
    </w:p>
    <w:p w14:paraId="72705642" w14:textId="77777777" w:rsidR="004F505B" w:rsidRPr="004F505B" w:rsidRDefault="008C6819" w:rsidP="008C6819">
      <w:pPr>
        <w:pStyle w:val="Titulo1Custom"/>
        <w:jc w:val="center"/>
        <w:rPr>
          <w:rStyle w:val="TextoPadro2Char"/>
        </w:rPr>
      </w:pPr>
      <w:r w:rsidRPr="00130E8F">
        <w:rPr>
          <w:b/>
          <w:bCs/>
          <w:i/>
          <w:iCs/>
        </w:rPr>
        <w:t>Capítulo 0</w:t>
      </w:r>
      <w:r>
        <w:rPr>
          <w:b/>
          <w:bCs/>
          <w:i/>
          <w:iCs/>
        </w:rPr>
        <w:t>1</w:t>
      </w:r>
      <w:r w:rsidRPr="00130E8F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A MIB</w:t>
      </w:r>
      <w:r w:rsidR="003658E7">
        <w:rPr>
          <w:b/>
          <w:bCs/>
          <w:i/>
          <w:iCs/>
        </w:rPr>
        <w:br/>
      </w:r>
    </w:p>
    <w:p w14:paraId="21AB2475" w14:textId="79AE1CA2" w:rsidR="004F505B" w:rsidRDefault="004F505B" w:rsidP="004F505B">
      <w:pPr>
        <w:pStyle w:val="TextoPadro2"/>
      </w:pPr>
      <w:r>
        <w:tab/>
        <w:t>Após o momento nostalgia, foi encontrado um grupo que estava por lá no servidor nesse momento. Possuía uma espécie de roleplay combinado e promissor, não percebido por mim ainda.</w:t>
      </w:r>
    </w:p>
    <w:p w14:paraId="58216696" w14:textId="32D1475A" w:rsidR="00130E8F" w:rsidRDefault="003658E7" w:rsidP="008C6819">
      <w:pPr>
        <w:pStyle w:val="Titulo1Custom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br/>
      </w:r>
      <w:r w:rsidRPr="00130E8F">
        <w:rPr>
          <w:b/>
          <w:bCs/>
          <w:i/>
          <w:iCs/>
        </w:rPr>
        <w:t>Capítulo 0</w:t>
      </w:r>
      <w:r>
        <w:rPr>
          <w:b/>
          <w:bCs/>
          <w:i/>
          <w:iCs/>
        </w:rPr>
        <w:t>2</w:t>
      </w:r>
      <w:r w:rsidRPr="00130E8F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 xml:space="preserve">O </w:t>
      </w:r>
      <w:proofErr w:type="spellStart"/>
      <w:r>
        <w:rPr>
          <w:b/>
          <w:bCs/>
          <w:i/>
          <w:iCs/>
        </w:rPr>
        <w:t>SrKadu</w:t>
      </w:r>
      <w:proofErr w:type="spellEnd"/>
    </w:p>
    <w:p w14:paraId="2EB00C53" w14:textId="28E034BB" w:rsidR="003658E7" w:rsidRDefault="003658E7" w:rsidP="008C6819">
      <w:pPr>
        <w:pStyle w:val="Titulo1Custom"/>
        <w:jc w:val="center"/>
        <w:rPr>
          <w:b/>
          <w:bCs/>
          <w:i/>
          <w:iCs/>
        </w:rPr>
      </w:pPr>
    </w:p>
    <w:p w14:paraId="3C53A102" w14:textId="2EAE53BC" w:rsidR="004F505B" w:rsidRPr="002E0A9F" w:rsidRDefault="002E0A9F" w:rsidP="002E0A9F">
      <w:pPr>
        <w:pStyle w:val="TextoPadro2"/>
      </w:pPr>
      <w:r>
        <w:tab/>
        <w:t>O dono desse grupo e do vilarejo onde possuía o mesmo espírito da antiga e falecida Vila OaV, dessa forma foi necessária a participação para não se isolar novamente em mais um canto, em mais uma história.</w:t>
      </w:r>
    </w:p>
    <w:p w14:paraId="1A3C8412" w14:textId="77777777" w:rsidR="004F505B" w:rsidRDefault="004F505B" w:rsidP="008C6819">
      <w:pPr>
        <w:pStyle w:val="Titulo1Custom"/>
        <w:jc w:val="center"/>
        <w:rPr>
          <w:b/>
          <w:bCs/>
          <w:i/>
          <w:iCs/>
        </w:rPr>
      </w:pPr>
    </w:p>
    <w:p w14:paraId="4DF66032" w14:textId="70CF1CE0" w:rsidR="0091517F" w:rsidRDefault="003658E7" w:rsidP="0091517F">
      <w:pPr>
        <w:pStyle w:val="Titulo1Custom"/>
        <w:jc w:val="center"/>
        <w:rPr>
          <w:b/>
          <w:bCs/>
          <w:i/>
          <w:iCs/>
        </w:rPr>
      </w:pPr>
      <w:r w:rsidRPr="00130E8F">
        <w:rPr>
          <w:b/>
          <w:bCs/>
          <w:i/>
          <w:iCs/>
        </w:rPr>
        <w:t>Capítulo 0</w:t>
      </w:r>
      <w:r>
        <w:rPr>
          <w:b/>
          <w:bCs/>
          <w:i/>
          <w:iCs/>
        </w:rPr>
        <w:t>3</w:t>
      </w:r>
      <w:r w:rsidRPr="00130E8F">
        <w:rPr>
          <w:b/>
          <w:bCs/>
          <w:i/>
          <w:iCs/>
        </w:rPr>
        <w:t xml:space="preserve"> – </w:t>
      </w:r>
      <w:r w:rsidR="00471818">
        <w:rPr>
          <w:b/>
          <w:bCs/>
          <w:i/>
          <w:iCs/>
        </w:rPr>
        <w:t xml:space="preserve">A </w:t>
      </w:r>
      <w:proofErr w:type="spellStart"/>
      <w:r w:rsidR="00471818">
        <w:rPr>
          <w:b/>
          <w:bCs/>
          <w:i/>
          <w:iCs/>
        </w:rPr>
        <w:t>mini-vila</w:t>
      </w:r>
      <w:proofErr w:type="spellEnd"/>
    </w:p>
    <w:p w14:paraId="5493A573" w14:textId="3F3F1228" w:rsidR="002E0A9F" w:rsidRDefault="002E0A9F" w:rsidP="0091517F">
      <w:pPr>
        <w:pStyle w:val="Titulo1Custom"/>
        <w:jc w:val="center"/>
        <w:rPr>
          <w:b/>
          <w:bCs/>
          <w:i/>
          <w:iCs/>
        </w:rPr>
      </w:pPr>
    </w:p>
    <w:p w14:paraId="71A85927" w14:textId="33BE8DC0" w:rsidR="002E0A9F" w:rsidRDefault="002E0A9F" w:rsidP="002E0A9F">
      <w:pPr>
        <w:pStyle w:val="TextoPadro2"/>
      </w:pPr>
      <w:r>
        <w:tab/>
        <w:t xml:space="preserve">Uma </w:t>
      </w:r>
      <w:proofErr w:type="spellStart"/>
      <w:r>
        <w:t>mini-vila</w:t>
      </w:r>
      <w:proofErr w:type="spellEnd"/>
      <w:r>
        <w:t>, onde ela teve uma nova construção feita com minha ajuda. Essa que marcou o fim da Era, com o retorno do grande e experiente colega de game como nos velhos tempos.</w:t>
      </w:r>
    </w:p>
    <w:p w14:paraId="475F6930" w14:textId="3962D32A" w:rsidR="003658E7" w:rsidRDefault="00471818" w:rsidP="008C6819">
      <w:pPr>
        <w:pStyle w:val="Titulo1Custom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br/>
      </w:r>
      <w:r w:rsidR="0091517F" w:rsidRPr="00130E8F">
        <w:rPr>
          <w:b/>
          <w:bCs/>
          <w:i/>
          <w:iCs/>
        </w:rPr>
        <w:t>Capítulo 0</w:t>
      </w:r>
      <w:r w:rsidR="0091517F">
        <w:rPr>
          <w:b/>
          <w:bCs/>
          <w:i/>
          <w:iCs/>
        </w:rPr>
        <w:t>4</w:t>
      </w:r>
      <w:r w:rsidR="0091517F" w:rsidRPr="00130E8F">
        <w:rPr>
          <w:b/>
          <w:bCs/>
          <w:i/>
          <w:iCs/>
        </w:rPr>
        <w:t xml:space="preserve"> – </w:t>
      </w:r>
      <w:r w:rsidR="0091517F">
        <w:rPr>
          <w:b/>
          <w:bCs/>
          <w:i/>
          <w:iCs/>
        </w:rPr>
        <w:t>Trocando o rumo novamente</w:t>
      </w:r>
    </w:p>
    <w:p w14:paraId="1F4BD145" w14:textId="3AA803D5" w:rsidR="002E0A9F" w:rsidRDefault="002E0A9F" w:rsidP="008C6819">
      <w:pPr>
        <w:pStyle w:val="Titulo1Custom"/>
        <w:jc w:val="center"/>
        <w:rPr>
          <w:b/>
          <w:bCs/>
          <w:i/>
          <w:iCs/>
        </w:rPr>
      </w:pPr>
    </w:p>
    <w:p w14:paraId="5AA7CBF5" w14:textId="59E1915C" w:rsidR="002E0A9F" w:rsidRPr="00130E8F" w:rsidRDefault="002E0A9F" w:rsidP="002E0A9F">
      <w:pPr>
        <w:pStyle w:val="TextoPadro2"/>
      </w:pPr>
      <w:r>
        <w:tab/>
        <w:t xml:space="preserve">Com o retorno de Luck_ID, um novo servidor seria a próxima parada para novas aventuras, novas histórias, novas amizades e experiências que apenas uma grande jornada poderia proporcionar. Com este incrível Aventureiro Destemido poderia trazer. </w:t>
      </w:r>
    </w:p>
    <w:sectPr w:rsidR="002E0A9F" w:rsidRPr="00130E8F" w:rsidSect="003B6724">
      <w:pgSz w:w="11906" w:h="16838"/>
      <w:pgMar w:top="720" w:right="720" w:bottom="720" w:left="720" w:header="708" w:footer="708" w:gutter="0"/>
      <w:pgBorders w:offsetFrom="page">
        <w:top w:val="dotDash" w:sz="4" w:space="24" w:color="4472C4" w:themeColor="accent1"/>
        <w:left w:val="dotDash" w:sz="4" w:space="24" w:color="4472C4" w:themeColor="accent1"/>
        <w:bottom w:val="dotDash" w:sz="4" w:space="24" w:color="4472C4" w:themeColor="accent1"/>
        <w:right w:val="dotDash" w:sz="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panose1 w:val="00000500000000000000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B8"/>
    <w:rsid w:val="000023B9"/>
    <w:rsid w:val="000113DB"/>
    <w:rsid w:val="00016162"/>
    <w:rsid w:val="000175AE"/>
    <w:rsid w:val="00025446"/>
    <w:rsid w:val="00050219"/>
    <w:rsid w:val="0005369A"/>
    <w:rsid w:val="00064714"/>
    <w:rsid w:val="00090133"/>
    <w:rsid w:val="000B232E"/>
    <w:rsid w:val="000C0BCF"/>
    <w:rsid w:val="000C0F68"/>
    <w:rsid w:val="000D7B81"/>
    <w:rsid w:val="000E70A6"/>
    <w:rsid w:val="000F1A7B"/>
    <w:rsid w:val="000F4AB3"/>
    <w:rsid w:val="001138DF"/>
    <w:rsid w:val="00114DD4"/>
    <w:rsid w:val="00116B04"/>
    <w:rsid w:val="00121C63"/>
    <w:rsid w:val="00130E8F"/>
    <w:rsid w:val="001409EC"/>
    <w:rsid w:val="00151413"/>
    <w:rsid w:val="00153718"/>
    <w:rsid w:val="0016790F"/>
    <w:rsid w:val="0017543A"/>
    <w:rsid w:val="00176A89"/>
    <w:rsid w:val="001A5585"/>
    <w:rsid w:val="001A61AC"/>
    <w:rsid w:val="001C00D0"/>
    <w:rsid w:val="001E0358"/>
    <w:rsid w:val="001E6CB2"/>
    <w:rsid w:val="001F6946"/>
    <w:rsid w:val="0020168C"/>
    <w:rsid w:val="002048B7"/>
    <w:rsid w:val="00204AA2"/>
    <w:rsid w:val="002119C1"/>
    <w:rsid w:val="00221CDC"/>
    <w:rsid w:val="0022423F"/>
    <w:rsid w:val="00234620"/>
    <w:rsid w:val="00235751"/>
    <w:rsid w:val="00242657"/>
    <w:rsid w:val="002443C6"/>
    <w:rsid w:val="00262B2F"/>
    <w:rsid w:val="00290052"/>
    <w:rsid w:val="002A2F0C"/>
    <w:rsid w:val="002A7871"/>
    <w:rsid w:val="002B11D8"/>
    <w:rsid w:val="002D4AB8"/>
    <w:rsid w:val="002E0A9F"/>
    <w:rsid w:val="002F6896"/>
    <w:rsid w:val="00301BFF"/>
    <w:rsid w:val="00304931"/>
    <w:rsid w:val="00325577"/>
    <w:rsid w:val="003271CB"/>
    <w:rsid w:val="00330BE2"/>
    <w:rsid w:val="0033657D"/>
    <w:rsid w:val="00337C4B"/>
    <w:rsid w:val="00344839"/>
    <w:rsid w:val="00355748"/>
    <w:rsid w:val="00360D5A"/>
    <w:rsid w:val="003658E7"/>
    <w:rsid w:val="00374A26"/>
    <w:rsid w:val="0038105C"/>
    <w:rsid w:val="003B6724"/>
    <w:rsid w:val="003B69D2"/>
    <w:rsid w:val="003D0DF3"/>
    <w:rsid w:val="003D4BBC"/>
    <w:rsid w:val="003F3F6D"/>
    <w:rsid w:val="0041015D"/>
    <w:rsid w:val="00433E2A"/>
    <w:rsid w:val="00435757"/>
    <w:rsid w:val="00436719"/>
    <w:rsid w:val="00442DC4"/>
    <w:rsid w:val="00444FE2"/>
    <w:rsid w:val="0044721D"/>
    <w:rsid w:val="004604AE"/>
    <w:rsid w:val="004616C4"/>
    <w:rsid w:val="00461C63"/>
    <w:rsid w:val="00465551"/>
    <w:rsid w:val="00471818"/>
    <w:rsid w:val="004843D1"/>
    <w:rsid w:val="004900E1"/>
    <w:rsid w:val="004A0357"/>
    <w:rsid w:val="004A5512"/>
    <w:rsid w:val="004B784A"/>
    <w:rsid w:val="004C13CC"/>
    <w:rsid w:val="004E6131"/>
    <w:rsid w:val="004F373A"/>
    <w:rsid w:val="004F505B"/>
    <w:rsid w:val="004F6DF7"/>
    <w:rsid w:val="00500FA7"/>
    <w:rsid w:val="00505D2A"/>
    <w:rsid w:val="0051035E"/>
    <w:rsid w:val="00512B88"/>
    <w:rsid w:val="0052086D"/>
    <w:rsid w:val="0053515C"/>
    <w:rsid w:val="00540097"/>
    <w:rsid w:val="00547610"/>
    <w:rsid w:val="0057133C"/>
    <w:rsid w:val="0058674B"/>
    <w:rsid w:val="005926C1"/>
    <w:rsid w:val="00596141"/>
    <w:rsid w:val="005A0053"/>
    <w:rsid w:val="005A4E7F"/>
    <w:rsid w:val="005B138C"/>
    <w:rsid w:val="005C4E24"/>
    <w:rsid w:val="005C6299"/>
    <w:rsid w:val="005D1E20"/>
    <w:rsid w:val="005D1F0C"/>
    <w:rsid w:val="005E014C"/>
    <w:rsid w:val="005F1691"/>
    <w:rsid w:val="00600DA7"/>
    <w:rsid w:val="006054E3"/>
    <w:rsid w:val="00624C64"/>
    <w:rsid w:val="006433EC"/>
    <w:rsid w:val="00646C14"/>
    <w:rsid w:val="00666C04"/>
    <w:rsid w:val="0067233F"/>
    <w:rsid w:val="006959B7"/>
    <w:rsid w:val="006A2BB4"/>
    <w:rsid w:val="006A6845"/>
    <w:rsid w:val="006A7C57"/>
    <w:rsid w:val="006C0DD9"/>
    <w:rsid w:val="006C73E4"/>
    <w:rsid w:val="006D0972"/>
    <w:rsid w:val="006D5496"/>
    <w:rsid w:val="006D5BD4"/>
    <w:rsid w:val="006D72F7"/>
    <w:rsid w:val="006F39DD"/>
    <w:rsid w:val="006F3E38"/>
    <w:rsid w:val="006F70DF"/>
    <w:rsid w:val="007144D2"/>
    <w:rsid w:val="00714FCA"/>
    <w:rsid w:val="00716057"/>
    <w:rsid w:val="007308C0"/>
    <w:rsid w:val="00737E70"/>
    <w:rsid w:val="00747731"/>
    <w:rsid w:val="00747FA5"/>
    <w:rsid w:val="0076104C"/>
    <w:rsid w:val="00772B3C"/>
    <w:rsid w:val="00777000"/>
    <w:rsid w:val="0078573F"/>
    <w:rsid w:val="007948B2"/>
    <w:rsid w:val="007A0BC1"/>
    <w:rsid w:val="007A6D73"/>
    <w:rsid w:val="007A7702"/>
    <w:rsid w:val="007B2C14"/>
    <w:rsid w:val="007C024B"/>
    <w:rsid w:val="007C5CDF"/>
    <w:rsid w:val="007D0990"/>
    <w:rsid w:val="007D6F74"/>
    <w:rsid w:val="007F1259"/>
    <w:rsid w:val="008115D8"/>
    <w:rsid w:val="00820A21"/>
    <w:rsid w:val="0082593C"/>
    <w:rsid w:val="00835693"/>
    <w:rsid w:val="00837151"/>
    <w:rsid w:val="0083766D"/>
    <w:rsid w:val="008441CF"/>
    <w:rsid w:val="00845DE8"/>
    <w:rsid w:val="00847AC3"/>
    <w:rsid w:val="00861CF9"/>
    <w:rsid w:val="0086508D"/>
    <w:rsid w:val="00865762"/>
    <w:rsid w:val="00865CF5"/>
    <w:rsid w:val="008713B9"/>
    <w:rsid w:val="008733E5"/>
    <w:rsid w:val="00876DAB"/>
    <w:rsid w:val="008822BD"/>
    <w:rsid w:val="00897B4C"/>
    <w:rsid w:val="00897F42"/>
    <w:rsid w:val="008C1285"/>
    <w:rsid w:val="008C60D6"/>
    <w:rsid w:val="008C6819"/>
    <w:rsid w:val="008D1C76"/>
    <w:rsid w:val="008E6BA8"/>
    <w:rsid w:val="008F0065"/>
    <w:rsid w:val="008F55D2"/>
    <w:rsid w:val="00902DE3"/>
    <w:rsid w:val="00905381"/>
    <w:rsid w:val="00907321"/>
    <w:rsid w:val="0091517F"/>
    <w:rsid w:val="0093056D"/>
    <w:rsid w:val="00936D84"/>
    <w:rsid w:val="009421A9"/>
    <w:rsid w:val="00956F5A"/>
    <w:rsid w:val="009665EA"/>
    <w:rsid w:val="00984BC1"/>
    <w:rsid w:val="009923F4"/>
    <w:rsid w:val="009A0002"/>
    <w:rsid w:val="009A1F28"/>
    <w:rsid w:val="009B61E2"/>
    <w:rsid w:val="009B72FB"/>
    <w:rsid w:val="009C343B"/>
    <w:rsid w:val="009E035D"/>
    <w:rsid w:val="00A10910"/>
    <w:rsid w:val="00A12C73"/>
    <w:rsid w:val="00A54F06"/>
    <w:rsid w:val="00A66CD5"/>
    <w:rsid w:val="00A66E22"/>
    <w:rsid w:val="00AA0CFE"/>
    <w:rsid w:val="00AA7EFF"/>
    <w:rsid w:val="00AC0977"/>
    <w:rsid w:val="00AC3AAF"/>
    <w:rsid w:val="00AC4ECD"/>
    <w:rsid w:val="00AD2378"/>
    <w:rsid w:val="00AD71D8"/>
    <w:rsid w:val="00AE6826"/>
    <w:rsid w:val="00AF1FD4"/>
    <w:rsid w:val="00B0025C"/>
    <w:rsid w:val="00B01AB3"/>
    <w:rsid w:val="00B02988"/>
    <w:rsid w:val="00B0777E"/>
    <w:rsid w:val="00B11325"/>
    <w:rsid w:val="00B15439"/>
    <w:rsid w:val="00B20199"/>
    <w:rsid w:val="00B21261"/>
    <w:rsid w:val="00B26E00"/>
    <w:rsid w:val="00B34B4B"/>
    <w:rsid w:val="00B46DAD"/>
    <w:rsid w:val="00B50EEE"/>
    <w:rsid w:val="00B51A3B"/>
    <w:rsid w:val="00B55AD4"/>
    <w:rsid w:val="00B912EB"/>
    <w:rsid w:val="00BB1E7B"/>
    <w:rsid w:val="00BB7AA4"/>
    <w:rsid w:val="00BC2A72"/>
    <w:rsid w:val="00BD1743"/>
    <w:rsid w:val="00BD4F0F"/>
    <w:rsid w:val="00BE20DC"/>
    <w:rsid w:val="00BF19A6"/>
    <w:rsid w:val="00C02D53"/>
    <w:rsid w:val="00C02D74"/>
    <w:rsid w:val="00C0601F"/>
    <w:rsid w:val="00C108C2"/>
    <w:rsid w:val="00C11DBB"/>
    <w:rsid w:val="00C16EE9"/>
    <w:rsid w:val="00C1770C"/>
    <w:rsid w:val="00C3092F"/>
    <w:rsid w:val="00C33D98"/>
    <w:rsid w:val="00C41C00"/>
    <w:rsid w:val="00C500CC"/>
    <w:rsid w:val="00C73381"/>
    <w:rsid w:val="00C813B6"/>
    <w:rsid w:val="00C832AB"/>
    <w:rsid w:val="00C8448A"/>
    <w:rsid w:val="00C916A8"/>
    <w:rsid w:val="00C94409"/>
    <w:rsid w:val="00C97F40"/>
    <w:rsid w:val="00CA0116"/>
    <w:rsid w:val="00CA7F60"/>
    <w:rsid w:val="00CB7F2B"/>
    <w:rsid w:val="00CC207C"/>
    <w:rsid w:val="00CF0A55"/>
    <w:rsid w:val="00CF1606"/>
    <w:rsid w:val="00D01E94"/>
    <w:rsid w:val="00D14898"/>
    <w:rsid w:val="00D155A5"/>
    <w:rsid w:val="00D209E5"/>
    <w:rsid w:val="00D24089"/>
    <w:rsid w:val="00D3224A"/>
    <w:rsid w:val="00D3433E"/>
    <w:rsid w:val="00D410D3"/>
    <w:rsid w:val="00D52340"/>
    <w:rsid w:val="00D624E9"/>
    <w:rsid w:val="00D64937"/>
    <w:rsid w:val="00D80027"/>
    <w:rsid w:val="00D86504"/>
    <w:rsid w:val="00DA47A8"/>
    <w:rsid w:val="00DA5E49"/>
    <w:rsid w:val="00DD7233"/>
    <w:rsid w:val="00E11D1A"/>
    <w:rsid w:val="00E11D91"/>
    <w:rsid w:val="00E20E24"/>
    <w:rsid w:val="00E320A4"/>
    <w:rsid w:val="00E43BD6"/>
    <w:rsid w:val="00E64554"/>
    <w:rsid w:val="00E66E1E"/>
    <w:rsid w:val="00E83EC3"/>
    <w:rsid w:val="00EA03FB"/>
    <w:rsid w:val="00ED3875"/>
    <w:rsid w:val="00EE065B"/>
    <w:rsid w:val="00EE0EC1"/>
    <w:rsid w:val="00EE1F02"/>
    <w:rsid w:val="00EE7ACE"/>
    <w:rsid w:val="00EF1138"/>
    <w:rsid w:val="00EF58DD"/>
    <w:rsid w:val="00EF7966"/>
    <w:rsid w:val="00F020CE"/>
    <w:rsid w:val="00F07416"/>
    <w:rsid w:val="00F17DAD"/>
    <w:rsid w:val="00F406B9"/>
    <w:rsid w:val="00F47D1C"/>
    <w:rsid w:val="00F600B7"/>
    <w:rsid w:val="00F6114E"/>
    <w:rsid w:val="00F750A9"/>
    <w:rsid w:val="00F8160D"/>
    <w:rsid w:val="00F90E22"/>
    <w:rsid w:val="00FA7B64"/>
    <w:rsid w:val="00FB0D6B"/>
    <w:rsid w:val="00FB2E4F"/>
    <w:rsid w:val="00FB506D"/>
    <w:rsid w:val="00FB5B0F"/>
    <w:rsid w:val="00FB7468"/>
    <w:rsid w:val="00FC35EF"/>
    <w:rsid w:val="00FD4773"/>
    <w:rsid w:val="00FE6692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DC8E"/>
  <w15:chartTrackingRefBased/>
  <w15:docId w15:val="{7FBE17DC-2390-44B8-AD8F-6060BEE0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1Custom">
    <w:name w:val="Titulo 1 Custom"/>
    <w:basedOn w:val="Normal"/>
    <w:link w:val="Titulo1CustomChar"/>
    <w:qFormat/>
    <w:rsid w:val="00D24089"/>
    <w:rPr>
      <w:rFonts w:ascii="Play" w:hAnsi="Play"/>
      <w:sz w:val="52"/>
      <w:szCs w:val="52"/>
    </w:rPr>
  </w:style>
  <w:style w:type="paragraph" w:customStyle="1" w:styleId="Ttulo2Custom">
    <w:name w:val="Título 2 Custom"/>
    <w:basedOn w:val="Titulo1Custom"/>
    <w:link w:val="Ttulo2CustomChar"/>
    <w:qFormat/>
    <w:rsid w:val="00F07416"/>
    <w:pPr>
      <w:jc w:val="center"/>
    </w:pPr>
    <w:rPr>
      <w:b/>
      <w:bCs/>
      <w:i/>
      <w:iCs/>
      <w:sz w:val="36"/>
      <w:szCs w:val="36"/>
    </w:rPr>
  </w:style>
  <w:style w:type="character" w:customStyle="1" w:styleId="Titulo1CustomChar">
    <w:name w:val="Titulo 1 Custom Char"/>
    <w:basedOn w:val="Fontepargpadro"/>
    <w:link w:val="Titulo1Custom"/>
    <w:rsid w:val="00D24089"/>
    <w:rPr>
      <w:rFonts w:ascii="Play" w:hAnsi="Play"/>
      <w:sz w:val="52"/>
      <w:szCs w:val="52"/>
    </w:rPr>
  </w:style>
  <w:style w:type="character" w:customStyle="1" w:styleId="notion-enable-hover">
    <w:name w:val="notion-enable-hover"/>
    <w:basedOn w:val="Fontepargpadro"/>
    <w:rsid w:val="004616C4"/>
  </w:style>
  <w:style w:type="character" w:customStyle="1" w:styleId="Ttulo2CustomChar">
    <w:name w:val="Título 2 Custom Char"/>
    <w:basedOn w:val="Titulo1CustomChar"/>
    <w:link w:val="Ttulo2Custom"/>
    <w:rsid w:val="00F07416"/>
    <w:rPr>
      <w:rFonts w:ascii="Play" w:hAnsi="Play"/>
      <w:b/>
      <w:bCs/>
      <w:i/>
      <w:iCs/>
      <w:sz w:val="36"/>
      <w:szCs w:val="36"/>
    </w:rPr>
  </w:style>
  <w:style w:type="paragraph" w:customStyle="1" w:styleId="DescricaoCustom">
    <w:name w:val="Descricao Custom"/>
    <w:basedOn w:val="Titulo1Custom"/>
    <w:link w:val="DescricaoCustomChar"/>
    <w:qFormat/>
    <w:rsid w:val="0020168C"/>
    <w:pPr>
      <w:jc w:val="center"/>
    </w:pPr>
    <w:rPr>
      <w:b/>
      <w:bCs/>
      <w:color w:val="2F5496" w:themeColor="accent1" w:themeShade="BF"/>
      <w:sz w:val="32"/>
      <w:szCs w:val="32"/>
    </w:rPr>
  </w:style>
  <w:style w:type="paragraph" w:customStyle="1" w:styleId="DescrioAnos">
    <w:name w:val="Descrição Anos"/>
    <w:basedOn w:val="Titulo1Custom"/>
    <w:link w:val="DescrioAnosChar"/>
    <w:qFormat/>
    <w:rsid w:val="000D7B81"/>
    <w:pPr>
      <w:jc w:val="center"/>
    </w:pPr>
    <w:rPr>
      <w:b/>
      <w:bCs/>
      <w:color w:val="136D7F"/>
      <w:sz w:val="72"/>
      <w:szCs w:val="72"/>
      <w:u w:val="single"/>
    </w:rPr>
  </w:style>
  <w:style w:type="character" w:customStyle="1" w:styleId="DescricaoCustomChar">
    <w:name w:val="Descricao Custom Char"/>
    <w:basedOn w:val="Titulo1CustomChar"/>
    <w:link w:val="DescricaoCustom"/>
    <w:rsid w:val="0020168C"/>
    <w:rPr>
      <w:rFonts w:ascii="Play" w:hAnsi="Play"/>
      <w:b/>
      <w:bCs/>
      <w:color w:val="2F5496" w:themeColor="accent1" w:themeShade="BF"/>
      <w:sz w:val="32"/>
      <w:szCs w:val="32"/>
    </w:rPr>
  </w:style>
  <w:style w:type="paragraph" w:customStyle="1" w:styleId="TextoPadro">
    <w:name w:val="Texto Padrão"/>
    <w:basedOn w:val="DescricaoCustom"/>
    <w:link w:val="TextoPadroChar"/>
    <w:qFormat/>
    <w:rsid w:val="005D1F0C"/>
    <w:pPr>
      <w:jc w:val="left"/>
    </w:pPr>
    <w:rPr>
      <w:b w:val="0"/>
      <w:bCs w:val="0"/>
      <w:color w:val="auto"/>
      <w:sz w:val="36"/>
      <w:szCs w:val="36"/>
    </w:rPr>
  </w:style>
  <w:style w:type="character" w:customStyle="1" w:styleId="DescrioAnosChar">
    <w:name w:val="Descrição Anos Char"/>
    <w:basedOn w:val="Titulo1CustomChar"/>
    <w:link w:val="DescrioAnos"/>
    <w:rsid w:val="000D7B81"/>
    <w:rPr>
      <w:rFonts w:ascii="Play" w:hAnsi="Play"/>
      <w:b/>
      <w:bCs/>
      <w:color w:val="136D7F"/>
      <w:sz w:val="72"/>
      <w:szCs w:val="72"/>
      <w:u w:val="single"/>
    </w:rPr>
  </w:style>
  <w:style w:type="paragraph" w:customStyle="1" w:styleId="TextoPadro2">
    <w:name w:val="Texto Padrão 2"/>
    <w:basedOn w:val="TextoPadro"/>
    <w:link w:val="TextoPadro2Char"/>
    <w:qFormat/>
    <w:rsid w:val="00AC3AAF"/>
    <w:pPr>
      <w:jc w:val="both"/>
    </w:pPr>
    <w:rPr>
      <w:i/>
      <w:iCs/>
      <w:sz w:val="32"/>
    </w:rPr>
  </w:style>
  <w:style w:type="character" w:customStyle="1" w:styleId="TextoPadroChar">
    <w:name w:val="Texto Padrão Char"/>
    <w:basedOn w:val="DescricaoCustomChar"/>
    <w:link w:val="TextoPadro"/>
    <w:rsid w:val="005D1F0C"/>
    <w:rPr>
      <w:rFonts w:ascii="Play" w:hAnsi="Play"/>
      <w:b w:val="0"/>
      <w:bCs w:val="0"/>
      <w:color w:val="2F5496" w:themeColor="accent1" w:themeShade="BF"/>
      <w:sz w:val="36"/>
      <w:szCs w:val="36"/>
    </w:rPr>
  </w:style>
  <w:style w:type="character" w:customStyle="1" w:styleId="TextoPadro2Char">
    <w:name w:val="Texto Padrão 2 Char"/>
    <w:basedOn w:val="TextoPadroChar"/>
    <w:link w:val="TextoPadro2"/>
    <w:rsid w:val="00AC3AAF"/>
    <w:rPr>
      <w:rFonts w:ascii="Play" w:hAnsi="Play"/>
      <w:b w:val="0"/>
      <w:bCs w:val="0"/>
      <w:i/>
      <w:iCs/>
      <w:color w:val="2F5496" w:themeColor="accent1" w:themeShade="BF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3959</Words>
  <Characters>21380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Bravo</dc:creator>
  <cp:keywords/>
  <dc:description/>
  <cp:lastModifiedBy>Humberto Bravo</cp:lastModifiedBy>
  <cp:revision>2</cp:revision>
  <dcterms:created xsi:type="dcterms:W3CDTF">2022-01-03T06:57:00Z</dcterms:created>
  <dcterms:modified xsi:type="dcterms:W3CDTF">2022-01-03T06:57:00Z</dcterms:modified>
</cp:coreProperties>
</file>