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F842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F84270">
              <w:rPr>
                <w:sz w:val="28"/>
                <w:szCs w:val="28"/>
                <w:u w:val="single"/>
              </w:rPr>
              <w:t>03.06</w:t>
            </w:r>
            <w:r w:rsidRPr="001C0D14">
              <w:rPr>
                <w:sz w:val="28"/>
                <w:szCs w:val="28"/>
                <w:u w:val="single"/>
              </w:rPr>
              <w:t>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6B5ED9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F84270">
              <w:rPr>
                <w:sz w:val="28"/>
                <w:szCs w:val="28"/>
              </w:rPr>
              <w:t>7</w:t>
            </w:r>
          </w:p>
          <w:p w:rsidR="000A29AC" w:rsidRDefault="001C0D14" w:rsidP="001C0D1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Autor</w:t>
            </w:r>
            <w:r w:rsidR="0090136D">
              <w:rPr>
                <w:sz w:val="28"/>
                <w:szCs w:val="28"/>
              </w:rPr>
              <w:t>zy</w:t>
            </w:r>
            <w:r>
              <w:rPr>
                <w:sz w:val="28"/>
                <w:szCs w:val="28"/>
              </w:rPr>
              <w:t xml:space="preserve">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  <w:p w:rsidR="0090136D" w:rsidRPr="001C0D14" w:rsidRDefault="0090136D" w:rsidP="001C0D1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Michał Kruszewski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776E0" w:rsidRDefault="008776E0" w:rsidP="006B5ED9"/>
    <w:p w:rsidR="00854170" w:rsidRDefault="00F84270" w:rsidP="00AA3902">
      <w:pPr>
        <w:rPr>
          <w:sz w:val="32"/>
          <w:szCs w:val="32"/>
        </w:rPr>
      </w:pPr>
      <w:r>
        <w:rPr>
          <w:sz w:val="32"/>
          <w:szCs w:val="32"/>
        </w:rPr>
        <w:t>Plik konfiguracyjny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/samba:</w:t>
      </w:r>
    </w:p>
    <w:p w:rsidR="00F84270" w:rsidRDefault="00F84270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60ABD5F8" wp14:editId="7F6464B7">
            <wp:extent cx="5760720" cy="28403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70" w:rsidRDefault="00F84270" w:rsidP="00AA3902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A4627" wp14:editId="5D320A6D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934075" cy="0"/>
                <wp:effectExtent l="0" t="0" r="28575" b="19050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312AA" id="Łącznik prosty 5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95pt" to="46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84270" w:rsidRDefault="00F84270" w:rsidP="00AA3902">
      <w:pPr>
        <w:rPr>
          <w:szCs w:val="24"/>
        </w:rPr>
      </w:pPr>
      <w:r>
        <w:rPr>
          <w:szCs w:val="24"/>
        </w:rPr>
        <w:t>Dodano użytkownika samby poleceniem:</w:t>
      </w:r>
    </w:p>
    <w:p w:rsidR="00F84270" w:rsidRPr="00F84270" w:rsidRDefault="00F84270" w:rsidP="00AA3902">
      <w:pPr>
        <w:rPr>
          <w:i/>
          <w:szCs w:val="24"/>
          <w:u w:val="single"/>
        </w:rPr>
      </w:pPr>
      <w:proofErr w:type="spellStart"/>
      <w:r w:rsidRPr="00F84270">
        <w:rPr>
          <w:i/>
          <w:szCs w:val="24"/>
          <w:u w:val="single"/>
        </w:rPr>
        <w:t>Smbpasswd</w:t>
      </w:r>
      <w:proofErr w:type="spellEnd"/>
      <w:r w:rsidRPr="00F84270">
        <w:rPr>
          <w:i/>
          <w:szCs w:val="24"/>
          <w:u w:val="single"/>
        </w:rPr>
        <w:t xml:space="preserve"> </w:t>
      </w:r>
      <w:proofErr w:type="spellStart"/>
      <w:r w:rsidRPr="00F84270">
        <w:rPr>
          <w:i/>
          <w:szCs w:val="24"/>
          <w:u w:val="single"/>
        </w:rPr>
        <w:t>user</w:t>
      </w:r>
      <w:proofErr w:type="spellEnd"/>
    </w:p>
    <w:p w:rsidR="00F84270" w:rsidRDefault="00F84270" w:rsidP="00AA3902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2089C" wp14:editId="2FE12A61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59340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91D09" id="Łącznik prosty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15pt" to="46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84270" w:rsidRDefault="00F84270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445AC09" wp14:editId="0FE5C836">
            <wp:extent cx="5724525" cy="1047750"/>
            <wp:effectExtent l="19050" t="19050" r="28575" b="190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4270" w:rsidRDefault="00F84270">
      <w:pPr>
        <w:rPr>
          <w:szCs w:val="24"/>
        </w:rPr>
      </w:pPr>
      <w:r>
        <w:rPr>
          <w:szCs w:val="24"/>
        </w:rPr>
        <w:br w:type="page"/>
      </w:r>
    </w:p>
    <w:p w:rsidR="00F84270" w:rsidRDefault="00F84270" w:rsidP="00AA3902">
      <w:pPr>
        <w:rPr>
          <w:szCs w:val="24"/>
        </w:rPr>
      </w:pPr>
      <w:r>
        <w:rPr>
          <w:szCs w:val="24"/>
        </w:rPr>
        <w:lastRenderedPageBreak/>
        <w:t>Próba utworzenia pliku w folderze tylko do odczytu.</w:t>
      </w:r>
    </w:p>
    <w:p w:rsidR="00F84270" w:rsidRDefault="00F84270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A63AC60" wp14:editId="7CD8A89A">
            <wp:extent cx="5760720" cy="2491105"/>
            <wp:effectExtent l="19050" t="19050" r="11430" b="234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4270" w:rsidRDefault="00F84270" w:rsidP="00AA3902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85374" wp14:editId="372646A8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934075" cy="0"/>
                <wp:effectExtent l="0" t="0" r="28575" b="1905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16262" id="Łącznik prosty 17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95pt" to="46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84270" w:rsidRDefault="00F84270" w:rsidP="00AA3902">
      <w:pPr>
        <w:rPr>
          <w:szCs w:val="24"/>
        </w:rPr>
      </w:pPr>
      <w:r>
        <w:rPr>
          <w:szCs w:val="24"/>
        </w:rPr>
        <w:t>Próba wejścia w folder z uwierzytelnieniem.</w:t>
      </w:r>
    </w:p>
    <w:p w:rsidR="00F84270" w:rsidRDefault="00F84270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3469F202" wp14:editId="7F490149">
            <wp:extent cx="5760720" cy="3141980"/>
            <wp:effectExtent l="19050" t="19050" r="11430" b="203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270" w:rsidRPr="00F84270" w:rsidRDefault="00F84270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2C1E85F" wp14:editId="54248545">
            <wp:extent cx="5760720" cy="903605"/>
            <wp:effectExtent l="19050" t="19050" r="11430" b="1079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84270" w:rsidRPr="00F84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AEB"/>
    <w:multiLevelType w:val="hybridMultilevel"/>
    <w:tmpl w:val="9AA6713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7C0E4E"/>
    <w:multiLevelType w:val="hybridMultilevel"/>
    <w:tmpl w:val="787CB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68BB"/>
    <w:multiLevelType w:val="hybridMultilevel"/>
    <w:tmpl w:val="988E00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7A23"/>
    <w:multiLevelType w:val="hybridMultilevel"/>
    <w:tmpl w:val="B12C7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63213"/>
    <w:multiLevelType w:val="hybridMultilevel"/>
    <w:tmpl w:val="8558F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4713"/>
    <w:multiLevelType w:val="hybridMultilevel"/>
    <w:tmpl w:val="D828F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3B93"/>
    <w:multiLevelType w:val="hybridMultilevel"/>
    <w:tmpl w:val="4A40DF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C4413"/>
    <w:multiLevelType w:val="hybridMultilevel"/>
    <w:tmpl w:val="9AB217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41310"/>
    <w:multiLevelType w:val="hybridMultilevel"/>
    <w:tmpl w:val="BD24A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445BE"/>
    <w:multiLevelType w:val="hybridMultilevel"/>
    <w:tmpl w:val="87BCD5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74ED4"/>
    <w:multiLevelType w:val="hybridMultilevel"/>
    <w:tmpl w:val="C206D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13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31444"/>
    <w:rsid w:val="000775DD"/>
    <w:rsid w:val="000A29AC"/>
    <w:rsid w:val="000D1A86"/>
    <w:rsid w:val="00164E9E"/>
    <w:rsid w:val="001B6E44"/>
    <w:rsid w:val="001C0D14"/>
    <w:rsid w:val="001E7661"/>
    <w:rsid w:val="001F0805"/>
    <w:rsid w:val="00221D06"/>
    <w:rsid w:val="00257CCF"/>
    <w:rsid w:val="002E5E68"/>
    <w:rsid w:val="00307AC1"/>
    <w:rsid w:val="00354FC5"/>
    <w:rsid w:val="00362582"/>
    <w:rsid w:val="003A1961"/>
    <w:rsid w:val="003B7E64"/>
    <w:rsid w:val="004C2092"/>
    <w:rsid w:val="004D638A"/>
    <w:rsid w:val="005260EB"/>
    <w:rsid w:val="005A0B56"/>
    <w:rsid w:val="006528AB"/>
    <w:rsid w:val="00664C99"/>
    <w:rsid w:val="006870F3"/>
    <w:rsid w:val="006A0820"/>
    <w:rsid w:val="006A1E60"/>
    <w:rsid w:val="006B5ED9"/>
    <w:rsid w:val="00717B9C"/>
    <w:rsid w:val="007470B4"/>
    <w:rsid w:val="0076620E"/>
    <w:rsid w:val="00786AD8"/>
    <w:rsid w:val="007B19A9"/>
    <w:rsid w:val="007C0658"/>
    <w:rsid w:val="007C450D"/>
    <w:rsid w:val="007D77C5"/>
    <w:rsid w:val="007F0A44"/>
    <w:rsid w:val="00854170"/>
    <w:rsid w:val="008776E0"/>
    <w:rsid w:val="008A7275"/>
    <w:rsid w:val="0090136D"/>
    <w:rsid w:val="009376E1"/>
    <w:rsid w:val="00963DB2"/>
    <w:rsid w:val="009C509E"/>
    <w:rsid w:val="00A07061"/>
    <w:rsid w:val="00AA0C5D"/>
    <w:rsid w:val="00AA3902"/>
    <w:rsid w:val="00AC2413"/>
    <w:rsid w:val="00B234CA"/>
    <w:rsid w:val="00B9150F"/>
    <w:rsid w:val="00BE32ED"/>
    <w:rsid w:val="00CC6FE1"/>
    <w:rsid w:val="00CD57C7"/>
    <w:rsid w:val="00CD5C5F"/>
    <w:rsid w:val="00CD6AEB"/>
    <w:rsid w:val="00CE1B16"/>
    <w:rsid w:val="00D30131"/>
    <w:rsid w:val="00D67723"/>
    <w:rsid w:val="00D94EE4"/>
    <w:rsid w:val="00D97D40"/>
    <w:rsid w:val="00DB16C7"/>
    <w:rsid w:val="00DD3E78"/>
    <w:rsid w:val="00E9006F"/>
    <w:rsid w:val="00E90B12"/>
    <w:rsid w:val="00ED2E1E"/>
    <w:rsid w:val="00F2418B"/>
    <w:rsid w:val="00F24BC9"/>
    <w:rsid w:val="00F259D1"/>
    <w:rsid w:val="00F2642A"/>
    <w:rsid w:val="00F84270"/>
    <w:rsid w:val="00F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C926B-F06B-4F5C-8C88-B833F55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41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D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Sawicki</dc:creator>
  <cp:lastModifiedBy>Maciej Sawicki</cp:lastModifiedBy>
  <cp:revision>3</cp:revision>
  <dcterms:created xsi:type="dcterms:W3CDTF">2016-06-03T00:26:00Z</dcterms:created>
  <dcterms:modified xsi:type="dcterms:W3CDTF">2016-06-03T00:36:00Z</dcterms:modified>
</cp:coreProperties>
</file>