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DCFB" w14:textId="77777777" w:rsidR="00DB33E5" w:rsidRPr="00262635" w:rsidRDefault="00DB33E5" w:rsidP="00262635">
      <w:pPr>
        <w:rPr>
          <w:color w:val="000000" w:themeColor="text1"/>
          <w:sz w:val="32"/>
          <w:lang w:eastAsia="es-ES_tradnl"/>
        </w:rPr>
      </w:pPr>
      <w:r w:rsidRPr="00262635">
        <w:rPr>
          <w:color w:val="000000" w:themeColor="text1"/>
          <w:sz w:val="32"/>
          <w:lang w:eastAsia="es-ES_tradnl"/>
        </w:rPr>
        <w:fldChar w:fldCharType="begin"/>
      </w:r>
      <w:r w:rsidRPr="00262635">
        <w:rPr>
          <w:color w:val="000000" w:themeColor="text1"/>
          <w:sz w:val="32"/>
          <w:lang w:eastAsia="es-ES_tradnl"/>
        </w:rPr>
        <w:instrText xml:space="preserve"> HYPERLINK "https://github.com/planio-gmbh/redmine-slack" </w:instrText>
      </w:r>
      <w:r w:rsidRPr="00262635">
        <w:rPr>
          <w:color w:val="000000" w:themeColor="text1"/>
          <w:sz w:val="32"/>
          <w:lang w:eastAsia="es-ES_tradnl"/>
        </w:rPr>
      </w:r>
      <w:r w:rsidRPr="00262635">
        <w:rPr>
          <w:color w:val="000000" w:themeColor="text1"/>
          <w:sz w:val="32"/>
          <w:lang w:eastAsia="es-ES_tradnl"/>
        </w:rPr>
        <w:fldChar w:fldCharType="separate"/>
      </w:r>
      <w:proofErr w:type="spellStart"/>
      <w:r w:rsidRPr="00262635">
        <w:rPr>
          <w:color w:val="000000" w:themeColor="text1"/>
          <w:spacing w:val="-1"/>
          <w:sz w:val="32"/>
          <w:u w:val="single"/>
          <w:shd w:val="clear" w:color="auto" w:fill="FFFFFF"/>
          <w:lang w:eastAsia="es-ES_tradnl"/>
        </w:rPr>
        <w:t>Redmine</w:t>
      </w:r>
      <w:proofErr w:type="spellEnd"/>
      <w:r w:rsidRPr="00262635">
        <w:rPr>
          <w:color w:val="000000" w:themeColor="text1"/>
          <w:spacing w:val="-1"/>
          <w:sz w:val="32"/>
          <w:u w:val="single"/>
          <w:shd w:val="clear" w:color="auto" w:fill="FFFFFF"/>
          <w:lang w:eastAsia="es-ES_tradnl"/>
        </w:rPr>
        <w:t xml:space="preserve"> </w:t>
      </w:r>
      <w:proofErr w:type="spellStart"/>
      <w:r w:rsidRPr="00262635">
        <w:rPr>
          <w:color w:val="000000" w:themeColor="text1"/>
          <w:spacing w:val="-1"/>
          <w:sz w:val="32"/>
          <w:u w:val="single"/>
          <w:shd w:val="clear" w:color="auto" w:fill="FFFFFF"/>
          <w:lang w:eastAsia="es-ES_tradnl"/>
        </w:rPr>
        <w:t>Slack</w:t>
      </w:r>
      <w:proofErr w:type="spellEnd"/>
      <w:r w:rsidRPr="00262635">
        <w:rPr>
          <w:color w:val="000000" w:themeColor="text1"/>
          <w:spacing w:val="-1"/>
          <w:sz w:val="32"/>
          <w:u w:val="single"/>
          <w:shd w:val="clear" w:color="auto" w:fill="FFFFFF"/>
          <w:lang w:eastAsia="es-ES_tradnl"/>
        </w:rPr>
        <w:t xml:space="preserve"> </w:t>
      </w:r>
      <w:proofErr w:type="spellStart"/>
      <w:r w:rsidRPr="00262635">
        <w:rPr>
          <w:color w:val="000000" w:themeColor="text1"/>
          <w:spacing w:val="-1"/>
          <w:sz w:val="32"/>
          <w:u w:val="single"/>
          <w:shd w:val="clear" w:color="auto" w:fill="FFFFFF"/>
          <w:lang w:eastAsia="es-ES_tradnl"/>
        </w:rPr>
        <w:t>Plugin</w:t>
      </w:r>
      <w:proofErr w:type="spellEnd"/>
      <w:r w:rsidRPr="00262635">
        <w:rPr>
          <w:color w:val="000000" w:themeColor="text1"/>
          <w:sz w:val="32"/>
          <w:lang w:eastAsia="es-ES_tradnl"/>
        </w:rPr>
        <w:fldChar w:fldCharType="end"/>
      </w:r>
    </w:p>
    <w:p w14:paraId="708345CB" w14:textId="11ECC9E0" w:rsidR="00205235" w:rsidRDefault="000E6062">
      <w:r>
        <w:t>(Instalado y probado)</w:t>
      </w:r>
      <w:bookmarkStart w:id="0" w:name="_GoBack"/>
      <w:bookmarkEnd w:id="0"/>
    </w:p>
    <w:p w14:paraId="068E089B" w14:textId="77777777" w:rsidR="000E6062" w:rsidRDefault="000E6062"/>
    <w:p w14:paraId="761571B5" w14:textId="7D50E743" w:rsidR="00DB33E5" w:rsidRDefault="00590613">
      <w:r>
        <w:t xml:space="preserve">Publica actualizaciones de </w:t>
      </w:r>
      <w:proofErr w:type="spellStart"/>
      <w:r>
        <w:t>Redmine</w:t>
      </w:r>
      <w:proofErr w:type="spellEnd"/>
      <w:r>
        <w:t xml:space="preserve"> en un canal de </w:t>
      </w:r>
      <w:proofErr w:type="spellStart"/>
      <w:r>
        <w:t>slack</w:t>
      </w:r>
      <w:proofErr w:type="spellEnd"/>
      <w:r>
        <w:t>.</w:t>
      </w:r>
    </w:p>
    <w:p w14:paraId="47926546" w14:textId="57E0516D" w:rsidR="00A461B0" w:rsidRDefault="006759AC">
      <w:r>
        <w:rPr>
          <w:noProof/>
          <w:lang w:eastAsia="es-ES_tradnl"/>
        </w:rPr>
        <w:drawing>
          <wp:inline distT="0" distB="0" distL="0" distR="0" wp14:anchorId="53A0B1A4" wp14:editId="1F332B90">
            <wp:extent cx="5612130" cy="234378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1-07 a la(s) 13.28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36C" w14:textId="77777777" w:rsidR="00590613" w:rsidRDefault="00590613"/>
    <w:p w14:paraId="09A87446" w14:textId="17E421C7" w:rsidR="00B66BAC" w:rsidRPr="00CF3057" w:rsidRDefault="00CF3057">
      <w:pPr>
        <w:rPr>
          <w:sz w:val="32"/>
        </w:rPr>
      </w:pPr>
      <w:proofErr w:type="spellStart"/>
      <w:r w:rsidRPr="00CF3057">
        <w:rPr>
          <w:sz w:val="32"/>
        </w:rPr>
        <w:t>Advanced</w:t>
      </w:r>
      <w:proofErr w:type="spellEnd"/>
      <w:r w:rsidRPr="00CF3057">
        <w:rPr>
          <w:sz w:val="32"/>
        </w:rPr>
        <w:t xml:space="preserve"> </w:t>
      </w:r>
      <w:proofErr w:type="spellStart"/>
      <w:r w:rsidRPr="00CF3057">
        <w:rPr>
          <w:sz w:val="32"/>
        </w:rPr>
        <w:t>Membership</w:t>
      </w:r>
      <w:proofErr w:type="spellEnd"/>
      <w:r w:rsidRPr="00CF3057">
        <w:rPr>
          <w:sz w:val="32"/>
        </w:rPr>
        <w:t xml:space="preserve"> Management</w:t>
      </w:r>
    </w:p>
    <w:p w14:paraId="25F092BB" w14:textId="09DF75DC" w:rsidR="00CF3057" w:rsidRDefault="006C42B7">
      <w:r>
        <w:t>(</w:t>
      </w:r>
      <w:r w:rsidR="00E362A5">
        <w:t>Probado, con errores</w:t>
      </w:r>
      <w:r>
        <w:t>)</w:t>
      </w:r>
    </w:p>
    <w:p w14:paraId="44094641" w14:textId="77777777" w:rsidR="000E6062" w:rsidRDefault="000E6062"/>
    <w:p w14:paraId="3B138461" w14:textId="77777777" w:rsidR="00180A4E" w:rsidRDefault="00180A4E" w:rsidP="00180A4E">
      <w:pPr>
        <w:pStyle w:val="Prrafodelista"/>
        <w:numPr>
          <w:ilvl w:val="0"/>
          <w:numId w:val="1"/>
        </w:numPr>
      </w:pPr>
      <w:r>
        <w:t xml:space="preserve">Asignar automáticamente miembros / grupos a </w:t>
      </w:r>
      <w:proofErr w:type="spellStart"/>
      <w:r>
        <w:t>subproyectos</w:t>
      </w:r>
      <w:proofErr w:type="spellEnd"/>
      <w:r>
        <w:t xml:space="preserve"> cuando se asignan al proyecto principal.</w:t>
      </w:r>
    </w:p>
    <w:p w14:paraId="76CA4C49" w14:textId="77777777" w:rsidR="00180A4E" w:rsidRDefault="00180A4E" w:rsidP="00180A4E">
      <w:pPr>
        <w:pStyle w:val="Prrafodelista"/>
        <w:numPr>
          <w:ilvl w:val="0"/>
          <w:numId w:val="1"/>
        </w:numPr>
      </w:pPr>
      <w:r>
        <w:t xml:space="preserve">Asignar automáticamente miembros / grupos asignados a un proyecto principal cuando se crean </w:t>
      </w:r>
      <w:proofErr w:type="spellStart"/>
      <w:r>
        <w:t>subproyectos</w:t>
      </w:r>
      <w:proofErr w:type="spellEnd"/>
      <w:r>
        <w:t>.</w:t>
      </w:r>
    </w:p>
    <w:p w14:paraId="1939D5B2" w14:textId="49DD7E8F" w:rsidR="00CF3057" w:rsidRDefault="00180A4E" w:rsidP="00180A4E">
      <w:pPr>
        <w:pStyle w:val="Prrafodelista"/>
        <w:numPr>
          <w:ilvl w:val="0"/>
          <w:numId w:val="1"/>
        </w:numPr>
      </w:pPr>
      <w:r>
        <w:t>Los administradores pueden definir miembros / grupos con roles que se asignarán automáticamente en cada proyecto cuando se creen.</w:t>
      </w:r>
    </w:p>
    <w:p w14:paraId="4AFD328C" w14:textId="77777777" w:rsidR="00661E12" w:rsidRDefault="00661E12" w:rsidP="00661E12"/>
    <w:p w14:paraId="6E890F68" w14:textId="77777777" w:rsidR="00661E12" w:rsidRDefault="00661E12" w:rsidP="00661E12"/>
    <w:p w14:paraId="4819F9F2" w14:textId="26C02505" w:rsidR="00661E12" w:rsidRDefault="00661E12" w:rsidP="00661E12">
      <w:pPr>
        <w:rPr>
          <w:sz w:val="32"/>
        </w:rPr>
      </w:pPr>
      <w:proofErr w:type="spellStart"/>
      <w:r w:rsidRPr="00661E12">
        <w:rPr>
          <w:sz w:val="32"/>
        </w:rPr>
        <w:t>Redmine</w:t>
      </w:r>
      <w:proofErr w:type="spellEnd"/>
      <w:r w:rsidRPr="00661E12">
        <w:rPr>
          <w:sz w:val="32"/>
        </w:rPr>
        <w:t xml:space="preserve"> Agile </w:t>
      </w:r>
      <w:proofErr w:type="spellStart"/>
      <w:r w:rsidRPr="00661E12">
        <w:rPr>
          <w:sz w:val="32"/>
        </w:rPr>
        <w:t>Plugin</w:t>
      </w:r>
      <w:proofErr w:type="spellEnd"/>
    </w:p>
    <w:p w14:paraId="5F1A571E" w14:textId="108D15FC" w:rsidR="006C42B7" w:rsidRPr="00DA4521" w:rsidRDefault="006C42B7" w:rsidP="00661E12">
      <w:r w:rsidRPr="00DA4521">
        <w:t>(Instalado)</w:t>
      </w:r>
    </w:p>
    <w:p w14:paraId="3458EA5D" w14:textId="77777777" w:rsidR="00661E12" w:rsidRPr="00661E12" w:rsidRDefault="00661E12" w:rsidP="00661E12">
      <w:pPr>
        <w:rPr>
          <w:sz w:val="36"/>
        </w:rPr>
      </w:pPr>
    </w:p>
    <w:p w14:paraId="1B635816" w14:textId="07324357" w:rsidR="00A35285" w:rsidRDefault="00661E12" w:rsidP="00661E12">
      <w:r>
        <w:t>Muestra</w:t>
      </w:r>
      <w:r w:rsidRPr="00661E12">
        <w:t xml:space="preserve"> los problemas de </w:t>
      </w:r>
      <w:proofErr w:type="spellStart"/>
      <w:r w:rsidRPr="00661E12">
        <w:t>Redmine</w:t>
      </w:r>
      <w:proofErr w:type="spellEnd"/>
      <w:r w:rsidRPr="00661E12">
        <w:t xml:space="preserve"> como tarjetas de tareas en un tablero ágil, permitiendo a los equipos priorizar, asignar y rastrear los problemas de manera eficiente. </w:t>
      </w:r>
    </w:p>
    <w:p w14:paraId="4D36FF69" w14:textId="77777777" w:rsidR="00A35285" w:rsidRDefault="00661E12" w:rsidP="00661E12">
      <w:r w:rsidRPr="00661E12">
        <w:t xml:space="preserve">Mueve las cartas arrastrando y soltando y personalízalas. </w:t>
      </w:r>
    </w:p>
    <w:p w14:paraId="2E604A81" w14:textId="77777777" w:rsidR="00A35285" w:rsidRDefault="00661E12" w:rsidP="00661E12">
      <w:r w:rsidRPr="00661E12">
        <w:t xml:space="preserve">Planee Sprint y </w:t>
      </w:r>
      <w:proofErr w:type="spellStart"/>
      <w:r w:rsidRPr="00661E12">
        <w:t>Backlog</w:t>
      </w:r>
      <w:proofErr w:type="spellEnd"/>
      <w:r w:rsidRPr="00661E12">
        <w:t xml:space="preserve"> fácilmente con un planificador de arrastrar y soltar. </w:t>
      </w:r>
    </w:p>
    <w:p w14:paraId="715ECCC7" w14:textId="77777777" w:rsidR="00A35285" w:rsidRDefault="00661E12" w:rsidP="00661E12">
      <w:r w:rsidRPr="00661E12">
        <w:t xml:space="preserve">Usa tablas para ver el progreso del proyecto. </w:t>
      </w:r>
    </w:p>
    <w:p w14:paraId="1B20EDDD" w14:textId="5CE2E32E" w:rsidR="00661E12" w:rsidRDefault="00661E12" w:rsidP="00661E12">
      <w:r w:rsidRPr="00661E12">
        <w:t>Puede ajustar la configuración del complemento para cualquier metodología, proceso o flujo de trabajo que utilice su organización.</w:t>
      </w:r>
    </w:p>
    <w:p w14:paraId="22812B54" w14:textId="77777777" w:rsidR="000E2798" w:rsidRDefault="000E2798" w:rsidP="00661E12"/>
    <w:p w14:paraId="2E7B046C" w14:textId="77777777" w:rsidR="00B04C96" w:rsidRDefault="00B04C96" w:rsidP="00661E12"/>
    <w:p w14:paraId="4571F0E6" w14:textId="77777777" w:rsidR="008D5C8D" w:rsidRDefault="008D5C8D" w:rsidP="008D5C8D"/>
    <w:p w14:paraId="6EA0D756" w14:textId="77777777" w:rsidR="000E6062" w:rsidRDefault="000E6062" w:rsidP="008D5C8D"/>
    <w:p w14:paraId="2B71E2A6" w14:textId="77777777" w:rsidR="000E6062" w:rsidRDefault="000E6062" w:rsidP="008D5C8D"/>
    <w:p w14:paraId="4B10BD11" w14:textId="77777777" w:rsidR="000E6062" w:rsidRDefault="000E6062" w:rsidP="008D5C8D"/>
    <w:p w14:paraId="5C3208F2" w14:textId="77777777" w:rsidR="000E6062" w:rsidRDefault="000E6062" w:rsidP="008D5C8D"/>
    <w:p w14:paraId="40657548" w14:textId="3F339374" w:rsidR="00B04C96" w:rsidRDefault="008D5C8D" w:rsidP="008D5C8D">
      <w:pPr>
        <w:rPr>
          <w:sz w:val="32"/>
        </w:rPr>
      </w:pPr>
      <w:proofErr w:type="spellStart"/>
      <w:r w:rsidRPr="008D5C8D">
        <w:rPr>
          <w:sz w:val="32"/>
        </w:rPr>
        <w:t>Redmine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Dynamic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edit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Issue</w:t>
      </w:r>
      <w:proofErr w:type="spellEnd"/>
      <w:r w:rsidRPr="008D5C8D">
        <w:rPr>
          <w:sz w:val="32"/>
        </w:rPr>
        <w:t xml:space="preserve"> </w:t>
      </w:r>
      <w:proofErr w:type="spellStart"/>
      <w:r w:rsidRPr="008D5C8D">
        <w:rPr>
          <w:sz w:val="32"/>
        </w:rPr>
        <w:t>plugin</w:t>
      </w:r>
      <w:proofErr w:type="spellEnd"/>
    </w:p>
    <w:p w14:paraId="38AC9232" w14:textId="4B287D4D" w:rsidR="008D5C8D" w:rsidRPr="00DA4521" w:rsidRDefault="006C42B7" w:rsidP="008D5C8D">
      <w:r w:rsidRPr="00DA4521">
        <w:t>(instalado y probado)</w:t>
      </w:r>
    </w:p>
    <w:p w14:paraId="0F91103C" w14:textId="77777777" w:rsidR="006C42B7" w:rsidRDefault="006C42B7" w:rsidP="008D5C8D">
      <w:pPr>
        <w:rPr>
          <w:sz w:val="32"/>
        </w:rPr>
      </w:pPr>
    </w:p>
    <w:p w14:paraId="0A4B8A7D" w14:textId="3CB8CEA1" w:rsidR="000E6062" w:rsidRPr="000E6062" w:rsidRDefault="006C42B7" w:rsidP="000E6062">
      <w:r>
        <w:t>Actualiza</w:t>
      </w:r>
      <w:r w:rsidR="000E6062" w:rsidRPr="000E6062">
        <w:t xml:space="preserve"> dinámicamente los atributos y los campos personalizados directamente en el bloque de detalles del problema sin actualizar la página.</w:t>
      </w:r>
    </w:p>
    <w:p w14:paraId="4B0A91D5" w14:textId="77777777" w:rsidR="00B04C96" w:rsidRDefault="00B04C96" w:rsidP="00661E12"/>
    <w:p w14:paraId="18DBD739" w14:textId="77777777" w:rsidR="006C42B7" w:rsidRDefault="006C42B7" w:rsidP="00661E12"/>
    <w:p w14:paraId="0DF30184" w14:textId="2B803134" w:rsidR="007A015E" w:rsidRDefault="007173D5" w:rsidP="007A015E">
      <w:pPr>
        <w:rPr>
          <w:sz w:val="32"/>
        </w:rPr>
      </w:pPr>
      <w:r w:rsidRPr="007173D5">
        <w:rPr>
          <w:sz w:val="32"/>
        </w:rPr>
        <w:t>absence.io</w:t>
      </w:r>
    </w:p>
    <w:p w14:paraId="6FEC50AF" w14:textId="5CB924AE" w:rsidR="007173D5" w:rsidRDefault="006C42B7" w:rsidP="007A015E">
      <w:r>
        <w:t>(de paga, versión de prueba instalado y probado</w:t>
      </w:r>
      <w:r w:rsidR="00E362A5">
        <w:t>, con errores</w:t>
      </w:r>
      <w:r>
        <w:t>)</w:t>
      </w:r>
    </w:p>
    <w:p w14:paraId="61E2BFE5" w14:textId="77777777" w:rsidR="006C42B7" w:rsidRPr="00B04C96" w:rsidRDefault="006C42B7" w:rsidP="007A015E"/>
    <w:p w14:paraId="230F3F94" w14:textId="77777777" w:rsidR="00B04C96" w:rsidRPr="00B04C96" w:rsidRDefault="00B04C96" w:rsidP="00B04C96">
      <w:r w:rsidRPr="00B04C96">
        <w:t>absence.io es una solución en línea para realizar un seguimiento de las ausencias de sus equipos, desde días de enfermedad y vacaciones hasta capacitación fuera del sitio.</w:t>
      </w:r>
    </w:p>
    <w:p w14:paraId="1B06CDAF" w14:textId="77777777" w:rsidR="00B04C96" w:rsidRPr="00B04C96" w:rsidRDefault="00B04C96" w:rsidP="00B04C96">
      <w:r w:rsidRPr="00B04C96">
        <w:t xml:space="preserve">Con la integración de </w:t>
      </w:r>
      <w:proofErr w:type="spellStart"/>
      <w:r w:rsidRPr="00B04C96">
        <w:t>redmine</w:t>
      </w:r>
      <w:proofErr w:type="spellEnd"/>
      <w:r w:rsidRPr="00B04C96">
        <w:t xml:space="preserve"> puede crear nuevas ausencias de </w:t>
      </w:r>
      <w:proofErr w:type="spellStart"/>
      <w:r w:rsidRPr="00B04C96">
        <w:t>redmine</w:t>
      </w:r>
      <w:proofErr w:type="spellEnd"/>
      <w:r w:rsidRPr="00B04C96">
        <w:t xml:space="preserve"> y verificar quién está ausente hoy de su equipo. Es completamente gratis para hasta diez miembros del equipo.</w:t>
      </w:r>
    </w:p>
    <w:p w14:paraId="6F0D7FE6" w14:textId="77777777" w:rsidR="00B04C96" w:rsidRPr="00B04C96" w:rsidRDefault="00B04C96" w:rsidP="00B04C96"/>
    <w:p w14:paraId="73F085C6" w14:textId="77777777" w:rsidR="00B04C96" w:rsidRPr="00B04C96" w:rsidRDefault="00B04C96" w:rsidP="00B04C96">
      <w:r w:rsidRPr="00B04C96">
        <w:t>Aquí algunas características más:</w:t>
      </w:r>
    </w:p>
    <w:p w14:paraId="6D48FA6F" w14:textId="5A4E0EA9" w:rsidR="00B04C96" w:rsidRPr="00B04C96" w:rsidRDefault="004627FB" w:rsidP="004627FB">
      <w:pPr>
        <w:pStyle w:val="Prrafodelista"/>
        <w:numPr>
          <w:ilvl w:val="0"/>
          <w:numId w:val="3"/>
        </w:numPr>
      </w:pPr>
      <w:r>
        <w:t>F</w:t>
      </w:r>
      <w:r w:rsidR="00B04C96" w:rsidRPr="00B04C96">
        <w:t>lujo de trabajo de aprobación integrado</w:t>
      </w:r>
    </w:p>
    <w:p w14:paraId="23BC57C2" w14:textId="40999485" w:rsidR="00B04C96" w:rsidRPr="00B04C96" w:rsidRDefault="004627FB" w:rsidP="004627FB">
      <w:pPr>
        <w:pStyle w:val="Prrafodelista"/>
        <w:numPr>
          <w:ilvl w:val="0"/>
          <w:numId w:val="3"/>
        </w:numPr>
      </w:pPr>
      <w:r>
        <w:t>S</w:t>
      </w:r>
      <w:r w:rsidR="00B04C96" w:rsidRPr="00B04C96">
        <w:t>eguimiento automático del día de vacaciones</w:t>
      </w:r>
    </w:p>
    <w:p w14:paraId="0B7F6274" w14:textId="77777777" w:rsidR="00B04C96" w:rsidRPr="00B04C96" w:rsidRDefault="00B04C96" w:rsidP="004627FB">
      <w:pPr>
        <w:pStyle w:val="Prrafodelista"/>
        <w:numPr>
          <w:ilvl w:val="0"/>
          <w:numId w:val="3"/>
        </w:numPr>
      </w:pPr>
      <w:r w:rsidRPr="00B04C96">
        <w:t>Resumen rápido y sencillo de todo tu equipo.</w:t>
      </w:r>
    </w:p>
    <w:p w14:paraId="57E03DA3" w14:textId="6F898552" w:rsidR="007173D5" w:rsidRDefault="007173D5" w:rsidP="00B04C96"/>
    <w:p w14:paraId="23940C13" w14:textId="320AA4AB" w:rsidR="00D77966" w:rsidRDefault="00D77966" w:rsidP="00B04C96">
      <w:pPr>
        <w:rPr>
          <w:sz w:val="32"/>
        </w:rPr>
      </w:pPr>
      <w:proofErr w:type="spellStart"/>
      <w:r w:rsidRPr="00D77966">
        <w:rPr>
          <w:sz w:val="32"/>
        </w:rPr>
        <w:t>Redmine</w:t>
      </w:r>
      <w:proofErr w:type="spellEnd"/>
      <w:r w:rsidRPr="00D77966">
        <w:rPr>
          <w:sz w:val="32"/>
        </w:rPr>
        <w:t xml:space="preserve"> </w:t>
      </w:r>
      <w:proofErr w:type="spellStart"/>
      <w:r w:rsidRPr="00D77966">
        <w:rPr>
          <w:sz w:val="32"/>
        </w:rPr>
        <w:t>Logs</w:t>
      </w:r>
      <w:proofErr w:type="spellEnd"/>
      <w:r w:rsidRPr="00D77966">
        <w:rPr>
          <w:sz w:val="32"/>
        </w:rPr>
        <w:t xml:space="preserve"> </w:t>
      </w:r>
      <w:proofErr w:type="spellStart"/>
      <w:r w:rsidRPr="00D77966">
        <w:rPr>
          <w:sz w:val="32"/>
        </w:rPr>
        <w:t>plugin</w:t>
      </w:r>
      <w:proofErr w:type="spellEnd"/>
    </w:p>
    <w:p w14:paraId="5D5BF994" w14:textId="6A9EF118" w:rsidR="00D77966" w:rsidRPr="00DA4521" w:rsidRDefault="00DA4521" w:rsidP="00B04C96">
      <w:r>
        <w:t>(Instalado y probado)</w:t>
      </w:r>
    </w:p>
    <w:p w14:paraId="574AC61B" w14:textId="77777777" w:rsidR="00DA4521" w:rsidRDefault="00DA4521" w:rsidP="00B04C96">
      <w:pPr>
        <w:rPr>
          <w:sz w:val="32"/>
        </w:rPr>
      </w:pPr>
    </w:p>
    <w:p w14:paraId="2C828B38" w14:textId="192A5E60" w:rsidR="00D77966" w:rsidRDefault="00D77966" w:rsidP="00B04C96">
      <w:r>
        <w:t xml:space="preserve">Muestra información de errores desde el aplicativo sin tener que recurrir a los </w:t>
      </w:r>
      <w:proofErr w:type="spellStart"/>
      <w:r>
        <w:t>logs</w:t>
      </w:r>
      <w:proofErr w:type="spellEnd"/>
      <w:r>
        <w:t xml:space="preserve"> en el directorio.</w:t>
      </w:r>
    </w:p>
    <w:p w14:paraId="71B4E715" w14:textId="77777777" w:rsidR="00BD0B3A" w:rsidRDefault="00BD0B3A" w:rsidP="00B04C96"/>
    <w:p w14:paraId="44120631" w14:textId="36BC4856" w:rsidR="00BD0B3A" w:rsidRDefault="00BD0B3A" w:rsidP="00B04C96">
      <w:pPr>
        <w:rPr>
          <w:sz w:val="32"/>
        </w:rPr>
      </w:pPr>
      <w:proofErr w:type="spellStart"/>
      <w:r w:rsidRPr="00BD0B3A">
        <w:rPr>
          <w:sz w:val="32"/>
        </w:rPr>
        <w:t>Redmine</w:t>
      </w:r>
      <w:proofErr w:type="spellEnd"/>
      <w:r w:rsidRPr="00BD0B3A">
        <w:rPr>
          <w:sz w:val="32"/>
        </w:rPr>
        <w:t xml:space="preserve"> Gantt </w:t>
      </w:r>
      <w:proofErr w:type="spellStart"/>
      <w:r w:rsidRPr="00BD0B3A">
        <w:rPr>
          <w:sz w:val="32"/>
        </w:rPr>
        <w:t>plugin</w:t>
      </w:r>
      <w:proofErr w:type="spellEnd"/>
    </w:p>
    <w:p w14:paraId="702FEE5F" w14:textId="055635F5" w:rsidR="00BD0B3A" w:rsidRPr="00DA4521" w:rsidRDefault="00BD0B3A" w:rsidP="00B04C96">
      <w:r w:rsidRPr="00DA4521">
        <w:t>(Con errores)</w:t>
      </w:r>
    </w:p>
    <w:p w14:paraId="79D89843" w14:textId="77777777" w:rsidR="00BD0B3A" w:rsidRDefault="00BD0B3A" w:rsidP="00B04C96">
      <w:pPr>
        <w:rPr>
          <w:sz w:val="32"/>
        </w:rPr>
      </w:pPr>
    </w:p>
    <w:p w14:paraId="5760B5F8" w14:textId="6C92510D" w:rsidR="00BD0B3A" w:rsidRDefault="00BD0B3A" w:rsidP="00B04C96">
      <w:r>
        <w:t>Mejora de grá</w:t>
      </w:r>
      <w:r w:rsidR="00DA4521">
        <w:t>ficos en las tablas y reportes de tiempo y avance de proyectos</w:t>
      </w:r>
    </w:p>
    <w:p w14:paraId="3E80C1A9" w14:textId="77777777" w:rsidR="00DA4521" w:rsidRDefault="00DA4521" w:rsidP="00B04C96"/>
    <w:p w14:paraId="55C658A6" w14:textId="77777777" w:rsidR="007733F1" w:rsidRDefault="007733F1" w:rsidP="00B04C96">
      <w:pPr>
        <w:rPr>
          <w:sz w:val="32"/>
        </w:rPr>
      </w:pPr>
      <w:proofErr w:type="spellStart"/>
      <w:r>
        <w:rPr>
          <w:sz w:val="32"/>
        </w:rPr>
        <w:t>Redmine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Finance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plugin</w:t>
      </w:r>
      <w:proofErr w:type="spellEnd"/>
    </w:p>
    <w:p w14:paraId="25E5AFF7" w14:textId="5D1C1F07" w:rsidR="007733F1" w:rsidRDefault="007733F1" w:rsidP="007733F1">
      <w:r>
        <w:t>(probado, con errores)</w:t>
      </w:r>
    </w:p>
    <w:p w14:paraId="5CF27916" w14:textId="77777777" w:rsidR="007733F1" w:rsidRDefault="007733F1" w:rsidP="007733F1"/>
    <w:p w14:paraId="779C5C69" w14:textId="77777777" w:rsidR="007733F1" w:rsidRDefault="007733F1" w:rsidP="007733F1">
      <w:r>
        <w:t xml:space="preserve">Gestione transacciones, cuentas y relaciones entre facturas y operaciones. </w:t>
      </w:r>
      <w:proofErr w:type="spellStart"/>
      <w:r>
        <w:t>caracteristicas</w:t>
      </w:r>
      <w:proofErr w:type="spellEnd"/>
      <w:r>
        <w:t>:</w:t>
      </w:r>
    </w:p>
    <w:p w14:paraId="44922580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Operaciones financieras</w:t>
      </w:r>
    </w:p>
    <w:p w14:paraId="35B574FE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Cuentas</w:t>
      </w:r>
    </w:p>
    <w:p w14:paraId="0D5617C8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Agregar observador a las cuentas (para recibir notificaciones por correo electrónico)</w:t>
      </w:r>
    </w:p>
    <w:p w14:paraId="3ADB0F86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Comentarios</w:t>
      </w:r>
    </w:p>
    <w:p w14:paraId="00EF668B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Importación / Exportación CSV</w:t>
      </w:r>
    </w:p>
    <w:p w14:paraId="7B3D9452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 xml:space="preserve">Relaciones entre </w:t>
      </w:r>
      <w:proofErr w:type="spellStart"/>
      <w:r>
        <w:t>operacion</w:t>
      </w:r>
      <w:proofErr w:type="spellEnd"/>
    </w:p>
    <w:p w14:paraId="047005FB" w14:textId="77777777" w:rsidR="007733F1" w:rsidRDefault="007733F1" w:rsidP="007733F1">
      <w:pPr>
        <w:pStyle w:val="Prrafodelista"/>
        <w:numPr>
          <w:ilvl w:val="0"/>
          <w:numId w:val="4"/>
        </w:numPr>
      </w:pPr>
      <w:r>
        <w:t>Relación facturas</w:t>
      </w:r>
    </w:p>
    <w:p w14:paraId="588EA3E0" w14:textId="58A21452" w:rsidR="009917D7" w:rsidRPr="009917D7" w:rsidRDefault="007733F1" w:rsidP="007733F1">
      <w:pPr>
        <w:pStyle w:val="Prrafodelista"/>
        <w:numPr>
          <w:ilvl w:val="0"/>
          <w:numId w:val="4"/>
        </w:numPr>
      </w:pPr>
      <w:r>
        <w:t>Archivos adjuntos</w:t>
      </w:r>
      <w:r w:rsidR="009917D7">
        <w:t xml:space="preserve"> </w:t>
      </w:r>
    </w:p>
    <w:sectPr w:rsidR="009917D7" w:rsidRPr="009917D7" w:rsidSect="00780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5473"/>
    <w:multiLevelType w:val="hybridMultilevel"/>
    <w:tmpl w:val="D222E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4B8A"/>
    <w:multiLevelType w:val="hybridMultilevel"/>
    <w:tmpl w:val="40FE9B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7E06"/>
    <w:multiLevelType w:val="hybridMultilevel"/>
    <w:tmpl w:val="986265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17F4B"/>
    <w:multiLevelType w:val="hybridMultilevel"/>
    <w:tmpl w:val="90047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E2798"/>
    <w:rsid w:val="000E6062"/>
    <w:rsid w:val="00180A4E"/>
    <w:rsid w:val="00262635"/>
    <w:rsid w:val="00310B05"/>
    <w:rsid w:val="00327E43"/>
    <w:rsid w:val="004627FB"/>
    <w:rsid w:val="00590613"/>
    <w:rsid w:val="0062048A"/>
    <w:rsid w:val="0063547E"/>
    <w:rsid w:val="00661E12"/>
    <w:rsid w:val="006759AC"/>
    <w:rsid w:val="006C42B7"/>
    <w:rsid w:val="007173D5"/>
    <w:rsid w:val="007733F1"/>
    <w:rsid w:val="0078015B"/>
    <w:rsid w:val="007A015E"/>
    <w:rsid w:val="00893BB6"/>
    <w:rsid w:val="008D5C8D"/>
    <w:rsid w:val="00987937"/>
    <w:rsid w:val="009917D7"/>
    <w:rsid w:val="00A35285"/>
    <w:rsid w:val="00A461B0"/>
    <w:rsid w:val="00B04C96"/>
    <w:rsid w:val="00B66BAC"/>
    <w:rsid w:val="00BD0B3A"/>
    <w:rsid w:val="00CF3057"/>
    <w:rsid w:val="00D77966"/>
    <w:rsid w:val="00DA4521"/>
    <w:rsid w:val="00DB33E5"/>
    <w:rsid w:val="00E362A5"/>
    <w:rsid w:val="00F5502A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6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33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384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Ramírez Juárez</dc:creator>
  <cp:keywords/>
  <dc:description/>
  <cp:lastModifiedBy>Daniel Humberto Ramírez Juárez</cp:lastModifiedBy>
  <cp:revision>3</cp:revision>
  <dcterms:created xsi:type="dcterms:W3CDTF">2019-01-06T23:42:00Z</dcterms:created>
  <dcterms:modified xsi:type="dcterms:W3CDTF">2019-01-08T04:13:00Z</dcterms:modified>
</cp:coreProperties>
</file>