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E3D25" w14:textId="77777777" w:rsidR="00D9395A" w:rsidRDefault="00D9395A" w:rsidP="00D9395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val="en-CA" w:eastAsia="es-MX"/>
          <w14:ligatures w14:val="none"/>
        </w:rPr>
      </w:pPr>
    </w:p>
    <w:p w14:paraId="3E5C6CCD" w14:textId="77777777" w:rsidR="00D9395A" w:rsidRDefault="00D9395A" w:rsidP="00D9395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val="en-CA" w:eastAsia="es-MX"/>
          <w14:ligatures w14:val="none"/>
        </w:rPr>
      </w:pPr>
    </w:p>
    <w:p w14:paraId="37C32649" w14:textId="77777777" w:rsidR="00D9395A" w:rsidRPr="0008714D" w:rsidRDefault="00D9395A" w:rsidP="00D9395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val="en-CA" w:eastAsia="es-MX"/>
          <w14:ligatures w14:val="none"/>
        </w:rPr>
      </w:pPr>
    </w:p>
    <w:p w14:paraId="6F688496" w14:textId="215F9805" w:rsidR="00D9395A" w:rsidRPr="00D9395A" w:rsidRDefault="007E1149" w:rsidP="00165514">
      <w:pPr>
        <w:spacing w:after="240" w:line="24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CA" w:eastAsia="es-MX"/>
          <w14:ligatures w14:val="none"/>
        </w:rPr>
        <w:t>Lab 2</w:t>
      </w:r>
    </w:p>
    <w:p w14:paraId="07268D51" w14:textId="77777777" w:rsidR="00D9395A" w:rsidRPr="00E330F8" w:rsidRDefault="00D9395A" w:rsidP="00D9395A">
      <w:pPr>
        <w:spacing w:line="48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  <w:r w:rsidRPr="00E330F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Humberto Nava Ramirez - 200564196</w:t>
      </w:r>
    </w:p>
    <w:p w14:paraId="17CD7F48" w14:textId="77777777" w:rsidR="00D9395A" w:rsidRPr="00E330F8" w:rsidRDefault="00D9395A" w:rsidP="00D9395A">
      <w:pPr>
        <w:spacing w:line="480" w:lineRule="auto"/>
        <w:jc w:val="center"/>
        <w:rPr>
          <w:rFonts w:ascii="Arial" w:eastAsia="Times New Roman" w:hAnsi="Arial" w:cs="Arial"/>
          <w:kern w:val="0"/>
          <w:u w:val="single"/>
          <w:lang w:val="en-CA" w:eastAsia="es-MX"/>
          <w14:ligatures w14:val="none"/>
        </w:rPr>
      </w:pPr>
      <w:r w:rsidRPr="00E330F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Georgian@ILAC College</w:t>
      </w:r>
    </w:p>
    <w:p w14:paraId="4198B3BD" w14:textId="64FF3EC2" w:rsidR="00D9395A" w:rsidRPr="00FD3408" w:rsidRDefault="00FD3408" w:rsidP="00D9395A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  <w:r w:rsidRPr="00FD3408">
        <w:rPr>
          <w:lang w:val="en-CA"/>
        </w:rPr>
        <w:t>Cloud Computing Services</w:t>
      </w:r>
      <w:r w:rsidR="00D9395A" w:rsidRPr="00D9395A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 xml:space="preserve">- </w:t>
      </w:r>
      <w:r w:rsidRPr="00FD3408">
        <w:rPr>
          <w:lang w:val="en-CA"/>
        </w:rPr>
        <w:t xml:space="preserve">COMP2139 </w:t>
      </w:r>
    </w:p>
    <w:p w14:paraId="1A34378C" w14:textId="77777777" w:rsidR="00D9395A" w:rsidRPr="00D9395A" w:rsidRDefault="00D9395A" w:rsidP="00D9395A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</w:p>
    <w:p w14:paraId="6043C030" w14:textId="77777777" w:rsidR="00D9395A" w:rsidRPr="00FD3408" w:rsidRDefault="00D9395A" w:rsidP="00D9395A">
      <w:pPr>
        <w:spacing w:line="48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  <w:r w:rsidRPr="00FD340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Nerise Gokpinar</w:t>
      </w:r>
    </w:p>
    <w:p w14:paraId="2230D279" w14:textId="77777777" w:rsidR="00D9395A" w:rsidRPr="00FD3408" w:rsidRDefault="00D9395A" w:rsidP="00D9395A">
      <w:pPr>
        <w:spacing w:after="0" w:line="240" w:lineRule="auto"/>
        <w:rPr>
          <w:rFonts w:ascii="Arial" w:eastAsia="Times New Roman" w:hAnsi="Arial" w:cs="Arial"/>
          <w:kern w:val="0"/>
          <w:lang w:val="en-CA" w:eastAsia="es-MX"/>
          <w14:ligatures w14:val="none"/>
        </w:rPr>
      </w:pPr>
    </w:p>
    <w:p w14:paraId="4607280D" w14:textId="31B75D08" w:rsidR="00D9395A" w:rsidRPr="00FD3408" w:rsidRDefault="00D9395A" w:rsidP="00D9395A">
      <w:pPr>
        <w:spacing w:line="480" w:lineRule="auto"/>
        <w:jc w:val="center"/>
        <w:rPr>
          <w:rFonts w:ascii="Arial" w:eastAsia="Times New Roman" w:hAnsi="Arial" w:cs="Arial"/>
          <w:kern w:val="0"/>
          <w:lang w:val="en-CA" w:eastAsia="es-MX"/>
          <w14:ligatures w14:val="none"/>
        </w:rPr>
      </w:pPr>
      <w:r w:rsidRPr="00FD340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June 1</w:t>
      </w:r>
      <w:r w:rsidR="00FD340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8</w:t>
      </w:r>
      <w:r w:rsidRPr="00FD3408">
        <w:rPr>
          <w:rFonts w:ascii="Arial" w:eastAsia="Times New Roman" w:hAnsi="Arial" w:cs="Arial"/>
          <w:color w:val="242424"/>
          <w:kern w:val="0"/>
          <w:shd w:val="clear" w:color="auto" w:fill="FFFFFF"/>
          <w:lang w:val="en-CA" w:eastAsia="es-MX"/>
          <w14:ligatures w14:val="none"/>
        </w:rPr>
        <w:t>, 2024</w:t>
      </w:r>
    </w:p>
    <w:p w14:paraId="362C1B04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3A91DEAB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7B9508CC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77E8E7CA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57569E1A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57A1AB7D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63EA2C46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156F31BD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47146506" w14:textId="77777777" w:rsidR="00140820" w:rsidRPr="00FD3408" w:rsidRDefault="00140820">
      <w:pPr>
        <w:rPr>
          <w:rFonts w:ascii="Arial" w:hAnsi="Arial" w:cs="Arial"/>
          <w:lang w:val="en-CA"/>
        </w:rPr>
      </w:pPr>
    </w:p>
    <w:p w14:paraId="0AB972FE" w14:textId="77777777" w:rsidR="00D9395A" w:rsidRPr="00FD3408" w:rsidRDefault="00D9395A">
      <w:pPr>
        <w:rPr>
          <w:rFonts w:ascii="Arial" w:hAnsi="Arial" w:cs="Arial"/>
          <w:lang w:val="en-CA"/>
        </w:rPr>
      </w:pPr>
    </w:p>
    <w:p w14:paraId="4A4853C9" w14:textId="6278B9B8" w:rsidR="00E330F8" w:rsidRDefault="00E330F8">
      <w:pPr>
        <w:rPr>
          <w:rFonts w:ascii="Arial" w:hAnsi="Arial" w:cs="Arial"/>
        </w:rPr>
      </w:pPr>
    </w:p>
    <w:p w14:paraId="4CB97A7C" w14:textId="2ACF937A" w:rsidR="00E330F8" w:rsidRDefault="00E330F8">
      <w:pPr>
        <w:rPr>
          <w:rFonts w:ascii="Arial" w:hAnsi="Arial" w:cs="Arial"/>
        </w:rPr>
      </w:pPr>
    </w:p>
    <w:p w14:paraId="1D462333" w14:textId="77777777" w:rsidR="00EE5625" w:rsidRDefault="00EE5625">
      <w:pPr>
        <w:rPr>
          <w:rFonts w:ascii="Arial" w:hAnsi="Arial" w:cs="Arial"/>
        </w:rPr>
      </w:pPr>
    </w:p>
    <w:p w14:paraId="360D147C" w14:textId="267018E1" w:rsidR="006A60CF" w:rsidRDefault="007E1149">
      <w:pPr>
        <w:rPr>
          <w:rStyle w:val="Textoennegrita"/>
          <w:rFonts w:ascii="Open Sans" w:hAnsi="Open Sans" w:cs="Open Sans"/>
          <w:color w:val="262626"/>
          <w:shd w:val="clear" w:color="auto" w:fill="FFFFFF"/>
          <w:lang w:val="en-CA"/>
        </w:rPr>
      </w:pPr>
      <w:r>
        <w:rPr>
          <w:rStyle w:val="Textoennegrita"/>
          <w:rFonts w:ascii="Open Sans" w:hAnsi="Open Sans" w:cs="Open Sans"/>
          <w:color w:val="262626"/>
          <w:shd w:val="clear" w:color="auto" w:fill="FFFFFF"/>
          <w:lang w:val="en-CA"/>
        </w:rPr>
        <w:lastRenderedPageBreak/>
        <w:t>Output</w:t>
      </w:r>
    </w:p>
    <w:p w14:paraId="2AEC669E" w14:textId="17A45020" w:rsidR="006A60CF" w:rsidRPr="006A60CF" w:rsidRDefault="007E1149">
      <w:pPr>
        <w:rPr>
          <w:rFonts w:ascii="Arial" w:hAnsi="Arial" w:cs="Arial"/>
          <w:lang w:val="en-CA"/>
        </w:rPr>
      </w:pPr>
      <w:r w:rsidRPr="007E1149">
        <w:rPr>
          <w:rFonts w:ascii="Arial" w:hAnsi="Arial" w:cs="Arial"/>
          <w:lang w:val="en-CA"/>
        </w:rPr>
        <w:drawing>
          <wp:inline distT="0" distB="0" distL="0" distR="0" wp14:anchorId="15A2982C" wp14:editId="1A48F47A">
            <wp:extent cx="5612130" cy="2371725"/>
            <wp:effectExtent l="0" t="0" r="0" b="0"/>
            <wp:docPr id="19378548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483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0CF" w:rsidRPr="006A60CF" w:rsidSect="0008714D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5A"/>
    <w:rsid w:val="0008714D"/>
    <w:rsid w:val="00140820"/>
    <w:rsid w:val="00165514"/>
    <w:rsid w:val="002576EA"/>
    <w:rsid w:val="002763FB"/>
    <w:rsid w:val="00306530"/>
    <w:rsid w:val="00402ACA"/>
    <w:rsid w:val="005D71D8"/>
    <w:rsid w:val="005F45A3"/>
    <w:rsid w:val="0063251A"/>
    <w:rsid w:val="006A60CF"/>
    <w:rsid w:val="006F592D"/>
    <w:rsid w:val="00710ADF"/>
    <w:rsid w:val="007D6A3C"/>
    <w:rsid w:val="007E1149"/>
    <w:rsid w:val="00BA4F13"/>
    <w:rsid w:val="00CA5E00"/>
    <w:rsid w:val="00D25F74"/>
    <w:rsid w:val="00D54C8E"/>
    <w:rsid w:val="00D87DD1"/>
    <w:rsid w:val="00D9395A"/>
    <w:rsid w:val="00E330F8"/>
    <w:rsid w:val="00EE5625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63D3"/>
  <w15:docId w15:val="{05754BBC-9C64-4C8D-B42F-5E31F34F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9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9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9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9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9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63251A"/>
    <w:rPr>
      <w:i/>
      <w:iCs/>
    </w:rPr>
  </w:style>
  <w:style w:type="character" w:styleId="Textoennegrita">
    <w:name w:val="Strong"/>
    <w:basedOn w:val="Fuentedeprrafopredeter"/>
    <w:uiPriority w:val="22"/>
    <w:qFormat/>
    <w:rsid w:val="00087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DA938-0CE9-4F43-84BB-95DFA405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Nava</dc:creator>
  <cp:keywords/>
  <dc:description/>
  <cp:lastModifiedBy>Humberto Nava</cp:lastModifiedBy>
  <cp:revision>2</cp:revision>
  <dcterms:created xsi:type="dcterms:W3CDTF">2024-08-01T01:12:00Z</dcterms:created>
  <dcterms:modified xsi:type="dcterms:W3CDTF">2024-08-01T01:12:00Z</dcterms:modified>
</cp:coreProperties>
</file>