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C22301" w:rsidRPr="003F6B93" w14:paraId="2F43C906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C5D751D" w14:textId="60FC3CF1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</w:pPr>
            <w:bookmarkStart w:id="0" w:name="_Hlk177820376"/>
            <w:bookmarkEnd w:id="0"/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237E1DD" wp14:editId="3004E4D4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0" b="0"/>
                  <wp:wrapSquare wrapText="bothSides"/>
                  <wp:docPr id="177763203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E0BA72" wp14:editId="2D9305C2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20878559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62C13D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14:paraId="4F9C039F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</w:p>
        </w:tc>
      </w:tr>
      <w:tr w:rsidR="00C22301" w:rsidRPr="003F6B93" w14:paraId="15500357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683B1FC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</w:pPr>
          </w:p>
        </w:tc>
      </w:tr>
      <w:tr w:rsidR="00C22301" w:rsidRPr="003F6B93" w14:paraId="12F8A467" w14:textId="77777777" w:rsidTr="00E52468">
        <w:trPr>
          <w:trHeight w:val="16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99CDE92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  <w:p w14:paraId="52136932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14:paraId="4DB77B0E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w:rsidR="00C22301" w:rsidRPr="003F6B93" w14:paraId="72B6E3EB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27E4F58" w14:textId="77777777" w:rsidR="00C22301" w:rsidRPr="003F6B93" w:rsidRDefault="00C22301" w:rsidP="00E52468">
            <w:pPr>
              <w:pStyle w:val="Encabezado"/>
              <w:tabs>
                <w:tab w:val="clear" w:pos="4419"/>
                <w:tab w:val="clear" w:pos="8838"/>
              </w:tabs>
              <w:rPr>
                <w:bCs/>
              </w:rPr>
            </w:pPr>
          </w:p>
        </w:tc>
      </w:tr>
      <w:tr w:rsidR="00C22301" w:rsidRPr="003F6B93" w14:paraId="3F9AC344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5BB6947" w14:textId="77777777" w:rsidR="00C22301" w:rsidRDefault="00C22301" w:rsidP="00E5246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NOMBRE DEL PROYECTO</w:t>
            </w:r>
          </w:p>
          <w:p w14:paraId="51C27753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14:paraId="2C687D46" w14:textId="6DCEBA66" w:rsidR="00C22301" w:rsidRPr="003F6B93" w:rsidRDefault="0031451C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Ticket Tool</w:t>
            </w:r>
          </w:p>
        </w:tc>
      </w:tr>
      <w:tr w:rsidR="00C22301" w:rsidRPr="003F6B93" w14:paraId="33346D0F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F41E391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0DC3FFAE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22301" w:rsidRPr="003F6B93" w14:paraId="137EC1CB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8B31524" w14:textId="73EE5B88" w:rsidR="00C22301" w:rsidRDefault="00C22301" w:rsidP="00E5246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DOCUMENTACIÓN PROYECTO INTEGRADORA</w:t>
            </w:r>
          </w:p>
          <w:p w14:paraId="393EE550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3CF002BB" w14:textId="67C9AF05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GRUPO</w:t>
            </w:r>
            <w:r w:rsidR="0031451C">
              <w:rPr>
                <w:b/>
                <w:bCs/>
                <w:sz w:val="28"/>
              </w:rPr>
              <w:t xml:space="preserve"> 10A</w:t>
            </w:r>
          </w:p>
          <w:p w14:paraId="5EA5A383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22301" w:rsidRPr="003F6B93" w14:paraId="427EA6D4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0DD3D20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22301" w:rsidRPr="003F6B93" w14:paraId="64477E9B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FD2E152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HUMBERTO RUBEN RASGADO ARIZPE</w:t>
            </w:r>
          </w:p>
          <w:p w14:paraId="281ABE9D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EDUARDO MENDOZA CADENA</w:t>
            </w:r>
          </w:p>
          <w:p w14:paraId="250F4CE0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EMILY DANIELA ESTRADA RODRIGUEZ</w:t>
            </w:r>
          </w:p>
          <w:p w14:paraId="5704FDEC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YAJAIRA BERENICE GARZA GONZALEZ</w:t>
            </w:r>
          </w:p>
          <w:p w14:paraId="375EC537" w14:textId="6C999D57" w:rsidR="007A513B" w:rsidRDefault="007A513B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KAREN VERONICA MORENO LOPEZ</w:t>
            </w:r>
          </w:p>
          <w:p w14:paraId="758E2AB0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DIEGO DE LA CRUZ GONZALEZ</w:t>
            </w:r>
          </w:p>
          <w:p w14:paraId="6A08879D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</w:tc>
      </w:tr>
      <w:tr w:rsidR="00C22301" w:rsidRPr="003F6B93" w14:paraId="5970086A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5D0E1B8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Cs/>
              </w:rPr>
            </w:pPr>
          </w:p>
        </w:tc>
      </w:tr>
    </w:tbl>
    <w:p w14:paraId="17C24F1B" w14:textId="76C02CC5" w:rsidR="008F0F52" w:rsidRDefault="00F15ED9">
      <w:r>
        <w:br w:type="page"/>
      </w:r>
    </w:p>
    <w:p w14:paraId="3AAAD509" w14:textId="661B568E" w:rsidR="008F0F52" w:rsidRDefault="008F0F52" w:rsidP="008F0F52">
      <w:pPr>
        <w:pStyle w:val="TtuloTDC"/>
      </w:pPr>
      <w:r>
        <w:rPr>
          <w:lang w:val="es-ES"/>
        </w:rPr>
        <w:lastRenderedPageBreak/>
        <w:t>Contenido</w:t>
      </w:r>
    </w:p>
    <w:p w14:paraId="46BB8FD6" w14:textId="77777777" w:rsidR="008F0F52" w:rsidRPr="00492BFF" w:rsidRDefault="008F0F52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2753309" w:history="1">
        <w:r w:rsidRPr="004A50A6">
          <w:rPr>
            <w:rStyle w:val="Hipervnculo"/>
            <w:noProof/>
          </w:rPr>
          <w:t>CARTA COMPROMISO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9EF38" w14:textId="77777777" w:rsidR="008F0F52" w:rsidRPr="00492BFF" w:rsidRDefault="005E18F6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0" w:history="1">
        <w:r w:rsidR="008F0F52" w:rsidRPr="004A50A6">
          <w:rPr>
            <w:rStyle w:val="Hipervnculo"/>
            <w:noProof/>
          </w:rPr>
          <w:t>BITÁCORA N° 01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_Toc112753310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4</w:t>
        </w:r>
        <w:r w:rsidR="008F0F52">
          <w:rPr>
            <w:noProof/>
            <w:webHidden/>
          </w:rPr>
          <w:fldChar w:fldCharType="end"/>
        </w:r>
      </w:hyperlink>
    </w:p>
    <w:p w14:paraId="5AAAEF17" w14:textId="77777777" w:rsidR="008F0F52" w:rsidRPr="00492BFF" w:rsidRDefault="005E18F6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1" w:history="1">
        <w:r w:rsidR="008F0F52" w:rsidRPr="004A50A6">
          <w:rPr>
            <w:rStyle w:val="Hipervnculo"/>
            <w:noProof/>
          </w:rPr>
          <w:t>MINUTA N°01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_Toc112753311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5</w:t>
        </w:r>
        <w:r w:rsidR="008F0F52">
          <w:rPr>
            <w:noProof/>
            <w:webHidden/>
          </w:rPr>
          <w:fldChar w:fldCharType="end"/>
        </w:r>
      </w:hyperlink>
    </w:p>
    <w:p w14:paraId="6AA32496" w14:textId="77777777" w:rsidR="008F0F52" w:rsidRPr="00492BFF" w:rsidRDefault="005E18F6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2" w:history="1">
        <w:r w:rsidR="008F0F52" w:rsidRPr="004A50A6">
          <w:rPr>
            <w:rStyle w:val="Hipervnculo"/>
            <w:rFonts w:cs="Arial"/>
            <w:noProof/>
          </w:rPr>
          <w:t xml:space="preserve">ANÁLISIS </w:t>
        </w:r>
        <w:r w:rsidR="008F0F52" w:rsidRPr="004A50A6">
          <w:rPr>
            <w:rStyle w:val="Hipervnculo"/>
            <w:noProof/>
          </w:rPr>
          <w:t>FODA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_Toc112753312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6</w:t>
        </w:r>
        <w:r w:rsidR="008F0F52">
          <w:rPr>
            <w:noProof/>
            <w:webHidden/>
          </w:rPr>
          <w:fldChar w:fldCharType="end"/>
        </w:r>
      </w:hyperlink>
    </w:p>
    <w:p w14:paraId="0FBF8987" w14:textId="77777777" w:rsidR="008F0F52" w:rsidRPr="00492BFF" w:rsidRDefault="005E18F6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3" w:history="1">
        <w:r w:rsidR="008F0F52" w:rsidRPr="004A50A6">
          <w:rPr>
            <w:rStyle w:val="Hipervnculo"/>
            <w:rFonts w:cs="Arial"/>
            <w:noProof/>
          </w:rPr>
          <w:t>CRONOGRAMA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_Toc112753313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7</w:t>
        </w:r>
        <w:r w:rsidR="008F0F52">
          <w:rPr>
            <w:noProof/>
            <w:webHidden/>
          </w:rPr>
          <w:fldChar w:fldCharType="end"/>
        </w:r>
      </w:hyperlink>
    </w:p>
    <w:p w14:paraId="420BBD42" w14:textId="77777777" w:rsidR="008F0F52" w:rsidRDefault="008F0F52" w:rsidP="008F0F52">
      <w:pPr>
        <w:spacing w:after="160" w:line="259" w:lineRule="auto"/>
      </w:pPr>
      <w:r>
        <w:fldChar w:fldCharType="end"/>
      </w:r>
      <w:r>
        <w:br w:type="page"/>
      </w:r>
    </w:p>
    <w:p w14:paraId="5D8A7716" w14:textId="77777777" w:rsidR="008F0F52" w:rsidRPr="0031451C" w:rsidRDefault="008F0F52" w:rsidP="00291846">
      <w:pPr>
        <w:pStyle w:val="Ttulo1"/>
        <w:jc w:val="center"/>
        <w:rPr>
          <w:b/>
          <w:bCs/>
          <w:color w:val="auto"/>
          <w:sz w:val="28"/>
          <w:szCs w:val="36"/>
        </w:rPr>
      </w:pPr>
      <w:bookmarkStart w:id="1" w:name="_Toc112753309"/>
      <w:r w:rsidRPr="00C22301">
        <w:rPr>
          <w:b/>
          <w:bCs/>
          <w:color w:val="auto"/>
          <w:sz w:val="28"/>
          <w:szCs w:val="36"/>
        </w:rPr>
        <w:lastRenderedPageBreak/>
        <w:t>CARTA COMPROMISO</w:t>
      </w:r>
      <w:bookmarkEnd w:id="1"/>
    </w:p>
    <w:p w14:paraId="24075F8F" w14:textId="77777777" w:rsidR="008F0F52" w:rsidRDefault="008F0F52" w:rsidP="008F0F52">
      <w:pPr>
        <w:jc w:val="both"/>
        <w:rPr>
          <w:rFonts w:cs="Arial"/>
          <w:sz w:val="24"/>
        </w:rPr>
      </w:pPr>
      <w:r w:rsidRPr="007A48D0">
        <w:rPr>
          <w:rFonts w:cs="Arial"/>
          <w:sz w:val="24"/>
        </w:rPr>
        <w:t xml:space="preserve">Por medio de </w:t>
      </w:r>
      <w:r>
        <w:rPr>
          <w:rFonts w:cs="Arial"/>
          <w:sz w:val="24"/>
        </w:rPr>
        <w:t>la</w:t>
      </w:r>
      <w:r w:rsidRPr="007A48D0">
        <w:rPr>
          <w:rFonts w:cs="Arial"/>
          <w:sz w:val="24"/>
        </w:rPr>
        <w:t xml:space="preserve"> presente</w:t>
      </w:r>
      <w:r>
        <w:rPr>
          <w:rFonts w:cs="Arial"/>
          <w:sz w:val="24"/>
        </w:rPr>
        <w:t>,</w:t>
      </w:r>
      <w:r w:rsidRPr="007A48D0">
        <w:rPr>
          <w:rFonts w:cs="Arial"/>
          <w:sz w:val="24"/>
        </w:rPr>
        <w:t xml:space="preserve"> el equipo integrado por </w:t>
      </w:r>
      <w:r>
        <w:rPr>
          <w:rFonts w:cs="Arial"/>
          <w:b/>
          <w:sz w:val="24"/>
        </w:rPr>
        <w:t xml:space="preserve">Humberto Rasgado, Eduardo Mendoza, Diego de la Cruz, Karen Moreno, Emily Estrada y Yajaira Garza </w:t>
      </w:r>
      <w:r w:rsidRPr="007A48D0">
        <w:rPr>
          <w:rFonts w:cs="Arial"/>
          <w:sz w:val="24"/>
        </w:rPr>
        <w:t>se compromete en apoyar pa</w:t>
      </w:r>
      <w:r>
        <w:rPr>
          <w:rFonts w:cs="Arial"/>
          <w:sz w:val="24"/>
        </w:rPr>
        <w:t xml:space="preserve">ra participar en forma activa en el proyecto </w:t>
      </w:r>
      <w:proofErr w:type="gramStart"/>
      <w:r>
        <w:rPr>
          <w:rFonts w:cs="Arial"/>
          <w:b/>
          <w:sz w:val="24"/>
        </w:rPr>
        <w:t>Ticket</w:t>
      </w:r>
      <w:proofErr w:type="gramEnd"/>
      <w:r>
        <w:rPr>
          <w:rFonts w:cs="Arial"/>
          <w:b/>
          <w:sz w:val="24"/>
        </w:rPr>
        <w:t xml:space="preserve"> Tool</w:t>
      </w:r>
      <w:r>
        <w:rPr>
          <w:rFonts w:cs="Arial"/>
          <w:sz w:val="24"/>
        </w:rPr>
        <w:t xml:space="preserve"> que se realizará</w:t>
      </w:r>
      <w:r w:rsidRPr="007A48D0">
        <w:rPr>
          <w:rFonts w:cs="Arial"/>
          <w:sz w:val="24"/>
        </w:rPr>
        <w:t xml:space="preserve"> de acuerdo en base a las gestiones para aprender sobr</w:t>
      </w:r>
      <w:r>
        <w:rPr>
          <w:rFonts w:cs="Arial"/>
          <w:sz w:val="24"/>
        </w:rPr>
        <w:t>e</w:t>
      </w:r>
      <w:r w:rsidRPr="007A48D0">
        <w:rPr>
          <w:rFonts w:cs="Arial"/>
          <w:sz w:val="24"/>
        </w:rPr>
        <w:t xml:space="preserve"> </w:t>
      </w:r>
      <w:r>
        <w:rPr>
          <w:rFonts w:cs="Arial"/>
          <w:sz w:val="24"/>
        </w:rPr>
        <w:t>cómo realizar y fortalecer un buen equipo para elaborar un proyecto integrador de TIADSM.</w:t>
      </w:r>
    </w:p>
    <w:p w14:paraId="49E9BF40" w14:textId="77777777" w:rsidR="008F0F52" w:rsidRDefault="008F0F52" w:rsidP="008F0F52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CLAUSULAS</w:t>
      </w:r>
    </w:p>
    <w:p w14:paraId="275ACCF9" w14:textId="77777777" w:rsidR="008F0F52" w:rsidRDefault="008F0F52" w:rsidP="008F0F52">
      <w:pPr>
        <w:numPr>
          <w:ilvl w:val="0"/>
          <w:numId w:val="1"/>
        </w:numPr>
        <w:spacing w:after="200"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El integrante del equipo que no asista a clases no desarrolle habilidades blandas o que incumpla alguna tarea asignada en tiempo y forma se prescindirá del equipo bajo consenso entre alumnos y maestros involucrados.</w:t>
      </w:r>
    </w:p>
    <w:p w14:paraId="61763450" w14:textId="77777777" w:rsidR="008F0F52" w:rsidRDefault="008F0F52" w:rsidP="008F0F52">
      <w:pPr>
        <w:numPr>
          <w:ilvl w:val="0"/>
          <w:numId w:val="1"/>
        </w:numPr>
        <w:spacing w:after="200"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El integrante del equipo que haya sido descartado por las razones antes mencionadas en la cláusula 1, no podrá integrarse a otro grupo de trabajo y tendrá que comenzar un nuevo proyecto desde cero respetando las fechas de entrega indicadas por los asesores del proyecto.</w:t>
      </w:r>
    </w:p>
    <w:p w14:paraId="0EC1C253" w14:textId="77777777" w:rsidR="008F0F52" w:rsidRDefault="008F0F52" w:rsidP="008F0F52">
      <w:pPr>
        <w:numPr>
          <w:ilvl w:val="0"/>
          <w:numId w:val="1"/>
        </w:numPr>
        <w:spacing w:after="200"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El proyecto integrador deberá desarrollarse en base a las competencias señaladas en las hojas de asignatura del cuatrimestre en curso.</w:t>
      </w:r>
    </w:p>
    <w:p w14:paraId="3A4894CA" w14:textId="77777777" w:rsidR="008F0F52" w:rsidRDefault="008F0F52" w:rsidP="008F0F52">
      <w:pPr>
        <w:pStyle w:val="Textosinforma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integrantes deben tener apertura en las propuestas que se realicen como equipo para llegar a un acuerdo mutuo. </w:t>
      </w:r>
    </w:p>
    <w:p w14:paraId="0D80CA6D" w14:textId="77777777" w:rsidR="008F0F52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20E25E30" w14:textId="77777777" w:rsidR="008F0F52" w:rsidRPr="008A212E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8A212E">
        <w:rPr>
          <w:rFonts w:ascii="Arial" w:hAnsi="Arial" w:cs="Arial"/>
          <w:sz w:val="24"/>
          <w:szCs w:val="24"/>
        </w:rPr>
        <w:t>La presente carta compromiso entrará en vigor a partir de la fecha de su firma y concluirá al término del proyecto.</w:t>
      </w:r>
    </w:p>
    <w:p w14:paraId="27441FD2" w14:textId="77777777" w:rsidR="008F0F52" w:rsidRPr="008A212E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7B858098" w14:textId="77777777" w:rsidR="008F0F52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8A212E">
        <w:rPr>
          <w:rFonts w:ascii="Arial" w:hAnsi="Arial" w:cs="Arial"/>
          <w:sz w:val="24"/>
          <w:szCs w:val="24"/>
        </w:rPr>
        <w:t xml:space="preserve">Previa lectura y con pleno conocimiento de su contenido, se extiende la presente carta compromiso de conformidad donde suscriben el equipo </w:t>
      </w:r>
      <w:r>
        <w:rPr>
          <w:rFonts w:ascii="Arial" w:hAnsi="Arial" w:cs="Arial"/>
          <w:sz w:val="24"/>
          <w:szCs w:val="24"/>
        </w:rPr>
        <w:t xml:space="preserve">de integradora del programa educativo de Tecnologías de la Información Área Desarrollo de Software Multiplataforma del cuatrimestre </w:t>
      </w:r>
      <w:r w:rsidRPr="001D745E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8A212E">
        <w:rPr>
          <w:rFonts w:ascii="Arial" w:hAnsi="Arial" w:cs="Arial"/>
          <w:sz w:val="24"/>
          <w:szCs w:val="24"/>
        </w:rPr>
        <w:t>en la U</w:t>
      </w:r>
      <w:r>
        <w:rPr>
          <w:rFonts w:ascii="Arial" w:hAnsi="Arial" w:cs="Arial"/>
          <w:sz w:val="24"/>
          <w:szCs w:val="24"/>
        </w:rPr>
        <w:t xml:space="preserve">niversidad </w:t>
      </w:r>
      <w:r w:rsidRPr="008A212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ecnológica</w:t>
      </w:r>
      <w:r w:rsidRPr="008A212E">
        <w:rPr>
          <w:rFonts w:ascii="Arial" w:hAnsi="Arial" w:cs="Arial"/>
          <w:sz w:val="24"/>
          <w:szCs w:val="24"/>
        </w:rPr>
        <w:t xml:space="preserve"> Santa Catarina, Nuevo León, a los</w:t>
      </w:r>
      <w:r>
        <w:rPr>
          <w:rFonts w:ascii="Arial" w:hAnsi="Arial" w:cs="Arial"/>
          <w:sz w:val="24"/>
          <w:szCs w:val="24"/>
        </w:rPr>
        <w:t xml:space="preserve"> </w:t>
      </w:r>
      <w:r w:rsidRPr="001D745E">
        <w:rPr>
          <w:rFonts w:ascii="Arial" w:hAnsi="Arial" w:cs="Arial"/>
          <w:b/>
          <w:bCs/>
          <w:sz w:val="24"/>
          <w:szCs w:val="24"/>
        </w:rPr>
        <w:t>19</w:t>
      </w:r>
      <w:r w:rsidRPr="008A212E">
        <w:rPr>
          <w:rFonts w:ascii="Arial" w:hAnsi="Arial" w:cs="Arial"/>
          <w:sz w:val="24"/>
          <w:szCs w:val="24"/>
        </w:rPr>
        <w:t xml:space="preserve"> días del mes de </w:t>
      </w:r>
      <w:r w:rsidRPr="001D745E">
        <w:rPr>
          <w:rFonts w:ascii="Arial" w:hAnsi="Arial" w:cs="Arial"/>
          <w:b/>
          <w:bCs/>
          <w:sz w:val="24"/>
          <w:szCs w:val="24"/>
        </w:rPr>
        <w:t>septiembre</w:t>
      </w:r>
      <w:r>
        <w:rPr>
          <w:rFonts w:ascii="Arial" w:hAnsi="Arial" w:cs="Arial"/>
          <w:sz w:val="24"/>
          <w:szCs w:val="24"/>
        </w:rPr>
        <w:t xml:space="preserve"> </w:t>
      </w:r>
      <w:r w:rsidRPr="008A212E">
        <w:rPr>
          <w:rFonts w:ascii="Arial" w:hAnsi="Arial" w:cs="Arial"/>
          <w:sz w:val="24"/>
          <w:szCs w:val="24"/>
        </w:rPr>
        <w:t xml:space="preserve">del año </w:t>
      </w:r>
      <w:r w:rsidRPr="001D745E">
        <w:rPr>
          <w:rFonts w:ascii="Arial" w:hAnsi="Arial" w:cs="Arial"/>
          <w:b/>
          <w:bCs/>
          <w:sz w:val="24"/>
          <w:szCs w:val="24"/>
        </w:rPr>
        <w:t>2024</w:t>
      </w:r>
      <w:r w:rsidRPr="008A212E">
        <w:rPr>
          <w:rFonts w:ascii="Arial" w:hAnsi="Arial" w:cs="Arial"/>
          <w:sz w:val="24"/>
          <w:szCs w:val="24"/>
        </w:rPr>
        <w:t>.</w:t>
      </w:r>
    </w:p>
    <w:p w14:paraId="4BA34818" w14:textId="77777777" w:rsidR="008F0F52" w:rsidRDefault="008F0F52" w:rsidP="008F0F52">
      <w:pPr>
        <w:pStyle w:val="Textosinformato"/>
        <w:ind w:left="720"/>
        <w:jc w:val="both"/>
        <w:rPr>
          <w:rFonts w:ascii="Arial" w:hAnsi="Arial" w:cs="Arial"/>
          <w:sz w:val="24"/>
          <w:szCs w:val="24"/>
        </w:rPr>
      </w:pPr>
    </w:p>
    <w:p w14:paraId="5211AABE" w14:textId="77777777" w:rsidR="008F0F52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FC7C24">
        <w:rPr>
          <w:rFonts w:ascii="Arial" w:hAnsi="Arial" w:cs="Arial"/>
          <w:sz w:val="24"/>
          <w:szCs w:val="24"/>
        </w:rPr>
        <w:t>e acuerdo con lo estab</w:t>
      </w:r>
      <w:r>
        <w:rPr>
          <w:rFonts w:ascii="Arial" w:hAnsi="Arial" w:cs="Arial"/>
          <w:sz w:val="24"/>
          <w:szCs w:val="24"/>
        </w:rPr>
        <w:t>lecido en la presente Carta Compromiso, se anexan las firmas de mutuo acuerdo.</w:t>
      </w:r>
    </w:p>
    <w:p w14:paraId="0AD015B1" w14:textId="77777777" w:rsidR="008F0F52" w:rsidRDefault="008F0F52" w:rsidP="008F0F52">
      <w:pPr>
        <w:tabs>
          <w:tab w:val="left" w:pos="3255"/>
        </w:tabs>
        <w:rPr>
          <w:rFonts w:cs="Arial"/>
          <w:sz w:val="24"/>
        </w:rPr>
      </w:pPr>
      <w:r>
        <w:rPr>
          <w:rFonts w:cs="Arial"/>
          <w:sz w:val="24"/>
        </w:rPr>
        <w:tab/>
      </w:r>
    </w:p>
    <w:p w14:paraId="6BDCD288" w14:textId="77777777" w:rsidR="008F0F52" w:rsidRPr="005746A9" w:rsidRDefault="008F0F52" w:rsidP="008F0F52">
      <w:pPr>
        <w:tabs>
          <w:tab w:val="left" w:pos="3255"/>
        </w:tabs>
        <w:jc w:val="center"/>
        <w:rPr>
          <w:rFonts w:cs="Arial"/>
          <w:b/>
          <w:bCs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8F0F52" w:rsidRPr="00D46B44" w14:paraId="4EF8BE25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1185A432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8F0F52" w:rsidRPr="00D46B44" w14:paraId="500497FE" w14:textId="77777777" w:rsidTr="00DF6679">
        <w:tc>
          <w:tcPr>
            <w:tcW w:w="1678" w:type="dxa"/>
          </w:tcPr>
          <w:p w14:paraId="37A3832F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6EC7193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D4E18B" wp14:editId="03DD7501">
                  <wp:extent cx="828097" cy="472440"/>
                  <wp:effectExtent l="0" t="0" r="0" b="0"/>
                  <wp:docPr id="31630279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DE388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09E84B1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5C553B30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CCC85D1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DE633B" wp14:editId="2B91AD4B">
                  <wp:extent cx="883920" cy="631870"/>
                  <wp:effectExtent l="0" t="0" r="0" b="0"/>
                  <wp:docPr id="143291251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67F03" w14:textId="77777777" w:rsidR="008F0F52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0EB37900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16359F7D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2343183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75C43C8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9A13DA7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79C6FC04" w14:textId="77777777" w:rsidR="008F0F52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61BF292D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7D9B89C5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3015662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55BC557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CAE8F58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2FBDFCCF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269862DF" w14:textId="77777777" w:rsidR="008F0F52" w:rsidRPr="00D46B44" w:rsidRDefault="008F0F52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F15DE67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B1EE71" wp14:editId="5B151082">
                  <wp:extent cx="624840" cy="624840"/>
                  <wp:effectExtent l="0" t="0" r="3810" b="3810"/>
                  <wp:docPr id="130192145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1E3A5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7486FCB1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9904A3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E53E89B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40F8B33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135C1E56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45828165" w14:textId="5B47C171" w:rsidR="008F0F52" w:rsidRDefault="008F0F52">
      <w:pPr>
        <w:spacing w:after="160" w:line="259" w:lineRule="auto"/>
      </w:pPr>
    </w:p>
    <w:p w14:paraId="3B4F92D1" w14:textId="77777777" w:rsidR="00F15ED9" w:rsidRDefault="00F15ED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C22301" w:rsidRPr="007D4A88" w14:paraId="201CD2D3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9FFA9AB" w14:textId="79F3C465" w:rsidR="00C22301" w:rsidRPr="007D4A88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4"/>
                <w:szCs w:val="32"/>
              </w:rPr>
            </w:pPr>
            <w:r w:rsidRPr="007D4A88">
              <w:rPr>
                <w:b/>
                <w:bCs/>
                <w:sz w:val="24"/>
                <w:szCs w:val="32"/>
              </w:rPr>
              <w:t xml:space="preserve">SANTA CATARINA, N.L., A </w:t>
            </w:r>
            <w:r w:rsidRPr="007D4A88">
              <w:rPr>
                <w:b/>
                <w:bCs/>
                <w:strike/>
                <w:sz w:val="24"/>
                <w:szCs w:val="32"/>
              </w:rPr>
              <w:t>DÍA</w:t>
            </w:r>
            <w:r w:rsidRPr="007D4A88">
              <w:rPr>
                <w:b/>
                <w:bCs/>
                <w:sz w:val="24"/>
                <w:szCs w:val="32"/>
              </w:rPr>
              <w:t xml:space="preserve"> </w:t>
            </w:r>
            <w:r>
              <w:rPr>
                <w:b/>
                <w:bCs/>
                <w:sz w:val="24"/>
                <w:szCs w:val="32"/>
              </w:rPr>
              <w:t xml:space="preserve">19 </w:t>
            </w:r>
            <w:r w:rsidRPr="007D4A88">
              <w:rPr>
                <w:b/>
                <w:bCs/>
                <w:sz w:val="24"/>
                <w:szCs w:val="32"/>
              </w:rPr>
              <w:t xml:space="preserve">DE </w:t>
            </w:r>
            <w:r w:rsidRPr="007D4A88">
              <w:rPr>
                <w:b/>
                <w:bCs/>
                <w:strike/>
                <w:sz w:val="24"/>
                <w:szCs w:val="32"/>
              </w:rPr>
              <w:t>MES</w:t>
            </w:r>
            <w:r>
              <w:rPr>
                <w:b/>
                <w:bCs/>
                <w:strike/>
                <w:sz w:val="24"/>
                <w:szCs w:val="32"/>
              </w:rPr>
              <w:t xml:space="preserve"> SEPTIEMBRE</w:t>
            </w:r>
            <w:r w:rsidRPr="007D4A88">
              <w:rPr>
                <w:b/>
                <w:bCs/>
                <w:sz w:val="24"/>
                <w:szCs w:val="32"/>
              </w:rPr>
              <w:t xml:space="preserve"> DEL </w:t>
            </w:r>
            <w:r w:rsidRPr="007D4A88">
              <w:rPr>
                <w:b/>
                <w:bCs/>
                <w:strike/>
                <w:sz w:val="24"/>
                <w:szCs w:val="32"/>
              </w:rPr>
              <w:t>AÑO</w:t>
            </w:r>
            <w:r>
              <w:rPr>
                <w:b/>
                <w:bCs/>
                <w:strike/>
                <w:sz w:val="24"/>
                <w:szCs w:val="32"/>
              </w:rPr>
              <w:t xml:space="preserve"> 2024</w:t>
            </w:r>
          </w:p>
        </w:tc>
      </w:tr>
    </w:tbl>
    <w:p w14:paraId="64EC0DB8" w14:textId="77777777" w:rsidR="00C22301" w:rsidRDefault="00C22301"/>
    <w:p w14:paraId="014BEF5A" w14:textId="77777777" w:rsidR="001309C0" w:rsidRPr="001309C0" w:rsidRDefault="001309C0" w:rsidP="001309C0">
      <w:pPr>
        <w:pStyle w:val="Ttulo1"/>
        <w:spacing w:line="360" w:lineRule="auto"/>
        <w:ind w:left="432" w:hanging="432"/>
        <w:jc w:val="center"/>
        <w:rPr>
          <w:b/>
          <w:bCs/>
          <w:color w:val="auto"/>
          <w:sz w:val="24"/>
          <w:szCs w:val="32"/>
        </w:rPr>
      </w:pPr>
      <w:bookmarkStart w:id="2" w:name="_Toc112753310"/>
      <w:r w:rsidRPr="001309C0">
        <w:rPr>
          <w:b/>
          <w:bCs/>
          <w:color w:val="auto"/>
          <w:sz w:val="24"/>
          <w:szCs w:val="32"/>
        </w:rPr>
        <w:t xml:space="preserve">BITÁCORA </w:t>
      </w:r>
      <w:proofErr w:type="spellStart"/>
      <w:r w:rsidRPr="001309C0">
        <w:rPr>
          <w:b/>
          <w:bCs/>
          <w:color w:val="auto"/>
          <w:sz w:val="24"/>
          <w:szCs w:val="32"/>
        </w:rPr>
        <w:t>N°</w:t>
      </w:r>
      <w:proofErr w:type="spellEnd"/>
      <w:r w:rsidRPr="001309C0">
        <w:rPr>
          <w:b/>
          <w:bCs/>
          <w:color w:val="auto"/>
          <w:sz w:val="24"/>
          <w:szCs w:val="32"/>
        </w:rPr>
        <w:t xml:space="preserve"> 01</w:t>
      </w:r>
      <w:bookmarkEnd w:id="2"/>
    </w:p>
    <w:p w14:paraId="5929FC0D" w14:textId="710736D8" w:rsidR="001309C0" w:rsidRPr="00DA460F" w:rsidRDefault="001309C0" w:rsidP="001309C0">
      <w:pPr>
        <w:spacing w:line="360" w:lineRule="auto"/>
        <w:jc w:val="center"/>
      </w:pPr>
      <w:r>
        <w:t>Período de la Semana: &lt;&lt;Del</w:t>
      </w:r>
      <w:r w:rsidR="002A4901">
        <w:t xml:space="preserve"> 02 </w:t>
      </w:r>
      <w:r>
        <w:t xml:space="preserve">al </w:t>
      </w:r>
      <w:r w:rsidR="007A513B">
        <w:t>27</w:t>
      </w:r>
      <w:r w:rsidR="002A4901">
        <w:t xml:space="preserve"> </w:t>
      </w:r>
      <w:r>
        <w:t xml:space="preserve">de </w:t>
      </w:r>
      <w:r w:rsidR="002A4901">
        <w:t>septiembre</w:t>
      </w:r>
      <w:r>
        <w:t xml:space="preserve"> del </w:t>
      </w:r>
      <w:r w:rsidR="002A4901">
        <w:t>2024</w:t>
      </w:r>
      <w:r>
        <w:t>&gt;&gt;</w:t>
      </w:r>
    </w:p>
    <w:p w14:paraId="3AB76CF2" w14:textId="77777777" w:rsidR="001309C0" w:rsidRPr="00D7054E" w:rsidRDefault="001309C0" w:rsidP="001309C0">
      <w:pPr>
        <w:jc w:val="center"/>
        <w:rPr>
          <w:rFonts w:cs="Arial"/>
          <w:sz w:val="24"/>
        </w:rPr>
      </w:pPr>
    </w:p>
    <w:tbl>
      <w:tblPr>
        <w:tblW w:w="10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5"/>
        <w:gridCol w:w="3523"/>
        <w:gridCol w:w="2605"/>
      </w:tblGrid>
      <w:tr w:rsidR="001309C0" w:rsidRPr="00492BFF" w14:paraId="02CA8054" w14:textId="77777777" w:rsidTr="007A513B">
        <w:trPr>
          <w:trHeight w:val="711"/>
          <w:jc w:val="center"/>
        </w:trPr>
        <w:tc>
          <w:tcPr>
            <w:tcW w:w="4055" w:type="dxa"/>
            <w:shd w:val="clear" w:color="auto" w:fill="auto"/>
            <w:vAlign w:val="center"/>
          </w:tcPr>
          <w:p w14:paraId="002BB34D" w14:textId="77777777" w:rsidR="001309C0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  <w:p w14:paraId="29DB4646" w14:textId="77777777" w:rsidR="00173528" w:rsidRPr="00492BFF" w:rsidRDefault="00173528" w:rsidP="00BE368B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523" w:type="dxa"/>
            <w:shd w:val="clear" w:color="auto" w:fill="auto"/>
            <w:vAlign w:val="center"/>
          </w:tcPr>
          <w:p w14:paraId="5C23B469" w14:textId="77777777" w:rsidR="001309C0" w:rsidRPr="00492BFF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60CCF6D6" w14:textId="77777777" w:rsidR="001309C0" w:rsidRPr="00492BFF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32264FA7" w14:textId="77777777" w:rsidR="001309C0" w:rsidRPr="00492BFF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1309C0" w:rsidRPr="00492BFF" w14:paraId="2CEB23AB" w14:textId="77777777" w:rsidTr="007A513B">
        <w:trPr>
          <w:trHeight w:val="416"/>
          <w:jc w:val="center"/>
        </w:trPr>
        <w:tc>
          <w:tcPr>
            <w:tcW w:w="4055" w:type="dxa"/>
            <w:shd w:val="clear" w:color="auto" w:fill="auto"/>
          </w:tcPr>
          <w:p w14:paraId="2DA9D502" w14:textId="4DCBE112" w:rsidR="001309C0" w:rsidRPr="00492BFF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nombre del proyecto</w:t>
            </w:r>
          </w:p>
        </w:tc>
        <w:tc>
          <w:tcPr>
            <w:tcW w:w="3523" w:type="dxa"/>
            <w:shd w:val="clear" w:color="auto" w:fill="auto"/>
          </w:tcPr>
          <w:p w14:paraId="675D73EF" w14:textId="03BFF82D" w:rsidR="001309C0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 de septiembre de 2024</w:t>
            </w:r>
          </w:p>
        </w:tc>
        <w:tc>
          <w:tcPr>
            <w:tcW w:w="2605" w:type="dxa"/>
            <w:shd w:val="clear" w:color="auto" w:fill="auto"/>
          </w:tcPr>
          <w:p w14:paraId="0735903D" w14:textId="17C26569" w:rsidR="001309C0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Yajaira Garza</w:t>
            </w:r>
          </w:p>
        </w:tc>
      </w:tr>
      <w:tr w:rsidR="001309C0" w:rsidRPr="00492BFF" w14:paraId="17D5A938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53C410BD" w14:textId="4304BAA3" w:rsidR="001309C0" w:rsidRPr="00492BFF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cuál es el propósito del proyecto</w:t>
            </w:r>
          </w:p>
        </w:tc>
        <w:tc>
          <w:tcPr>
            <w:tcW w:w="3523" w:type="dxa"/>
            <w:shd w:val="clear" w:color="auto" w:fill="auto"/>
          </w:tcPr>
          <w:p w14:paraId="23C316A7" w14:textId="1B558C63" w:rsidR="001309C0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 de septiembre de 2024</w:t>
            </w:r>
          </w:p>
        </w:tc>
        <w:tc>
          <w:tcPr>
            <w:tcW w:w="2605" w:type="dxa"/>
            <w:shd w:val="clear" w:color="auto" w:fill="auto"/>
          </w:tcPr>
          <w:p w14:paraId="0E48BF0A" w14:textId="198A4FC9" w:rsidR="001309C0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</w:tr>
      <w:tr w:rsidR="001309C0" w:rsidRPr="00492BFF" w14:paraId="10CFA6A8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7AC980DD" w14:textId="4797A70D" w:rsidR="001309C0" w:rsidRPr="00492BFF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Definir las funcionalidades </w:t>
            </w:r>
          </w:p>
        </w:tc>
        <w:tc>
          <w:tcPr>
            <w:tcW w:w="3523" w:type="dxa"/>
            <w:shd w:val="clear" w:color="auto" w:fill="auto"/>
          </w:tcPr>
          <w:p w14:paraId="1F618EFB" w14:textId="25AA9746" w:rsidR="001309C0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 de septiembre de 2024</w:t>
            </w:r>
          </w:p>
        </w:tc>
        <w:tc>
          <w:tcPr>
            <w:tcW w:w="2605" w:type="dxa"/>
            <w:shd w:val="clear" w:color="auto" w:fill="auto"/>
          </w:tcPr>
          <w:p w14:paraId="7CB6EDD9" w14:textId="48465B24" w:rsidR="001309C0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Mendoza/Diego de la Cruz</w:t>
            </w:r>
          </w:p>
        </w:tc>
      </w:tr>
      <w:tr w:rsidR="007A513B" w:rsidRPr="00492BFF" w14:paraId="38241535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536EC65A" w14:textId="42C5F69A" w:rsidR="007A513B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Que herramientas se utilizarán</w:t>
            </w:r>
          </w:p>
        </w:tc>
        <w:tc>
          <w:tcPr>
            <w:tcW w:w="3523" w:type="dxa"/>
            <w:shd w:val="clear" w:color="auto" w:fill="auto"/>
          </w:tcPr>
          <w:p w14:paraId="5BBC48CE" w14:textId="6EF9DBB2" w:rsidR="007A513B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9 de septiembre de 2024</w:t>
            </w:r>
          </w:p>
        </w:tc>
        <w:tc>
          <w:tcPr>
            <w:tcW w:w="2605" w:type="dxa"/>
            <w:shd w:val="clear" w:color="auto" w:fill="auto"/>
          </w:tcPr>
          <w:p w14:paraId="6141E611" w14:textId="2FADEB79" w:rsidR="007A513B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Humberto Rasgado</w:t>
            </w:r>
          </w:p>
        </w:tc>
      </w:tr>
      <w:tr w:rsidR="007A513B" w:rsidRPr="00492BFF" w14:paraId="0BD3734B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16A56BDD" w14:textId="57783DD4" w:rsidR="007A513B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Repartir roles/actividades a todos los integrantes</w:t>
            </w:r>
          </w:p>
        </w:tc>
        <w:tc>
          <w:tcPr>
            <w:tcW w:w="3523" w:type="dxa"/>
            <w:shd w:val="clear" w:color="auto" w:fill="auto"/>
          </w:tcPr>
          <w:p w14:paraId="6327CBF5" w14:textId="089C7B51" w:rsidR="007A513B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11 de septiembre de 2024</w:t>
            </w:r>
          </w:p>
        </w:tc>
        <w:tc>
          <w:tcPr>
            <w:tcW w:w="2605" w:type="dxa"/>
            <w:shd w:val="clear" w:color="auto" w:fill="auto"/>
          </w:tcPr>
          <w:p w14:paraId="08C86B92" w14:textId="3A8237A0" w:rsidR="007A513B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</w:tr>
      <w:tr w:rsidR="007A513B" w:rsidRPr="00492BFF" w14:paraId="17BF5C78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5A0D335B" w14:textId="412F8FB9" w:rsidR="007A513B" w:rsidRDefault="007A513B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bocetos de cómo se visualizará la página web</w:t>
            </w:r>
          </w:p>
        </w:tc>
        <w:tc>
          <w:tcPr>
            <w:tcW w:w="3523" w:type="dxa"/>
            <w:shd w:val="clear" w:color="auto" w:fill="auto"/>
          </w:tcPr>
          <w:p w14:paraId="47780D7D" w14:textId="48879D29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 de septiembre de 2024</w:t>
            </w:r>
          </w:p>
        </w:tc>
        <w:tc>
          <w:tcPr>
            <w:tcW w:w="2605" w:type="dxa"/>
            <w:shd w:val="clear" w:color="auto" w:fill="auto"/>
          </w:tcPr>
          <w:p w14:paraId="63AA4FAC" w14:textId="0C2243A9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Emily Estrada/Yajaira Berenice</w:t>
            </w:r>
          </w:p>
        </w:tc>
      </w:tr>
      <w:tr w:rsidR="007A513B" w:rsidRPr="00492BFF" w14:paraId="11511FD7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02945D7B" w14:textId="73C0309F" w:rsidR="007A513B" w:rsidRDefault="007A513B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Empezar con la programación del proyecto</w:t>
            </w:r>
          </w:p>
        </w:tc>
        <w:tc>
          <w:tcPr>
            <w:tcW w:w="3523" w:type="dxa"/>
            <w:shd w:val="clear" w:color="auto" w:fill="auto"/>
          </w:tcPr>
          <w:p w14:paraId="10D2EF6F" w14:textId="1D657856" w:rsidR="007A513B" w:rsidRPr="00492BFF" w:rsidRDefault="000E4577" w:rsidP="000E457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16 de septiembre de 2024</w:t>
            </w:r>
          </w:p>
        </w:tc>
        <w:tc>
          <w:tcPr>
            <w:tcW w:w="2605" w:type="dxa"/>
            <w:shd w:val="clear" w:color="auto" w:fill="auto"/>
          </w:tcPr>
          <w:p w14:paraId="07382E33" w14:textId="21E7F00C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Humberto Rasgado</w:t>
            </w:r>
          </w:p>
        </w:tc>
      </w:tr>
      <w:tr w:rsidR="007A513B" w:rsidRPr="00492BFF" w14:paraId="57B05B8C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6CCB8139" w14:textId="4AD1A618" w:rsidR="007A513B" w:rsidRDefault="007A513B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base de datos</w:t>
            </w:r>
          </w:p>
        </w:tc>
        <w:tc>
          <w:tcPr>
            <w:tcW w:w="3523" w:type="dxa"/>
            <w:shd w:val="clear" w:color="auto" w:fill="auto"/>
          </w:tcPr>
          <w:p w14:paraId="56294F55" w14:textId="552E524D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17 de septiembre de 2024</w:t>
            </w:r>
          </w:p>
        </w:tc>
        <w:tc>
          <w:tcPr>
            <w:tcW w:w="2605" w:type="dxa"/>
            <w:shd w:val="clear" w:color="auto" w:fill="auto"/>
          </w:tcPr>
          <w:p w14:paraId="09D551D0" w14:textId="041C640B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Mendoza</w:t>
            </w:r>
          </w:p>
        </w:tc>
      </w:tr>
      <w:tr w:rsidR="007A513B" w:rsidRPr="00492BFF" w14:paraId="46DC6341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78288E51" w14:textId="62B56B98" w:rsidR="007A513B" w:rsidRDefault="003B56B4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Estar realizando pruebas del funcionamiento de la pagina</w:t>
            </w:r>
          </w:p>
        </w:tc>
        <w:tc>
          <w:tcPr>
            <w:tcW w:w="3523" w:type="dxa"/>
            <w:shd w:val="clear" w:color="auto" w:fill="auto"/>
          </w:tcPr>
          <w:p w14:paraId="46E8ABC4" w14:textId="7E6EDFEF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19 de septiembre de 2024</w:t>
            </w:r>
          </w:p>
        </w:tc>
        <w:tc>
          <w:tcPr>
            <w:tcW w:w="2605" w:type="dxa"/>
            <w:shd w:val="clear" w:color="auto" w:fill="auto"/>
          </w:tcPr>
          <w:p w14:paraId="67125F3C" w14:textId="0461288E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Diego de la Cruz</w:t>
            </w:r>
          </w:p>
        </w:tc>
      </w:tr>
      <w:tr w:rsidR="007A513B" w:rsidRPr="00492BFF" w14:paraId="1122B3D2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0AD2A236" w14:textId="5C1839F7" w:rsidR="007A513B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Corregir errores (en caso de que suceda en las pruebas del funcionamiento)</w:t>
            </w:r>
          </w:p>
        </w:tc>
        <w:tc>
          <w:tcPr>
            <w:tcW w:w="3523" w:type="dxa"/>
            <w:shd w:val="clear" w:color="auto" w:fill="auto"/>
          </w:tcPr>
          <w:p w14:paraId="4DA5ADEF" w14:textId="5673B02D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 de septiembre de 2024</w:t>
            </w:r>
          </w:p>
        </w:tc>
        <w:tc>
          <w:tcPr>
            <w:tcW w:w="2605" w:type="dxa"/>
            <w:shd w:val="clear" w:color="auto" w:fill="auto"/>
          </w:tcPr>
          <w:p w14:paraId="680E8C21" w14:textId="04CD9E20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Emily Estrada</w:t>
            </w:r>
          </w:p>
        </w:tc>
      </w:tr>
    </w:tbl>
    <w:p w14:paraId="18D7222F" w14:textId="77777777" w:rsidR="003B56B4" w:rsidRPr="00D7054E" w:rsidRDefault="003B56B4" w:rsidP="001309C0">
      <w:pPr>
        <w:jc w:val="center"/>
        <w:rPr>
          <w:rFonts w:cs="Arial"/>
          <w:sz w:val="24"/>
        </w:rPr>
      </w:pPr>
    </w:p>
    <w:p w14:paraId="00E352F7" w14:textId="77777777" w:rsidR="001309C0" w:rsidRPr="00D7054E" w:rsidRDefault="001309C0" w:rsidP="001309C0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1309C0" w:rsidRPr="00492BFF" w14:paraId="10930898" w14:textId="77777777" w:rsidTr="00BE368B">
        <w:trPr>
          <w:trHeight w:val="514"/>
          <w:jc w:val="center"/>
        </w:trPr>
        <w:tc>
          <w:tcPr>
            <w:tcW w:w="9172" w:type="dxa"/>
            <w:shd w:val="clear" w:color="auto" w:fill="auto"/>
          </w:tcPr>
          <w:p w14:paraId="2BF27C30" w14:textId="1D6A8882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Observaciones:</w:t>
            </w:r>
            <w:r w:rsidR="00173528">
              <w:rPr>
                <w:rFonts w:cs="Arial"/>
                <w:sz w:val="24"/>
              </w:rPr>
              <w:t xml:space="preserve"> Se estará llevando a cabo pequeñas reuniones durante </w:t>
            </w:r>
            <w:r w:rsidR="000E4577">
              <w:rPr>
                <w:rFonts w:cs="Arial"/>
                <w:sz w:val="24"/>
              </w:rPr>
              <w:t>la semana para realizar lluvia de ideas</w:t>
            </w:r>
          </w:p>
        </w:tc>
      </w:tr>
      <w:tr w:rsidR="001309C0" w:rsidRPr="00492BFF" w14:paraId="464A6833" w14:textId="77777777" w:rsidTr="00BE368B">
        <w:trPr>
          <w:trHeight w:val="507"/>
          <w:jc w:val="center"/>
        </w:trPr>
        <w:tc>
          <w:tcPr>
            <w:tcW w:w="9172" w:type="dxa"/>
            <w:shd w:val="clear" w:color="auto" w:fill="auto"/>
          </w:tcPr>
          <w:p w14:paraId="73BD7550" w14:textId="3D923D8B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 xml:space="preserve">Evaluación del trabajo %: </w:t>
            </w:r>
            <w:r w:rsidR="00E52468">
              <w:t>100</w:t>
            </w:r>
          </w:p>
        </w:tc>
      </w:tr>
      <w:tr w:rsidR="001309C0" w:rsidRPr="00492BFF" w14:paraId="32496345" w14:textId="77777777" w:rsidTr="00BE368B">
        <w:trPr>
          <w:trHeight w:val="452"/>
          <w:jc w:val="center"/>
        </w:trPr>
        <w:tc>
          <w:tcPr>
            <w:tcW w:w="9172" w:type="dxa"/>
            <w:shd w:val="clear" w:color="auto" w:fill="auto"/>
          </w:tcPr>
          <w:p w14:paraId="2F8C3E93" w14:textId="5DF88C81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Desarrollo de planes de apoyo:</w:t>
            </w:r>
            <w:r w:rsidRPr="00492BFF">
              <w:rPr>
                <w:rStyle w:val="Refdenotaalpie"/>
                <w:rFonts w:cs="Arial"/>
                <w:sz w:val="24"/>
              </w:rPr>
              <w:footnoteReference w:id="1"/>
            </w:r>
            <w:r w:rsidR="00E52468">
              <w:rPr>
                <w:rFonts w:cs="Arial"/>
                <w:sz w:val="24"/>
              </w:rPr>
              <w:t xml:space="preserve"> %20</w:t>
            </w:r>
          </w:p>
        </w:tc>
      </w:tr>
      <w:tr w:rsidR="001309C0" w:rsidRPr="00492BFF" w14:paraId="6B5D7659" w14:textId="77777777" w:rsidTr="00BE368B">
        <w:trPr>
          <w:trHeight w:val="452"/>
          <w:jc w:val="center"/>
        </w:trPr>
        <w:tc>
          <w:tcPr>
            <w:tcW w:w="9172" w:type="dxa"/>
            <w:shd w:val="clear" w:color="auto" w:fill="auto"/>
          </w:tcPr>
          <w:p w14:paraId="44722E0D" w14:textId="3AC731F0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Elaboro la Bitácora:</w:t>
            </w:r>
            <w:r w:rsidR="00E52468">
              <w:rPr>
                <w:rFonts w:cs="Arial"/>
                <w:sz w:val="24"/>
              </w:rPr>
              <w:t xml:space="preserve"> Karen Moreno</w:t>
            </w:r>
          </w:p>
        </w:tc>
      </w:tr>
    </w:tbl>
    <w:p w14:paraId="7ADE0103" w14:textId="77777777" w:rsidR="00E52468" w:rsidRDefault="00E52468" w:rsidP="00291846">
      <w:pPr>
        <w:rPr>
          <w:rFonts w:cs="Arial"/>
          <w:szCs w:val="20"/>
        </w:rPr>
      </w:pPr>
    </w:p>
    <w:p w14:paraId="3713FEE0" w14:textId="77777777" w:rsidR="001309C0" w:rsidRDefault="001309C0" w:rsidP="001309C0">
      <w:pPr>
        <w:jc w:val="center"/>
        <w:rPr>
          <w:rFonts w:cs="Arial"/>
          <w:szCs w:val="20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E52468" w:rsidRPr="00D46B44" w14:paraId="72C016C8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1FD969E4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E52468" w:rsidRPr="00D46B44" w14:paraId="35A87C9F" w14:textId="77777777" w:rsidTr="00DF6679">
        <w:tc>
          <w:tcPr>
            <w:tcW w:w="1678" w:type="dxa"/>
          </w:tcPr>
          <w:p w14:paraId="4E36F762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2DBD46D7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C1B39C" wp14:editId="65F14B2A">
                  <wp:extent cx="828097" cy="472440"/>
                  <wp:effectExtent l="0" t="0" r="0" b="0"/>
                  <wp:docPr id="193492302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37095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912F31A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3704E04C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511D91C2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DAE189" wp14:editId="640B1B76">
                  <wp:extent cx="883920" cy="631870"/>
                  <wp:effectExtent l="0" t="0" r="0" b="0"/>
                  <wp:docPr id="32702122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DAA9F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68378C39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360B474A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9BAC0E4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C86D0F5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B0B1096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12880C35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08490C33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7565A3D1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74A77F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EE9466D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63F9B90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413FC69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46B2828B" w14:textId="77777777" w:rsidR="00E52468" w:rsidRPr="00D46B44" w:rsidRDefault="00E52468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946F9B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295DC7" wp14:editId="62FF61F3">
                  <wp:extent cx="624840" cy="624840"/>
                  <wp:effectExtent l="0" t="0" r="3810" b="3810"/>
                  <wp:docPr id="94626911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6DEE9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2E026D0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E1DA453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235C484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3C0D6EB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3801BC7B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72C9F223" w14:textId="77777777" w:rsidR="001309C0" w:rsidRDefault="001309C0" w:rsidP="001309C0">
      <w:pPr>
        <w:jc w:val="center"/>
        <w:rPr>
          <w:rFonts w:cs="Arial"/>
          <w:szCs w:val="20"/>
        </w:rPr>
      </w:pPr>
    </w:p>
    <w:p w14:paraId="485B2F36" w14:textId="77777777" w:rsidR="001309C0" w:rsidRDefault="001309C0" w:rsidP="001309C0">
      <w:pPr>
        <w:jc w:val="center"/>
        <w:rPr>
          <w:rFonts w:cs="Arial"/>
          <w:szCs w:val="20"/>
        </w:rPr>
      </w:pPr>
    </w:p>
    <w:p w14:paraId="6D2F0641" w14:textId="77777777" w:rsidR="001309C0" w:rsidRPr="00D7054E" w:rsidRDefault="001309C0" w:rsidP="001309C0">
      <w:pPr>
        <w:rPr>
          <w:rFonts w:cs="Arial"/>
          <w:szCs w:val="20"/>
        </w:rPr>
      </w:pPr>
    </w:p>
    <w:p w14:paraId="400FCB12" w14:textId="77777777" w:rsidR="001309C0" w:rsidRPr="00D7054E" w:rsidRDefault="001309C0" w:rsidP="001309C0">
      <w:pPr>
        <w:rPr>
          <w:rFonts w:cs="Arial"/>
          <w:szCs w:val="20"/>
        </w:rPr>
      </w:pPr>
    </w:p>
    <w:p w14:paraId="38EE5B43" w14:textId="77777777" w:rsidR="001309C0" w:rsidRPr="00D7054E" w:rsidRDefault="001309C0" w:rsidP="001309C0">
      <w:pPr>
        <w:rPr>
          <w:rFonts w:cs="Arial"/>
          <w:szCs w:val="20"/>
        </w:rPr>
      </w:pPr>
    </w:p>
    <w:p w14:paraId="2B2FFE7F" w14:textId="77777777" w:rsidR="001309C0" w:rsidRDefault="001309C0" w:rsidP="001309C0">
      <w:pPr>
        <w:rPr>
          <w:rFonts w:cs="Arial"/>
          <w:szCs w:val="20"/>
        </w:rPr>
      </w:pPr>
    </w:p>
    <w:p w14:paraId="12380E64" w14:textId="77777777" w:rsidR="003B56B4" w:rsidRDefault="003B56B4" w:rsidP="001309C0">
      <w:pPr>
        <w:rPr>
          <w:rFonts w:cs="Arial"/>
          <w:szCs w:val="20"/>
        </w:rPr>
      </w:pPr>
    </w:p>
    <w:p w14:paraId="31E968E1" w14:textId="77777777" w:rsidR="003B56B4" w:rsidRDefault="003B56B4" w:rsidP="001309C0">
      <w:pPr>
        <w:rPr>
          <w:rFonts w:cs="Arial"/>
          <w:szCs w:val="20"/>
        </w:rPr>
      </w:pPr>
    </w:p>
    <w:p w14:paraId="7F422D10" w14:textId="77777777" w:rsidR="003B56B4" w:rsidRDefault="003B56B4" w:rsidP="001309C0">
      <w:pPr>
        <w:rPr>
          <w:rFonts w:cs="Arial"/>
          <w:szCs w:val="20"/>
        </w:rPr>
      </w:pPr>
    </w:p>
    <w:p w14:paraId="11317734" w14:textId="77777777" w:rsidR="003B56B4" w:rsidRDefault="003B56B4" w:rsidP="001309C0">
      <w:pPr>
        <w:rPr>
          <w:rFonts w:cs="Arial"/>
          <w:szCs w:val="20"/>
        </w:rPr>
      </w:pPr>
    </w:p>
    <w:p w14:paraId="48964C78" w14:textId="77777777" w:rsidR="003B56B4" w:rsidRDefault="003B56B4" w:rsidP="001309C0">
      <w:pPr>
        <w:rPr>
          <w:rFonts w:cs="Arial"/>
          <w:szCs w:val="20"/>
        </w:rPr>
      </w:pPr>
    </w:p>
    <w:p w14:paraId="30F861E7" w14:textId="77777777" w:rsidR="003B56B4" w:rsidRDefault="003B56B4" w:rsidP="001309C0">
      <w:pPr>
        <w:rPr>
          <w:rFonts w:cs="Arial"/>
          <w:szCs w:val="20"/>
        </w:rPr>
      </w:pPr>
    </w:p>
    <w:p w14:paraId="3734F959" w14:textId="77777777" w:rsidR="003B56B4" w:rsidRDefault="003B56B4" w:rsidP="001309C0">
      <w:pPr>
        <w:rPr>
          <w:rFonts w:cs="Arial"/>
          <w:szCs w:val="20"/>
        </w:rPr>
      </w:pPr>
    </w:p>
    <w:p w14:paraId="13B8A86D" w14:textId="77777777" w:rsidR="003B56B4" w:rsidRDefault="003B56B4" w:rsidP="001309C0">
      <w:pPr>
        <w:rPr>
          <w:rFonts w:cs="Arial"/>
          <w:szCs w:val="20"/>
        </w:rPr>
      </w:pPr>
    </w:p>
    <w:p w14:paraId="6B0D020C" w14:textId="77777777" w:rsidR="003B56B4" w:rsidRDefault="003B56B4" w:rsidP="001309C0">
      <w:pPr>
        <w:rPr>
          <w:rFonts w:cs="Arial"/>
          <w:szCs w:val="20"/>
        </w:rPr>
      </w:pPr>
    </w:p>
    <w:p w14:paraId="45B2088C" w14:textId="77777777" w:rsidR="003B56B4" w:rsidRDefault="003B56B4" w:rsidP="001309C0">
      <w:pPr>
        <w:rPr>
          <w:rFonts w:cs="Arial"/>
          <w:szCs w:val="20"/>
        </w:rPr>
      </w:pPr>
    </w:p>
    <w:p w14:paraId="1D016C0C" w14:textId="77777777" w:rsidR="003B56B4" w:rsidRDefault="003B56B4" w:rsidP="001309C0">
      <w:pPr>
        <w:rPr>
          <w:rFonts w:cs="Arial"/>
          <w:szCs w:val="20"/>
        </w:rPr>
      </w:pPr>
    </w:p>
    <w:p w14:paraId="7DD70A64" w14:textId="77777777" w:rsidR="003B56B4" w:rsidRDefault="003B56B4" w:rsidP="001309C0">
      <w:pPr>
        <w:rPr>
          <w:rFonts w:cs="Arial"/>
          <w:szCs w:val="20"/>
        </w:rPr>
      </w:pPr>
    </w:p>
    <w:p w14:paraId="23CF836E" w14:textId="77777777" w:rsidR="003B56B4" w:rsidRDefault="003B56B4" w:rsidP="001309C0">
      <w:pPr>
        <w:rPr>
          <w:rFonts w:cs="Arial"/>
          <w:szCs w:val="20"/>
        </w:rPr>
      </w:pPr>
    </w:p>
    <w:p w14:paraId="590BA036" w14:textId="77777777" w:rsidR="003B56B4" w:rsidRDefault="003B56B4" w:rsidP="001309C0">
      <w:pPr>
        <w:rPr>
          <w:rFonts w:cs="Arial"/>
          <w:szCs w:val="20"/>
        </w:rPr>
      </w:pPr>
    </w:p>
    <w:p w14:paraId="6E08386E" w14:textId="77777777" w:rsidR="003B56B4" w:rsidRDefault="003B56B4" w:rsidP="001309C0">
      <w:pPr>
        <w:rPr>
          <w:rFonts w:cs="Arial"/>
          <w:szCs w:val="20"/>
        </w:rPr>
      </w:pPr>
    </w:p>
    <w:p w14:paraId="1181B214" w14:textId="77777777" w:rsidR="003B56B4" w:rsidRDefault="003B56B4" w:rsidP="001309C0">
      <w:pPr>
        <w:rPr>
          <w:rFonts w:cs="Arial"/>
          <w:szCs w:val="20"/>
        </w:rPr>
      </w:pPr>
    </w:p>
    <w:p w14:paraId="138A3F8D" w14:textId="77777777" w:rsidR="003B56B4" w:rsidRDefault="003B56B4" w:rsidP="001309C0">
      <w:pPr>
        <w:rPr>
          <w:rFonts w:cs="Arial"/>
          <w:szCs w:val="20"/>
        </w:rPr>
      </w:pPr>
    </w:p>
    <w:p w14:paraId="63968F9B" w14:textId="77777777" w:rsidR="003B56B4" w:rsidRDefault="003B56B4" w:rsidP="001309C0">
      <w:pPr>
        <w:rPr>
          <w:rFonts w:cs="Arial"/>
          <w:szCs w:val="20"/>
        </w:rPr>
      </w:pPr>
    </w:p>
    <w:p w14:paraId="5D172128" w14:textId="77777777" w:rsidR="003B56B4" w:rsidRDefault="003B56B4" w:rsidP="001309C0">
      <w:pPr>
        <w:rPr>
          <w:rFonts w:cs="Arial"/>
          <w:szCs w:val="20"/>
        </w:rPr>
      </w:pPr>
    </w:p>
    <w:p w14:paraId="0619543B" w14:textId="77777777" w:rsidR="003B56B4" w:rsidRDefault="003B56B4" w:rsidP="001309C0">
      <w:pPr>
        <w:rPr>
          <w:rFonts w:cs="Arial"/>
          <w:szCs w:val="20"/>
        </w:rPr>
      </w:pPr>
    </w:p>
    <w:p w14:paraId="4E6B668C" w14:textId="77777777" w:rsidR="003B56B4" w:rsidRDefault="003B56B4" w:rsidP="001309C0">
      <w:pPr>
        <w:rPr>
          <w:rFonts w:cs="Arial"/>
          <w:szCs w:val="20"/>
        </w:rPr>
      </w:pPr>
    </w:p>
    <w:p w14:paraId="73C4109A" w14:textId="77777777" w:rsidR="003B56B4" w:rsidRDefault="003B56B4" w:rsidP="001309C0">
      <w:pPr>
        <w:rPr>
          <w:rFonts w:cs="Arial"/>
          <w:szCs w:val="20"/>
        </w:rPr>
      </w:pPr>
    </w:p>
    <w:p w14:paraId="62C1A759" w14:textId="77777777" w:rsidR="003B56B4" w:rsidRDefault="003B56B4" w:rsidP="001309C0">
      <w:pPr>
        <w:rPr>
          <w:rFonts w:cs="Arial"/>
          <w:szCs w:val="20"/>
        </w:rPr>
      </w:pPr>
    </w:p>
    <w:p w14:paraId="71FF994D" w14:textId="77777777" w:rsidR="003B56B4" w:rsidRDefault="003B56B4" w:rsidP="001309C0">
      <w:pPr>
        <w:rPr>
          <w:rFonts w:cs="Arial"/>
          <w:szCs w:val="20"/>
        </w:rPr>
      </w:pPr>
    </w:p>
    <w:p w14:paraId="71635271" w14:textId="77777777" w:rsidR="003B56B4" w:rsidRDefault="003B56B4" w:rsidP="001309C0">
      <w:pPr>
        <w:rPr>
          <w:rFonts w:cs="Arial"/>
          <w:szCs w:val="20"/>
        </w:rPr>
      </w:pPr>
    </w:p>
    <w:p w14:paraId="6F7FBE26" w14:textId="77777777" w:rsidR="003B56B4" w:rsidRDefault="003B56B4" w:rsidP="001309C0">
      <w:pPr>
        <w:rPr>
          <w:rFonts w:cs="Arial"/>
          <w:szCs w:val="20"/>
        </w:rPr>
      </w:pPr>
    </w:p>
    <w:p w14:paraId="53EA15A4" w14:textId="77777777" w:rsidR="003B56B4" w:rsidRDefault="003B56B4" w:rsidP="001309C0">
      <w:pPr>
        <w:rPr>
          <w:rFonts w:cs="Arial"/>
          <w:szCs w:val="20"/>
        </w:rPr>
      </w:pPr>
    </w:p>
    <w:p w14:paraId="68A168D6" w14:textId="77777777" w:rsidR="003B56B4" w:rsidRDefault="003B56B4" w:rsidP="001309C0">
      <w:pPr>
        <w:rPr>
          <w:rFonts w:cs="Arial"/>
          <w:szCs w:val="20"/>
        </w:rPr>
      </w:pPr>
    </w:p>
    <w:p w14:paraId="13A749F1" w14:textId="77777777" w:rsidR="003B56B4" w:rsidRDefault="003B56B4" w:rsidP="001309C0">
      <w:pPr>
        <w:rPr>
          <w:rFonts w:cs="Arial"/>
          <w:szCs w:val="20"/>
        </w:rPr>
      </w:pPr>
    </w:p>
    <w:p w14:paraId="23A51E58" w14:textId="77777777" w:rsidR="003B56B4" w:rsidRDefault="003B56B4" w:rsidP="001309C0">
      <w:pPr>
        <w:rPr>
          <w:rFonts w:cs="Arial"/>
          <w:szCs w:val="20"/>
        </w:rPr>
      </w:pPr>
    </w:p>
    <w:p w14:paraId="1201C094" w14:textId="77777777" w:rsidR="003B56B4" w:rsidRDefault="003B56B4" w:rsidP="001309C0">
      <w:pPr>
        <w:rPr>
          <w:rFonts w:cs="Arial"/>
          <w:szCs w:val="20"/>
        </w:rPr>
      </w:pPr>
    </w:p>
    <w:p w14:paraId="0B918500" w14:textId="77777777" w:rsidR="00E52468" w:rsidRDefault="00E52468" w:rsidP="001309C0">
      <w:pPr>
        <w:rPr>
          <w:rFonts w:cs="Arial"/>
          <w:szCs w:val="20"/>
        </w:rPr>
      </w:pPr>
    </w:p>
    <w:p w14:paraId="54BD1CDF" w14:textId="77777777" w:rsidR="003B56B4" w:rsidRDefault="003B56B4" w:rsidP="001309C0">
      <w:pPr>
        <w:rPr>
          <w:rFonts w:cs="Arial"/>
          <w:szCs w:val="20"/>
        </w:rPr>
      </w:pPr>
    </w:p>
    <w:p w14:paraId="65E46E37" w14:textId="77777777" w:rsidR="003B56B4" w:rsidRDefault="003B56B4" w:rsidP="001309C0">
      <w:pPr>
        <w:rPr>
          <w:rFonts w:cs="Arial"/>
          <w:szCs w:val="20"/>
        </w:rPr>
      </w:pPr>
    </w:p>
    <w:p w14:paraId="4DDDDFC9" w14:textId="77777777" w:rsidR="003B56B4" w:rsidRDefault="003B56B4" w:rsidP="001309C0">
      <w:pPr>
        <w:rPr>
          <w:rFonts w:cs="Arial"/>
          <w:szCs w:val="20"/>
        </w:rPr>
      </w:pPr>
    </w:p>
    <w:p w14:paraId="7940BCA3" w14:textId="77777777" w:rsidR="00A94402" w:rsidRPr="00880D66" w:rsidRDefault="001309C0" w:rsidP="00A94402">
      <w:pPr>
        <w:pStyle w:val="Ttulo1"/>
        <w:ind w:left="432" w:hanging="432"/>
        <w:jc w:val="center"/>
        <w:rPr>
          <w:b/>
          <w:bCs/>
          <w:sz w:val="24"/>
          <w:szCs w:val="32"/>
        </w:rPr>
      </w:pPr>
      <w:r>
        <w:rPr>
          <w:rFonts w:cs="Arial"/>
          <w:szCs w:val="20"/>
        </w:rPr>
        <w:lastRenderedPageBreak/>
        <w:tab/>
      </w:r>
      <w:bookmarkStart w:id="3" w:name="_Toc112753311"/>
      <w:r w:rsidR="00A94402" w:rsidRPr="00880D66">
        <w:rPr>
          <w:b/>
          <w:bCs/>
          <w:color w:val="auto"/>
          <w:sz w:val="24"/>
          <w:szCs w:val="32"/>
        </w:rPr>
        <w:t>MINUTA N°01</w:t>
      </w:r>
      <w:bookmarkEnd w:id="3"/>
    </w:p>
    <w:p w14:paraId="4391BFB6" w14:textId="77777777" w:rsidR="00A94402" w:rsidRPr="00D7054E" w:rsidRDefault="00A94402" w:rsidP="00A94402">
      <w:pPr>
        <w:rPr>
          <w:rFonts w:cs="Arial"/>
          <w:sz w:val="24"/>
        </w:rPr>
      </w:pPr>
    </w:p>
    <w:p w14:paraId="497484C1" w14:textId="1FC064EE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 w:rsidR="002A4901">
        <w:rPr>
          <w:rFonts w:cs="Arial"/>
          <w:b/>
          <w:sz w:val="24"/>
        </w:rPr>
        <w:t>Universidad Tecnológica de Santa Catarina</w:t>
      </w:r>
    </w:p>
    <w:p w14:paraId="1615BF93" w14:textId="5BC86C0F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 w:rsidR="000B3B6A">
        <w:rPr>
          <w:rFonts w:cs="Arial"/>
          <w:b/>
          <w:sz w:val="24"/>
        </w:rPr>
        <w:t>02 de septiembre de 2024</w:t>
      </w:r>
    </w:p>
    <w:p w14:paraId="5B632D9D" w14:textId="3A41C22A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="000B3B6A">
        <w:rPr>
          <w:rFonts w:cs="Arial"/>
          <w:b/>
          <w:sz w:val="24"/>
        </w:rPr>
        <w:t>7:00pm</w:t>
      </w:r>
    </w:p>
    <w:p w14:paraId="06D9B741" w14:textId="263C1820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 w:rsidR="000B3B6A">
        <w:rPr>
          <w:rFonts w:cs="Arial"/>
          <w:b/>
          <w:sz w:val="24"/>
        </w:rPr>
        <w:t xml:space="preserve"> 9:00pm</w:t>
      </w:r>
    </w:p>
    <w:p w14:paraId="6957FC92" w14:textId="443CA363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 w:rsidR="000B3B6A">
        <w:rPr>
          <w:rFonts w:cs="Arial"/>
          <w:b/>
          <w:sz w:val="24"/>
        </w:rPr>
        <w:t>Karen Moreno</w:t>
      </w:r>
    </w:p>
    <w:p w14:paraId="6F816393" w14:textId="77777777" w:rsidR="00A94402" w:rsidRPr="00D7054E" w:rsidRDefault="00A94402" w:rsidP="00A94402">
      <w:pPr>
        <w:spacing w:line="360" w:lineRule="auto"/>
        <w:jc w:val="both"/>
        <w:rPr>
          <w:rFonts w:cs="Arial"/>
          <w:sz w:val="24"/>
        </w:rPr>
      </w:pPr>
    </w:p>
    <w:p w14:paraId="51D5E5E1" w14:textId="08AA96FB" w:rsidR="00A94402" w:rsidRPr="00D7054E" w:rsidRDefault="00A94402" w:rsidP="00A94402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</w:p>
    <w:p w14:paraId="15E0BCBC" w14:textId="77777777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69B54386" w14:textId="348DB669" w:rsidR="00A94402" w:rsidRPr="00D7054E" w:rsidRDefault="00001C49" w:rsidP="00A94402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Definir que es lo que se va a realizar en nuestro proyecto</w:t>
      </w:r>
    </w:p>
    <w:p w14:paraId="629B16BE" w14:textId="4AD77438" w:rsidR="00A94402" w:rsidRDefault="00001C49" w:rsidP="00A94402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Repartir actividades/roles a cada integrante</w:t>
      </w:r>
    </w:p>
    <w:p w14:paraId="72C46551" w14:textId="35980FBC" w:rsidR="00A94402" w:rsidRPr="000E4577" w:rsidRDefault="000E4577" w:rsidP="00A94402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Definir </w:t>
      </w:r>
      <w:proofErr w:type="spellStart"/>
      <w:r>
        <w:rPr>
          <w:rFonts w:cs="Arial"/>
          <w:b/>
          <w:sz w:val="24"/>
        </w:rPr>
        <w:t>cuales</w:t>
      </w:r>
      <w:proofErr w:type="spellEnd"/>
      <w:r>
        <w:rPr>
          <w:rFonts w:cs="Arial"/>
          <w:b/>
          <w:sz w:val="24"/>
        </w:rPr>
        <w:t xml:space="preserve"> serían las funcionalidades</w:t>
      </w:r>
    </w:p>
    <w:p w14:paraId="736FBCA6" w14:textId="77777777" w:rsidR="00A94402" w:rsidRPr="00D7054E" w:rsidRDefault="00A94402" w:rsidP="00A94402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20A51F9F" w14:textId="77777777" w:rsidR="00A94402" w:rsidRPr="00D7054E" w:rsidRDefault="00A94402" w:rsidP="00A94402">
      <w:pPr>
        <w:jc w:val="both"/>
        <w:rPr>
          <w:rFonts w:cs="Arial"/>
          <w:sz w:val="24"/>
        </w:rPr>
      </w:pPr>
    </w:p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3497"/>
        <w:gridCol w:w="3060"/>
      </w:tblGrid>
      <w:tr w:rsidR="00A94402" w:rsidRPr="00D7054E" w14:paraId="4C974F4F" w14:textId="77777777" w:rsidTr="003B56B4">
        <w:trPr>
          <w:trHeight w:val="320"/>
          <w:jc w:val="center"/>
        </w:trPr>
        <w:tc>
          <w:tcPr>
            <w:tcW w:w="3588" w:type="dxa"/>
          </w:tcPr>
          <w:p w14:paraId="79BADF37" w14:textId="77777777" w:rsidR="00A94402" w:rsidRPr="00D7054E" w:rsidRDefault="00A94402" w:rsidP="00BE368B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3497" w:type="dxa"/>
            <w:shd w:val="clear" w:color="auto" w:fill="auto"/>
          </w:tcPr>
          <w:p w14:paraId="111233A0" w14:textId="77777777" w:rsidR="00A94402" w:rsidRPr="00D7054E" w:rsidRDefault="00A94402" w:rsidP="00BE368B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0253314F" w14:textId="77777777" w:rsidR="00A94402" w:rsidRPr="00D7054E" w:rsidRDefault="00A94402" w:rsidP="00BE368B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0E4577" w:rsidRPr="00D7054E" w14:paraId="468E3C20" w14:textId="77777777" w:rsidTr="009331C3">
        <w:trPr>
          <w:trHeight w:val="399"/>
          <w:jc w:val="center"/>
        </w:trPr>
        <w:tc>
          <w:tcPr>
            <w:tcW w:w="3588" w:type="dxa"/>
          </w:tcPr>
          <w:p w14:paraId="63CA5899" w14:textId="535019D0" w:rsidR="000E4577" w:rsidRPr="00D7054E" w:rsidRDefault="000E4577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nombre del proyecto</w:t>
            </w:r>
          </w:p>
        </w:tc>
        <w:tc>
          <w:tcPr>
            <w:tcW w:w="3497" w:type="dxa"/>
            <w:shd w:val="clear" w:color="auto" w:fill="auto"/>
          </w:tcPr>
          <w:p w14:paraId="64B5E0B0" w14:textId="0D1CC3DB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Yajaira Garza</w:t>
            </w:r>
          </w:p>
        </w:tc>
        <w:tc>
          <w:tcPr>
            <w:tcW w:w="3060" w:type="dxa"/>
            <w:shd w:val="clear" w:color="auto" w:fill="auto"/>
          </w:tcPr>
          <w:p w14:paraId="3079AA7D" w14:textId="71DD7C01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 de septiembre</w:t>
            </w:r>
          </w:p>
        </w:tc>
      </w:tr>
      <w:tr w:rsidR="000E4577" w:rsidRPr="00D7054E" w14:paraId="2833BE60" w14:textId="77777777" w:rsidTr="003B56B4">
        <w:trPr>
          <w:trHeight w:val="372"/>
          <w:jc w:val="center"/>
        </w:trPr>
        <w:tc>
          <w:tcPr>
            <w:tcW w:w="3588" w:type="dxa"/>
          </w:tcPr>
          <w:p w14:paraId="59A572BD" w14:textId="0966477E" w:rsidR="000E4577" w:rsidRPr="00D7054E" w:rsidRDefault="000E4577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cuál es el propósito del proyecto</w:t>
            </w:r>
          </w:p>
        </w:tc>
        <w:tc>
          <w:tcPr>
            <w:tcW w:w="3497" w:type="dxa"/>
            <w:shd w:val="clear" w:color="auto" w:fill="auto"/>
          </w:tcPr>
          <w:p w14:paraId="3B2F91B4" w14:textId="519F7946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  <w:tc>
          <w:tcPr>
            <w:tcW w:w="3060" w:type="dxa"/>
            <w:shd w:val="clear" w:color="auto" w:fill="auto"/>
          </w:tcPr>
          <w:p w14:paraId="2AF58673" w14:textId="4B2293E7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 de septiembre</w:t>
            </w:r>
          </w:p>
        </w:tc>
      </w:tr>
      <w:tr w:rsidR="009331C3" w:rsidRPr="00D7054E" w14:paraId="0D8BEE2C" w14:textId="77777777" w:rsidTr="003B56B4">
        <w:trPr>
          <w:trHeight w:val="306"/>
          <w:jc w:val="center"/>
        </w:trPr>
        <w:tc>
          <w:tcPr>
            <w:tcW w:w="3588" w:type="dxa"/>
          </w:tcPr>
          <w:p w14:paraId="14FA0A62" w14:textId="163BA983" w:rsidR="009331C3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Definir las funcionalidades </w:t>
            </w:r>
          </w:p>
        </w:tc>
        <w:tc>
          <w:tcPr>
            <w:tcW w:w="3497" w:type="dxa"/>
            <w:shd w:val="clear" w:color="auto" w:fill="auto"/>
          </w:tcPr>
          <w:p w14:paraId="576D01EE" w14:textId="7CEF4C60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Mendoza/Diego de la Cruz</w:t>
            </w:r>
          </w:p>
        </w:tc>
        <w:tc>
          <w:tcPr>
            <w:tcW w:w="3060" w:type="dxa"/>
            <w:shd w:val="clear" w:color="auto" w:fill="auto"/>
          </w:tcPr>
          <w:p w14:paraId="0BEFE75F" w14:textId="39602C8B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 de septiembre</w:t>
            </w:r>
          </w:p>
        </w:tc>
      </w:tr>
    </w:tbl>
    <w:p w14:paraId="4C5F8F7E" w14:textId="77777777" w:rsidR="00A94402" w:rsidRPr="00D7054E" w:rsidRDefault="00A94402" w:rsidP="00A94402">
      <w:pPr>
        <w:jc w:val="both"/>
        <w:rPr>
          <w:rFonts w:cs="Arial"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E52468" w:rsidRPr="00D46B44" w14:paraId="10F72B8A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68A805E6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E52468" w:rsidRPr="00D46B44" w14:paraId="616C0B58" w14:textId="77777777" w:rsidTr="00DF6679">
        <w:tc>
          <w:tcPr>
            <w:tcW w:w="1678" w:type="dxa"/>
          </w:tcPr>
          <w:p w14:paraId="754DFE95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C2C95D6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FC292E" wp14:editId="694A6428">
                  <wp:extent cx="828097" cy="472440"/>
                  <wp:effectExtent l="0" t="0" r="0" b="0"/>
                  <wp:docPr id="199600267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D0862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8B7890C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041144FD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25905728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7BFB2B" wp14:editId="715F773C">
                  <wp:extent cx="883920" cy="631870"/>
                  <wp:effectExtent l="0" t="0" r="0" b="0"/>
                  <wp:docPr id="21696147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C6AAE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33456430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08214A27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0265CF0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AC82174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AB836CF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181B78FF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70FD8149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4855C5A1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D8B91EC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E69DBCF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E225C35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57382615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2019E2C0" w14:textId="77777777" w:rsidR="00E52468" w:rsidRPr="00D46B44" w:rsidRDefault="00E52468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C1CA18A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6E3819" wp14:editId="7D6B084C">
                  <wp:extent cx="624840" cy="624840"/>
                  <wp:effectExtent l="0" t="0" r="3810" b="3810"/>
                  <wp:docPr id="138601881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6DF10B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41C4F88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C7F4276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258686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FA6C4D5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2BD9E67D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1565C725" w14:textId="77777777" w:rsidR="000E4577" w:rsidRDefault="000E4577" w:rsidP="00A94402">
      <w:pPr>
        <w:jc w:val="both"/>
        <w:rPr>
          <w:rFonts w:cs="Arial"/>
          <w:b/>
          <w:sz w:val="24"/>
        </w:rPr>
      </w:pPr>
    </w:p>
    <w:p w14:paraId="0FFE2C5D" w14:textId="77777777" w:rsidR="000E4577" w:rsidRDefault="000E4577" w:rsidP="00A94402">
      <w:pPr>
        <w:jc w:val="both"/>
        <w:rPr>
          <w:rFonts w:cs="Arial"/>
          <w:b/>
          <w:sz w:val="24"/>
        </w:rPr>
      </w:pPr>
    </w:p>
    <w:p w14:paraId="2490C01D" w14:textId="42AFB1F2" w:rsidR="00A94402" w:rsidRPr="00D7054E" w:rsidRDefault="00A94402" w:rsidP="00A94402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 w:rsidR="00E52468">
        <w:rPr>
          <w:rFonts w:cs="Arial"/>
          <w:b/>
          <w:sz w:val="24"/>
        </w:rPr>
        <w:t xml:space="preserve"> Ninguno</w:t>
      </w:r>
    </w:p>
    <w:p w14:paraId="6026E3D6" w14:textId="77777777" w:rsidR="00A94402" w:rsidRPr="00D7054E" w:rsidRDefault="00A94402" w:rsidP="00A94402">
      <w:pPr>
        <w:jc w:val="both"/>
        <w:rPr>
          <w:rFonts w:cs="Arial"/>
          <w:b/>
          <w:sz w:val="24"/>
        </w:rPr>
      </w:pPr>
    </w:p>
    <w:p w14:paraId="4EFF77A3" w14:textId="67D2FCC2" w:rsidR="00A94402" w:rsidRPr="00D7054E" w:rsidRDefault="00A94402" w:rsidP="00A94402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2B6624">
        <w:rPr>
          <w:rFonts w:cs="Arial"/>
          <w:b/>
          <w:sz w:val="24"/>
        </w:rPr>
        <w:t>16 de septiembre</w:t>
      </w:r>
    </w:p>
    <w:p w14:paraId="23DE2C17" w14:textId="5A745D72" w:rsidR="000E4577" w:rsidRPr="00880D66" w:rsidRDefault="000E4577" w:rsidP="000E4577">
      <w:pPr>
        <w:pStyle w:val="Ttulo1"/>
        <w:ind w:left="432" w:hanging="432"/>
        <w:jc w:val="center"/>
        <w:rPr>
          <w:b/>
          <w:bCs/>
          <w:color w:val="auto"/>
          <w:sz w:val="24"/>
          <w:szCs w:val="32"/>
        </w:rPr>
      </w:pPr>
      <w:r w:rsidRPr="00880D66">
        <w:rPr>
          <w:b/>
          <w:bCs/>
          <w:color w:val="auto"/>
          <w:sz w:val="24"/>
          <w:szCs w:val="32"/>
        </w:rPr>
        <w:lastRenderedPageBreak/>
        <w:t>MINUTA N°0</w:t>
      </w:r>
      <w:r w:rsidR="009331C3" w:rsidRPr="00880D66">
        <w:rPr>
          <w:b/>
          <w:bCs/>
          <w:color w:val="auto"/>
          <w:sz w:val="24"/>
          <w:szCs w:val="32"/>
        </w:rPr>
        <w:t>2</w:t>
      </w:r>
    </w:p>
    <w:p w14:paraId="1D4E3C82" w14:textId="77777777" w:rsidR="000E4577" w:rsidRPr="00D7054E" w:rsidRDefault="000E4577" w:rsidP="000E4577">
      <w:pPr>
        <w:rPr>
          <w:rFonts w:cs="Arial"/>
          <w:sz w:val="24"/>
        </w:rPr>
      </w:pPr>
    </w:p>
    <w:p w14:paraId="5D740C02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>
        <w:rPr>
          <w:rFonts w:cs="Arial"/>
          <w:b/>
          <w:sz w:val="24"/>
        </w:rPr>
        <w:t>Universidad Tecnológica de Santa Catarina</w:t>
      </w:r>
    </w:p>
    <w:p w14:paraId="47FD9F30" w14:textId="334DD831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>
        <w:rPr>
          <w:rFonts w:cs="Arial"/>
          <w:b/>
          <w:sz w:val="24"/>
        </w:rPr>
        <w:t>0</w:t>
      </w:r>
      <w:r w:rsidR="009331C3">
        <w:rPr>
          <w:rFonts w:cs="Arial"/>
          <w:b/>
          <w:sz w:val="24"/>
        </w:rPr>
        <w:t>9</w:t>
      </w:r>
      <w:r>
        <w:rPr>
          <w:rFonts w:cs="Arial"/>
          <w:b/>
          <w:sz w:val="24"/>
        </w:rPr>
        <w:t xml:space="preserve"> de septiembre de 2024</w:t>
      </w:r>
    </w:p>
    <w:p w14:paraId="67D0D4F1" w14:textId="0DF48801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="009331C3">
        <w:rPr>
          <w:rFonts w:cs="Arial"/>
          <w:b/>
          <w:sz w:val="24"/>
        </w:rPr>
        <w:t>8</w:t>
      </w:r>
      <w:r>
        <w:rPr>
          <w:rFonts w:cs="Arial"/>
          <w:b/>
          <w:sz w:val="24"/>
        </w:rPr>
        <w:t>:00pm</w:t>
      </w:r>
    </w:p>
    <w:p w14:paraId="51861FF4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9:00pm</w:t>
      </w:r>
    </w:p>
    <w:p w14:paraId="2184BDE4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>
        <w:rPr>
          <w:rFonts w:cs="Arial"/>
          <w:b/>
          <w:sz w:val="24"/>
        </w:rPr>
        <w:t>Karen Moreno</w:t>
      </w:r>
    </w:p>
    <w:p w14:paraId="7C759D08" w14:textId="77777777" w:rsidR="000E4577" w:rsidRPr="00D7054E" w:rsidRDefault="000E4577" w:rsidP="000E4577">
      <w:pPr>
        <w:spacing w:line="360" w:lineRule="auto"/>
        <w:jc w:val="both"/>
        <w:rPr>
          <w:rFonts w:cs="Arial"/>
          <w:sz w:val="24"/>
        </w:rPr>
      </w:pPr>
    </w:p>
    <w:p w14:paraId="47162781" w14:textId="77777777" w:rsidR="000E4577" w:rsidRPr="00D7054E" w:rsidRDefault="000E4577" w:rsidP="000E4577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</w:p>
    <w:p w14:paraId="37F65369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7FEAAAEC" w14:textId="3E769D39" w:rsidR="000E4577" w:rsidRPr="00D7054E" w:rsidRDefault="009331C3" w:rsidP="000E4577">
      <w:pPr>
        <w:pStyle w:val="Prrafodelista"/>
        <w:numPr>
          <w:ilvl w:val="0"/>
          <w:numId w:val="3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Que herramientas se van a utilizar durante el proyecto</w:t>
      </w:r>
    </w:p>
    <w:p w14:paraId="68AC2062" w14:textId="77777777" w:rsidR="000E4577" w:rsidRDefault="000E4577" w:rsidP="000E4577">
      <w:pPr>
        <w:pStyle w:val="Prrafodelista"/>
        <w:numPr>
          <w:ilvl w:val="0"/>
          <w:numId w:val="3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Repartir actividades/roles a cada integrante</w:t>
      </w:r>
    </w:p>
    <w:p w14:paraId="2E634B29" w14:textId="1CDE64D4" w:rsidR="000E4577" w:rsidRPr="000E4577" w:rsidRDefault="009331C3" w:rsidP="000E4577">
      <w:pPr>
        <w:pStyle w:val="Prrafodelista"/>
        <w:numPr>
          <w:ilvl w:val="0"/>
          <w:numId w:val="3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Realizar bocetos de como se visualizaría la pagina</w:t>
      </w:r>
    </w:p>
    <w:p w14:paraId="32472B87" w14:textId="77777777" w:rsidR="000E4577" w:rsidRPr="00D7054E" w:rsidRDefault="000E4577" w:rsidP="000E457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6F5DA664" w14:textId="77777777" w:rsidR="000E4577" w:rsidRPr="00D7054E" w:rsidRDefault="000E4577" w:rsidP="000E4577">
      <w:pPr>
        <w:jc w:val="both"/>
        <w:rPr>
          <w:rFonts w:cs="Arial"/>
          <w:sz w:val="24"/>
        </w:rPr>
      </w:pPr>
    </w:p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3497"/>
        <w:gridCol w:w="3060"/>
      </w:tblGrid>
      <w:tr w:rsidR="000E4577" w:rsidRPr="00D7054E" w14:paraId="0FEC5D71" w14:textId="77777777" w:rsidTr="00F811F9">
        <w:trPr>
          <w:trHeight w:val="320"/>
          <w:jc w:val="center"/>
        </w:trPr>
        <w:tc>
          <w:tcPr>
            <w:tcW w:w="3588" w:type="dxa"/>
          </w:tcPr>
          <w:p w14:paraId="76C54E0D" w14:textId="77777777" w:rsidR="000E4577" w:rsidRPr="00D7054E" w:rsidRDefault="000E4577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3497" w:type="dxa"/>
            <w:shd w:val="clear" w:color="auto" w:fill="auto"/>
          </w:tcPr>
          <w:p w14:paraId="0A502F27" w14:textId="77777777" w:rsidR="000E4577" w:rsidRPr="00D7054E" w:rsidRDefault="000E4577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412DAA55" w14:textId="77777777" w:rsidR="000E4577" w:rsidRPr="00D7054E" w:rsidRDefault="000E4577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9331C3" w:rsidRPr="00D7054E" w14:paraId="0C8FC52B" w14:textId="77777777" w:rsidTr="00F811F9">
        <w:trPr>
          <w:trHeight w:val="306"/>
          <w:jc w:val="center"/>
        </w:trPr>
        <w:tc>
          <w:tcPr>
            <w:tcW w:w="3588" w:type="dxa"/>
          </w:tcPr>
          <w:p w14:paraId="79C9745D" w14:textId="2E168430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Que herramientas se utilizarán</w:t>
            </w:r>
          </w:p>
        </w:tc>
        <w:tc>
          <w:tcPr>
            <w:tcW w:w="3497" w:type="dxa"/>
            <w:shd w:val="clear" w:color="auto" w:fill="auto"/>
          </w:tcPr>
          <w:p w14:paraId="40821C74" w14:textId="46A5029C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Humberto Rasgado</w:t>
            </w:r>
          </w:p>
        </w:tc>
        <w:tc>
          <w:tcPr>
            <w:tcW w:w="3060" w:type="dxa"/>
            <w:shd w:val="clear" w:color="auto" w:fill="auto"/>
          </w:tcPr>
          <w:p w14:paraId="5A8A73F8" w14:textId="74365F59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 de septiembre</w:t>
            </w:r>
          </w:p>
        </w:tc>
      </w:tr>
      <w:tr w:rsidR="009331C3" w:rsidRPr="00D7054E" w14:paraId="7B5E7468" w14:textId="77777777" w:rsidTr="00F811F9">
        <w:trPr>
          <w:trHeight w:val="372"/>
          <w:jc w:val="center"/>
        </w:trPr>
        <w:tc>
          <w:tcPr>
            <w:tcW w:w="3588" w:type="dxa"/>
          </w:tcPr>
          <w:p w14:paraId="028BAE75" w14:textId="3EDE800D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Repartir roles/actividades a todos los integrantes</w:t>
            </w:r>
          </w:p>
        </w:tc>
        <w:tc>
          <w:tcPr>
            <w:tcW w:w="3497" w:type="dxa"/>
            <w:shd w:val="clear" w:color="auto" w:fill="auto"/>
          </w:tcPr>
          <w:p w14:paraId="43B07BF2" w14:textId="0AB2460F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  <w:tc>
          <w:tcPr>
            <w:tcW w:w="3060" w:type="dxa"/>
            <w:shd w:val="clear" w:color="auto" w:fill="auto"/>
          </w:tcPr>
          <w:p w14:paraId="648FCAA8" w14:textId="2E90E540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12 de septiembre</w:t>
            </w:r>
          </w:p>
        </w:tc>
      </w:tr>
      <w:tr w:rsidR="009331C3" w:rsidRPr="00D7054E" w14:paraId="44BE1474" w14:textId="77777777" w:rsidTr="00F811F9">
        <w:trPr>
          <w:trHeight w:val="306"/>
          <w:jc w:val="center"/>
        </w:trPr>
        <w:tc>
          <w:tcPr>
            <w:tcW w:w="3588" w:type="dxa"/>
          </w:tcPr>
          <w:p w14:paraId="71A4B0C4" w14:textId="4E18084B" w:rsidR="009331C3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bocetos de cómo se visualizará la página web</w:t>
            </w:r>
          </w:p>
        </w:tc>
        <w:tc>
          <w:tcPr>
            <w:tcW w:w="3497" w:type="dxa"/>
            <w:shd w:val="clear" w:color="auto" w:fill="auto"/>
          </w:tcPr>
          <w:p w14:paraId="561E3A20" w14:textId="29F1577C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Emily Estrada/Yajaira Berenice</w:t>
            </w:r>
          </w:p>
        </w:tc>
        <w:tc>
          <w:tcPr>
            <w:tcW w:w="3060" w:type="dxa"/>
            <w:shd w:val="clear" w:color="auto" w:fill="auto"/>
          </w:tcPr>
          <w:p w14:paraId="60A8BF41" w14:textId="3A816B0F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14 de septiembre</w:t>
            </w:r>
          </w:p>
        </w:tc>
      </w:tr>
    </w:tbl>
    <w:p w14:paraId="6F9A7639" w14:textId="77777777" w:rsidR="000E4577" w:rsidRPr="00D7054E" w:rsidRDefault="000E4577" w:rsidP="000E4577">
      <w:pPr>
        <w:jc w:val="both"/>
        <w:rPr>
          <w:rFonts w:cs="Arial"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2B6624" w:rsidRPr="00D46B44" w14:paraId="0B2F6213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76754044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2B6624" w:rsidRPr="00D46B44" w14:paraId="7BA23A42" w14:textId="77777777" w:rsidTr="00DF6679">
        <w:tc>
          <w:tcPr>
            <w:tcW w:w="1678" w:type="dxa"/>
          </w:tcPr>
          <w:p w14:paraId="33D21FA3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F14748D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A1FEB9" wp14:editId="00A4DADE">
                  <wp:extent cx="828097" cy="472440"/>
                  <wp:effectExtent l="0" t="0" r="0" b="0"/>
                  <wp:docPr id="53818357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811DF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C62914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3C6AF3D4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E18F2F7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6ED466" wp14:editId="54D71B81">
                  <wp:extent cx="883920" cy="631870"/>
                  <wp:effectExtent l="0" t="0" r="0" b="0"/>
                  <wp:docPr id="27447617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DDD99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509B17C3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68EB843B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E3CB6F5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A43A194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F9A9D08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298715D2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3E5CF1EE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0EBA0CBC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287308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75DC00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29B9DBD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76FF180D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334A93FF" w14:textId="77777777" w:rsidR="002B6624" w:rsidRPr="00D46B44" w:rsidRDefault="002B6624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F1C7F6B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470485" wp14:editId="4E85484B">
                  <wp:extent cx="624840" cy="624840"/>
                  <wp:effectExtent l="0" t="0" r="3810" b="3810"/>
                  <wp:docPr id="91217951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1074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26914613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E3A167A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57D1C6B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BB7DD09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47A76388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349BF9A3" w14:textId="77777777" w:rsidR="000E4577" w:rsidRDefault="000E4577" w:rsidP="000E4577">
      <w:pPr>
        <w:jc w:val="both"/>
        <w:rPr>
          <w:rFonts w:cs="Arial"/>
          <w:b/>
          <w:sz w:val="24"/>
        </w:rPr>
      </w:pPr>
    </w:p>
    <w:p w14:paraId="5EC4A713" w14:textId="77777777" w:rsidR="000E4577" w:rsidRDefault="000E4577" w:rsidP="000E4577">
      <w:pPr>
        <w:jc w:val="both"/>
        <w:rPr>
          <w:rFonts w:cs="Arial"/>
          <w:b/>
          <w:sz w:val="24"/>
        </w:rPr>
      </w:pPr>
    </w:p>
    <w:p w14:paraId="394A5AF8" w14:textId="4C6A046D" w:rsidR="000E4577" w:rsidRPr="00D7054E" w:rsidRDefault="000E4577" w:rsidP="000E4577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 w:rsidR="002B6624">
        <w:rPr>
          <w:rFonts w:cs="Arial"/>
          <w:b/>
          <w:sz w:val="24"/>
        </w:rPr>
        <w:t xml:space="preserve"> Estaremos en comunicación entre todo el equipo para revisar avances</w:t>
      </w:r>
    </w:p>
    <w:p w14:paraId="7490B87A" w14:textId="77777777" w:rsidR="000E4577" w:rsidRPr="00D7054E" w:rsidRDefault="000E4577" w:rsidP="000E4577">
      <w:pPr>
        <w:jc w:val="both"/>
        <w:rPr>
          <w:rFonts w:cs="Arial"/>
          <w:b/>
          <w:sz w:val="24"/>
        </w:rPr>
      </w:pPr>
    </w:p>
    <w:p w14:paraId="6F021F19" w14:textId="1404C2CE" w:rsidR="000E4577" w:rsidRPr="00D7054E" w:rsidRDefault="000E4577" w:rsidP="000E457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2B6624">
        <w:rPr>
          <w:rFonts w:cs="Arial"/>
          <w:b/>
          <w:sz w:val="24"/>
        </w:rPr>
        <w:t>23 de septiembre</w:t>
      </w:r>
    </w:p>
    <w:p w14:paraId="7030C31D" w14:textId="0799C5BF" w:rsidR="009331C3" w:rsidRPr="00880D66" w:rsidRDefault="000E4577" w:rsidP="009331C3">
      <w:pPr>
        <w:pStyle w:val="Ttulo1"/>
        <w:ind w:left="432" w:hanging="432"/>
        <w:jc w:val="center"/>
        <w:rPr>
          <w:b/>
          <w:bCs/>
          <w:sz w:val="24"/>
          <w:szCs w:val="32"/>
        </w:rPr>
      </w:pPr>
      <w:r w:rsidRPr="00D7054E">
        <w:rPr>
          <w:rFonts w:cs="Arial"/>
          <w:sz w:val="24"/>
        </w:rPr>
        <w:br w:type="page"/>
      </w:r>
      <w:r w:rsidR="009331C3" w:rsidRPr="00880D66">
        <w:rPr>
          <w:b/>
          <w:bCs/>
          <w:color w:val="auto"/>
          <w:sz w:val="24"/>
          <w:szCs w:val="32"/>
        </w:rPr>
        <w:lastRenderedPageBreak/>
        <w:t>MINUTA N°03</w:t>
      </w:r>
    </w:p>
    <w:p w14:paraId="19BA34AF" w14:textId="77777777" w:rsidR="009331C3" w:rsidRPr="00D7054E" w:rsidRDefault="009331C3" w:rsidP="009331C3">
      <w:pPr>
        <w:rPr>
          <w:rFonts w:cs="Arial"/>
          <w:sz w:val="24"/>
        </w:rPr>
      </w:pPr>
    </w:p>
    <w:p w14:paraId="1783EEE0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>
        <w:rPr>
          <w:rFonts w:cs="Arial"/>
          <w:b/>
          <w:sz w:val="24"/>
        </w:rPr>
        <w:t>Universidad Tecnológica de Santa Catarina</w:t>
      </w:r>
    </w:p>
    <w:p w14:paraId="3B6FBDEC" w14:textId="2A2DF41F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 w:rsidR="002B6624">
        <w:rPr>
          <w:rFonts w:cs="Arial"/>
          <w:b/>
          <w:sz w:val="24"/>
        </w:rPr>
        <w:t xml:space="preserve">16 </w:t>
      </w:r>
      <w:r>
        <w:rPr>
          <w:rFonts w:cs="Arial"/>
          <w:b/>
          <w:sz w:val="24"/>
        </w:rPr>
        <w:t>de septiembre de 2024</w:t>
      </w:r>
    </w:p>
    <w:p w14:paraId="48D5E991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>
        <w:rPr>
          <w:rFonts w:cs="Arial"/>
          <w:b/>
          <w:sz w:val="24"/>
        </w:rPr>
        <w:t>7:00pm</w:t>
      </w:r>
    </w:p>
    <w:p w14:paraId="516E298E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9:00pm</w:t>
      </w:r>
    </w:p>
    <w:p w14:paraId="0A3D0A2D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>
        <w:rPr>
          <w:rFonts w:cs="Arial"/>
          <w:b/>
          <w:sz w:val="24"/>
        </w:rPr>
        <w:t>Karen Moreno</w:t>
      </w:r>
    </w:p>
    <w:p w14:paraId="62BC0ECD" w14:textId="77777777" w:rsidR="009331C3" w:rsidRPr="00D7054E" w:rsidRDefault="009331C3" w:rsidP="009331C3">
      <w:pPr>
        <w:spacing w:line="360" w:lineRule="auto"/>
        <w:jc w:val="both"/>
        <w:rPr>
          <w:rFonts w:cs="Arial"/>
          <w:sz w:val="24"/>
        </w:rPr>
      </w:pPr>
    </w:p>
    <w:p w14:paraId="6390BFFD" w14:textId="77777777" w:rsidR="009331C3" w:rsidRPr="00D7054E" w:rsidRDefault="009331C3" w:rsidP="009331C3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</w:p>
    <w:p w14:paraId="43222DDE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32BEBE62" w14:textId="77777777" w:rsidR="009331C3" w:rsidRDefault="009331C3" w:rsidP="009331C3">
      <w:pPr>
        <w:pStyle w:val="Prrafodelista"/>
        <w:numPr>
          <w:ilvl w:val="0"/>
          <w:numId w:val="4"/>
        </w:numPr>
        <w:spacing w:after="200" w:line="360" w:lineRule="auto"/>
        <w:rPr>
          <w:rFonts w:cs="Arial"/>
          <w:b/>
          <w:sz w:val="24"/>
        </w:rPr>
      </w:pPr>
      <w:r w:rsidRPr="009331C3">
        <w:rPr>
          <w:rFonts w:cs="Arial"/>
          <w:b/>
          <w:sz w:val="24"/>
        </w:rPr>
        <w:t xml:space="preserve">Empezar con la programación del proyecto </w:t>
      </w:r>
    </w:p>
    <w:p w14:paraId="6D1E6240" w14:textId="77777777" w:rsidR="009331C3" w:rsidRDefault="009331C3" w:rsidP="009331C3">
      <w:pPr>
        <w:pStyle w:val="Prrafodelista"/>
        <w:numPr>
          <w:ilvl w:val="0"/>
          <w:numId w:val="4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Empezar a realizar la base de datos</w:t>
      </w:r>
    </w:p>
    <w:p w14:paraId="4048B3F2" w14:textId="2BBC2D30" w:rsidR="009331C3" w:rsidRPr="009331C3" w:rsidRDefault="009331C3" w:rsidP="009331C3">
      <w:pPr>
        <w:pStyle w:val="Prrafodelista"/>
        <w:numPr>
          <w:ilvl w:val="0"/>
          <w:numId w:val="4"/>
        </w:numPr>
        <w:spacing w:after="200" w:line="360" w:lineRule="auto"/>
        <w:rPr>
          <w:rFonts w:cs="Arial"/>
          <w:b/>
          <w:sz w:val="24"/>
        </w:rPr>
      </w:pPr>
      <w:r w:rsidRPr="009331C3">
        <w:rPr>
          <w:rFonts w:cs="Arial"/>
          <w:b/>
          <w:sz w:val="24"/>
        </w:rPr>
        <w:t xml:space="preserve">Estar realizando pruebas del funcionamiento de la pagina </w:t>
      </w:r>
    </w:p>
    <w:p w14:paraId="5A7D1D80" w14:textId="5F3646D8" w:rsidR="009331C3" w:rsidRPr="00D7054E" w:rsidRDefault="009331C3" w:rsidP="009331C3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0CE1A905" w14:textId="77777777" w:rsidR="009331C3" w:rsidRPr="00D7054E" w:rsidRDefault="009331C3" w:rsidP="009331C3">
      <w:pPr>
        <w:jc w:val="both"/>
        <w:rPr>
          <w:rFonts w:cs="Arial"/>
          <w:sz w:val="24"/>
        </w:rPr>
      </w:pP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3497"/>
        <w:gridCol w:w="3060"/>
      </w:tblGrid>
      <w:tr w:rsidR="009331C3" w:rsidRPr="00D7054E" w14:paraId="12DFD055" w14:textId="77777777" w:rsidTr="009331C3">
        <w:trPr>
          <w:trHeight w:val="320"/>
          <w:jc w:val="center"/>
        </w:trPr>
        <w:tc>
          <w:tcPr>
            <w:tcW w:w="3309" w:type="dxa"/>
          </w:tcPr>
          <w:p w14:paraId="481DDF69" w14:textId="77777777" w:rsidR="009331C3" w:rsidRPr="00D7054E" w:rsidRDefault="009331C3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3497" w:type="dxa"/>
            <w:shd w:val="clear" w:color="auto" w:fill="auto"/>
          </w:tcPr>
          <w:p w14:paraId="3D109AA2" w14:textId="77777777" w:rsidR="009331C3" w:rsidRPr="00D7054E" w:rsidRDefault="009331C3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41090A60" w14:textId="77777777" w:rsidR="009331C3" w:rsidRPr="00D7054E" w:rsidRDefault="009331C3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9331C3" w:rsidRPr="00D7054E" w14:paraId="7D733C40" w14:textId="77777777" w:rsidTr="009331C3">
        <w:trPr>
          <w:trHeight w:val="413"/>
          <w:jc w:val="center"/>
        </w:trPr>
        <w:tc>
          <w:tcPr>
            <w:tcW w:w="3309" w:type="dxa"/>
          </w:tcPr>
          <w:p w14:paraId="2F47FCFC" w14:textId="714F919F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Empezar con la programación del proyecto</w:t>
            </w:r>
          </w:p>
        </w:tc>
        <w:tc>
          <w:tcPr>
            <w:tcW w:w="3497" w:type="dxa"/>
            <w:shd w:val="clear" w:color="auto" w:fill="auto"/>
          </w:tcPr>
          <w:p w14:paraId="77C11A8C" w14:textId="062D8017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kern w:val="2"/>
                <w:sz w:val="24"/>
                <w:lang w:val="en-US"/>
              </w:rPr>
              <w:t>Humberto Rasgado</w:t>
            </w:r>
          </w:p>
        </w:tc>
        <w:tc>
          <w:tcPr>
            <w:tcW w:w="3060" w:type="dxa"/>
            <w:shd w:val="clear" w:color="auto" w:fill="auto"/>
          </w:tcPr>
          <w:p w14:paraId="4624663E" w14:textId="3FCB134A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24 de septiembre de 2024</w:t>
            </w:r>
          </w:p>
        </w:tc>
      </w:tr>
      <w:tr w:rsidR="009331C3" w:rsidRPr="00D7054E" w14:paraId="5E3FB81C" w14:textId="77777777" w:rsidTr="009331C3">
        <w:trPr>
          <w:trHeight w:val="372"/>
          <w:jc w:val="center"/>
        </w:trPr>
        <w:tc>
          <w:tcPr>
            <w:tcW w:w="3309" w:type="dxa"/>
          </w:tcPr>
          <w:p w14:paraId="48DB5A63" w14:textId="524080EE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base de datos</w:t>
            </w:r>
          </w:p>
        </w:tc>
        <w:tc>
          <w:tcPr>
            <w:tcW w:w="3497" w:type="dxa"/>
            <w:shd w:val="clear" w:color="auto" w:fill="auto"/>
          </w:tcPr>
          <w:p w14:paraId="22275A9D" w14:textId="48CCD683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kern w:val="2"/>
                <w:sz w:val="24"/>
                <w:lang w:val="en-US"/>
              </w:rPr>
              <w:t>Eduardo Mendoza</w:t>
            </w:r>
          </w:p>
        </w:tc>
        <w:tc>
          <w:tcPr>
            <w:tcW w:w="3060" w:type="dxa"/>
            <w:shd w:val="clear" w:color="auto" w:fill="auto"/>
          </w:tcPr>
          <w:p w14:paraId="5ACBF9EC" w14:textId="3445DEDB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25 de septiembre de 2024</w:t>
            </w:r>
          </w:p>
        </w:tc>
      </w:tr>
      <w:tr w:rsidR="009331C3" w:rsidRPr="00D7054E" w14:paraId="5160E689" w14:textId="77777777" w:rsidTr="009331C3">
        <w:trPr>
          <w:trHeight w:val="306"/>
          <w:jc w:val="center"/>
        </w:trPr>
        <w:tc>
          <w:tcPr>
            <w:tcW w:w="3309" w:type="dxa"/>
          </w:tcPr>
          <w:p w14:paraId="4D870128" w14:textId="4086FF7D" w:rsidR="009331C3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Estar realizando pruebas del funcionamiento de la pagina</w:t>
            </w:r>
          </w:p>
        </w:tc>
        <w:tc>
          <w:tcPr>
            <w:tcW w:w="3497" w:type="dxa"/>
            <w:shd w:val="clear" w:color="auto" w:fill="auto"/>
          </w:tcPr>
          <w:p w14:paraId="4F444674" w14:textId="5781E5AA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kern w:val="2"/>
                <w:sz w:val="24"/>
                <w:lang w:val="en-US"/>
              </w:rPr>
              <w:t>Diego de la Cruz</w:t>
            </w:r>
          </w:p>
        </w:tc>
        <w:tc>
          <w:tcPr>
            <w:tcW w:w="3060" w:type="dxa"/>
            <w:shd w:val="clear" w:color="auto" w:fill="auto"/>
          </w:tcPr>
          <w:p w14:paraId="094FB1B3" w14:textId="25139AE4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 de septiembre de 2024</w:t>
            </w:r>
          </w:p>
        </w:tc>
      </w:tr>
    </w:tbl>
    <w:p w14:paraId="731CEA62" w14:textId="77777777" w:rsidR="009331C3" w:rsidRDefault="009331C3" w:rsidP="009331C3">
      <w:pPr>
        <w:jc w:val="both"/>
        <w:rPr>
          <w:rFonts w:cs="Arial"/>
          <w:sz w:val="24"/>
        </w:rPr>
      </w:pPr>
    </w:p>
    <w:p w14:paraId="3758B8A0" w14:textId="77777777" w:rsidR="009331C3" w:rsidRPr="00D7054E" w:rsidRDefault="009331C3" w:rsidP="009331C3">
      <w:pPr>
        <w:jc w:val="both"/>
        <w:rPr>
          <w:rFonts w:cs="Arial"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2B6624" w:rsidRPr="00D46B44" w14:paraId="1FF19475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3FFB1F6E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2B6624" w:rsidRPr="00D46B44" w14:paraId="605D7743" w14:textId="77777777" w:rsidTr="00DF6679">
        <w:tc>
          <w:tcPr>
            <w:tcW w:w="1678" w:type="dxa"/>
          </w:tcPr>
          <w:p w14:paraId="11D909A6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E53E12C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B5246C" wp14:editId="243782E2">
                  <wp:extent cx="828097" cy="472440"/>
                  <wp:effectExtent l="0" t="0" r="0" b="0"/>
                  <wp:docPr id="138869664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233D9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0BBBDA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5D67CE38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25F124F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A1F256" wp14:editId="07DAB5B2">
                  <wp:extent cx="883920" cy="631870"/>
                  <wp:effectExtent l="0" t="0" r="0" b="0"/>
                  <wp:docPr id="30546614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E43FB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0992C197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5E196351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F0413BD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A75F00F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09874459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2555B618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64376D31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3D64CCAA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F0C63C2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5BE6AF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5ADC647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069C71A1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3ABFED2E" w14:textId="77777777" w:rsidR="002B6624" w:rsidRPr="00D46B44" w:rsidRDefault="002B6624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FFAC052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792914" wp14:editId="7F29E60A">
                  <wp:extent cx="624840" cy="624840"/>
                  <wp:effectExtent l="0" t="0" r="3810" b="3810"/>
                  <wp:docPr id="208503469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0F5FD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7CD9A97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5477A8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2334E8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55761B5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644C5B75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171DDE9E" w14:textId="77777777" w:rsidR="009331C3" w:rsidRDefault="009331C3" w:rsidP="009331C3">
      <w:pPr>
        <w:jc w:val="both"/>
        <w:rPr>
          <w:rFonts w:cs="Arial"/>
          <w:b/>
          <w:sz w:val="24"/>
        </w:rPr>
      </w:pPr>
    </w:p>
    <w:p w14:paraId="6FF21E2D" w14:textId="77777777" w:rsidR="009331C3" w:rsidRDefault="009331C3" w:rsidP="009331C3">
      <w:pPr>
        <w:jc w:val="both"/>
        <w:rPr>
          <w:rFonts w:cs="Arial"/>
          <w:b/>
          <w:sz w:val="24"/>
        </w:rPr>
      </w:pPr>
    </w:p>
    <w:p w14:paraId="367C9FD5" w14:textId="6BF27793" w:rsidR="009331C3" w:rsidRPr="00D7054E" w:rsidRDefault="009331C3" w:rsidP="009331C3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 w:rsidR="002B6624">
        <w:rPr>
          <w:rFonts w:cs="Arial"/>
          <w:b/>
          <w:sz w:val="24"/>
        </w:rPr>
        <w:t xml:space="preserve"> Ninguno</w:t>
      </w:r>
    </w:p>
    <w:p w14:paraId="060CC979" w14:textId="4BCE8FFD" w:rsidR="009331C3" w:rsidRDefault="009331C3" w:rsidP="009331C3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2B6624">
        <w:rPr>
          <w:rFonts w:cs="Arial"/>
          <w:b/>
          <w:sz w:val="24"/>
        </w:rPr>
        <w:t>30 de septiembre</w:t>
      </w:r>
    </w:p>
    <w:p w14:paraId="18383B4E" w14:textId="77777777" w:rsidR="00E026D0" w:rsidRDefault="00E026D0" w:rsidP="009331C3">
      <w:pPr>
        <w:jc w:val="both"/>
        <w:rPr>
          <w:rFonts w:cs="Arial"/>
          <w:b/>
          <w:sz w:val="24"/>
        </w:rPr>
      </w:pPr>
    </w:p>
    <w:p w14:paraId="1E47090C" w14:textId="77777777" w:rsidR="00E026D0" w:rsidRDefault="00E026D0" w:rsidP="009331C3">
      <w:pPr>
        <w:jc w:val="both"/>
        <w:rPr>
          <w:rFonts w:cs="Arial"/>
          <w:b/>
          <w:sz w:val="24"/>
        </w:rPr>
      </w:pPr>
    </w:p>
    <w:p w14:paraId="2E24A19B" w14:textId="77777777" w:rsidR="00F131F7" w:rsidRDefault="00F131F7" w:rsidP="00F131F7">
      <w:pPr>
        <w:pStyle w:val="Ttulo1"/>
        <w:ind w:left="432" w:hanging="432"/>
        <w:jc w:val="center"/>
        <w:rPr>
          <w:b/>
          <w:bCs/>
          <w:color w:val="auto"/>
          <w:sz w:val="24"/>
          <w:szCs w:val="32"/>
        </w:rPr>
      </w:pPr>
      <w:bookmarkStart w:id="4" w:name="_Toc112753312"/>
      <w:r w:rsidRPr="00F131F7">
        <w:rPr>
          <w:rFonts w:cs="Arial"/>
          <w:b/>
          <w:bCs/>
          <w:color w:val="auto"/>
          <w:sz w:val="24"/>
        </w:rPr>
        <w:t xml:space="preserve">ANÁLISIS </w:t>
      </w:r>
      <w:r w:rsidRPr="00F131F7">
        <w:rPr>
          <w:b/>
          <w:bCs/>
          <w:color w:val="auto"/>
          <w:sz w:val="24"/>
          <w:szCs w:val="32"/>
        </w:rPr>
        <w:t>FODA</w:t>
      </w:r>
      <w:bookmarkEnd w:id="4"/>
    </w:p>
    <w:p w14:paraId="3E10EA94" w14:textId="77777777" w:rsidR="00915AFB" w:rsidRDefault="00915AFB" w:rsidP="00915AFB"/>
    <w:p w14:paraId="78309999" w14:textId="77777777" w:rsidR="00915AFB" w:rsidRDefault="00915AFB" w:rsidP="00915AFB"/>
    <w:p w14:paraId="2F27B15C" w14:textId="77777777" w:rsidR="00915AFB" w:rsidRDefault="00915AFB" w:rsidP="00915AFB"/>
    <w:p w14:paraId="4B6E04C5" w14:textId="7006D965" w:rsidR="00915AFB" w:rsidRPr="00915AFB" w:rsidRDefault="00915AFB" w:rsidP="00915AFB"/>
    <w:p w14:paraId="4E5890FF" w14:textId="51CEEA42" w:rsidR="00F131F7" w:rsidRDefault="009458AD" w:rsidP="009458AD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66CA6" wp14:editId="6527D871">
                <wp:simplePos x="0" y="0"/>
                <wp:positionH relativeFrom="column">
                  <wp:posOffset>3190875</wp:posOffset>
                </wp:positionH>
                <wp:positionV relativeFrom="paragraph">
                  <wp:posOffset>6985</wp:posOffset>
                </wp:positionV>
                <wp:extent cx="1209675" cy="219075"/>
                <wp:effectExtent l="0" t="0" r="9525" b="9525"/>
                <wp:wrapNone/>
                <wp:docPr id="14414401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984B7" w14:textId="5906AB36" w:rsidR="009458AD" w:rsidRPr="009458AD" w:rsidRDefault="009458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58AD">
                              <w:rPr>
                                <w:b/>
                                <w:bCs/>
                              </w:rPr>
                              <w:t>Análisis Externo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66CA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51.25pt;margin-top:.55pt;width:95.2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j2Kw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" fillcolor="white [3201]" stroked="f" strokeweight=".5pt">
                <v:textbox>
                  <w:txbxContent>
                    <w:p w14:paraId="785984B7" w14:textId="5906AB36" w:rsidR="009458AD" w:rsidRPr="009458AD" w:rsidRDefault="009458AD">
                      <w:pPr>
                        <w:rPr>
                          <w:b/>
                          <w:bCs/>
                        </w:rPr>
                      </w:pPr>
                      <w:r w:rsidRPr="009458AD">
                        <w:rPr>
                          <w:b/>
                          <w:bCs/>
                        </w:rPr>
                        <w:t>Análisis Externo</w:t>
                      </w:r>
                    </w:p>
                  </w:txbxContent>
                </v:textbox>
              </v:shape>
            </w:pict>
          </mc:Fallback>
        </mc:AlternateContent>
      </w:r>
      <w:r w:rsidR="00915A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D870F" wp14:editId="3F33C215">
                <wp:simplePos x="0" y="0"/>
                <wp:positionH relativeFrom="column">
                  <wp:posOffset>1352550</wp:posOffset>
                </wp:positionH>
                <wp:positionV relativeFrom="paragraph">
                  <wp:posOffset>26035</wp:posOffset>
                </wp:positionV>
                <wp:extent cx="1343025" cy="209550"/>
                <wp:effectExtent l="0" t="0" r="9525" b="0"/>
                <wp:wrapNone/>
                <wp:docPr id="143875249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2AB3E" w14:textId="62A5EDC6" w:rsidR="00915AFB" w:rsidRPr="009458AD" w:rsidRDefault="00915AFB" w:rsidP="009458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458AD">
                              <w:rPr>
                                <w:b/>
                                <w:bCs/>
                              </w:rPr>
                              <w:t>Análisis Intern</w:t>
                            </w:r>
                            <w:r w:rsidR="009458AD" w:rsidRPr="009458AD"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D870F" id="Cuadro de texto 3" o:spid="_x0000_s1027" type="#_x0000_t202" style="position:absolute;margin-left:106.5pt;margin-top:2.05pt;width:105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yELgIAAFsEAAAOAAAAZHJzL2Uyb0RvYy54bWysVEtv2zAMvg/YfxB0X+y8utaIU2QpMgwI&#10;2gLp0LMiS7EAWdQkJXb260fJSZN1Ow27yKRI8fF9pGf3XaPJQTivwJR0OMgpEYZDpcyupN9fVp9u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" fillcolor="white [3201]" stroked="f" strokeweight=".5pt">
                <v:textbox>
                  <w:txbxContent>
                    <w:p w14:paraId="19A2AB3E" w14:textId="62A5EDC6" w:rsidR="00915AFB" w:rsidRPr="009458AD" w:rsidRDefault="00915AFB" w:rsidP="009458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458AD">
                        <w:rPr>
                          <w:b/>
                          <w:bCs/>
                        </w:rPr>
                        <w:t>Análisis Intern</w:t>
                      </w:r>
                      <w:r w:rsidR="009458AD" w:rsidRPr="009458AD">
                        <w:rPr>
                          <w:b/>
                          <w:b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6BF70BC" w14:textId="77777777" w:rsidR="00F131F7" w:rsidRPr="00DA3292" w:rsidRDefault="00F131F7" w:rsidP="00F131F7"/>
    <w:p w14:paraId="6954BDED" w14:textId="059D9618" w:rsidR="00F131F7" w:rsidRDefault="001E2D53" w:rsidP="00F131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3BB10" wp14:editId="5C13D3C3">
                <wp:simplePos x="0" y="0"/>
                <wp:positionH relativeFrom="column">
                  <wp:posOffset>3238500</wp:posOffset>
                </wp:positionH>
                <wp:positionV relativeFrom="paragraph">
                  <wp:posOffset>1734185</wp:posOffset>
                </wp:positionV>
                <wp:extent cx="1247775" cy="838200"/>
                <wp:effectExtent l="0" t="0" r="0" b="0"/>
                <wp:wrapNone/>
                <wp:docPr id="17690829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5F59E" w14:textId="038D1C8F" w:rsidR="001E2D53" w:rsidRPr="000B6382" w:rsidRDefault="001E2D5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0B6382">
                              <w:rPr>
                                <w:sz w:val="16"/>
                                <w:szCs w:val="20"/>
                              </w:rPr>
                              <w:t>Esta herramienta ayudaría a facilitar las solicitudes</w:t>
                            </w:r>
                            <w:r w:rsidR="000B6382" w:rsidRPr="000B6382">
                              <w:rPr>
                                <w:sz w:val="16"/>
                                <w:szCs w:val="20"/>
                              </w:rPr>
                              <w:t xml:space="preserve"> que tienen los usuarios en caso de que necesiten algún soporte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BB10" id="Cuadro de texto 9" o:spid="_x0000_s1028" type="#_x0000_t202" style="position:absolute;margin-left:255pt;margin-top:136.55pt;width:98.2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" filled="f" stroked="f" strokeweight=".5pt">
                <v:textbox>
                  <w:txbxContent>
                    <w:p w14:paraId="6105F59E" w14:textId="038D1C8F" w:rsidR="001E2D53" w:rsidRPr="000B6382" w:rsidRDefault="001E2D53">
                      <w:pPr>
                        <w:rPr>
                          <w:sz w:val="16"/>
                          <w:szCs w:val="20"/>
                        </w:rPr>
                      </w:pPr>
                      <w:r w:rsidRPr="000B6382">
                        <w:rPr>
                          <w:sz w:val="16"/>
                          <w:szCs w:val="20"/>
                        </w:rPr>
                        <w:t>Esta herramienta ayudaría a facilitar las solicitudes</w:t>
                      </w:r>
                      <w:r w:rsidR="000B6382" w:rsidRPr="000B6382">
                        <w:rPr>
                          <w:sz w:val="16"/>
                          <w:szCs w:val="20"/>
                        </w:rPr>
                        <w:t xml:space="preserve"> que tienen los usuarios en caso de que necesiten algún soporte</w:t>
                      </w:r>
                    </w:p>
                  </w:txbxContent>
                </v:textbox>
              </v:shape>
            </w:pict>
          </mc:Fallback>
        </mc:AlternateContent>
      </w:r>
      <w:r w:rsidR="00494A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931F0" wp14:editId="2D3AA79E">
                <wp:simplePos x="0" y="0"/>
                <wp:positionH relativeFrom="column">
                  <wp:posOffset>1504950</wp:posOffset>
                </wp:positionH>
                <wp:positionV relativeFrom="paragraph">
                  <wp:posOffset>1705610</wp:posOffset>
                </wp:positionV>
                <wp:extent cx="1143000" cy="952500"/>
                <wp:effectExtent l="0" t="0" r="0" b="0"/>
                <wp:wrapNone/>
                <wp:docPr id="137633059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55243" w14:textId="1B9775A4" w:rsidR="00494A6A" w:rsidRPr="00B56CAC" w:rsidRDefault="00FB7FCA" w:rsidP="00B56CA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20"/>
                              </w:rPr>
                            </w:pPr>
                            <w:r w:rsidRPr="00B56CAC">
                              <w:rPr>
                                <w:sz w:val="16"/>
                                <w:szCs w:val="20"/>
                              </w:rPr>
                              <w:t>Hay suficiente comunicación entre todo el equipo</w:t>
                            </w:r>
                          </w:p>
                          <w:p w14:paraId="2FBF8BCA" w14:textId="1B1DDA9E" w:rsidR="00B56CAC" w:rsidRPr="00B56CAC" w:rsidRDefault="00B56CAC" w:rsidP="00B56CA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20"/>
                              </w:rPr>
                            </w:pPr>
                            <w:r w:rsidRPr="00B56CAC">
                              <w:rPr>
                                <w:sz w:val="16"/>
                                <w:szCs w:val="20"/>
                              </w:rPr>
                              <w:t>Aun no lidiamos con los contratiempos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31F0" id="Cuadro de texto 8" o:spid="_x0000_s1029" type="#_x0000_t202" style="position:absolute;margin-left:118.5pt;margin-top:134.3pt;width:90pt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" filled="f" stroked="f" strokeweight=".5pt">
                <v:textbox>
                  <w:txbxContent>
                    <w:p w14:paraId="35D55243" w14:textId="1B9775A4" w:rsidR="00494A6A" w:rsidRPr="00B56CAC" w:rsidRDefault="00FB7FCA" w:rsidP="00B56CA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20"/>
                        </w:rPr>
                      </w:pPr>
                      <w:r w:rsidRPr="00B56CAC">
                        <w:rPr>
                          <w:sz w:val="16"/>
                          <w:szCs w:val="20"/>
                        </w:rPr>
                        <w:t>Hay suficiente comunicación entre todo el equipo</w:t>
                      </w:r>
                    </w:p>
                    <w:p w14:paraId="2FBF8BCA" w14:textId="1B1DDA9E" w:rsidR="00B56CAC" w:rsidRPr="00B56CAC" w:rsidRDefault="00B56CAC" w:rsidP="00B56CA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20"/>
                        </w:rPr>
                      </w:pPr>
                      <w:r w:rsidRPr="00B56CAC">
                        <w:rPr>
                          <w:sz w:val="16"/>
                          <w:szCs w:val="20"/>
                        </w:rPr>
                        <w:t>Aun no lidiamos con los contratiempos</w:t>
                      </w:r>
                    </w:p>
                  </w:txbxContent>
                </v:textbox>
              </v:shape>
            </w:pict>
          </mc:Fallback>
        </mc:AlternateContent>
      </w:r>
      <w:r w:rsidR="00C96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56C8C" wp14:editId="73743C84">
                <wp:simplePos x="0" y="0"/>
                <wp:positionH relativeFrom="column">
                  <wp:posOffset>3028950</wp:posOffset>
                </wp:positionH>
                <wp:positionV relativeFrom="paragraph">
                  <wp:posOffset>162560</wp:posOffset>
                </wp:positionV>
                <wp:extent cx="1447800" cy="857250"/>
                <wp:effectExtent l="0" t="0" r="0" b="0"/>
                <wp:wrapNone/>
                <wp:docPr id="198694545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0F42" w14:textId="04BCE4CE" w:rsidR="00C96B55" w:rsidRPr="005E25C1" w:rsidRDefault="00A85447" w:rsidP="005E25C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20"/>
                              </w:rPr>
                            </w:pPr>
                            <w:r w:rsidRPr="005E25C1">
                              <w:rPr>
                                <w:sz w:val="16"/>
                                <w:szCs w:val="20"/>
                              </w:rPr>
                              <w:t xml:space="preserve">Cada uno de nosotros tiene una actividad, </w:t>
                            </w:r>
                            <w:r w:rsidR="005E25C1" w:rsidRPr="005E25C1">
                              <w:rPr>
                                <w:sz w:val="16"/>
                                <w:szCs w:val="20"/>
                              </w:rPr>
                              <w:t>hay posibilidad que alguien no cumpla con lo solicitado a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56C8C" id="Cuadro de texto 7" o:spid="_x0000_s1030" type="#_x0000_t202" style="position:absolute;margin-left:238.5pt;margin-top:12.8pt;width:114pt;height:6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" filled="f" stroked="f" strokeweight=".5pt">
                <v:textbox>
                  <w:txbxContent>
                    <w:p w14:paraId="798E0F42" w14:textId="04BCE4CE" w:rsidR="00C96B55" w:rsidRPr="005E25C1" w:rsidRDefault="00A85447" w:rsidP="005E25C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20"/>
                        </w:rPr>
                      </w:pPr>
                      <w:r w:rsidRPr="005E25C1">
                        <w:rPr>
                          <w:sz w:val="16"/>
                          <w:szCs w:val="20"/>
                        </w:rPr>
                        <w:t xml:space="preserve">Cada uno de nosotros tiene una actividad, </w:t>
                      </w:r>
                      <w:r w:rsidR="005E25C1" w:rsidRPr="005E25C1">
                        <w:rPr>
                          <w:sz w:val="16"/>
                          <w:szCs w:val="20"/>
                        </w:rPr>
                        <w:t>hay posibilidad que alguien no cumpla con lo solicitado a tiempo</w:t>
                      </w:r>
                    </w:p>
                  </w:txbxContent>
                </v:textbox>
              </v:shape>
            </w:pict>
          </mc:Fallback>
        </mc:AlternateContent>
      </w:r>
      <w:r w:rsidR="00D00B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7C0A5" wp14:editId="3CAC8EFB">
                <wp:simplePos x="0" y="0"/>
                <wp:positionH relativeFrom="column">
                  <wp:posOffset>1466850</wp:posOffset>
                </wp:positionH>
                <wp:positionV relativeFrom="paragraph">
                  <wp:posOffset>133985</wp:posOffset>
                </wp:positionV>
                <wp:extent cx="1200150" cy="857250"/>
                <wp:effectExtent l="0" t="0" r="0" b="0"/>
                <wp:wrapNone/>
                <wp:docPr id="40681412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A09A0" w14:textId="786F60F8" w:rsidR="00D00BD2" w:rsidRPr="00243338" w:rsidRDefault="00D00BD2" w:rsidP="0024333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20"/>
                              </w:rPr>
                            </w:pPr>
                            <w:r w:rsidRPr="00243338">
                              <w:rPr>
                                <w:sz w:val="16"/>
                                <w:szCs w:val="20"/>
                              </w:rPr>
                              <w:t xml:space="preserve">Falta de tiempo </w:t>
                            </w:r>
                            <w:r w:rsidR="00243338" w:rsidRPr="00243338">
                              <w:rPr>
                                <w:sz w:val="16"/>
                                <w:szCs w:val="20"/>
                              </w:rPr>
                              <w:t>para realizar actividades.</w:t>
                            </w:r>
                          </w:p>
                          <w:p w14:paraId="57FC9610" w14:textId="4024562A" w:rsidR="00243338" w:rsidRPr="00243338" w:rsidRDefault="00243338" w:rsidP="0024333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20"/>
                              </w:rPr>
                            </w:pPr>
                            <w:r w:rsidRPr="00243338">
                              <w:rPr>
                                <w:sz w:val="16"/>
                                <w:szCs w:val="20"/>
                              </w:rPr>
                              <w:t>Nos falta estructurar bien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C0A5" id="Cuadro de texto 6" o:spid="_x0000_s1031" type="#_x0000_t202" style="position:absolute;margin-left:115.5pt;margin-top:10.55pt;width:94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" filled="f" stroked="f" strokeweight=".5pt">
                <v:textbox>
                  <w:txbxContent>
                    <w:p w14:paraId="20BA09A0" w14:textId="786F60F8" w:rsidR="00D00BD2" w:rsidRPr="00243338" w:rsidRDefault="00D00BD2" w:rsidP="0024333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20"/>
                        </w:rPr>
                      </w:pPr>
                      <w:r w:rsidRPr="00243338">
                        <w:rPr>
                          <w:sz w:val="16"/>
                          <w:szCs w:val="20"/>
                        </w:rPr>
                        <w:t xml:space="preserve">Falta de tiempo </w:t>
                      </w:r>
                      <w:r w:rsidR="00243338" w:rsidRPr="00243338">
                        <w:rPr>
                          <w:sz w:val="16"/>
                          <w:szCs w:val="20"/>
                        </w:rPr>
                        <w:t>para realizar actividades.</w:t>
                      </w:r>
                    </w:p>
                    <w:p w14:paraId="57FC9610" w14:textId="4024562A" w:rsidR="00243338" w:rsidRPr="00243338" w:rsidRDefault="00243338" w:rsidP="0024333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20"/>
                        </w:rPr>
                      </w:pPr>
                      <w:r w:rsidRPr="00243338">
                        <w:rPr>
                          <w:sz w:val="16"/>
                          <w:szCs w:val="20"/>
                        </w:rPr>
                        <w:t>Nos falta estructurar bien el proyecto</w:t>
                      </w:r>
                    </w:p>
                  </w:txbxContent>
                </v:textbox>
              </v:shape>
            </w:pict>
          </mc:Fallback>
        </mc:AlternateContent>
      </w:r>
      <w:r w:rsidR="00F67720">
        <w:rPr>
          <w:noProof/>
        </w:rPr>
        <w:drawing>
          <wp:inline distT="0" distB="0" distL="0" distR="0" wp14:anchorId="4666FDB8" wp14:editId="1139EE22">
            <wp:extent cx="4743450" cy="3200400"/>
            <wp:effectExtent l="0" t="0" r="0" b="0"/>
            <wp:docPr id="96577800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30720EF" w14:textId="794831F5" w:rsidR="00F131F7" w:rsidRDefault="00F131F7" w:rsidP="00F131F7">
      <w:pPr>
        <w:jc w:val="center"/>
        <w:rPr>
          <w:noProof/>
        </w:rPr>
      </w:pPr>
    </w:p>
    <w:p w14:paraId="427336E1" w14:textId="77777777" w:rsidR="00E026D0" w:rsidRPr="00D7054E" w:rsidRDefault="00E026D0" w:rsidP="009331C3">
      <w:pPr>
        <w:jc w:val="both"/>
        <w:rPr>
          <w:rFonts w:cs="Arial"/>
          <w:sz w:val="24"/>
        </w:rPr>
      </w:pPr>
    </w:p>
    <w:p w14:paraId="328D910D" w14:textId="578D5CA2" w:rsidR="00C22301" w:rsidRDefault="00C22301" w:rsidP="000E4577">
      <w:pPr>
        <w:rPr>
          <w:noProof/>
        </w:rPr>
      </w:pPr>
    </w:p>
    <w:p w14:paraId="3D18C843" w14:textId="77777777" w:rsidR="000B6382" w:rsidRDefault="000B6382" w:rsidP="000E4577">
      <w:pPr>
        <w:rPr>
          <w:noProof/>
        </w:rPr>
      </w:pPr>
    </w:p>
    <w:p w14:paraId="30E71D85" w14:textId="77777777" w:rsidR="000B6382" w:rsidRDefault="000B6382" w:rsidP="000E4577">
      <w:pPr>
        <w:rPr>
          <w:noProof/>
        </w:rPr>
      </w:pPr>
    </w:p>
    <w:p w14:paraId="7B11AE24" w14:textId="77777777" w:rsidR="000B6382" w:rsidRDefault="000B6382" w:rsidP="000E4577">
      <w:pPr>
        <w:rPr>
          <w:noProof/>
        </w:rPr>
      </w:pPr>
    </w:p>
    <w:p w14:paraId="2C7506F8" w14:textId="77777777" w:rsidR="000B6382" w:rsidRDefault="000B6382" w:rsidP="000E4577">
      <w:pPr>
        <w:rPr>
          <w:noProof/>
        </w:rPr>
      </w:pPr>
    </w:p>
    <w:p w14:paraId="303FEDF2" w14:textId="77777777" w:rsidR="000B6382" w:rsidRDefault="000B6382" w:rsidP="000E4577">
      <w:pPr>
        <w:rPr>
          <w:noProof/>
        </w:rPr>
      </w:pPr>
    </w:p>
    <w:p w14:paraId="2BBEAFB4" w14:textId="77777777" w:rsidR="000B6382" w:rsidRDefault="000B6382" w:rsidP="000E4577">
      <w:pPr>
        <w:rPr>
          <w:noProof/>
        </w:rPr>
      </w:pPr>
    </w:p>
    <w:p w14:paraId="1017D626" w14:textId="77777777" w:rsidR="000B6382" w:rsidRDefault="000B6382" w:rsidP="000E4577">
      <w:pPr>
        <w:rPr>
          <w:noProof/>
        </w:rPr>
      </w:pPr>
    </w:p>
    <w:p w14:paraId="10262217" w14:textId="77777777" w:rsidR="000B6382" w:rsidRDefault="000B6382" w:rsidP="000E4577">
      <w:pPr>
        <w:rPr>
          <w:noProof/>
        </w:rPr>
      </w:pPr>
    </w:p>
    <w:p w14:paraId="0C643415" w14:textId="77777777" w:rsidR="000B6382" w:rsidRDefault="000B6382" w:rsidP="000E4577">
      <w:pPr>
        <w:rPr>
          <w:noProof/>
        </w:rPr>
      </w:pPr>
    </w:p>
    <w:p w14:paraId="4DC5A7B3" w14:textId="77777777" w:rsidR="000B6382" w:rsidRDefault="000B6382" w:rsidP="000E4577">
      <w:pPr>
        <w:rPr>
          <w:noProof/>
        </w:rPr>
      </w:pPr>
    </w:p>
    <w:p w14:paraId="74079562" w14:textId="77777777" w:rsidR="000B6382" w:rsidRDefault="000B6382" w:rsidP="000E4577">
      <w:pPr>
        <w:rPr>
          <w:noProof/>
        </w:rPr>
      </w:pPr>
    </w:p>
    <w:p w14:paraId="6CED0ECE" w14:textId="77777777" w:rsidR="000B6382" w:rsidRDefault="000B6382" w:rsidP="000E4577">
      <w:pPr>
        <w:rPr>
          <w:noProof/>
        </w:rPr>
      </w:pPr>
    </w:p>
    <w:p w14:paraId="787A3335" w14:textId="77777777" w:rsidR="000B6382" w:rsidRDefault="000B6382" w:rsidP="000E4577">
      <w:pPr>
        <w:rPr>
          <w:noProof/>
        </w:rPr>
      </w:pPr>
    </w:p>
    <w:p w14:paraId="689AA386" w14:textId="77777777" w:rsidR="000B6382" w:rsidRDefault="000B6382" w:rsidP="000E4577">
      <w:pPr>
        <w:rPr>
          <w:noProof/>
        </w:rPr>
      </w:pPr>
    </w:p>
    <w:p w14:paraId="45D83DB4" w14:textId="77777777" w:rsidR="000B6382" w:rsidRDefault="000B6382" w:rsidP="000E4577">
      <w:pPr>
        <w:rPr>
          <w:noProof/>
        </w:rPr>
      </w:pPr>
    </w:p>
    <w:p w14:paraId="5E884DEF" w14:textId="77777777" w:rsidR="000B6382" w:rsidRDefault="000B6382" w:rsidP="000E4577">
      <w:pPr>
        <w:rPr>
          <w:noProof/>
        </w:rPr>
      </w:pPr>
    </w:p>
    <w:p w14:paraId="057419D3" w14:textId="77777777" w:rsidR="000B6382" w:rsidRDefault="000B6382" w:rsidP="000E4577">
      <w:pPr>
        <w:rPr>
          <w:noProof/>
        </w:rPr>
      </w:pPr>
    </w:p>
    <w:p w14:paraId="356F9D97" w14:textId="77777777" w:rsidR="000B6382" w:rsidRDefault="000B6382" w:rsidP="000E4577">
      <w:pPr>
        <w:rPr>
          <w:noProof/>
        </w:rPr>
      </w:pPr>
    </w:p>
    <w:p w14:paraId="72C43F39" w14:textId="77777777" w:rsidR="008F66D8" w:rsidRDefault="008F66D8" w:rsidP="008F66D8">
      <w:pPr>
        <w:pStyle w:val="Ttulo1"/>
        <w:ind w:left="432" w:hanging="432"/>
        <w:jc w:val="center"/>
        <w:rPr>
          <w:rFonts w:cs="Arial"/>
          <w:b/>
          <w:bCs/>
          <w:color w:val="auto"/>
          <w:sz w:val="24"/>
        </w:rPr>
      </w:pPr>
      <w:bookmarkStart w:id="5" w:name="_Toc112753313"/>
      <w:r w:rsidRPr="008F66D8">
        <w:rPr>
          <w:rFonts w:cs="Arial"/>
          <w:b/>
          <w:bCs/>
          <w:color w:val="auto"/>
          <w:sz w:val="24"/>
        </w:rPr>
        <w:t>CRONOGRAMA</w:t>
      </w:r>
      <w:bookmarkEnd w:id="5"/>
    </w:p>
    <w:p w14:paraId="389F5064" w14:textId="77777777" w:rsidR="008F66D8" w:rsidRDefault="008F66D8" w:rsidP="008F66D8"/>
    <w:p w14:paraId="58DA9423" w14:textId="537786ED" w:rsidR="008F66D8" w:rsidRPr="008F66D8" w:rsidRDefault="00604FBA" w:rsidP="008F66D8">
      <w:r>
        <w:rPr>
          <w:noProof/>
        </w:rPr>
        <mc:AlternateContent>
          <mc:Choice Requires="wps">
            <w:drawing>
              <wp:inline distT="0" distB="0" distL="0" distR="0" wp14:anchorId="4E684F66" wp14:editId="260C67F2">
                <wp:extent cx="304800" cy="304800"/>
                <wp:effectExtent l="0" t="0" r="0" b="0"/>
                <wp:docPr id="1931737315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46E8A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80D66">
        <w:rPr>
          <w:noProof/>
        </w:rPr>
        <w:drawing>
          <wp:inline distT="0" distB="0" distL="0" distR="0" wp14:anchorId="07A5519E" wp14:editId="132872EC">
            <wp:extent cx="5346700" cy="4010025"/>
            <wp:effectExtent l="0" t="0" r="6350" b="9525"/>
            <wp:docPr id="20819863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86203" w14:textId="77777777" w:rsidR="000B6382" w:rsidRPr="008F66D8" w:rsidRDefault="000B6382" w:rsidP="000E4577">
      <w:pPr>
        <w:rPr>
          <w:b/>
          <w:bCs/>
        </w:rPr>
      </w:pPr>
    </w:p>
    <w:sectPr w:rsidR="000B6382" w:rsidRPr="008F66D8" w:rsidSect="00185829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1ED6C" w14:textId="77777777" w:rsidR="00185829" w:rsidRDefault="00185829" w:rsidP="00C22301">
      <w:r>
        <w:separator/>
      </w:r>
    </w:p>
  </w:endnote>
  <w:endnote w:type="continuationSeparator" w:id="0">
    <w:p w14:paraId="396F8444" w14:textId="77777777" w:rsidR="00185829" w:rsidRDefault="00185829" w:rsidP="00C2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BBD8C" w14:textId="77777777" w:rsidR="00185829" w:rsidRDefault="00185829" w:rsidP="00C22301">
      <w:r>
        <w:separator/>
      </w:r>
    </w:p>
  </w:footnote>
  <w:footnote w:type="continuationSeparator" w:id="0">
    <w:p w14:paraId="5FBE0BAF" w14:textId="77777777" w:rsidR="00185829" w:rsidRDefault="00185829" w:rsidP="00C22301">
      <w:r>
        <w:continuationSeparator/>
      </w:r>
    </w:p>
  </w:footnote>
  <w:footnote w:id="1">
    <w:p w14:paraId="3AEB5577" w14:textId="77777777" w:rsidR="001309C0" w:rsidRDefault="001309C0" w:rsidP="001309C0">
      <w:pPr>
        <w:pStyle w:val="Textonotapie"/>
      </w:pPr>
      <w:r>
        <w:rPr>
          <w:rStyle w:val="Refdenotaalpie"/>
        </w:rPr>
        <w:footnoteRef/>
      </w:r>
      <w:r>
        <w:t xml:space="preserve"> En caso de haber solicitado ayuda de algún asesor anexar en que actividad se asesoró y quien dio el apoyo.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9"/>
      <w:gridCol w:w="4666"/>
      <w:gridCol w:w="2279"/>
    </w:tblGrid>
    <w:tr w:rsidR="008A09CE" w:rsidRPr="009013FC" w14:paraId="64201952" w14:textId="77777777" w:rsidTr="00BE368B">
      <w:trPr>
        <w:trHeight w:val="701"/>
        <w:jc w:val="center"/>
      </w:trPr>
      <w:tc>
        <w:tcPr>
          <w:tcW w:w="2279" w:type="dxa"/>
          <w:shd w:val="clear" w:color="auto" w:fill="auto"/>
          <w:vAlign w:val="center"/>
        </w:tcPr>
        <w:p w14:paraId="4D07CE18" w14:textId="4097E03C" w:rsidR="008A09CE" w:rsidRPr="00492BFF" w:rsidRDefault="008A09CE" w:rsidP="008A09CE">
          <w:pPr>
            <w:jc w:val="center"/>
            <w:rPr>
              <w:rFonts w:cs="Arial"/>
              <w:sz w:val="24"/>
            </w:rPr>
          </w:pPr>
          <w:bookmarkStart w:id="6" w:name="_Hlk177650505"/>
          <w:r w:rsidRPr="00492BFF">
            <w:rPr>
              <w:rFonts w:cs="Arial"/>
              <w:noProof/>
              <w:sz w:val="24"/>
              <w:lang w:eastAsia="es-MX"/>
            </w:rPr>
            <w:drawing>
              <wp:inline distT="0" distB="0" distL="0" distR="0" wp14:anchorId="374429E4" wp14:editId="206E3FF2">
                <wp:extent cx="1303020" cy="800100"/>
                <wp:effectExtent l="0" t="0" r="0" b="0"/>
                <wp:docPr id="837455458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0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6" w:type="dxa"/>
          <w:shd w:val="clear" w:color="auto" w:fill="auto"/>
          <w:vAlign w:val="center"/>
        </w:tcPr>
        <w:p w14:paraId="3F7A4663" w14:textId="77777777" w:rsidR="008A09CE" w:rsidRPr="00492BFF" w:rsidRDefault="008A09CE" w:rsidP="008A09CE">
          <w:pPr>
            <w:jc w:val="center"/>
            <w:rPr>
              <w:rFonts w:cs="Arial"/>
            </w:rPr>
          </w:pPr>
          <w:r>
            <w:rPr>
              <w:rFonts w:cs="Arial"/>
            </w:rPr>
            <w:t>Ticket Tool</w:t>
          </w:r>
        </w:p>
      </w:tc>
      <w:tc>
        <w:tcPr>
          <w:tcW w:w="2279" w:type="dxa"/>
          <w:shd w:val="clear" w:color="auto" w:fill="auto"/>
          <w:vAlign w:val="center"/>
        </w:tcPr>
        <w:p w14:paraId="50EB0B5F" w14:textId="77777777" w:rsidR="008A09CE" w:rsidRPr="00492BFF" w:rsidRDefault="008A09CE" w:rsidP="008A09CE">
          <w:pPr>
            <w:jc w:val="center"/>
            <w:rPr>
              <w:rFonts w:cs="Arial"/>
              <w:sz w:val="24"/>
            </w:rPr>
          </w:pPr>
          <w:r w:rsidRPr="00492BFF">
            <w:rPr>
              <w:rFonts w:cs="Arial"/>
              <w:sz w:val="24"/>
            </w:rPr>
            <w:t>Logo Equipo</w:t>
          </w:r>
        </w:p>
      </w:tc>
    </w:tr>
    <w:bookmarkEnd w:id="6"/>
  </w:tbl>
  <w:p w14:paraId="77BA53DD" w14:textId="77777777" w:rsidR="00C22301" w:rsidRDefault="00C223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1D9C"/>
    <w:multiLevelType w:val="hybridMultilevel"/>
    <w:tmpl w:val="1CC89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A40FD"/>
    <w:multiLevelType w:val="hybridMultilevel"/>
    <w:tmpl w:val="ECFC1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05B30"/>
    <w:multiLevelType w:val="hybridMultilevel"/>
    <w:tmpl w:val="699A9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2980"/>
    <w:multiLevelType w:val="hybridMultilevel"/>
    <w:tmpl w:val="A46AE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E76EC"/>
    <w:multiLevelType w:val="hybridMultilevel"/>
    <w:tmpl w:val="D09EC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5429B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14D8F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8405">
    <w:abstractNumId w:val="4"/>
  </w:num>
  <w:num w:numId="2" w16cid:durableId="1894460261">
    <w:abstractNumId w:val="2"/>
  </w:num>
  <w:num w:numId="3" w16cid:durableId="793670508">
    <w:abstractNumId w:val="6"/>
  </w:num>
  <w:num w:numId="4" w16cid:durableId="1989818590">
    <w:abstractNumId w:val="5"/>
  </w:num>
  <w:num w:numId="5" w16cid:durableId="2087527282">
    <w:abstractNumId w:val="0"/>
  </w:num>
  <w:num w:numId="6" w16cid:durableId="1245995355">
    <w:abstractNumId w:val="1"/>
  </w:num>
  <w:num w:numId="7" w16cid:durableId="70641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01"/>
    <w:rsid w:val="00001C49"/>
    <w:rsid w:val="00025DB5"/>
    <w:rsid w:val="000953EC"/>
    <w:rsid w:val="000B3B6A"/>
    <w:rsid w:val="000B6382"/>
    <w:rsid w:val="000C61AB"/>
    <w:rsid w:val="000E4577"/>
    <w:rsid w:val="001309C0"/>
    <w:rsid w:val="00173528"/>
    <w:rsid w:val="00185829"/>
    <w:rsid w:val="00194EBC"/>
    <w:rsid w:val="001B48EA"/>
    <w:rsid w:val="001E2D53"/>
    <w:rsid w:val="00202CEE"/>
    <w:rsid w:val="0024119C"/>
    <w:rsid w:val="00243338"/>
    <w:rsid w:val="00291846"/>
    <w:rsid w:val="00291B7D"/>
    <w:rsid w:val="002A4901"/>
    <w:rsid w:val="002B6624"/>
    <w:rsid w:val="002D02C7"/>
    <w:rsid w:val="0031451C"/>
    <w:rsid w:val="003751A9"/>
    <w:rsid w:val="003A49E5"/>
    <w:rsid w:val="003B56B4"/>
    <w:rsid w:val="00494A6A"/>
    <w:rsid w:val="004E2E74"/>
    <w:rsid w:val="00553551"/>
    <w:rsid w:val="005E18F6"/>
    <w:rsid w:val="005E25C1"/>
    <w:rsid w:val="005F39CE"/>
    <w:rsid w:val="00600E34"/>
    <w:rsid w:val="00604FBA"/>
    <w:rsid w:val="006111B0"/>
    <w:rsid w:val="00676CA2"/>
    <w:rsid w:val="00687A2D"/>
    <w:rsid w:val="006C6CA7"/>
    <w:rsid w:val="00700B3C"/>
    <w:rsid w:val="007461A0"/>
    <w:rsid w:val="007A513B"/>
    <w:rsid w:val="00880D66"/>
    <w:rsid w:val="00886E0B"/>
    <w:rsid w:val="008A09CE"/>
    <w:rsid w:val="008F0F52"/>
    <w:rsid w:val="008F66D8"/>
    <w:rsid w:val="00915AFB"/>
    <w:rsid w:val="009331C3"/>
    <w:rsid w:val="009458AD"/>
    <w:rsid w:val="00A26711"/>
    <w:rsid w:val="00A315AF"/>
    <w:rsid w:val="00A71AA8"/>
    <w:rsid w:val="00A85447"/>
    <w:rsid w:val="00A94402"/>
    <w:rsid w:val="00B56CAC"/>
    <w:rsid w:val="00B72264"/>
    <w:rsid w:val="00C22301"/>
    <w:rsid w:val="00C606A3"/>
    <w:rsid w:val="00C734C6"/>
    <w:rsid w:val="00C96B55"/>
    <w:rsid w:val="00CA04CB"/>
    <w:rsid w:val="00CE3667"/>
    <w:rsid w:val="00D00BD2"/>
    <w:rsid w:val="00D336B0"/>
    <w:rsid w:val="00D547D6"/>
    <w:rsid w:val="00DD1F37"/>
    <w:rsid w:val="00DF46FA"/>
    <w:rsid w:val="00E026D0"/>
    <w:rsid w:val="00E219F7"/>
    <w:rsid w:val="00E52468"/>
    <w:rsid w:val="00EC693C"/>
    <w:rsid w:val="00F131F7"/>
    <w:rsid w:val="00F15ED9"/>
    <w:rsid w:val="00F35A12"/>
    <w:rsid w:val="00F67720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72EE"/>
  <w15:chartTrackingRefBased/>
  <w15:docId w15:val="{D96D42B1-F533-4103-97ED-04DDD65D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C6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2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3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3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3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3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30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rsid w:val="00C223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2301"/>
    <w:rPr>
      <w:rFonts w:ascii="Arial" w:eastAsia="Times New Roman" w:hAnsi="Arial" w:cs="Times New Roman"/>
      <w:kern w:val="0"/>
      <w:sz w:val="20"/>
      <w:szCs w:val="24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C22301"/>
    <w:rPr>
      <w:rFonts w:ascii="Consolas" w:eastAsia="Calibr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22301"/>
    <w:rPr>
      <w:rFonts w:ascii="Consolas" w:eastAsia="Calibri" w:hAnsi="Consolas" w:cs="Times New Roman"/>
      <w:kern w:val="0"/>
      <w:sz w:val="21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A09C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9CE"/>
    <w:rPr>
      <w:rFonts w:ascii="Arial" w:eastAsia="Times New Roman" w:hAnsi="Arial" w:cs="Times New Roman"/>
      <w:kern w:val="0"/>
      <w:sz w:val="20"/>
      <w:szCs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309C0"/>
    <w:rPr>
      <w:rFonts w:ascii="Calibri" w:eastAsia="Calibri" w:hAnsi="Calibri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09C0"/>
    <w:rPr>
      <w:rFonts w:ascii="Calibri" w:eastAsia="Calibri" w:hAnsi="Calibri" w:cs="Times New Roman"/>
      <w:kern w:val="0"/>
      <w:sz w:val="20"/>
      <w:szCs w:val="20"/>
      <w:lang w:val="es-MX"/>
      <w14:ligatures w14:val="none"/>
    </w:rPr>
  </w:style>
  <w:style w:type="character" w:styleId="Refdenotaalpie">
    <w:name w:val="footnote reference"/>
    <w:uiPriority w:val="99"/>
    <w:semiHidden/>
    <w:unhideWhenUsed/>
    <w:rsid w:val="001309C0"/>
    <w:rPr>
      <w:vertAlign w:val="superscript"/>
    </w:rPr>
  </w:style>
  <w:style w:type="character" w:styleId="Hipervnculo">
    <w:name w:val="Hyperlink"/>
    <w:uiPriority w:val="99"/>
    <w:unhideWhenUsed/>
    <w:rsid w:val="008F0F5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F52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F0F52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D041F1-E986-4BBC-9A8D-CBCF20DCA94C}" type="doc">
      <dgm:prSet loTypeId="urn:microsoft.com/office/officeart/2005/8/layout/p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DCC26D9-C89D-4E7E-987B-5AE3F1F72E9D}">
      <dgm:prSet phldrT="[Texto]" custT="1"/>
      <dgm:spPr/>
      <dgm:t>
        <a:bodyPr/>
        <a:lstStyle/>
        <a:p>
          <a:r>
            <a:rPr lang="en-US" sz="1600" b="1"/>
            <a:t>Debilidades</a:t>
          </a:r>
        </a:p>
      </dgm:t>
    </dgm:pt>
    <dgm:pt modelId="{F1D3C953-C16F-4A9B-9202-C736B4F5D5B8}" type="parTrans" cxnId="{4774FE39-AD90-43A6-8353-7197AC7B0C31}">
      <dgm:prSet/>
      <dgm:spPr/>
      <dgm:t>
        <a:bodyPr/>
        <a:lstStyle/>
        <a:p>
          <a:endParaRPr lang="en-US"/>
        </a:p>
      </dgm:t>
    </dgm:pt>
    <dgm:pt modelId="{9FEF175E-3845-4E28-BC81-A8F4AD71FC3C}" type="sibTrans" cxnId="{4774FE39-AD90-43A6-8353-7197AC7B0C31}">
      <dgm:prSet/>
      <dgm:spPr/>
      <dgm:t>
        <a:bodyPr/>
        <a:lstStyle/>
        <a:p>
          <a:endParaRPr lang="en-US"/>
        </a:p>
      </dgm:t>
    </dgm:pt>
    <dgm:pt modelId="{9FC073F3-BF55-4A20-BE6E-41DFCBE66966}">
      <dgm:prSet phldrT="[Texto]" custT="1"/>
      <dgm:spPr/>
      <dgm:t>
        <a:bodyPr/>
        <a:lstStyle/>
        <a:p>
          <a:r>
            <a:rPr lang="en-US" sz="1600" b="1"/>
            <a:t>Amenazas</a:t>
          </a:r>
        </a:p>
      </dgm:t>
    </dgm:pt>
    <dgm:pt modelId="{5D532301-0C73-4E96-87B0-76069E1FE73B}" type="parTrans" cxnId="{70531E95-1B08-4FCC-888D-82320123320B}">
      <dgm:prSet/>
      <dgm:spPr/>
      <dgm:t>
        <a:bodyPr/>
        <a:lstStyle/>
        <a:p>
          <a:endParaRPr lang="en-US"/>
        </a:p>
      </dgm:t>
    </dgm:pt>
    <dgm:pt modelId="{34FF1675-F7BF-482D-B60E-C0BCC7F20EF9}" type="sibTrans" cxnId="{70531E95-1B08-4FCC-888D-82320123320B}">
      <dgm:prSet/>
      <dgm:spPr/>
      <dgm:t>
        <a:bodyPr/>
        <a:lstStyle/>
        <a:p>
          <a:endParaRPr lang="en-US"/>
        </a:p>
      </dgm:t>
    </dgm:pt>
    <dgm:pt modelId="{E7F9DAE7-672E-47BF-9574-C80FF757D5E7}">
      <dgm:prSet phldrT="[Texto]" custT="1"/>
      <dgm:spPr/>
      <dgm:t>
        <a:bodyPr/>
        <a:lstStyle/>
        <a:p>
          <a:r>
            <a:rPr lang="en-US" sz="1600" b="1"/>
            <a:t>Fortalezas</a:t>
          </a:r>
        </a:p>
      </dgm:t>
    </dgm:pt>
    <dgm:pt modelId="{719A6AFE-DA96-4564-96B8-CE444B03CA1E}" type="parTrans" cxnId="{8CCECA4C-2C32-4495-B703-4C58BDF524DE}">
      <dgm:prSet/>
      <dgm:spPr/>
      <dgm:t>
        <a:bodyPr/>
        <a:lstStyle/>
        <a:p>
          <a:endParaRPr lang="en-US"/>
        </a:p>
      </dgm:t>
    </dgm:pt>
    <dgm:pt modelId="{B89F0B0E-E0DA-4B80-9BC9-54D2F3B63AED}" type="sibTrans" cxnId="{8CCECA4C-2C32-4495-B703-4C58BDF524DE}">
      <dgm:prSet/>
      <dgm:spPr/>
      <dgm:t>
        <a:bodyPr/>
        <a:lstStyle/>
        <a:p>
          <a:endParaRPr lang="en-US"/>
        </a:p>
      </dgm:t>
    </dgm:pt>
    <dgm:pt modelId="{0AC47E08-5068-44C3-B682-EED68965C550}">
      <dgm:prSet phldrT="[Texto]"/>
      <dgm:spPr/>
      <dgm:t>
        <a:bodyPr/>
        <a:lstStyle/>
        <a:p>
          <a:r>
            <a:rPr lang="en-US" b="1"/>
            <a:t>Oportunidades</a:t>
          </a:r>
        </a:p>
      </dgm:t>
    </dgm:pt>
    <dgm:pt modelId="{683A1B42-8101-4159-A945-C0D85260352F}" type="parTrans" cxnId="{2E8DA9D0-5BE6-49EB-BA95-CDB85081AC92}">
      <dgm:prSet/>
      <dgm:spPr/>
      <dgm:t>
        <a:bodyPr/>
        <a:lstStyle/>
        <a:p>
          <a:endParaRPr lang="en-US"/>
        </a:p>
      </dgm:t>
    </dgm:pt>
    <dgm:pt modelId="{94C5F58C-B6E2-412A-AF46-EFF35757408F}" type="sibTrans" cxnId="{2E8DA9D0-5BE6-49EB-BA95-CDB85081AC92}">
      <dgm:prSet/>
      <dgm:spPr/>
      <dgm:t>
        <a:bodyPr/>
        <a:lstStyle/>
        <a:p>
          <a:endParaRPr lang="en-US"/>
        </a:p>
      </dgm:t>
    </dgm:pt>
    <dgm:pt modelId="{4738C44F-0A5D-46DB-A860-07341CD974EB}" type="pres">
      <dgm:prSet presAssocID="{BAD041F1-E986-4BBC-9A8D-CBCF20DCA94C}" presName="Name0" presStyleCnt="0">
        <dgm:presLayoutVars>
          <dgm:dir/>
          <dgm:resizeHandles val="exact"/>
        </dgm:presLayoutVars>
      </dgm:prSet>
      <dgm:spPr/>
    </dgm:pt>
    <dgm:pt modelId="{8299011B-D8F8-46F1-AF69-EB37F07CDA8B}" type="pres">
      <dgm:prSet presAssocID="{2DCC26D9-C89D-4E7E-987B-5AE3F1F72E9D}" presName="compNode" presStyleCnt="0"/>
      <dgm:spPr/>
    </dgm:pt>
    <dgm:pt modelId="{3D81E869-2EDE-4F27-8B34-3E140C121978}" type="pres">
      <dgm:prSet presAssocID="{2DCC26D9-C89D-4E7E-987B-5AE3F1F72E9D}" presName="pictRect" presStyleLbl="node1" presStyleIdx="0" presStyleCnt="4" custLinFactNeighborX="86649" custLinFactNeighborY="6720"/>
      <dgm:spPr/>
    </dgm:pt>
    <dgm:pt modelId="{382154C0-9938-4B61-AAEC-DBC234E03901}" type="pres">
      <dgm:prSet presAssocID="{2DCC26D9-C89D-4E7E-987B-5AE3F1F72E9D}" presName="textRect" presStyleLbl="revTx" presStyleIdx="0" presStyleCnt="4" custLinFactNeighborX="87972" custLinFactNeighborY="16046">
        <dgm:presLayoutVars>
          <dgm:bulletEnabled val="1"/>
        </dgm:presLayoutVars>
      </dgm:prSet>
      <dgm:spPr/>
    </dgm:pt>
    <dgm:pt modelId="{6B027924-0071-4263-B057-3229BA80C072}" type="pres">
      <dgm:prSet presAssocID="{9FEF175E-3845-4E28-BC81-A8F4AD71FC3C}" presName="sibTrans" presStyleLbl="sibTrans2D1" presStyleIdx="0" presStyleCnt="0"/>
      <dgm:spPr/>
    </dgm:pt>
    <dgm:pt modelId="{C9F06BE9-CB51-4903-BFA2-0BB44C032FDB}" type="pres">
      <dgm:prSet presAssocID="{9FC073F3-BF55-4A20-BE6E-41DFCBE66966}" presName="compNode" presStyleCnt="0"/>
      <dgm:spPr/>
    </dgm:pt>
    <dgm:pt modelId="{0A7ABCD9-9050-4241-82EC-BC1F0EE91185}" type="pres">
      <dgm:prSet presAssocID="{9FC073F3-BF55-4A20-BE6E-41DFCBE66966}" presName="pictRect" presStyleLbl="node1" presStyleIdx="1" presStyleCnt="4" custLinFactNeighborX="99217" custLinFactNeighborY="4800"/>
      <dgm:spPr/>
    </dgm:pt>
    <dgm:pt modelId="{13B90CE5-036E-4CA0-A74A-A698AAA17531}" type="pres">
      <dgm:prSet presAssocID="{9FC073F3-BF55-4A20-BE6E-41DFCBE66966}" presName="textRect" presStyleLbl="revTx" presStyleIdx="1" presStyleCnt="4" custLinFactX="2524" custLinFactNeighborX="100000" custLinFactNeighborY="17829">
        <dgm:presLayoutVars>
          <dgm:bulletEnabled val="1"/>
        </dgm:presLayoutVars>
      </dgm:prSet>
      <dgm:spPr/>
    </dgm:pt>
    <dgm:pt modelId="{BF4CE74D-39BF-4C98-BF41-0A0B293F1F18}" type="pres">
      <dgm:prSet presAssocID="{34FF1675-F7BF-482D-B60E-C0BCC7F20EF9}" presName="sibTrans" presStyleLbl="sibTrans2D1" presStyleIdx="0" presStyleCnt="0"/>
      <dgm:spPr/>
    </dgm:pt>
    <dgm:pt modelId="{962792E3-FC0C-4A20-9439-CB78DD83716B}" type="pres">
      <dgm:prSet presAssocID="{E7F9DAE7-672E-47BF-9574-C80FF757D5E7}" presName="compNode" presStyleCnt="0"/>
      <dgm:spPr/>
    </dgm:pt>
    <dgm:pt modelId="{C7FF681F-CD2F-4E73-8745-877F5386B79E}" type="pres">
      <dgm:prSet presAssocID="{E7F9DAE7-672E-47BF-9574-C80FF757D5E7}" presName="pictRect" presStyleLbl="node1" presStyleIdx="2" presStyleCnt="4" custLinFactX="-31059" custLinFactY="66156" custLinFactNeighborX="-100000" custLinFactNeighborY="100000"/>
      <dgm:spPr/>
    </dgm:pt>
    <dgm:pt modelId="{C7731130-050D-4FCD-8864-276894A4AB67}" type="pres">
      <dgm:prSet presAssocID="{E7F9DAE7-672E-47BF-9574-C80FF757D5E7}" presName="textRect" presStyleLbl="revTx" presStyleIdx="2" presStyleCnt="4" custLinFactX="-27753" custLinFactY="107650" custLinFactNeighborX="-100000" custLinFactNeighborY="200000">
        <dgm:presLayoutVars>
          <dgm:bulletEnabled val="1"/>
        </dgm:presLayoutVars>
      </dgm:prSet>
      <dgm:spPr/>
    </dgm:pt>
    <dgm:pt modelId="{DDE478D8-B7EA-4916-842D-A3F3EA8D265F}" type="pres">
      <dgm:prSet presAssocID="{B89F0B0E-E0DA-4B80-9BC9-54D2F3B63AED}" presName="sibTrans" presStyleLbl="sibTrans2D1" presStyleIdx="0" presStyleCnt="0"/>
      <dgm:spPr/>
    </dgm:pt>
    <dgm:pt modelId="{C514028D-9A8C-456A-8CD1-6305D0F814AD}" type="pres">
      <dgm:prSet presAssocID="{0AC47E08-5068-44C3-B682-EED68965C550}" presName="compNode" presStyleCnt="0"/>
      <dgm:spPr/>
    </dgm:pt>
    <dgm:pt modelId="{F3F6C396-683E-4DBD-9A18-E9F78F0B2C48}" type="pres">
      <dgm:prSet presAssocID="{0AC47E08-5068-44C3-B682-EED68965C550}" presName="pictRect" presStyleLbl="node1" presStyleIdx="3" presStyleCnt="4" custLinFactX="3847" custLinFactNeighborX="100000" custLinFactNeighborY="-3840"/>
      <dgm:spPr/>
    </dgm:pt>
    <dgm:pt modelId="{53D2F14E-2BD2-4B2F-B4DA-82C0F24EF13E}" type="pres">
      <dgm:prSet presAssocID="{0AC47E08-5068-44C3-B682-EED68965C550}" presName="textRect" presStyleLbl="revTx" presStyleIdx="3" presStyleCnt="4" custLinFactX="9800" custLinFactNeighborX="100000" custLinFactNeighborY="330">
        <dgm:presLayoutVars>
          <dgm:bulletEnabled val="1"/>
        </dgm:presLayoutVars>
      </dgm:prSet>
      <dgm:spPr/>
    </dgm:pt>
  </dgm:ptLst>
  <dgm:cxnLst>
    <dgm:cxn modelId="{DC80DA0B-CF59-4114-BF21-D8B12491AE04}" type="presOf" srcId="{9FEF175E-3845-4E28-BC81-A8F4AD71FC3C}" destId="{6B027924-0071-4263-B057-3229BA80C072}" srcOrd="0" destOrd="0" presId="urn:microsoft.com/office/officeart/2005/8/layout/pList1"/>
    <dgm:cxn modelId="{CB96C029-1547-4A46-A3FE-FAAA47D06E79}" type="presOf" srcId="{2DCC26D9-C89D-4E7E-987B-5AE3F1F72E9D}" destId="{382154C0-9938-4B61-AAEC-DBC234E03901}" srcOrd="0" destOrd="0" presId="urn:microsoft.com/office/officeart/2005/8/layout/pList1"/>
    <dgm:cxn modelId="{4774FE39-AD90-43A6-8353-7197AC7B0C31}" srcId="{BAD041F1-E986-4BBC-9A8D-CBCF20DCA94C}" destId="{2DCC26D9-C89D-4E7E-987B-5AE3F1F72E9D}" srcOrd="0" destOrd="0" parTransId="{F1D3C953-C16F-4A9B-9202-C736B4F5D5B8}" sibTransId="{9FEF175E-3845-4E28-BC81-A8F4AD71FC3C}"/>
    <dgm:cxn modelId="{87D3A05B-2951-4CBD-84CB-091D1C80A990}" type="presOf" srcId="{9FC073F3-BF55-4A20-BE6E-41DFCBE66966}" destId="{13B90CE5-036E-4CA0-A74A-A698AAA17531}" srcOrd="0" destOrd="0" presId="urn:microsoft.com/office/officeart/2005/8/layout/pList1"/>
    <dgm:cxn modelId="{8CCECA4C-2C32-4495-B703-4C58BDF524DE}" srcId="{BAD041F1-E986-4BBC-9A8D-CBCF20DCA94C}" destId="{E7F9DAE7-672E-47BF-9574-C80FF757D5E7}" srcOrd="2" destOrd="0" parTransId="{719A6AFE-DA96-4564-96B8-CE444B03CA1E}" sibTransId="{B89F0B0E-E0DA-4B80-9BC9-54D2F3B63AED}"/>
    <dgm:cxn modelId="{E1CEBF84-7A84-4824-91BD-448C5B0F2D82}" type="presOf" srcId="{0AC47E08-5068-44C3-B682-EED68965C550}" destId="{53D2F14E-2BD2-4B2F-B4DA-82C0F24EF13E}" srcOrd="0" destOrd="0" presId="urn:microsoft.com/office/officeart/2005/8/layout/pList1"/>
    <dgm:cxn modelId="{A293AD87-925D-46B9-8B60-EF72B2DB8CE3}" type="presOf" srcId="{E7F9DAE7-672E-47BF-9574-C80FF757D5E7}" destId="{C7731130-050D-4FCD-8864-276894A4AB67}" srcOrd="0" destOrd="0" presId="urn:microsoft.com/office/officeart/2005/8/layout/pList1"/>
    <dgm:cxn modelId="{93B57092-C310-470E-B3D4-EC33CDA211CA}" type="presOf" srcId="{34FF1675-F7BF-482D-B60E-C0BCC7F20EF9}" destId="{BF4CE74D-39BF-4C98-BF41-0A0B293F1F18}" srcOrd="0" destOrd="0" presId="urn:microsoft.com/office/officeart/2005/8/layout/pList1"/>
    <dgm:cxn modelId="{70531E95-1B08-4FCC-888D-82320123320B}" srcId="{BAD041F1-E986-4BBC-9A8D-CBCF20DCA94C}" destId="{9FC073F3-BF55-4A20-BE6E-41DFCBE66966}" srcOrd="1" destOrd="0" parTransId="{5D532301-0C73-4E96-87B0-76069E1FE73B}" sibTransId="{34FF1675-F7BF-482D-B60E-C0BCC7F20EF9}"/>
    <dgm:cxn modelId="{8F9C6995-9B06-4F27-B726-D615698B52BB}" type="presOf" srcId="{BAD041F1-E986-4BBC-9A8D-CBCF20DCA94C}" destId="{4738C44F-0A5D-46DB-A860-07341CD974EB}" srcOrd="0" destOrd="0" presId="urn:microsoft.com/office/officeart/2005/8/layout/pList1"/>
    <dgm:cxn modelId="{2E8DA9D0-5BE6-49EB-BA95-CDB85081AC92}" srcId="{BAD041F1-E986-4BBC-9A8D-CBCF20DCA94C}" destId="{0AC47E08-5068-44C3-B682-EED68965C550}" srcOrd="3" destOrd="0" parTransId="{683A1B42-8101-4159-A945-C0D85260352F}" sibTransId="{94C5F58C-B6E2-412A-AF46-EFF35757408F}"/>
    <dgm:cxn modelId="{7E862DD2-6D64-4614-BA11-006F1FCB9199}" type="presOf" srcId="{B89F0B0E-E0DA-4B80-9BC9-54D2F3B63AED}" destId="{DDE478D8-B7EA-4916-842D-A3F3EA8D265F}" srcOrd="0" destOrd="0" presId="urn:microsoft.com/office/officeart/2005/8/layout/pList1"/>
    <dgm:cxn modelId="{862B0AC9-FB51-4D4D-9812-07030C2D8646}" type="presParOf" srcId="{4738C44F-0A5D-46DB-A860-07341CD974EB}" destId="{8299011B-D8F8-46F1-AF69-EB37F07CDA8B}" srcOrd="0" destOrd="0" presId="urn:microsoft.com/office/officeart/2005/8/layout/pList1"/>
    <dgm:cxn modelId="{2A29A308-499C-46E5-BDE1-012A414DE16A}" type="presParOf" srcId="{8299011B-D8F8-46F1-AF69-EB37F07CDA8B}" destId="{3D81E869-2EDE-4F27-8B34-3E140C121978}" srcOrd="0" destOrd="0" presId="urn:microsoft.com/office/officeart/2005/8/layout/pList1"/>
    <dgm:cxn modelId="{516CFF30-6D64-4971-98CE-E158B3F6C218}" type="presParOf" srcId="{8299011B-D8F8-46F1-AF69-EB37F07CDA8B}" destId="{382154C0-9938-4B61-AAEC-DBC234E03901}" srcOrd="1" destOrd="0" presId="urn:microsoft.com/office/officeart/2005/8/layout/pList1"/>
    <dgm:cxn modelId="{820AC76C-AC42-4486-A95F-4BE458B0E60C}" type="presParOf" srcId="{4738C44F-0A5D-46DB-A860-07341CD974EB}" destId="{6B027924-0071-4263-B057-3229BA80C072}" srcOrd="1" destOrd="0" presId="urn:microsoft.com/office/officeart/2005/8/layout/pList1"/>
    <dgm:cxn modelId="{3620DB14-E2C1-4D9B-BC35-3F789160F9F5}" type="presParOf" srcId="{4738C44F-0A5D-46DB-A860-07341CD974EB}" destId="{C9F06BE9-CB51-4903-BFA2-0BB44C032FDB}" srcOrd="2" destOrd="0" presId="urn:microsoft.com/office/officeart/2005/8/layout/pList1"/>
    <dgm:cxn modelId="{67C9527C-20B2-4C8B-9349-C4CAEF8108FC}" type="presParOf" srcId="{C9F06BE9-CB51-4903-BFA2-0BB44C032FDB}" destId="{0A7ABCD9-9050-4241-82EC-BC1F0EE91185}" srcOrd="0" destOrd="0" presId="urn:microsoft.com/office/officeart/2005/8/layout/pList1"/>
    <dgm:cxn modelId="{0BE6941B-5E34-4F41-8432-30D889EE1053}" type="presParOf" srcId="{C9F06BE9-CB51-4903-BFA2-0BB44C032FDB}" destId="{13B90CE5-036E-4CA0-A74A-A698AAA17531}" srcOrd="1" destOrd="0" presId="urn:microsoft.com/office/officeart/2005/8/layout/pList1"/>
    <dgm:cxn modelId="{187261CE-608B-42A5-8470-7DC9F2B845E2}" type="presParOf" srcId="{4738C44F-0A5D-46DB-A860-07341CD974EB}" destId="{BF4CE74D-39BF-4C98-BF41-0A0B293F1F18}" srcOrd="3" destOrd="0" presId="urn:microsoft.com/office/officeart/2005/8/layout/pList1"/>
    <dgm:cxn modelId="{CA2875B1-E15D-493D-ABEC-CCDFBF0B1C96}" type="presParOf" srcId="{4738C44F-0A5D-46DB-A860-07341CD974EB}" destId="{962792E3-FC0C-4A20-9439-CB78DD83716B}" srcOrd="4" destOrd="0" presId="urn:microsoft.com/office/officeart/2005/8/layout/pList1"/>
    <dgm:cxn modelId="{998011DB-D7B6-4EE2-ACA8-0F31EFF8ADF4}" type="presParOf" srcId="{962792E3-FC0C-4A20-9439-CB78DD83716B}" destId="{C7FF681F-CD2F-4E73-8745-877F5386B79E}" srcOrd="0" destOrd="0" presId="urn:microsoft.com/office/officeart/2005/8/layout/pList1"/>
    <dgm:cxn modelId="{5CA2CEB8-9C82-4B59-8F6F-5FF360766371}" type="presParOf" srcId="{962792E3-FC0C-4A20-9439-CB78DD83716B}" destId="{C7731130-050D-4FCD-8864-276894A4AB67}" srcOrd="1" destOrd="0" presId="urn:microsoft.com/office/officeart/2005/8/layout/pList1"/>
    <dgm:cxn modelId="{74169B42-A498-4E6C-8F51-0BC0EE4DFC83}" type="presParOf" srcId="{4738C44F-0A5D-46DB-A860-07341CD974EB}" destId="{DDE478D8-B7EA-4916-842D-A3F3EA8D265F}" srcOrd="5" destOrd="0" presId="urn:microsoft.com/office/officeart/2005/8/layout/pList1"/>
    <dgm:cxn modelId="{19E99D2F-C46F-491E-92FE-6BACE60ADBAA}" type="presParOf" srcId="{4738C44F-0A5D-46DB-A860-07341CD974EB}" destId="{C514028D-9A8C-456A-8CD1-6305D0F814AD}" srcOrd="6" destOrd="0" presId="urn:microsoft.com/office/officeart/2005/8/layout/pList1"/>
    <dgm:cxn modelId="{56A9ED6B-8BDF-4BFF-BFEB-D351D103E325}" type="presParOf" srcId="{C514028D-9A8C-456A-8CD1-6305D0F814AD}" destId="{F3F6C396-683E-4DBD-9A18-E9F78F0B2C48}" srcOrd="0" destOrd="0" presId="urn:microsoft.com/office/officeart/2005/8/layout/pList1"/>
    <dgm:cxn modelId="{4718D146-665D-4DF6-A9D3-F50736AC185D}" type="presParOf" srcId="{C514028D-9A8C-456A-8CD1-6305D0F814AD}" destId="{53D2F14E-2BD2-4B2F-B4DA-82C0F24EF13E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81E869-2EDE-4F27-8B34-3E140C121978}">
      <dsp:nvSpPr>
        <dsp:cNvPr id="0" name=""/>
        <dsp:cNvSpPr/>
      </dsp:nvSpPr>
      <dsp:spPr>
        <a:xfrm>
          <a:off x="1315386" y="68438"/>
          <a:ext cx="1440032" cy="99218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2154C0-9938-4B61-AAEC-DBC234E03901}">
      <dsp:nvSpPr>
        <dsp:cNvPr id="0" name=""/>
        <dsp:cNvSpPr/>
      </dsp:nvSpPr>
      <dsp:spPr>
        <a:xfrm>
          <a:off x="1334437" y="1079672"/>
          <a:ext cx="1440032" cy="534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0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Debilidades</a:t>
          </a:r>
        </a:p>
      </dsp:txBody>
      <dsp:txXfrm>
        <a:off x="1334437" y="1079672"/>
        <a:ext cx="1440032" cy="534252"/>
      </dsp:txXfrm>
    </dsp:sp>
    <dsp:sp modelId="{0A7ABCD9-9050-4241-82EC-BC1F0EE91185}">
      <dsp:nvSpPr>
        <dsp:cNvPr id="0" name=""/>
        <dsp:cNvSpPr/>
      </dsp:nvSpPr>
      <dsp:spPr>
        <a:xfrm>
          <a:off x="3080465" y="49388"/>
          <a:ext cx="1440032" cy="99218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B90CE5-036E-4CA0-A74A-A698AAA17531}">
      <dsp:nvSpPr>
        <dsp:cNvPr id="0" name=""/>
        <dsp:cNvSpPr/>
      </dsp:nvSpPr>
      <dsp:spPr>
        <a:xfrm>
          <a:off x="3128087" y="1089198"/>
          <a:ext cx="1440032" cy="534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0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Amenazas</a:t>
          </a:r>
        </a:p>
      </dsp:txBody>
      <dsp:txXfrm>
        <a:off x="3128087" y="1089198"/>
        <a:ext cx="1440032" cy="534252"/>
      </dsp:txXfrm>
    </dsp:sp>
    <dsp:sp modelId="{C7FF681F-CD2F-4E73-8745-877F5386B79E}">
      <dsp:nvSpPr>
        <dsp:cNvPr id="0" name=""/>
        <dsp:cNvSpPr/>
      </dsp:nvSpPr>
      <dsp:spPr>
        <a:xfrm>
          <a:off x="1348512" y="1650334"/>
          <a:ext cx="1440032" cy="99218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731130-050D-4FCD-8864-276894A4AB67}">
      <dsp:nvSpPr>
        <dsp:cNvPr id="0" name=""/>
        <dsp:cNvSpPr/>
      </dsp:nvSpPr>
      <dsp:spPr>
        <a:xfrm>
          <a:off x="1396120" y="2637572"/>
          <a:ext cx="1440032" cy="534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0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Fortalezas</a:t>
          </a:r>
        </a:p>
      </dsp:txBody>
      <dsp:txXfrm>
        <a:off x="1396120" y="2637572"/>
        <a:ext cx="1440032" cy="534252"/>
      </dsp:txXfrm>
    </dsp:sp>
    <dsp:sp modelId="{F3F6C396-683E-4DBD-9A18-E9F78F0B2C48}">
      <dsp:nvSpPr>
        <dsp:cNvPr id="0" name=""/>
        <dsp:cNvSpPr/>
      </dsp:nvSpPr>
      <dsp:spPr>
        <a:xfrm>
          <a:off x="3147139" y="1634101"/>
          <a:ext cx="1440032" cy="992182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D2F14E-2BD2-4B2F-B4DA-82C0F24EF13E}">
      <dsp:nvSpPr>
        <dsp:cNvPr id="0" name=""/>
        <dsp:cNvSpPr/>
      </dsp:nvSpPr>
      <dsp:spPr>
        <a:xfrm>
          <a:off x="3232864" y="2666147"/>
          <a:ext cx="1440032" cy="534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Oportunidades</a:t>
          </a:r>
        </a:p>
      </dsp:txBody>
      <dsp:txXfrm>
        <a:off x="3232864" y="2666147"/>
        <a:ext cx="1440032" cy="534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AccesosTI</dc:creator>
  <cp:keywords/>
  <dc:description/>
  <cp:lastModifiedBy>Gabriela Lopez</cp:lastModifiedBy>
  <cp:revision>2</cp:revision>
  <dcterms:created xsi:type="dcterms:W3CDTF">2024-09-21T20:41:00Z</dcterms:created>
  <dcterms:modified xsi:type="dcterms:W3CDTF">2024-09-21T20:41:00Z</dcterms:modified>
</cp:coreProperties>
</file>