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92C83" w:rsidRDefault="00E92C83" w:rsidP="00E92C83">
      <w:r>
        <w:t>MONTANHA</w:t>
      </w:r>
    </w:p>
    <w:p w:rsidR="00E92C83" w:rsidRDefault="00E92C83" w:rsidP="00E92C83">
      <w:r>
        <w:t xml:space="preserve">Montanha era uma </w:t>
      </w:r>
      <w:proofErr w:type="spellStart"/>
      <w:r>
        <w:t>Dog</w:t>
      </w:r>
      <w:proofErr w:type="spellEnd"/>
      <w:r>
        <w:t xml:space="preserve"> Alemão arlequim, no começo o nome dela era Girafa, era enorme, pintada, estava magra, cheia de berne.</w:t>
      </w:r>
    </w:p>
    <w:p w:rsidR="00E92C83" w:rsidRDefault="00E92C83" w:rsidP="00E92C83">
      <w:r>
        <w:t>Pra falar mais certinho, no começo o nome dela era Safira, por causa de uma pinta em forma de safira que ela tinha na testa, eu imagino.</w:t>
      </w:r>
    </w:p>
    <w:p w:rsidR="00E92C83" w:rsidRDefault="00E92C83" w:rsidP="00E92C83">
      <w:r>
        <w:t>Eu já tinha a Noite, o Breu e ainda tinha os cachorros dos outros que gostavam de acompanhar a tropa.</w:t>
      </w:r>
    </w:p>
    <w:p w:rsidR="00E92C83" w:rsidRDefault="00E92C83" w:rsidP="00E92C83">
      <w:r>
        <w:t>Paulinho que trouxe a Montanha, falou que tinha passado uma Kombi e soltou alguns cachorros ali e ela foi aparecer na casa dele pedindo comida de um jeito que dava medo nas pessoas por causa do tamanho.</w:t>
      </w:r>
    </w:p>
    <w:p w:rsidR="00E92C83" w:rsidRDefault="00E92C83" w:rsidP="00E92C83">
      <w:r>
        <w:t>Quando eu olhei pra ela e ela olhou pra mim, percebi o óbvio, era uma senhora cachorra, só que estava muito maltratada, aí eu falei pro Paulinho que já que ela estava na rua, eu ia pegar só pra curar os bernes, engordá-la, tirar as pulgas, essas coisas, depois disso ia ser fácil arrumar um dono pra ela.</w:t>
      </w:r>
    </w:p>
    <w:p w:rsidR="00E92C83" w:rsidRDefault="00E92C83" w:rsidP="00E92C83">
      <w:r>
        <w:t>Aí o Paulinho falou que duvidava, disse que depois que eu começasse a conviver com ela, não ia dar mais pra ninguém e na verdade a Montanha ficou mesmo comigo até o fim da vida, paria como uma porca, sempre mais de 10 filhotes em cada ninhada, teve mais de 50 filhos, fora os que já tivera antes de me conhecer.</w:t>
      </w:r>
    </w:p>
    <w:p w:rsidR="00E92C83" w:rsidRPr="000C1F3C" w:rsidRDefault="00E92C83" w:rsidP="00E92C83">
      <w:r>
        <w:t>Não tenho foto dela, uma pena.</w:t>
      </w:r>
    </w:p>
    <w:p w:rsidR="000C1F3C" w:rsidRDefault="000C1F3C" w:rsidP="000C1F3C">
      <w:bookmarkStart w:id="0" w:name="_GoBack"/>
      <w:bookmarkEnd w:id="0"/>
    </w:p>
    <w:sectPr w:rsidR="000C1F3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F3C"/>
    <w:rsid w:val="000C1F3C"/>
    <w:rsid w:val="00805B45"/>
    <w:rsid w:val="00E56E82"/>
    <w:rsid w:val="00E92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4FDA92"/>
  <w15:chartTrackingRefBased/>
  <w15:docId w15:val="{B43D5862-82F4-4251-84A2-76D6CC447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191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Betinho</dc:creator>
  <cp:keywords/>
  <dc:description/>
  <cp:lastModifiedBy>Betinho</cp:lastModifiedBy>
  <cp:revision>2</cp:revision>
  <dcterms:created xsi:type="dcterms:W3CDTF">2025-05-03T17:34:00Z</dcterms:created>
  <dcterms:modified xsi:type="dcterms:W3CDTF">2025-05-03T17:58:00Z</dcterms:modified>
</cp:coreProperties>
</file>