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bookmarkStart w:id="0" w:name="_GoBack"/>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bookmarkEnd w:id="0"/>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 xml:space="preserve">dos que estão há mais de um ano aguardando julgamento em confortáveis mansões chorando com crise de soluço, acostumado a comidas </w:t>
      </w:r>
      <w:r w:rsidR="00301BA2">
        <w:rPr>
          <w:rFonts w:ascii="Segoe UI Historic" w:hAnsi="Segoe UI Historic" w:cs="Segoe UI Historic"/>
          <w:color w:val="080809"/>
          <w:sz w:val="23"/>
          <w:szCs w:val="23"/>
          <w:shd w:val="clear" w:color="auto" w:fill="FFFFFF"/>
        </w:rPr>
        <w:lastRenderedPageBreak/>
        <w:t>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lastRenderedPageBreak/>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O único filósofo que conheci pessoalmente, se é que se chama de Filósofo, um doutor em filosofia, assim como chamamos médico um doutor em medicina, que me ouviu dizer isso, riu e respondeu que ou eu não sabia o que estava falando, ou estava escolhendo as </w:t>
      </w:r>
      <w:r w:rsidRPr="00724BB3">
        <w:rPr>
          <w:rFonts w:ascii="inherit" w:eastAsia="Times New Roman" w:hAnsi="inherit" w:cs="Segoe UI Historic"/>
          <w:color w:val="080809"/>
          <w:sz w:val="23"/>
          <w:szCs w:val="23"/>
          <w:lang w:eastAsia="pt-BR"/>
        </w:rPr>
        <w:lastRenderedPageBreak/>
        <w:t>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w:t>
      </w:r>
      <w:r w:rsidRPr="00724BB3">
        <w:rPr>
          <w:rFonts w:ascii="inherit" w:eastAsia="Times New Roman" w:hAnsi="inherit" w:cs="Segoe UI Historic"/>
          <w:color w:val="080809"/>
          <w:sz w:val="23"/>
          <w:szCs w:val="23"/>
          <w:lang w:eastAsia="pt-BR"/>
        </w:rPr>
        <w:lastRenderedPageBreak/>
        <w:t xml:space="preserve">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6BBF"/>
    <w:rsid w:val="001233CD"/>
    <w:rsid w:val="00194019"/>
    <w:rsid w:val="001C3241"/>
    <w:rsid w:val="00301BA2"/>
    <w:rsid w:val="003E4B39"/>
    <w:rsid w:val="003E5124"/>
    <w:rsid w:val="00416424"/>
    <w:rsid w:val="00432BE8"/>
    <w:rsid w:val="00471D16"/>
    <w:rsid w:val="004E7636"/>
    <w:rsid w:val="00627BA5"/>
    <w:rsid w:val="006E3FEE"/>
    <w:rsid w:val="00704AC2"/>
    <w:rsid w:val="00724BB3"/>
    <w:rsid w:val="007560A2"/>
    <w:rsid w:val="00777F0A"/>
    <w:rsid w:val="007C578C"/>
    <w:rsid w:val="008C5985"/>
    <w:rsid w:val="00AE7039"/>
    <w:rsid w:val="00B9239F"/>
    <w:rsid w:val="00BD25A0"/>
    <w:rsid w:val="00C57EC2"/>
    <w:rsid w:val="00D35BA2"/>
    <w:rsid w:val="00D46782"/>
    <w:rsid w:val="00DF4F30"/>
    <w:rsid w:val="00E30A15"/>
    <w:rsid w:val="00E94D0F"/>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F434B"/>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1</Pages>
  <Words>1954</Words>
  <Characters>10552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33</cp:revision>
  <dcterms:created xsi:type="dcterms:W3CDTF">2025-06-27T14:01:00Z</dcterms:created>
  <dcterms:modified xsi:type="dcterms:W3CDTF">2025-11-20T19:03:00Z</dcterms:modified>
</cp:coreProperties>
</file>