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5E8772" w14:textId="77777777" w:rsidR="00614222" w:rsidRDefault="00614222" w:rsidP="00614222">
      <w:pPr>
        <w:jc w:val="center"/>
        <w:rPr>
          <w:sz w:val="96"/>
        </w:rPr>
      </w:pPr>
      <w:r w:rsidRPr="00701774">
        <w:rPr>
          <w:sz w:val="96"/>
        </w:rPr>
        <w:t xml:space="preserve">Crime </w:t>
      </w:r>
      <w:r>
        <w:rPr>
          <w:sz w:val="96"/>
        </w:rPr>
        <w:t>H</w:t>
      </w:r>
      <w:r w:rsidRPr="00701774">
        <w:rPr>
          <w:sz w:val="96"/>
        </w:rPr>
        <w:t>ediondo</w:t>
      </w:r>
    </w:p>
    <w:p w14:paraId="6D7EF528" w14:textId="77777777" w:rsidR="00614222" w:rsidRPr="00701774" w:rsidRDefault="00614222" w:rsidP="00614222">
      <w:pPr>
        <w:jc w:val="center"/>
        <w:rPr>
          <w:sz w:val="96"/>
        </w:rPr>
      </w:pPr>
    </w:p>
    <w:p w14:paraId="72E6E42A" w14:textId="77777777" w:rsidR="00C26359" w:rsidRPr="00E00327" w:rsidRDefault="00C26359" w:rsidP="00C26359">
      <w:pPr>
        <w:shd w:val="clear" w:color="auto" w:fill="FFFFFF"/>
        <w:spacing w:after="0" w:line="240" w:lineRule="auto"/>
        <w:rPr>
          <w:rFonts w:ascii="inherit" w:eastAsia="Times New Roman" w:hAnsi="inherit" w:cs="Segoe UI Historic"/>
          <w:color w:val="050505"/>
          <w:sz w:val="23"/>
          <w:szCs w:val="23"/>
          <w:lang w:eastAsia="pt-BR"/>
        </w:rPr>
      </w:pPr>
      <w:r w:rsidRPr="00E00327">
        <w:rPr>
          <w:rFonts w:ascii="inherit" w:eastAsia="Times New Roman" w:hAnsi="inherit" w:cs="Segoe UI Historic"/>
          <w:color w:val="050505"/>
          <w:sz w:val="23"/>
          <w:szCs w:val="23"/>
          <w:lang w:eastAsia="pt-BR"/>
        </w:rPr>
        <w:t>INDULTO DE NATAL PELA ÓTICA DO PRESO</w:t>
      </w:r>
    </w:p>
    <w:p w14:paraId="1ECC0191" w14:textId="77777777" w:rsidR="00C26359" w:rsidRDefault="00C26359" w:rsidP="00C26359">
      <w:pPr>
        <w:shd w:val="clear" w:color="auto" w:fill="FFFFFF"/>
        <w:spacing w:after="0" w:line="240" w:lineRule="auto"/>
        <w:rPr>
          <w:rFonts w:ascii="inherit" w:eastAsia="Times New Roman" w:hAnsi="inherit" w:cs="Segoe UI Historic"/>
          <w:color w:val="050505"/>
          <w:sz w:val="23"/>
          <w:szCs w:val="23"/>
          <w:lang w:eastAsia="pt-BR"/>
        </w:rPr>
      </w:pPr>
    </w:p>
    <w:p w14:paraId="1364D725" w14:textId="77777777" w:rsidR="00C26359" w:rsidRPr="00E00327" w:rsidRDefault="00C26359" w:rsidP="00C26359">
      <w:pPr>
        <w:shd w:val="clear" w:color="auto" w:fill="FFFFFF"/>
        <w:spacing w:after="0" w:line="240" w:lineRule="auto"/>
        <w:rPr>
          <w:rFonts w:ascii="inherit" w:eastAsia="Times New Roman" w:hAnsi="inherit" w:cs="Segoe UI Historic"/>
          <w:color w:val="050505"/>
          <w:sz w:val="23"/>
          <w:szCs w:val="23"/>
          <w:lang w:eastAsia="pt-BR"/>
        </w:rPr>
      </w:pPr>
      <w:r w:rsidRPr="00E00327">
        <w:rPr>
          <w:rFonts w:ascii="inherit" w:eastAsia="Times New Roman" w:hAnsi="inherit" w:cs="Segoe UI Historic"/>
          <w:color w:val="050505"/>
          <w:sz w:val="23"/>
          <w:szCs w:val="23"/>
          <w:lang w:eastAsia="pt-BR"/>
        </w:rPr>
        <w:t>Em 2003, passei o natal na cadeia.</w:t>
      </w:r>
    </w:p>
    <w:p w14:paraId="1E9E5426" w14:textId="77777777" w:rsidR="00C26359" w:rsidRPr="00E00327" w:rsidRDefault="00C26359" w:rsidP="00C26359">
      <w:pPr>
        <w:shd w:val="clear" w:color="auto" w:fill="FFFFFF"/>
        <w:spacing w:after="0" w:line="240" w:lineRule="auto"/>
        <w:rPr>
          <w:rFonts w:ascii="inherit" w:eastAsia="Times New Roman" w:hAnsi="inherit" w:cs="Segoe UI Historic"/>
          <w:color w:val="050505"/>
          <w:sz w:val="23"/>
          <w:szCs w:val="23"/>
          <w:lang w:eastAsia="pt-BR"/>
        </w:rPr>
      </w:pPr>
      <w:r w:rsidRPr="00E00327">
        <w:rPr>
          <w:rFonts w:ascii="inherit" w:eastAsia="Times New Roman" w:hAnsi="inherit" w:cs="Segoe UI Historic"/>
          <w:color w:val="050505"/>
          <w:sz w:val="23"/>
          <w:szCs w:val="23"/>
          <w:lang w:eastAsia="pt-BR"/>
        </w:rPr>
        <w:t xml:space="preserve">Uns dias antes, recebemos um papel impresso comunicando que o </w:t>
      </w:r>
      <w:r>
        <w:rPr>
          <w:rFonts w:ascii="inherit" w:eastAsia="Times New Roman" w:hAnsi="inherit" w:cs="Segoe UI Historic"/>
          <w:color w:val="050505"/>
          <w:sz w:val="23"/>
          <w:szCs w:val="23"/>
          <w:lang w:eastAsia="pt-BR"/>
        </w:rPr>
        <w:t xml:space="preserve">então </w:t>
      </w:r>
      <w:r w:rsidRPr="00E00327">
        <w:rPr>
          <w:rFonts w:ascii="inherit" w:eastAsia="Times New Roman" w:hAnsi="inherit" w:cs="Segoe UI Historic"/>
          <w:color w:val="050505"/>
          <w:sz w:val="23"/>
          <w:szCs w:val="23"/>
          <w:lang w:eastAsia="pt-BR"/>
        </w:rPr>
        <w:t>presidente Lula estava concedendo aos presos o indulto de natal, na prática nenhum preso recebeu aquele indulto, a gente já sabia através de “catatau</w:t>
      </w:r>
      <w:r>
        <w:rPr>
          <w:rFonts w:ascii="inherit" w:eastAsia="Times New Roman" w:hAnsi="inherit" w:cs="Segoe UI Historic"/>
          <w:color w:val="050505"/>
          <w:sz w:val="23"/>
          <w:szCs w:val="23"/>
          <w:lang w:eastAsia="pt-BR"/>
        </w:rPr>
        <w:t>s</w:t>
      </w:r>
      <w:r w:rsidRPr="00E00327">
        <w:rPr>
          <w:rFonts w:ascii="inherit" w:eastAsia="Times New Roman" w:hAnsi="inherit" w:cs="Segoe UI Historic"/>
          <w:color w:val="050505"/>
          <w:sz w:val="23"/>
          <w:szCs w:val="23"/>
          <w:lang w:eastAsia="pt-BR"/>
        </w:rPr>
        <w:t xml:space="preserve">” </w:t>
      </w:r>
      <w:r>
        <w:rPr>
          <w:rFonts w:ascii="inherit" w:eastAsia="Times New Roman" w:hAnsi="inherit" w:cs="Segoe UI Historic"/>
          <w:color w:val="050505"/>
          <w:sz w:val="23"/>
          <w:szCs w:val="23"/>
          <w:lang w:eastAsia="pt-BR"/>
        </w:rPr>
        <w:t xml:space="preserve">(catatau é </w:t>
      </w:r>
      <w:r w:rsidRPr="00E00327">
        <w:rPr>
          <w:rFonts w:ascii="inherit" w:eastAsia="Times New Roman" w:hAnsi="inherit" w:cs="Segoe UI Historic"/>
          <w:color w:val="050505"/>
          <w:sz w:val="23"/>
          <w:szCs w:val="23"/>
          <w:lang w:eastAsia="pt-BR"/>
        </w:rPr>
        <w:t>aquele bilhetinho cheio de erros de português que leva e traz as notícias</w:t>
      </w:r>
      <w:r>
        <w:rPr>
          <w:rFonts w:ascii="inherit" w:eastAsia="Times New Roman" w:hAnsi="inherit" w:cs="Segoe UI Historic"/>
          <w:color w:val="050505"/>
          <w:sz w:val="23"/>
          <w:szCs w:val="23"/>
          <w:lang w:eastAsia="pt-BR"/>
        </w:rPr>
        <w:t>)</w:t>
      </w:r>
      <w:r w:rsidRPr="00E00327">
        <w:rPr>
          <w:rFonts w:ascii="inherit" w:eastAsia="Times New Roman" w:hAnsi="inherit" w:cs="Segoe UI Historic"/>
          <w:color w:val="050505"/>
          <w:sz w:val="23"/>
          <w:szCs w:val="23"/>
          <w:lang w:eastAsia="pt-BR"/>
        </w:rPr>
        <w:t xml:space="preserve">, que haveria </w:t>
      </w:r>
      <w:r>
        <w:rPr>
          <w:rFonts w:ascii="inherit" w:eastAsia="Times New Roman" w:hAnsi="inherit" w:cs="Segoe UI Historic"/>
          <w:color w:val="050505"/>
          <w:sz w:val="23"/>
          <w:szCs w:val="23"/>
          <w:lang w:eastAsia="pt-BR"/>
        </w:rPr>
        <w:t xml:space="preserve">indulto de Natal </w:t>
      </w:r>
      <w:r w:rsidRPr="00E00327">
        <w:rPr>
          <w:rFonts w:ascii="inherit" w:eastAsia="Times New Roman" w:hAnsi="inherit" w:cs="Segoe UI Historic"/>
          <w:color w:val="050505"/>
          <w:sz w:val="23"/>
          <w:szCs w:val="23"/>
          <w:lang w:eastAsia="pt-BR"/>
        </w:rPr>
        <w:t>e já sabíamos também que não funcionaria, alegar</w:t>
      </w:r>
      <w:r>
        <w:rPr>
          <w:rFonts w:ascii="inherit" w:eastAsia="Times New Roman" w:hAnsi="inherit" w:cs="Segoe UI Historic"/>
          <w:color w:val="050505"/>
          <w:sz w:val="23"/>
          <w:szCs w:val="23"/>
          <w:lang w:eastAsia="pt-BR"/>
        </w:rPr>
        <w:t>i</w:t>
      </w:r>
      <w:r w:rsidRPr="00E00327">
        <w:rPr>
          <w:rFonts w:ascii="inherit" w:eastAsia="Times New Roman" w:hAnsi="inherit" w:cs="Segoe UI Historic"/>
          <w:color w:val="050505"/>
          <w:sz w:val="23"/>
          <w:szCs w:val="23"/>
          <w:lang w:eastAsia="pt-BR"/>
        </w:rPr>
        <w:t>am</w:t>
      </w:r>
      <w:r>
        <w:rPr>
          <w:rFonts w:ascii="inherit" w:eastAsia="Times New Roman" w:hAnsi="inherit" w:cs="Segoe UI Historic"/>
          <w:color w:val="050505"/>
          <w:sz w:val="23"/>
          <w:szCs w:val="23"/>
          <w:lang w:eastAsia="pt-BR"/>
        </w:rPr>
        <w:t>, como alegaram</w:t>
      </w:r>
      <w:r w:rsidRPr="00E00327">
        <w:rPr>
          <w:rFonts w:ascii="inherit" w:eastAsia="Times New Roman" w:hAnsi="inherit" w:cs="Segoe UI Historic"/>
          <w:color w:val="050505"/>
          <w:sz w:val="23"/>
          <w:szCs w:val="23"/>
          <w:lang w:eastAsia="pt-BR"/>
        </w:rPr>
        <w:t xml:space="preserve"> que não tinham contingente nem estrutura para garantir a saída e o retorno de presos. </w:t>
      </w:r>
    </w:p>
    <w:p w14:paraId="3B0F0800" w14:textId="77777777" w:rsidR="00C26359" w:rsidRPr="00E00327" w:rsidRDefault="00C26359" w:rsidP="00C26359">
      <w:pPr>
        <w:shd w:val="clear" w:color="auto" w:fill="FFFFFF"/>
        <w:spacing w:after="0" w:line="240" w:lineRule="auto"/>
        <w:rPr>
          <w:rFonts w:ascii="inherit" w:eastAsia="Times New Roman" w:hAnsi="inherit" w:cs="Segoe UI Historic"/>
          <w:color w:val="050505"/>
          <w:sz w:val="23"/>
          <w:szCs w:val="23"/>
          <w:lang w:eastAsia="pt-BR"/>
        </w:rPr>
      </w:pPr>
      <w:r w:rsidRPr="00E00327">
        <w:rPr>
          <w:rFonts w:ascii="inherit" w:eastAsia="Times New Roman" w:hAnsi="inherit" w:cs="Segoe UI Historic"/>
          <w:color w:val="050505"/>
          <w:sz w:val="23"/>
          <w:szCs w:val="23"/>
          <w:lang w:eastAsia="pt-BR"/>
        </w:rPr>
        <w:t xml:space="preserve">Era uma </w:t>
      </w:r>
      <w:r>
        <w:rPr>
          <w:rFonts w:ascii="inherit" w:eastAsia="Times New Roman" w:hAnsi="inherit" w:cs="Segoe UI Historic"/>
          <w:color w:val="050505"/>
          <w:sz w:val="23"/>
          <w:szCs w:val="23"/>
          <w:lang w:eastAsia="pt-BR"/>
        </w:rPr>
        <w:t>“</w:t>
      </w:r>
      <w:r w:rsidRPr="00E00327">
        <w:rPr>
          <w:rFonts w:ascii="inherit" w:eastAsia="Times New Roman" w:hAnsi="inherit" w:cs="Segoe UI Historic"/>
          <w:color w:val="050505"/>
          <w:sz w:val="23"/>
          <w:szCs w:val="23"/>
          <w:lang w:eastAsia="pt-BR"/>
        </w:rPr>
        <w:t>prisão</w:t>
      </w:r>
      <w:r>
        <w:rPr>
          <w:rFonts w:ascii="inherit" w:eastAsia="Times New Roman" w:hAnsi="inherit" w:cs="Segoe UI Historic"/>
          <w:color w:val="050505"/>
          <w:sz w:val="23"/>
          <w:szCs w:val="23"/>
          <w:lang w:eastAsia="pt-BR"/>
        </w:rPr>
        <w:t xml:space="preserve"> de comarca”</w:t>
      </w:r>
      <w:r w:rsidRPr="00E00327">
        <w:rPr>
          <w:rFonts w:ascii="inherit" w:eastAsia="Times New Roman" w:hAnsi="inherit" w:cs="Segoe UI Historic"/>
          <w:color w:val="050505"/>
          <w:sz w:val="23"/>
          <w:szCs w:val="23"/>
          <w:lang w:eastAsia="pt-BR"/>
        </w:rPr>
        <w:t xml:space="preserve"> onde</w:t>
      </w:r>
      <w:r>
        <w:rPr>
          <w:rFonts w:ascii="inherit" w:eastAsia="Times New Roman" w:hAnsi="inherit" w:cs="Segoe UI Historic"/>
          <w:color w:val="050505"/>
          <w:sz w:val="23"/>
          <w:szCs w:val="23"/>
          <w:lang w:eastAsia="pt-BR"/>
        </w:rPr>
        <w:t>, pelo que entendi,</w:t>
      </w:r>
      <w:r w:rsidRPr="00E00327">
        <w:rPr>
          <w:rFonts w:ascii="inherit" w:eastAsia="Times New Roman" w:hAnsi="inherit" w:cs="Segoe UI Historic"/>
          <w:color w:val="050505"/>
          <w:sz w:val="23"/>
          <w:szCs w:val="23"/>
          <w:lang w:eastAsia="pt-BR"/>
        </w:rPr>
        <w:t xml:space="preserve"> só poderiam estar presos que estivessem sumariando</w:t>
      </w:r>
      <w:r>
        <w:rPr>
          <w:rFonts w:ascii="inherit" w:eastAsia="Times New Roman" w:hAnsi="inherit" w:cs="Segoe UI Historic"/>
          <w:color w:val="050505"/>
          <w:sz w:val="23"/>
          <w:szCs w:val="23"/>
          <w:lang w:eastAsia="pt-BR"/>
        </w:rPr>
        <w:t xml:space="preserve"> (presos que ainda estão sendo julgados e não foram condenados ou absolvidos)</w:t>
      </w:r>
      <w:r w:rsidRPr="00E00327">
        <w:rPr>
          <w:rFonts w:ascii="inherit" w:eastAsia="Times New Roman" w:hAnsi="inherit" w:cs="Segoe UI Historic"/>
          <w:color w:val="050505"/>
          <w:sz w:val="23"/>
          <w:szCs w:val="23"/>
          <w:lang w:eastAsia="pt-BR"/>
        </w:rPr>
        <w:t xml:space="preserve">, mas na prática, </w:t>
      </w:r>
      <w:r>
        <w:rPr>
          <w:rFonts w:ascii="inherit" w:eastAsia="Times New Roman" w:hAnsi="inherit" w:cs="Segoe UI Historic"/>
          <w:color w:val="050505"/>
          <w:sz w:val="23"/>
          <w:szCs w:val="23"/>
          <w:lang w:eastAsia="pt-BR"/>
        </w:rPr>
        <w:t xml:space="preserve">a maioria era </w:t>
      </w:r>
      <w:r w:rsidRPr="00E00327">
        <w:rPr>
          <w:rFonts w:ascii="inherit" w:eastAsia="Times New Roman" w:hAnsi="inherit" w:cs="Segoe UI Historic"/>
          <w:color w:val="050505"/>
          <w:sz w:val="23"/>
          <w:szCs w:val="23"/>
          <w:lang w:eastAsia="pt-BR"/>
        </w:rPr>
        <w:t xml:space="preserve">de condenados até mais de uma vez, é o que o preso chama </w:t>
      </w:r>
      <w:r>
        <w:rPr>
          <w:rFonts w:ascii="inherit" w:eastAsia="Times New Roman" w:hAnsi="inherit" w:cs="Segoe UI Historic"/>
          <w:color w:val="050505"/>
          <w:sz w:val="23"/>
          <w:szCs w:val="23"/>
          <w:lang w:eastAsia="pt-BR"/>
        </w:rPr>
        <w:t xml:space="preserve">ironicamente </w:t>
      </w:r>
      <w:r w:rsidRPr="00E00327">
        <w:rPr>
          <w:rFonts w:ascii="inherit" w:eastAsia="Times New Roman" w:hAnsi="inherit" w:cs="Segoe UI Historic"/>
          <w:color w:val="050505"/>
          <w:sz w:val="23"/>
          <w:szCs w:val="23"/>
          <w:lang w:eastAsia="pt-BR"/>
        </w:rPr>
        <w:t xml:space="preserve">de </w:t>
      </w:r>
      <w:r>
        <w:rPr>
          <w:rFonts w:ascii="inherit" w:eastAsia="Times New Roman" w:hAnsi="inherit" w:cs="Segoe UI Historic"/>
          <w:color w:val="050505"/>
          <w:sz w:val="23"/>
          <w:szCs w:val="23"/>
          <w:lang w:eastAsia="pt-BR"/>
        </w:rPr>
        <w:t>“</w:t>
      </w:r>
      <w:r w:rsidRPr="00E00327">
        <w:rPr>
          <w:rFonts w:ascii="inherit" w:eastAsia="Times New Roman" w:hAnsi="inherit" w:cs="Segoe UI Historic"/>
          <w:color w:val="050505"/>
          <w:sz w:val="23"/>
          <w:szCs w:val="23"/>
          <w:lang w:eastAsia="pt-BR"/>
        </w:rPr>
        <w:t>residente</w:t>
      </w:r>
      <w:r>
        <w:rPr>
          <w:rFonts w:ascii="inherit" w:eastAsia="Times New Roman" w:hAnsi="inherit" w:cs="Segoe UI Historic"/>
          <w:color w:val="050505"/>
          <w:sz w:val="23"/>
          <w:szCs w:val="23"/>
          <w:lang w:eastAsia="pt-BR"/>
        </w:rPr>
        <w:t>”</w:t>
      </w:r>
      <w:r w:rsidRPr="00E00327">
        <w:rPr>
          <w:rFonts w:ascii="inherit" w:eastAsia="Times New Roman" w:hAnsi="inherit" w:cs="Segoe UI Historic"/>
          <w:color w:val="050505"/>
          <w:sz w:val="23"/>
          <w:szCs w:val="23"/>
          <w:lang w:eastAsia="pt-BR"/>
        </w:rPr>
        <w:t>, porque não sabe falar reincidente.</w:t>
      </w:r>
    </w:p>
    <w:p w14:paraId="4AB2CBCE" w14:textId="77777777" w:rsidR="00C26359" w:rsidRPr="00E00327" w:rsidRDefault="00C26359" w:rsidP="00C26359">
      <w:pPr>
        <w:shd w:val="clear" w:color="auto" w:fill="FFFFFF"/>
        <w:spacing w:after="0" w:line="240" w:lineRule="auto"/>
        <w:rPr>
          <w:rFonts w:ascii="inherit" w:eastAsia="Times New Roman" w:hAnsi="inherit" w:cs="Segoe UI Historic"/>
          <w:color w:val="050505"/>
          <w:sz w:val="23"/>
          <w:szCs w:val="23"/>
          <w:lang w:eastAsia="pt-BR"/>
        </w:rPr>
      </w:pPr>
      <w:r w:rsidRPr="00E00327">
        <w:rPr>
          <w:rFonts w:ascii="inherit" w:eastAsia="Times New Roman" w:hAnsi="inherit" w:cs="Segoe UI Historic"/>
          <w:color w:val="050505"/>
          <w:sz w:val="23"/>
          <w:szCs w:val="23"/>
          <w:lang w:eastAsia="pt-BR"/>
        </w:rPr>
        <w:t xml:space="preserve">O excelentíssimo juiz daquela comunidade nos visitou uns dias antes, trouxe duas garrafas de refrigerante </w:t>
      </w:r>
      <w:r>
        <w:rPr>
          <w:rFonts w:ascii="inherit" w:eastAsia="Times New Roman" w:hAnsi="inherit" w:cs="Segoe UI Historic"/>
          <w:color w:val="050505"/>
          <w:sz w:val="23"/>
          <w:szCs w:val="23"/>
          <w:lang w:eastAsia="pt-BR"/>
        </w:rPr>
        <w:t>de 2 litros</w:t>
      </w:r>
      <w:r w:rsidRPr="00E00327">
        <w:rPr>
          <w:rFonts w:ascii="inherit" w:eastAsia="Times New Roman" w:hAnsi="inherit" w:cs="Segoe UI Historic"/>
          <w:color w:val="050505"/>
          <w:sz w:val="23"/>
          <w:szCs w:val="23"/>
          <w:lang w:eastAsia="pt-BR"/>
        </w:rPr>
        <w:t xml:space="preserve"> de “presente” pra cada “convívio”</w:t>
      </w:r>
      <w:r>
        <w:rPr>
          <w:rFonts w:ascii="inherit" w:eastAsia="Times New Roman" w:hAnsi="inherit" w:cs="Segoe UI Historic"/>
          <w:color w:val="050505"/>
          <w:sz w:val="23"/>
          <w:szCs w:val="23"/>
          <w:lang w:eastAsia="pt-BR"/>
        </w:rPr>
        <w:t>(o convívio [e como o preso chama cada cela)</w:t>
      </w:r>
      <w:r w:rsidRPr="00E00327">
        <w:rPr>
          <w:rFonts w:ascii="inherit" w:eastAsia="Times New Roman" w:hAnsi="inherit" w:cs="Segoe UI Historic"/>
          <w:color w:val="050505"/>
          <w:sz w:val="23"/>
          <w:szCs w:val="23"/>
          <w:lang w:eastAsia="pt-BR"/>
        </w:rPr>
        <w:t xml:space="preserve">, o que nos custou a janta daquele dia, o </w:t>
      </w:r>
      <w:r>
        <w:rPr>
          <w:rFonts w:ascii="inherit" w:eastAsia="Times New Roman" w:hAnsi="inherit" w:cs="Segoe UI Historic"/>
          <w:color w:val="050505"/>
          <w:sz w:val="23"/>
          <w:szCs w:val="23"/>
          <w:lang w:eastAsia="pt-BR"/>
        </w:rPr>
        <w:t>N</w:t>
      </w:r>
      <w:r w:rsidRPr="00E00327">
        <w:rPr>
          <w:rFonts w:ascii="inherit" w:eastAsia="Times New Roman" w:hAnsi="inherit" w:cs="Segoe UI Historic"/>
          <w:color w:val="050505"/>
          <w:sz w:val="23"/>
          <w:szCs w:val="23"/>
          <w:lang w:eastAsia="pt-BR"/>
        </w:rPr>
        <w:t xml:space="preserve">atal do preso foi no dia 23, porque o agente penitenciário e o cidadão de bem em geral </w:t>
      </w:r>
      <w:r>
        <w:rPr>
          <w:rFonts w:ascii="inherit" w:eastAsia="Times New Roman" w:hAnsi="inherit" w:cs="Segoe UI Historic"/>
          <w:color w:val="050505"/>
          <w:sz w:val="23"/>
          <w:szCs w:val="23"/>
          <w:lang w:eastAsia="pt-BR"/>
        </w:rPr>
        <w:t>são</w:t>
      </w:r>
      <w:r w:rsidRPr="00E00327">
        <w:rPr>
          <w:rFonts w:ascii="inherit" w:eastAsia="Times New Roman" w:hAnsi="inherit" w:cs="Segoe UI Historic"/>
          <w:color w:val="050505"/>
          <w:sz w:val="23"/>
          <w:szCs w:val="23"/>
          <w:lang w:eastAsia="pt-BR"/>
        </w:rPr>
        <w:t xml:space="preserve"> gente e tem direito de estar com sua família no dia 25, assinamos entre nós um termo de responsabilidade, onde cada um representante de convívio explicou aos outros que viriam crianças, esposas, familiares de outros presos e tínhamos que respeitá-los, qualquer diferença teria que esperar, ninguém poderia ficar sem camisa, nem ficar olhando </w:t>
      </w:r>
      <w:r>
        <w:rPr>
          <w:rFonts w:ascii="inherit" w:eastAsia="Times New Roman" w:hAnsi="inherit" w:cs="Segoe UI Historic"/>
          <w:color w:val="050505"/>
          <w:sz w:val="23"/>
          <w:szCs w:val="23"/>
          <w:lang w:eastAsia="pt-BR"/>
        </w:rPr>
        <w:t xml:space="preserve">de maneira desrespeitosa </w:t>
      </w:r>
      <w:r w:rsidRPr="00E00327">
        <w:rPr>
          <w:rFonts w:ascii="inherit" w:eastAsia="Times New Roman" w:hAnsi="inherit" w:cs="Segoe UI Historic"/>
          <w:color w:val="050505"/>
          <w:sz w:val="23"/>
          <w:szCs w:val="23"/>
          <w:lang w:eastAsia="pt-BR"/>
        </w:rPr>
        <w:t>para a visita do</w:t>
      </w:r>
      <w:r>
        <w:rPr>
          <w:rFonts w:ascii="inherit" w:eastAsia="Times New Roman" w:hAnsi="inherit" w:cs="Segoe UI Historic"/>
          <w:color w:val="050505"/>
          <w:sz w:val="23"/>
          <w:szCs w:val="23"/>
          <w:lang w:eastAsia="pt-BR"/>
        </w:rPr>
        <w:t>s</w:t>
      </w:r>
      <w:r w:rsidRPr="00E00327">
        <w:rPr>
          <w:rFonts w:ascii="inherit" w:eastAsia="Times New Roman" w:hAnsi="inherit" w:cs="Segoe UI Historic"/>
          <w:color w:val="050505"/>
          <w:sz w:val="23"/>
          <w:szCs w:val="23"/>
          <w:lang w:eastAsia="pt-BR"/>
        </w:rPr>
        <w:t xml:space="preserve"> outro</w:t>
      </w:r>
      <w:r>
        <w:rPr>
          <w:rFonts w:ascii="inherit" w:eastAsia="Times New Roman" w:hAnsi="inherit" w:cs="Segoe UI Historic"/>
          <w:color w:val="050505"/>
          <w:sz w:val="23"/>
          <w:szCs w:val="23"/>
          <w:lang w:eastAsia="pt-BR"/>
        </w:rPr>
        <w:t>s</w:t>
      </w:r>
      <w:r w:rsidRPr="00E00327">
        <w:rPr>
          <w:rFonts w:ascii="inherit" w:eastAsia="Times New Roman" w:hAnsi="inherit" w:cs="Segoe UI Historic"/>
          <w:color w:val="050505"/>
          <w:sz w:val="23"/>
          <w:szCs w:val="23"/>
          <w:lang w:eastAsia="pt-BR"/>
        </w:rPr>
        <w:t xml:space="preserve"> preso</w:t>
      </w:r>
      <w:r>
        <w:rPr>
          <w:rFonts w:ascii="inherit" w:eastAsia="Times New Roman" w:hAnsi="inherit" w:cs="Segoe UI Historic"/>
          <w:color w:val="050505"/>
          <w:sz w:val="23"/>
          <w:szCs w:val="23"/>
          <w:lang w:eastAsia="pt-BR"/>
        </w:rPr>
        <w:t>s</w:t>
      </w:r>
      <w:r w:rsidRPr="00E00327">
        <w:rPr>
          <w:rFonts w:ascii="inherit" w:eastAsia="Times New Roman" w:hAnsi="inherit" w:cs="Segoe UI Historic"/>
          <w:color w:val="050505"/>
          <w:sz w:val="23"/>
          <w:szCs w:val="23"/>
          <w:lang w:eastAsia="pt-BR"/>
        </w:rPr>
        <w:t xml:space="preserve">, ao contrário do banho de sol que separava os que não se toleram, no </w:t>
      </w:r>
      <w:r>
        <w:rPr>
          <w:rFonts w:ascii="inherit" w:eastAsia="Times New Roman" w:hAnsi="inherit" w:cs="Segoe UI Historic"/>
          <w:color w:val="050505"/>
          <w:sz w:val="23"/>
          <w:szCs w:val="23"/>
          <w:lang w:eastAsia="pt-BR"/>
        </w:rPr>
        <w:t>N</w:t>
      </w:r>
      <w:r w:rsidRPr="00E00327">
        <w:rPr>
          <w:rFonts w:ascii="inherit" w:eastAsia="Times New Roman" w:hAnsi="inherit" w:cs="Segoe UI Historic"/>
          <w:color w:val="050505"/>
          <w:sz w:val="23"/>
          <w:szCs w:val="23"/>
          <w:lang w:eastAsia="pt-BR"/>
        </w:rPr>
        <w:t>atal estaríamos todos juntos.</w:t>
      </w:r>
    </w:p>
    <w:p w14:paraId="48417594" w14:textId="77777777" w:rsidR="00C26359" w:rsidRPr="00E00327" w:rsidRDefault="00C26359" w:rsidP="00C26359">
      <w:pPr>
        <w:shd w:val="clear" w:color="auto" w:fill="FFFFFF"/>
        <w:spacing w:after="0" w:line="240" w:lineRule="auto"/>
        <w:rPr>
          <w:rFonts w:ascii="inherit" w:eastAsia="Times New Roman" w:hAnsi="inherit" w:cs="Segoe UI Historic"/>
          <w:color w:val="050505"/>
          <w:sz w:val="23"/>
          <w:szCs w:val="23"/>
          <w:lang w:eastAsia="pt-BR"/>
        </w:rPr>
      </w:pPr>
      <w:r>
        <w:rPr>
          <w:rFonts w:ascii="inherit" w:eastAsia="Times New Roman" w:hAnsi="inherit" w:cs="Segoe UI Historic"/>
          <w:color w:val="050505"/>
          <w:sz w:val="23"/>
          <w:szCs w:val="23"/>
          <w:lang w:eastAsia="pt-BR"/>
        </w:rPr>
        <w:t>Aí eu pensava comigo, que u</w:t>
      </w:r>
      <w:r w:rsidRPr="00E00327">
        <w:rPr>
          <w:rFonts w:ascii="inherit" w:eastAsia="Times New Roman" w:hAnsi="inherit" w:cs="Segoe UI Historic"/>
          <w:color w:val="050505"/>
          <w:sz w:val="23"/>
          <w:szCs w:val="23"/>
          <w:lang w:eastAsia="pt-BR"/>
        </w:rPr>
        <w:t>ma coisa interessante é que o natal é a comemoração do aniversário de um presidiário, condenado pelo voto popular.</w:t>
      </w:r>
    </w:p>
    <w:p w14:paraId="01F5A7C5" w14:textId="77777777" w:rsidR="00C26359" w:rsidRDefault="00C26359" w:rsidP="002F3687"/>
    <w:p w14:paraId="3A8FEA14" w14:textId="12487D25" w:rsidR="002F3687" w:rsidRDefault="002F3687" w:rsidP="002F3687">
      <w:r w:rsidRPr="004B15CA">
        <w:t>Crime Hediondo</w:t>
      </w:r>
    </w:p>
    <w:p w14:paraId="3E13E67F" w14:textId="77777777" w:rsidR="002F3687" w:rsidRDefault="002F3687" w:rsidP="002F3687"/>
    <w:p w14:paraId="1C7E58D3" w14:textId="77777777" w:rsidR="002F3687" w:rsidRDefault="002F3687" w:rsidP="002F3687">
      <w:r>
        <w:t>Domingo era um dia triste como todos os outros.</w:t>
      </w:r>
    </w:p>
    <w:p w14:paraId="36226374" w14:textId="77777777" w:rsidR="002F3687" w:rsidRDefault="002F3687" w:rsidP="002F3687">
      <w:r>
        <w:t xml:space="preserve">Segunda feira tinha banho de sol, faça sol, faça chuva, quarta feira era dia de visita, a cadeia ficava diferente, o preso se vestia com roupa de respeito, cada um respeita a visita do outro, </w:t>
      </w:r>
      <w:proofErr w:type="gramStart"/>
      <w:r>
        <w:t>cada um conversa</w:t>
      </w:r>
      <w:proofErr w:type="gramEnd"/>
      <w:r>
        <w:t xml:space="preserve"> com seu pessoal, a próxima oportunidade é daqui a uma semana.</w:t>
      </w:r>
    </w:p>
    <w:p w14:paraId="604E39F2" w14:textId="77777777" w:rsidR="002F3687" w:rsidRDefault="002F3687" w:rsidP="002F3687">
      <w:r>
        <w:t>Pra mim, o pior dia era terça feira.</w:t>
      </w:r>
    </w:p>
    <w:p w14:paraId="3411ECD4" w14:textId="77777777" w:rsidR="002F3687" w:rsidRDefault="002F3687" w:rsidP="002F3687">
      <w:r>
        <w:lastRenderedPageBreak/>
        <w:t>Terça feira vinham os católicos e depois os crentes, trazer a palavra de Deus, a gente tinha que desligar a televisão, não podia fumar nem cigarro que era falta de respeito.</w:t>
      </w:r>
    </w:p>
    <w:p w14:paraId="2EB75AC8" w14:textId="77777777" w:rsidR="002F3687" w:rsidRDefault="002F3687" w:rsidP="002F3687">
      <w:r>
        <w:t>Eu não achava que era falta de respeito, não queria ficar sem fumar, eu já estava preso, privado de tudo, ainda tinha que respeitar uma coisa que eu nem acho que estou fazendo, falta de respeito por quê?</w:t>
      </w:r>
    </w:p>
    <w:p w14:paraId="5733606A" w14:textId="77777777" w:rsidR="002F3687" w:rsidRDefault="002F3687" w:rsidP="00614222">
      <w:pPr>
        <w:jc w:val="both"/>
      </w:pPr>
    </w:p>
    <w:p w14:paraId="6906AEC7" w14:textId="77777777" w:rsidR="00614222" w:rsidRDefault="00614222" w:rsidP="00614222">
      <w:pPr>
        <w:jc w:val="both"/>
      </w:pPr>
      <w:r>
        <w:t>LUTO ESPIRITUAL</w:t>
      </w:r>
    </w:p>
    <w:p w14:paraId="406BF431" w14:textId="77777777" w:rsidR="00614222" w:rsidRDefault="00614222" w:rsidP="00614222">
      <w:pPr>
        <w:jc w:val="both"/>
      </w:pPr>
    </w:p>
    <w:p w14:paraId="0883C4DC" w14:textId="77777777" w:rsidR="00614222" w:rsidRDefault="00614222" w:rsidP="00614222">
      <w:pPr>
        <w:jc w:val="both"/>
      </w:pPr>
      <w:r>
        <w:t>Os presos tinham um dicionário, mas não conheciam a ordem alfabética, então ficavam impressionados com a velocidade que eu encontrava as palavras.</w:t>
      </w:r>
    </w:p>
    <w:p w14:paraId="4223E338" w14:textId="0BD3D06D" w:rsidR="00614222" w:rsidRDefault="00614222" w:rsidP="00614222">
      <w:pPr>
        <w:jc w:val="both"/>
      </w:pPr>
      <w:r>
        <w:t xml:space="preserve">Segunda feira tinha banho de sol, quarta feira era dia de visita, terça feira era o pior dia da cadeia, era o dia </w:t>
      </w:r>
      <w:r w:rsidR="00007ED3">
        <w:t xml:space="preserve">em </w:t>
      </w:r>
      <w:r>
        <w:t xml:space="preserve">que vinham os irmãos, primeiro os crentes, depois os católicos, a gente tinha que desligar a TV e apagar o cigarro, comentei com os presos que não entendia o porquê de não poder fumar. </w:t>
      </w:r>
    </w:p>
    <w:p w14:paraId="75D0B721" w14:textId="164366FF" w:rsidR="00614222" w:rsidRDefault="00614222" w:rsidP="00614222">
      <w:pPr>
        <w:jc w:val="both"/>
      </w:pPr>
      <w:r>
        <w:t>Um preso pegou a Bíblia e me des</w:t>
      </w:r>
      <w:r w:rsidR="004B318C">
        <w:t>a</w:t>
      </w:r>
      <w:r>
        <w:t xml:space="preserve">fiou. </w:t>
      </w:r>
    </w:p>
    <w:p w14:paraId="630E5A62" w14:textId="77777777" w:rsidR="00614222" w:rsidRDefault="00614222" w:rsidP="00614222">
      <w:pPr>
        <w:jc w:val="both"/>
      </w:pPr>
      <w:r>
        <w:t>-Mostra pra mim onde está isso.</w:t>
      </w:r>
    </w:p>
    <w:p w14:paraId="38AE42EF" w14:textId="77777777" w:rsidR="00614222" w:rsidRDefault="00614222" w:rsidP="00614222">
      <w:pPr>
        <w:jc w:val="both"/>
      </w:pPr>
      <w:r>
        <w:t>Entendi, estávamos na idade das trevas, a Bíblia era o critério último da razão, o que não estivesse de acordo iria arder na fogueira.</w:t>
      </w:r>
    </w:p>
    <w:p w14:paraId="104AA2CB" w14:textId="14381AF5" w:rsidR="00614222" w:rsidRDefault="00614222" w:rsidP="00614222">
      <w:pPr>
        <w:jc w:val="both"/>
      </w:pPr>
      <w:r>
        <w:t xml:space="preserve">Quando apareceram os irmãos eu fui pra “capa” </w:t>
      </w:r>
      <w:proofErr w:type="gramStart"/>
      <w:r>
        <w:t>( os</w:t>
      </w:r>
      <w:proofErr w:type="gramEnd"/>
      <w:r>
        <w:t xml:space="preserve"> preso chamam a grade de capa ) e acendi um cigarro durante a fala do irmão, já tinha sido avisado </w:t>
      </w:r>
      <w:r w:rsidR="00502A3D">
        <w:t xml:space="preserve">de </w:t>
      </w:r>
      <w:r>
        <w:t>que isso não podia, todo mundo reparou, mas ninguém falou nada. Sempre no final da fala ele lia uma passagem da Bíblia e interpretava, nessa hora eu perguntei se ele já trazia programado de casa qual seria a passagem, ou se aceitava uma sugestão, ele disse que aceitava e eu sugeri essa:</w:t>
      </w:r>
    </w:p>
    <w:p w14:paraId="1A5402AA" w14:textId="77777777" w:rsidR="00614222" w:rsidRPr="001D2C0A" w:rsidRDefault="00614222" w:rsidP="00614222">
      <w:pPr>
        <w:ind w:left="708"/>
        <w:jc w:val="both"/>
        <w:rPr>
          <w:b/>
          <w:sz w:val="30"/>
        </w:rPr>
      </w:pPr>
      <w:r w:rsidRPr="001D2C0A">
        <w:rPr>
          <w:b/>
          <w:sz w:val="30"/>
        </w:rPr>
        <w:t>Mateus 15 10 18</w:t>
      </w:r>
    </w:p>
    <w:p w14:paraId="23F70116" w14:textId="77777777" w:rsidR="00614222" w:rsidRDefault="00614222" w:rsidP="00614222">
      <w:pPr>
        <w:ind w:left="708"/>
        <w:jc w:val="both"/>
        <w:rPr>
          <w:color w:val="000000"/>
          <w:sz w:val="27"/>
          <w:szCs w:val="27"/>
          <w:shd w:val="clear" w:color="auto" w:fill="FFFFFF"/>
        </w:rPr>
      </w:pPr>
      <w:r>
        <w:t>... “</w:t>
      </w:r>
      <w:r>
        <w:rPr>
          <w:color w:val="000000"/>
          <w:sz w:val="27"/>
          <w:szCs w:val="27"/>
          <w:shd w:val="clear" w:color="auto" w:fill="FFFFFF"/>
        </w:rPr>
        <w:t>E, chamando a si a multidão, disse-lhes: Ouvi, e entendei:</w:t>
      </w:r>
      <w:r>
        <w:rPr>
          <w:color w:val="000000"/>
          <w:sz w:val="27"/>
          <w:szCs w:val="27"/>
        </w:rPr>
        <w:br/>
      </w:r>
      <w:r>
        <w:rPr>
          <w:color w:val="000000"/>
          <w:sz w:val="27"/>
          <w:szCs w:val="27"/>
          <w:shd w:val="clear" w:color="auto" w:fill="FFFFFF"/>
        </w:rPr>
        <w:t>O que contamina o homem não é o que entra na boca, mas o que sai da boca, isso é o que contamina o homem.</w:t>
      </w:r>
    </w:p>
    <w:p w14:paraId="55F16DDA" w14:textId="77777777" w:rsidR="00614222" w:rsidRDefault="00614222" w:rsidP="00614222">
      <w:pPr>
        <w:ind w:left="708"/>
        <w:jc w:val="both"/>
        <w:rPr>
          <w:color w:val="000000"/>
          <w:sz w:val="27"/>
          <w:szCs w:val="27"/>
          <w:shd w:val="clear" w:color="auto" w:fill="FFFFFF"/>
        </w:rPr>
      </w:pPr>
      <w:r>
        <w:rPr>
          <w:color w:val="000000"/>
          <w:sz w:val="27"/>
          <w:szCs w:val="27"/>
          <w:shd w:val="clear" w:color="auto" w:fill="FFFFFF"/>
        </w:rPr>
        <w:t>Então, acercando-se dele os seus discípulos, disseram-lhe: Sabes que os fariseus, ouvindo essas palavras, se escandalizaram?</w:t>
      </w:r>
      <w:r>
        <w:rPr>
          <w:color w:val="000000"/>
          <w:sz w:val="27"/>
          <w:szCs w:val="27"/>
        </w:rPr>
        <w:br/>
      </w:r>
      <w:r>
        <w:rPr>
          <w:color w:val="000000"/>
          <w:sz w:val="27"/>
          <w:szCs w:val="27"/>
          <w:shd w:val="clear" w:color="auto" w:fill="FFFFFF"/>
        </w:rPr>
        <w:t>Ele, porém, respondendo, disse: Toda a planta, que meu Pai celestial não plantou, será arrancada.</w:t>
      </w:r>
    </w:p>
    <w:p w14:paraId="2A101B43" w14:textId="77777777" w:rsidR="00614222" w:rsidRDefault="00614222" w:rsidP="00614222">
      <w:pPr>
        <w:ind w:left="708"/>
        <w:jc w:val="both"/>
        <w:rPr>
          <w:color w:val="000000"/>
          <w:sz w:val="27"/>
          <w:szCs w:val="27"/>
          <w:shd w:val="clear" w:color="auto" w:fill="FFFFFF"/>
        </w:rPr>
      </w:pPr>
      <w:r>
        <w:rPr>
          <w:color w:val="000000"/>
          <w:sz w:val="27"/>
          <w:szCs w:val="27"/>
          <w:shd w:val="clear" w:color="auto" w:fill="FFFFFF"/>
        </w:rPr>
        <w:t>Deixai-os; são cegos condutores de cegos. Ora, se um cego guiar outro cego, ambos cairão na cova.</w:t>
      </w:r>
    </w:p>
    <w:p w14:paraId="46F2B5BA" w14:textId="77777777" w:rsidR="00614222" w:rsidRDefault="00614222" w:rsidP="00614222">
      <w:pPr>
        <w:ind w:left="708"/>
        <w:jc w:val="both"/>
        <w:rPr>
          <w:color w:val="000000"/>
          <w:sz w:val="27"/>
          <w:szCs w:val="27"/>
          <w:shd w:val="clear" w:color="auto" w:fill="FFFFFF"/>
        </w:rPr>
      </w:pPr>
      <w:r>
        <w:rPr>
          <w:color w:val="000000"/>
          <w:sz w:val="27"/>
          <w:szCs w:val="27"/>
          <w:shd w:val="clear" w:color="auto" w:fill="FFFFFF"/>
        </w:rPr>
        <w:lastRenderedPageBreak/>
        <w:t>E Pedro, tomando a palavra, disse-lhe: Explica-nos essa parábola.</w:t>
      </w:r>
      <w:r>
        <w:rPr>
          <w:color w:val="000000"/>
          <w:sz w:val="27"/>
          <w:szCs w:val="27"/>
        </w:rPr>
        <w:br/>
      </w:r>
      <w:r>
        <w:rPr>
          <w:color w:val="000000"/>
          <w:sz w:val="27"/>
          <w:szCs w:val="27"/>
          <w:shd w:val="clear" w:color="auto" w:fill="FFFFFF"/>
        </w:rPr>
        <w:t>Jesus, porém, disse: Até vós mesmos estais ainda sem entender?</w:t>
      </w:r>
    </w:p>
    <w:p w14:paraId="683278FC" w14:textId="77777777" w:rsidR="00614222" w:rsidRDefault="00614222" w:rsidP="00614222">
      <w:pPr>
        <w:ind w:left="708"/>
        <w:jc w:val="both"/>
        <w:rPr>
          <w:color w:val="000000"/>
          <w:sz w:val="27"/>
          <w:szCs w:val="27"/>
          <w:shd w:val="clear" w:color="auto" w:fill="FFFFFF"/>
        </w:rPr>
      </w:pPr>
      <w:r>
        <w:rPr>
          <w:color w:val="000000"/>
          <w:sz w:val="27"/>
          <w:szCs w:val="27"/>
          <w:shd w:val="clear" w:color="auto" w:fill="FFFFFF"/>
        </w:rPr>
        <w:t>Ainda não compreendeis que tudo o que entra pela boca desce para o ventre, e é lançado fora?</w:t>
      </w:r>
    </w:p>
    <w:p w14:paraId="73584245" w14:textId="77777777" w:rsidR="00614222" w:rsidRDefault="00614222" w:rsidP="00614222">
      <w:pPr>
        <w:ind w:left="708"/>
        <w:jc w:val="both"/>
        <w:rPr>
          <w:color w:val="000000"/>
          <w:sz w:val="27"/>
          <w:szCs w:val="27"/>
          <w:shd w:val="clear" w:color="auto" w:fill="FFFFFF"/>
        </w:rPr>
      </w:pPr>
      <w:r>
        <w:rPr>
          <w:color w:val="000000"/>
          <w:sz w:val="27"/>
          <w:szCs w:val="27"/>
          <w:shd w:val="clear" w:color="auto" w:fill="FFFFFF"/>
        </w:rPr>
        <w:t>Mas, o que sai da boca, procede do coração, e isso contamina o homem.” ...</w:t>
      </w:r>
    </w:p>
    <w:p w14:paraId="1BF35265" w14:textId="04BE76E1" w:rsidR="00614222" w:rsidRDefault="00614222" w:rsidP="00614222">
      <w:pPr>
        <w:jc w:val="both"/>
      </w:pPr>
      <w:r>
        <w:t>No final ele interpretou, na minha opinião pessimamente, fixou-se em dizer o que eram os fariseus. Quando ele acabou eu pedi a palavra e perguntei se quando Jesus disse que o mal não entra pela boca, que o que entra pela boca não contamina o homem, não esta</w:t>
      </w:r>
      <w:r w:rsidR="003B5220">
        <w:t>ri</w:t>
      </w:r>
      <w:r>
        <w:t>a ao mesmo tempo, dizendo que não é pecado fumar, beber, comer sem lavar as mãos</w:t>
      </w:r>
      <w:r w:rsidR="003B5220">
        <w:t>?</w:t>
      </w:r>
    </w:p>
    <w:p w14:paraId="60ACB3F2" w14:textId="77777777" w:rsidR="00614222" w:rsidRDefault="00614222" w:rsidP="00614222">
      <w:pPr>
        <w:jc w:val="both"/>
      </w:pPr>
      <w:r>
        <w:t>Aí ele disse que Jesus nunca diria uma coisa dessas, era pecado com certeza e eu estava atravessando um período que ele chamava de luto espiritual.</w:t>
      </w:r>
    </w:p>
    <w:p w14:paraId="5C804126" w14:textId="260D5CE9" w:rsidR="00614222" w:rsidRDefault="00125395" w:rsidP="00614222">
      <w:pPr>
        <w:jc w:val="both"/>
        <w:rPr>
          <w:sz w:val="30"/>
        </w:rPr>
      </w:pPr>
      <w:r>
        <w:rPr>
          <w:sz w:val="30"/>
        </w:rPr>
        <w:t xml:space="preserve"> </w:t>
      </w:r>
    </w:p>
    <w:p w14:paraId="3F5040C5" w14:textId="77777777" w:rsidR="00614222" w:rsidRDefault="00614222" w:rsidP="00614222">
      <w:pPr>
        <w:jc w:val="both"/>
        <w:rPr>
          <w:sz w:val="30"/>
        </w:rPr>
      </w:pPr>
      <w:r>
        <w:rPr>
          <w:sz w:val="30"/>
        </w:rPr>
        <w:t>Não seria verdade omitir nessa história, aquele medo que eu estava sentindo, não seria uma omissão, seria uma “</w:t>
      </w:r>
      <w:proofErr w:type="spellStart"/>
      <w:r>
        <w:rPr>
          <w:sz w:val="30"/>
        </w:rPr>
        <w:t>omintira</w:t>
      </w:r>
      <w:proofErr w:type="spellEnd"/>
      <w:r>
        <w:rPr>
          <w:sz w:val="30"/>
        </w:rPr>
        <w:t>”, era mais do que medo, era pavor, medo era o disfarce, precisava desviar o olhar, olhar pra baixo, não deixar o corpo tremer, precisava apurar as palavras, desviar os olhos, deixar o tempo passar em silêncio, sem aparentar covardia.</w:t>
      </w:r>
    </w:p>
    <w:p w14:paraId="04D1A9F9" w14:textId="77777777" w:rsidR="00614222" w:rsidRDefault="00614222" w:rsidP="00614222">
      <w:pPr>
        <w:jc w:val="both"/>
        <w:rPr>
          <w:sz w:val="30"/>
        </w:rPr>
      </w:pPr>
      <w:r>
        <w:rPr>
          <w:sz w:val="30"/>
        </w:rPr>
        <w:t>Acho que foi a única vez na vida que pronunciei a palavra “socorro”. No dia a dia a gente não se vê como covarde, a gente se imagina o herói e quando a vida nos encolhe com a mão pesada da realidade o tempo passa de vagar e a gente espera ele passar com o coração batendo mais alto durante uns dias, até a cabeça encontrar um jeito de recontar da gente pra gente, aquela história de outro jeito, de um jeito que a gente se parece com o herói, o forte, o digno, o nobre e não mais o covarde amedrontado.</w:t>
      </w:r>
    </w:p>
    <w:p w14:paraId="7A727837" w14:textId="77777777" w:rsidR="00614222" w:rsidRPr="007F723C" w:rsidRDefault="00614222" w:rsidP="00614222">
      <w:pPr>
        <w:jc w:val="both"/>
        <w:rPr>
          <w:sz w:val="30"/>
        </w:rPr>
      </w:pPr>
    </w:p>
    <w:p w14:paraId="147AD01E" w14:textId="77777777" w:rsidR="00614222" w:rsidRPr="007F723C" w:rsidRDefault="00614222" w:rsidP="00614222">
      <w:pPr>
        <w:jc w:val="both"/>
        <w:rPr>
          <w:sz w:val="30"/>
        </w:rPr>
      </w:pPr>
    </w:p>
    <w:p w14:paraId="468EC55F" w14:textId="77777777" w:rsidR="00614222" w:rsidRPr="007F723C" w:rsidRDefault="00614222" w:rsidP="00614222">
      <w:pPr>
        <w:jc w:val="both"/>
        <w:rPr>
          <w:sz w:val="30"/>
        </w:rPr>
      </w:pPr>
      <w:r w:rsidRPr="007F723C">
        <w:rPr>
          <w:sz w:val="30"/>
        </w:rPr>
        <w:lastRenderedPageBreak/>
        <w:t xml:space="preserve">P.C. era um 121* que não recebia visita, era o mais antigo de todos do nosso convívio e da cadeia, passou a maior parte da vida enjaulado, falava pouco, evitava polêmicas, não fazia questão de nada, era desses caras bons de se conviver, ficava a maior parte do tempo na </w:t>
      </w:r>
      <w:proofErr w:type="spellStart"/>
      <w:r w:rsidRPr="007F723C">
        <w:rPr>
          <w:sz w:val="30"/>
        </w:rPr>
        <w:t>jega</w:t>
      </w:r>
      <w:proofErr w:type="spellEnd"/>
      <w:r w:rsidRPr="007F723C">
        <w:rPr>
          <w:sz w:val="30"/>
        </w:rPr>
        <w:t xml:space="preserve">* dele, dormindo, escrevendo, lendo a Bíblia, só vinha na capa* </w:t>
      </w:r>
      <w:r>
        <w:rPr>
          <w:sz w:val="30"/>
        </w:rPr>
        <w:t xml:space="preserve">uma vez por semana, na terça feira, </w:t>
      </w:r>
      <w:r w:rsidRPr="007F723C">
        <w:rPr>
          <w:sz w:val="30"/>
        </w:rPr>
        <w:t xml:space="preserve">pra falar com os “irmãos da igreja”, o nome dele sempre aparecia no rádio, na roda de oração, enforcou a mãe e matou um irmão a pedradas, entre outros homicídios, apesar disso, era um sujeito de paz, o nome dele não entrava na lista da faxina e achei mais prudente não perguntar o porquê, até que eu entendesse melhor como as coisas funcionavam. </w:t>
      </w:r>
    </w:p>
    <w:p w14:paraId="6E36A95F" w14:textId="77777777" w:rsidR="00614222" w:rsidRPr="007F723C" w:rsidRDefault="00614222" w:rsidP="00614222">
      <w:pPr>
        <w:jc w:val="both"/>
        <w:rPr>
          <w:sz w:val="30"/>
        </w:rPr>
      </w:pPr>
      <w:r w:rsidRPr="007F723C">
        <w:rPr>
          <w:sz w:val="30"/>
        </w:rPr>
        <w:t>Nesse dia estava rolando Brasil x Argentina na televisão e a guarda relaxou geral para assistir ao jogo, já tínhamos serrado dois pirulitos* e recolocado em seus lugares para parecerem intactos até chegar o momento certo da fuga.</w:t>
      </w:r>
    </w:p>
    <w:p w14:paraId="420C95E0" w14:textId="05415DAC" w:rsidR="00614222" w:rsidRPr="007F723C" w:rsidRDefault="00614222" w:rsidP="00614222">
      <w:pPr>
        <w:jc w:val="both"/>
        <w:rPr>
          <w:sz w:val="30"/>
        </w:rPr>
      </w:pPr>
      <w:r w:rsidRPr="007F723C">
        <w:rPr>
          <w:sz w:val="30"/>
        </w:rPr>
        <w:t xml:space="preserve">Nesse dia fugiram </w:t>
      </w:r>
      <w:r w:rsidR="00670532">
        <w:rPr>
          <w:sz w:val="30"/>
        </w:rPr>
        <w:t>5</w:t>
      </w:r>
      <w:r w:rsidRPr="007F723C">
        <w:rPr>
          <w:sz w:val="30"/>
        </w:rPr>
        <w:t xml:space="preserve"> presos dos 9, se não me engano, que estavam no meu convívio*, só não fugiu quem não quis e o P.C. não quis. Aí eu perguntei para ele: </w:t>
      </w:r>
    </w:p>
    <w:p w14:paraId="77DE8FA8" w14:textId="1B5C3DCC" w:rsidR="00614222" w:rsidRPr="007F723C" w:rsidRDefault="00614222" w:rsidP="00614222">
      <w:pPr>
        <w:jc w:val="both"/>
        <w:rPr>
          <w:sz w:val="30"/>
        </w:rPr>
      </w:pPr>
      <w:r w:rsidRPr="007F723C">
        <w:rPr>
          <w:sz w:val="30"/>
        </w:rPr>
        <w:t>- Por que você não quer fugir</w:t>
      </w:r>
      <w:r w:rsidR="006A6CA7">
        <w:rPr>
          <w:sz w:val="30"/>
        </w:rPr>
        <w:t>?</w:t>
      </w:r>
    </w:p>
    <w:p w14:paraId="303A25B4" w14:textId="77777777" w:rsidR="00614222" w:rsidRPr="007F723C" w:rsidRDefault="00614222" w:rsidP="00614222">
      <w:pPr>
        <w:jc w:val="both"/>
        <w:rPr>
          <w:sz w:val="30"/>
        </w:rPr>
      </w:pPr>
      <w:r w:rsidRPr="007F723C">
        <w:rPr>
          <w:sz w:val="30"/>
        </w:rPr>
        <w:t>- Lá fora vai ser pior para mim, lá fora eu não duro um dia, e você, por que não vai?</w:t>
      </w:r>
    </w:p>
    <w:p w14:paraId="41C54607" w14:textId="77777777" w:rsidR="00614222" w:rsidRPr="007F723C" w:rsidRDefault="00614222" w:rsidP="00614222">
      <w:pPr>
        <w:jc w:val="both"/>
        <w:rPr>
          <w:sz w:val="30"/>
        </w:rPr>
      </w:pPr>
      <w:r w:rsidRPr="007F723C">
        <w:rPr>
          <w:sz w:val="30"/>
        </w:rPr>
        <w:t>- Estou sumariando, quero sair pela porta da frente, eu tenho a chave da cadeia à hora que eu quiser, se eu for condenado, vou fazer o possível para eles se arrependerem disso, vai ter cavalo louco*, vou sair e soltar todo mundo.</w:t>
      </w:r>
    </w:p>
    <w:p w14:paraId="02B59B94" w14:textId="08CA3C1D" w:rsidR="00614222" w:rsidRPr="007F723C" w:rsidRDefault="00614222" w:rsidP="00614222">
      <w:pPr>
        <w:jc w:val="both"/>
        <w:rPr>
          <w:sz w:val="30"/>
        </w:rPr>
      </w:pPr>
      <w:r w:rsidRPr="007F723C">
        <w:rPr>
          <w:sz w:val="30"/>
        </w:rPr>
        <w:t xml:space="preserve">Estava elaborando um plano de fuga coletivo, a ideia geral era copiar a chave dos cadeados, escolher o momento adequado da fuga, preparar o veículo e planejar a rota, uma possibilidade que me ocorria era a de fugir pra dentro da delegacia, numa hora de pouco contingente, assim a gente poderia render e prender os guardas, ou </w:t>
      </w:r>
      <w:r w:rsidRPr="007F723C">
        <w:rPr>
          <w:sz w:val="30"/>
        </w:rPr>
        <w:lastRenderedPageBreak/>
        <w:t xml:space="preserve">coisa assim, para que demorassem até se darem conta da fuga e saírem pra tentar recapturar os presos. </w:t>
      </w:r>
    </w:p>
    <w:p w14:paraId="0C1E2D9F" w14:textId="3CBB7135" w:rsidR="00614222" w:rsidRPr="007F723C" w:rsidRDefault="00614222" w:rsidP="00614222">
      <w:pPr>
        <w:jc w:val="both"/>
        <w:rPr>
          <w:sz w:val="30"/>
        </w:rPr>
      </w:pPr>
      <w:r w:rsidRPr="007F723C">
        <w:rPr>
          <w:sz w:val="30"/>
        </w:rPr>
        <w:t>Eu pedia aos presos que conheciam lá fora pra desenharem mapas e também pedia aos que tinham entrado na delegacia pra desenharem a planta, eu mesmo fui instalar uma impressora que os guarda</w:t>
      </w:r>
      <w:r w:rsidR="006A6CA7">
        <w:rPr>
          <w:sz w:val="30"/>
        </w:rPr>
        <w:t>s</w:t>
      </w:r>
      <w:r w:rsidRPr="007F723C">
        <w:rPr>
          <w:sz w:val="30"/>
        </w:rPr>
        <w:t xml:space="preserve"> pediram e fiz minha planta na mente.</w:t>
      </w:r>
    </w:p>
    <w:p w14:paraId="7CC8F0B8" w14:textId="77777777" w:rsidR="00614222" w:rsidRPr="007F723C" w:rsidRDefault="00614222" w:rsidP="00614222">
      <w:pPr>
        <w:jc w:val="both"/>
        <w:rPr>
          <w:sz w:val="30"/>
        </w:rPr>
      </w:pPr>
      <w:r w:rsidRPr="007F723C">
        <w:rPr>
          <w:sz w:val="30"/>
        </w:rPr>
        <w:t xml:space="preserve">O plano do cadeado era assim: </w:t>
      </w:r>
    </w:p>
    <w:p w14:paraId="43C7D060" w14:textId="70FD1ED4" w:rsidR="00614222" w:rsidRPr="007F723C" w:rsidRDefault="00614222" w:rsidP="00614222">
      <w:pPr>
        <w:jc w:val="both"/>
        <w:rPr>
          <w:sz w:val="30"/>
        </w:rPr>
      </w:pPr>
      <w:r w:rsidRPr="007F723C">
        <w:rPr>
          <w:sz w:val="30"/>
        </w:rPr>
        <w:t>Na hora do banho de sol, eles sempre abriam os cadeados das celas e só fechavam quando terminava o banho de</w:t>
      </w:r>
      <w:r w:rsidR="006A6CA7">
        <w:rPr>
          <w:sz w:val="30"/>
        </w:rPr>
        <w:t xml:space="preserve"> sol</w:t>
      </w:r>
      <w:r w:rsidRPr="007F723C">
        <w:rPr>
          <w:sz w:val="30"/>
        </w:rPr>
        <w:t>. Meu plano era aproveitar esse momento e o fluxo de presos saindo juntos pro pátio, para trocar os cadeados por outros iguais, enquanto estavam abertos. Dessa maneira os guardas fechariam, sem saber, o nosso cadeado, pensando ser o deles e aí a gente tinha até uma semana pra fazer a chave</w:t>
      </w:r>
      <w:r w:rsidR="007D2CE6">
        <w:rPr>
          <w:sz w:val="30"/>
        </w:rPr>
        <w:t xml:space="preserve"> do cadeado da cadeia</w:t>
      </w:r>
      <w:r w:rsidRPr="007F723C">
        <w:rPr>
          <w:sz w:val="30"/>
        </w:rPr>
        <w:t xml:space="preserve"> e destrocar novamente, segunda feira, quando tivesse o banho de sol novamente, o cadeado já teria sido destrocado, o preso já teria a chave da cadeia e a chave do guarda abriria o cadeado normalmente, assim eles não saberiam que o preso tem a chave </w:t>
      </w:r>
      <w:r w:rsidR="00CA4BAC">
        <w:rPr>
          <w:sz w:val="30"/>
        </w:rPr>
        <w:t xml:space="preserve">do cadeado </w:t>
      </w:r>
      <w:r w:rsidRPr="007F723C">
        <w:rPr>
          <w:sz w:val="30"/>
        </w:rPr>
        <w:t>da cadeia.</w:t>
      </w:r>
    </w:p>
    <w:p w14:paraId="6391C213" w14:textId="12A99181" w:rsidR="00614222" w:rsidRPr="007F723C" w:rsidRDefault="00614222" w:rsidP="00614222">
      <w:pPr>
        <w:jc w:val="both"/>
        <w:rPr>
          <w:sz w:val="30"/>
        </w:rPr>
      </w:pPr>
      <w:r w:rsidRPr="007F723C">
        <w:rPr>
          <w:sz w:val="30"/>
        </w:rPr>
        <w:t>Cheguei a fazer um plano pra levar o cadeado lá pro pátio sem os guardas verem e experimentei algumas vezes, eu fazia um embrulho suspeito, do tamanho de um cadeado, pelo menos, mas que não tivesse problema nenhum, um monte de papel amassado, se eu conseguisse</w:t>
      </w:r>
      <w:r w:rsidR="002C6D47">
        <w:rPr>
          <w:sz w:val="30"/>
        </w:rPr>
        <w:t xml:space="preserve"> passar </w:t>
      </w:r>
      <w:r w:rsidRPr="007F723C">
        <w:rPr>
          <w:sz w:val="30"/>
        </w:rPr>
        <w:t xml:space="preserve">na geral com aquele embrulhinho, conseguiria </w:t>
      </w:r>
      <w:r w:rsidR="00C23F57">
        <w:rPr>
          <w:sz w:val="30"/>
        </w:rPr>
        <w:t xml:space="preserve">passar </w:t>
      </w:r>
      <w:r w:rsidRPr="007F723C">
        <w:rPr>
          <w:sz w:val="30"/>
        </w:rPr>
        <w:t>com o cadeado</w:t>
      </w:r>
      <w:r w:rsidR="00C23F57">
        <w:rPr>
          <w:sz w:val="30"/>
        </w:rPr>
        <w:t xml:space="preserve"> e consegui</w:t>
      </w:r>
      <w:r w:rsidRPr="007F723C">
        <w:rPr>
          <w:sz w:val="30"/>
        </w:rPr>
        <w:t>.</w:t>
      </w:r>
    </w:p>
    <w:p w14:paraId="69CF2C84" w14:textId="77777777" w:rsidR="00614222" w:rsidRDefault="00614222" w:rsidP="00614222">
      <w:pPr>
        <w:jc w:val="both"/>
        <w:rPr>
          <w:rFonts w:ascii="Cambria" w:hAnsi="Cambria" w:cs="Aharoni"/>
          <w:sz w:val="32"/>
          <w:szCs w:val="32"/>
          <w:shd w:val="clear" w:color="auto" w:fill="FFFFFF"/>
        </w:rPr>
      </w:pPr>
    </w:p>
    <w:p w14:paraId="4BEBA715" w14:textId="77777777" w:rsidR="00614222" w:rsidRDefault="00614222" w:rsidP="00614222">
      <w:pPr>
        <w:jc w:val="both"/>
        <w:rPr>
          <w:sz w:val="28"/>
          <w:szCs w:val="28"/>
        </w:rPr>
      </w:pPr>
      <w:r>
        <w:rPr>
          <w:noProof/>
          <w:sz w:val="28"/>
          <w:szCs w:val="28"/>
        </w:rPr>
        <w:drawing>
          <wp:inline distT="0" distB="0" distL="0" distR="0" wp14:anchorId="7621CAB1" wp14:editId="0969D732">
            <wp:extent cx="5400675" cy="1343025"/>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1343025"/>
                    </a:xfrm>
                    <a:prstGeom prst="rect">
                      <a:avLst/>
                    </a:prstGeom>
                    <a:noFill/>
                    <a:ln>
                      <a:noFill/>
                    </a:ln>
                  </pic:spPr>
                </pic:pic>
              </a:graphicData>
            </a:graphic>
          </wp:inline>
        </w:drawing>
      </w:r>
    </w:p>
    <w:p w14:paraId="2A75B662" w14:textId="77777777" w:rsidR="00614222" w:rsidRPr="00815153" w:rsidRDefault="00614222" w:rsidP="00614222">
      <w:pPr>
        <w:jc w:val="center"/>
        <w:rPr>
          <w:sz w:val="50"/>
          <w:szCs w:val="28"/>
        </w:rPr>
      </w:pPr>
      <w:r w:rsidRPr="00815153">
        <w:rPr>
          <w:sz w:val="50"/>
          <w:szCs w:val="28"/>
        </w:rPr>
        <w:lastRenderedPageBreak/>
        <w:t>A PROIBIÇÃO É PORTA DE ENTRADA PARA OS CRIMES REAIS</w:t>
      </w:r>
    </w:p>
    <w:p w14:paraId="00E29AB5" w14:textId="77777777" w:rsidR="00614222" w:rsidRPr="000F2EE2" w:rsidRDefault="00614222" w:rsidP="00614222">
      <w:pPr>
        <w:jc w:val="center"/>
        <w:rPr>
          <w:sz w:val="28"/>
          <w:szCs w:val="28"/>
        </w:rPr>
      </w:pPr>
    </w:p>
    <w:p w14:paraId="1055C1B6" w14:textId="77777777" w:rsidR="00614222" w:rsidRDefault="00614222" w:rsidP="00614222">
      <w:pPr>
        <w:jc w:val="both"/>
        <w:rPr>
          <w:rFonts w:ascii="Helvetica" w:hAnsi="Helvetica" w:cs="Helvetica"/>
          <w:color w:val="1D2129"/>
          <w:sz w:val="21"/>
          <w:szCs w:val="21"/>
          <w:shd w:val="clear" w:color="auto" w:fill="FFFFFF"/>
        </w:rPr>
      </w:pPr>
      <w:r w:rsidRPr="00B922C7">
        <w:rPr>
          <w:rFonts w:ascii="Helvetica" w:hAnsi="Helvetica" w:cs="Helvetica"/>
          <w:color w:val="1D2129"/>
          <w:sz w:val="21"/>
          <w:szCs w:val="21"/>
          <w:shd w:val="clear" w:color="auto" w:fill="FFFFFF"/>
        </w:rPr>
        <w:t>Amor é u</w:t>
      </w:r>
      <w:r>
        <w:rPr>
          <w:rFonts w:ascii="Helvetica" w:hAnsi="Helvetica" w:cs="Helvetica"/>
          <w:color w:val="1D2129"/>
          <w:sz w:val="21"/>
          <w:szCs w:val="21"/>
          <w:shd w:val="clear" w:color="auto" w:fill="FFFFFF"/>
        </w:rPr>
        <w:t>m</w:t>
      </w:r>
      <w:r w:rsidRPr="00B922C7">
        <w:rPr>
          <w:rFonts w:ascii="Helvetica" w:hAnsi="Helvetica" w:cs="Helvetica"/>
          <w:color w:val="1D2129"/>
          <w:sz w:val="21"/>
          <w:szCs w:val="21"/>
          <w:shd w:val="clear" w:color="auto" w:fill="FFFFFF"/>
        </w:rPr>
        <w:t xml:space="preserve">a palavra que a gente usa </w:t>
      </w:r>
      <w:r>
        <w:rPr>
          <w:rFonts w:ascii="Helvetica" w:hAnsi="Helvetica" w:cs="Helvetica"/>
          <w:color w:val="1D2129"/>
          <w:sz w:val="21"/>
          <w:szCs w:val="21"/>
          <w:shd w:val="clear" w:color="auto" w:fill="FFFFFF"/>
        </w:rPr>
        <w:t xml:space="preserve">de escudo </w:t>
      </w:r>
      <w:r w:rsidRPr="00B922C7">
        <w:rPr>
          <w:rFonts w:ascii="Helvetica" w:hAnsi="Helvetica" w:cs="Helvetica"/>
          <w:color w:val="1D2129"/>
          <w:sz w:val="21"/>
          <w:szCs w:val="21"/>
          <w:shd w:val="clear" w:color="auto" w:fill="FFFFFF"/>
        </w:rPr>
        <w:t>pra denominar outras coisas que há dentro de nós que não temos força suficiente para referirmo-nos a elas por seus verdadeiros nomes</w:t>
      </w:r>
      <w:r>
        <w:rPr>
          <w:rFonts w:ascii="Helvetica" w:hAnsi="Helvetica" w:cs="Helvetica"/>
          <w:color w:val="1D2129"/>
          <w:sz w:val="21"/>
          <w:szCs w:val="21"/>
          <w:shd w:val="clear" w:color="auto" w:fill="FFFFFF"/>
        </w:rPr>
        <w:t>.</w:t>
      </w:r>
    </w:p>
    <w:p w14:paraId="44F5202F" w14:textId="77777777" w:rsidR="00614222" w:rsidRDefault="00614222" w:rsidP="00614222">
      <w:pPr>
        <w:jc w:val="both"/>
        <w:rPr>
          <w:sz w:val="28"/>
          <w:szCs w:val="28"/>
        </w:rPr>
      </w:pPr>
    </w:p>
    <w:p w14:paraId="0AE091D8" w14:textId="77777777" w:rsidR="00614222" w:rsidRPr="000F2EE2" w:rsidRDefault="00614222" w:rsidP="00614222">
      <w:pPr>
        <w:jc w:val="both"/>
        <w:rPr>
          <w:sz w:val="28"/>
          <w:szCs w:val="28"/>
        </w:rPr>
      </w:pPr>
      <w:r w:rsidRPr="000F2EE2">
        <w:rPr>
          <w:sz w:val="28"/>
          <w:szCs w:val="28"/>
        </w:rPr>
        <w:t>01/04</w:t>
      </w:r>
    </w:p>
    <w:p w14:paraId="6447B055" w14:textId="77777777" w:rsidR="00614222" w:rsidRPr="000F2EE2" w:rsidRDefault="00614222" w:rsidP="00614222">
      <w:pPr>
        <w:jc w:val="both"/>
        <w:rPr>
          <w:sz w:val="28"/>
          <w:szCs w:val="28"/>
        </w:rPr>
      </w:pPr>
      <w:proofErr w:type="spellStart"/>
      <w:r w:rsidRPr="000F2EE2">
        <w:rPr>
          <w:sz w:val="28"/>
          <w:szCs w:val="28"/>
        </w:rPr>
        <w:t>Zarifi</w:t>
      </w:r>
      <w:proofErr w:type="spellEnd"/>
      <w:r w:rsidRPr="000F2EE2">
        <w:rPr>
          <w:sz w:val="28"/>
          <w:szCs w:val="28"/>
        </w:rPr>
        <w:t xml:space="preserve"> subiu muitas ladeiras, cada ladeira é um livro, numa dessas tinha um sujeito querendo uma laranja dada e o vendedor não dava. O filão, sua inveja transparente, disse que não viajava de bicicleta pelo mundo porque não tinha uma bicicleta.</w:t>
      </w:r>
    </w:p>
    <w:p w14:paraId="2D4494CE" w14:textId="77777777" w:rsidR="00614222" w:rsidRPr="000F2EE2" w:rsidRDefault="00614222" w:rsidP="00614222">
      <w:pPr>
        <w:jc w:val="both"/>
        <w:rPr>
          <w:sz w:val="28"/>
          <w:szCs w:val="28"/>
        </w:rPr>
      </w:pPr>
      <w:r w:rsidRPr="000F2EE2">
        <w:rPr>
          <w:sz w:val="28"/>
          <w:szCs w:val="28"/>
        </w:rPr>
        <w:t>´---------------- x ----------------´</w:t>
      </w:r>
    </w:p>
    <w:p w14:paraId="3B0D7A34" w14:textId="77777777" w:rsidR="00614222" w:rsidRPr="000F2EE2" w:rsidRDefault="00614222" w:rsidP="00614222">
      <w:pPr>
        <w:jc w:val="both"/>
        <w:rPr>
          <w:sz w:val="28"/>
          <w:szCs w:val="28"/>
        </w:rPr>
      </w:pPr>
      <w:r w:rsidRPr="000F2EE2">
        <w:rPr>
          <w:sz w:val="28"/>
          <w:szCs w:val="28"/>
        </w:rPr>
        <w:t>A justiça nos divide em partes, a cadeia nos define em guerra.</w:t>
      </w:r>
    </w:p>
    <w:p w14:paraId="0F15EECA" w14:textId="77777777" w:rsidR="00614222" w:rsidRPr="000F2EE2" w:rsidRDefault="00614222" w:rsidP="00614222">
      <w:pPr>
        <w:jc w:val="both"/>
        <w:rPr>
          <w:sz w:val="28"/>
          <w:szCs w:val="28"/>
        </w:rPr>
      </w:pPr>
      <w:r w:rsidRPr="000F2EE2">
        <w:rPr>
          <w:sz w:val="28"/>
          <w:szCs w:val="28"/>
        </w:rPr>
        <w:t>´---------------- x ----------------´</w:t>
      </w:r>
    </w:p>
    <w:p w14:paraId="57768350" w14:textId="77777777" w:rsidR="00614222" w:rsidRPr="000F2EE2" w:rsidRDefault="00614222" w:rsidP="00614222">
      <w:pPr>
        <w:jc w:val="both"/>
        <w:rPr>
          <w:sz w:val="28"/>
          <w:szCs w:val="28"/>
        </w:rPr>
      </w:pPr>
      <w:r w:rsidRPr="000F2EE2">
        <w:rPr>
          <w:sz w:val="28"/>
          <w:szCs w:val="28"/>
        </w:rPr>
        <w:t xml:space="preserve">As pessoas lá fora acreditam que isso aqui não é lugar pra elas, seus filhos inocentes são levados por gente má </w:t>
      </w:r>
      <w:proofErr w:type="spellStart"/>
      <w:r w:rsidRPr="000F2EE2">
        <w:rPr>
          <w:sz w:val="28"/>
          <w:szCs w:val="28"/>
        </w:rPr>
        <w:t>influencia</w:t>
      </w:r>
      <w:proofErr w:type="spellEnd"/>
      <w:r w:rsidRPr="000F2EE2">
        <w:rPr>
          <w:sz w:val="28"/>
          <w:szCs w:val="28"/>
        </w:rPr>
        <w:t xml:space="preserve">, má companhia, gente que fatalmente também é inocente, fatalmente são gente sofre </w:t>
      </w:r>
      <w:proofErr w:type="spellStart"/>
      <w:r w:rsidRPr="000F2EE2">
        <w:rPr>
          <w:sz w:val="28"/>
          <w:szCs w:val="28"/>
        </w:rPr>
        <w:t>influencia</w:t>
      </w:r>
      <w:proofErr w:type="spellEnd"/>
      <w:r w:rsidRPr="000F2EE2">
        <w:rPr>
          <w:sz w:val="28"/>
          <w:szCs w:val="28"/>
        </w:rPr>
        <w:t>, má companhia dos filhos daquelas mães que vem chorar aqui na capa.</w:t>
      </w:r>
    </w:p>
    <w:p w14:paraId="78987C49" w14:textId="77777777" w:rsidR="00614222" w:rsidRPr="000F2EE2" w:rsidRDefault="00614222" w:rsidP="00614222">
      <w:pPr>
        <w:jc w:val="both"/>
        <w:rPr>
          <w:sz w:val="28"/>
          <w:szCs w:val="28"/>
        </w:rPr>
      </w:pPr>
      <w:r w:rsidRPr="000F2EE2">
        <w:rPr>
          <w:sz w:val="28"/>
          <w:szCs w:val="28"/>
        </w:rPr>
        <w:t>´---------------- x ----------------´</w:t>
      </w:r>
    </w:p>
    <w:p w14:paraId="0CE4EFC3" w14:textId="77777777" w:rsidR="00614222" w:rsidRPr="000F2EE2" w:rsidRDefault="00614222" w:rsidP="00614222">
      <w:pPr>
        <w:jc w:val="both"/>
        <w:rPr>
          <w:sz w:val="28"/>
          <w:szCs w:val="28"/>
        </w:rPr>
      </w:pPr>
      <w:r w:rsidRPr="000F2EE2">
        <w:rPr>
          <w:sz w:val="28"/>
          <w:szCs w:val="28"/>
        </w:rPr>
        <w:t>O tempo passa totalmente diferente de um lado e do outro do ferro de punir.</w:t>
      </w:r>
    </w:p>
    <w:p w14:paraId="45CECD67" w14:textId="77777777" w:rsidR="00614222" w:rsidRPr="000F2EE2" w:rsidRDefault="00614222" w:rsidP="00614222">
      <w:pPr>
        <w:jc w:val="both"/>
        <w:rPr>
          <w:sz w:val="28"/>
          <w:szCs w:val="28"/>
        </w:rPr>
      </w:pPr>
      <w:r w:rsidRPr="000F2EE2">
        <w:rPr>
          <w:sz w:val="28"/>
          <w:szCs w:val="28"/>
        </w:rPr>
        <w:t>´---------------- x ----------------´</w:t>
      </w:r>
    </w:p>
    <w:p w14:paraId="29AABFC9" w14:textId="77777777" w:rsidR="00614222" w:rsidRPr="000F2EE2" w:rsidRDefault="00614222" w:rsidP="00614222">
      <w:pPr>
        <w:jc w:val="both"/>
        <w:rPr>
          <w:sz w:val="28"/>
          <w:szCs w:val="28"/>
        </w:rPr>
      </w:pPr>
      <w:r w:rsidRPr="000F2EE2">
        <w:rPr>
          <w:sz w:val="28"/>
          <w:szCs w:val="28"/>
        </w:rPr>
        <w:t xml:space="preserve">A maior punição é o deboche, a maior humilhação não é a punição, é ter que justificar nos termos da lei, dos costumes, </w:t>
      </w:r>
      <w:proofErr w:type="gramStart"/>
      <w:r w:rsidRPr="000F2EE2">
        <w:rPr>
          <w:sz w:val="28"/>
          <w:szCs w:val="28"/>
        </w:rPr>
        <w:t>dos praxes</w:t>
      </w:r>
      <w:proofErr w:type="gramEnd"/>
      <w:r w:rsidRPr="000F2EE2">
        <w:rPr>
          <w:sz w:val="28"/>
          <w:szCs w:val="28"/>
        </w:rPr>
        <w:t>, das modas que somos iguais em direito.</w:t>
      </w:r>
    </w:p>
    <w:p w14:paraId="168C53EB" w14:textId="77777777" w:rsidR="00614222" w:rsidRPr="000F2EE2" w:rsidRDefault="00614222" w:rsidP="00614222">
      <w:pPr>
        <w:jc w:val="both"/>
        <w:rPr>
          <w:sz w:val="28"/>
          <w:szCs w:val="28"/>
        </w:rPr>
      </w:pPr>
      <w:r w:rsidRPr="000F2EE2">
        <w:rPr>
          <w:sz w:val="28"/>
          <w:szCs w:val="28"/>
        </w:rPr>
        <w:t>´---------------- x ----------------´</w:t>
      </w:r>
    </w:p>
    <w:p w14:paraId="207C264E" w14:textId="77777777" w:rsidR="00614222" w:rsidRPr="000F2EE2" w:rsidRDefault="00614222" w:rsidP="00614222">
      <w:pPr>
        <w:jc w:val="both"/>
        <w:rPr>
          <w:sz w:val="28"/>
          <w:szCs w:val="28"/>
        </w:rPr>
      </w:pPr>
      <w:r w:rsidRPr="000F2EE2">
        <w:rPr>
          <w:sz w:val="28"/>
          <w:szCs w:val="28"/>
        </w:rPr>
        <w:lastRenderedPageBreak/>
        <w:t>Quem me prendeu não foi a polícia, foi mais um capricho de alguém que não sabe o que é maconha, o que é arte, o que é liberdade.</w:t>
      </w:r>
    </w:p>
    <w:p w14:paraId="55D64032" w14:textId="77777777" w:rsidR="00614222" w:rsidRPr="000F2EE2" w:rsidRDefault="00614222" w:rsidP="00614222">
      <w:pPr>
        <w:jc w:val="both"/>
        <w:rPr>
          <w:sz w:val="28"/>
          <w:szCs w:val="28"/>
        </w:rPr>
      </w:pPr>
      <w:r w:rsidRPr="000F2EE2">
        <w:rPr>
          <w:sz w:val="28"/>
          <w:szCs w:val="28"/>
        </w:rPr>
        <w:t>´---------------- x ----------------´</w:t>
      </w:r>
    </w:p>
    <w:p w14:paraId="1769B168" w14:textId="77777777" w:rsidR="00614222" w:rsidRPr="000F2EE2" w:rsidRDefault="00614222" w:rsidP="00614222">
      <w:pPr>
        <w:jc w:val="both"/>
        <w:rPr>
          <w:sz w:val="28"/>
          <w:szCs w:val="28"/>
        </w:rPr>
      </w:pPr>
      <w:r w:rsidRPr="000F2EE2">
        <w:rPr>
          <w:sz w:val="28"/>
          <w:szCs w:val="28"/>
        </w:rPr>
        <w:t xml:space="preserve"> Cada gesto aparentemente inócuo é mais, muito mais doloroso que o cassetete, </w:t>
      </w:r>
      <w:proofErr w:type="gramStart"/>
      <w:r w:rsidRPr="000F2EE2">
        <w:rPr>
          <w:sz w:val="28"/>
          <w:szCs w:val="28"/>
        </w:rPr>
        <w:t>a algema, a grade, a arma do policial que vigia meu banho de sol fere-me</w:t>
      </w:r>
      <w:proofErr w:type="gramEnd"/>
      <w:r w:rsidRPr="000F2EE2">
        <w:rPr>
          <w:sz w:val="28"/>
          <w:szCs w:val="28"/>
        </w:rPr>
        <w:t xml:space="preserve"> menos que sua camisa pra dentro da calça. São apenas imbecis obedecendo a imbecis ilustres.</w:t>
      </w:r>
    </w:p>
    <w:p w14:paraId="4CC7A431" w14:textId="77777777" w:rsidR="00614222" w:rsidRPr="000F2EE2" w:rsidRDefault="00614222" w:rsidP="00614222">
      <w:pPr>
        <w:jc w:val="both"/>
        <w:rPr>
          <w:sz w:val="28"/>
          <w:szCs w:val="28"/>
        </w:rPr>
      </w:pPr>
      <w:r w:rsidRPr="000F2EE2">
        <w:rPr>
          <w:sz w:val="28"/>
          <w:szCs w:val="28"/>
        </w:rPr>
        <w:t>´---------------- x ----------------´</w:t>
      </w:r>
    </w:p>
    <w:p w14:paraId="21F2DB99" w14:textId="77777777" w:rsidR="00614222" w:rsidRPr="000F2EE2" w:rsidRDefault="00614222" w:rsidP="00614222">
      <w:pPr>
        <w:jc w:val="both"/>
        <w:rPr>
          <w:sz w:val="28"/>
          <w:szCs w:val="28"/>
        </w:rPr>
      </w:pPr>
      <w:r w:rsidRPr="000F2EE2">
        <w:rPr>
          <w:sz w:val="28"/>
          <w:szCs w:val="28"/>
        </w:rPr>
        <w:t>O crime dessa gente é pobreza.</w:t>
      </w:r>
    </w:p>
    <w:p w14:paraId="7CDF305B" w14:textId="77777777" w:rsidR="00614222" w:rsidRPr="000F2EE2" w:rsidRDefault="00614222" w:rsidP="00614222">
      <w:pPr>
        <w:jc w:val="both"/>
        <w:rPr>
          <w:sz w:val="28"/>
          <w:szCs w:val="28"/>
        </w:rPr>
      </w:pPr>
      <w:r w:rsidRPr="000F2EE2">
        <w:rPr>
          <w:sz w:val="28"/>
          <w:szCs w:val="28"/>
        </w:rPr>
        <w:t>´---------------- x ----------------´</w:t>
      </w:r>
    </w:p>
    <w:p w14:paraId="194F009B" w14:textId="77777777" w:rsidR="00614222" w:rsidRPr="000F2EE2" w:rsidRDefault="00614222" w:rsidP="00614222">
      <w:pPr>
        <w:jc w:val="both"/>
        <w:rPr>
          <w:sz w:val="28"/>
          <w:szCs w:val="28"/>
        </w:rPr>
      </w:pPr>
      <w:r w:rsidRPr="000F2EE2">
        <w:rPr>
          <w:sz w:val="28"/>
          <w:szCs w:val="28"/>
        </w:rPr>
        <w:t>É mais fácil pra mim, me perder em estradas sinalizadas.</w:t>
      </w:r>
    </w:p>
    <w:p w14:paraId="06D7035E" w14:textId="77777777" w:rsidR="00614222" w:rsidRPr="000F2EE2" w:rsidRDefault="00614222" w:rsidP="00614222">
      <w:pPr>
        <w:jc w:val="both"/>
        <w:rPr>
          <w:sz w:val="28"/>
          <w:szCs w:val="28"/>
        </w:rPr>
      </w:pPr>
      <w:r w:rsidRPr="000F2EE2">
        <w:rPr>
          <w:sz w:val="28"/>
          <w:szCs w:val="28"/>
        </w:rPr>
        <w:t>´---------------- x ----------------´</w:t>
      </w:r>
    </w:p>
    <w:p w14:paraId="01A8E473" w14:textId="77777777" w:rsidR="00614222" w:rsidRPr="000F2EE2" w:rsidRDefault="00614222" w:rsidP="00614222">
      <w:pPr>
        <w:jc w:val="both"/>
        <w:rPr>
          <w:sz w:val="28"/>
          <w:szCs w:val="28"/>
        </w:rPr>
      </w:pPr>
      <w:proofErr w:type="spellStart"/>
      <w:r w:rsidRPr="000F2EE2">
        <w:rPr>
          <w:sz w:val="28"/>
          <w:szCs w:val="28"/>
        </w:rPr>
        <w:t>Zarifi</w:t>
      </w:r>
      <w:proofErr w:type="spellEnd"/>
      <w:r w:rsidRPr="000F2EE2">
        <w:rPr>
          <w:sz w:val="28"/>
          <w:szCs w:val="28"/>
        </w:rPr>
        <w:t xml:space="preserve"> nunca se perdeu, sabia que não sabia onde ia.</w:t>
      </w:r>
    </w:p>
    <w:p w14:paraId="4750C533" w14:textId="77777777" w:rsidR="00614222" w:rsidRPr="000F2EE2" w:rsidRDefault="00614222" w:rsidP="00614222">
      <w:pPr>
        <w:jc w:val="both"/>
        <w:rPr>
          <w:sz w:val="28"/>
          <w:szCs w:val="28"/>
        </w:rPr>
      </w:pPr>
      <w:r w:rsidRPr="000F2EE2">
        <w:rPr>
          <w:sz w:val="28"/>
          <w:szCs w:val="28"/>
        </w:rPr>
        <w:t>´---------------- x ----------------´</w:t>
      </w:r>
    </w:p>
    <w:p w14:paraId="00AA22EE" w14:textId="77777777" w:rsidR="00614222" w:rsidRPr="000F2EE2" w:rsidRDefault="00614222" w:rsidP="00614222">
      <w:pPr>
        <w:jc w:val="both"/>
        <w:rPr>
          <w:sz w:val="28"/>
          <w:szCs w:val="28"/>
        </w:rPr>
      </w:pPr>
      <w:r w:rsidRPr="000F2EE2">
        <w:rPr>
          <w:sz w:val="28"/>
          <w:szCs w:val="28"/>
        </w:rPr>
        <w:t>Aquele povo que achava que eu era guia não era responsável, estar onde estava e por isso, me culpava.</w:t>
      </w:r>
    </w:p>
    <w:p w14:paraId="1A0AA488" w14:textId="77777777" w:rsidR="00614222" w:rsidRPr="000F2EE2" w:rsidRDefault="00614222" w:rsidP="00614222">
      <w:pPr>
        <w:jc w:val="both"/>
        <w:rPr>
          <w:sz w:val="28"/>
          <w:szCs w:val="28"/>
        </w:rPr>
      </w:pPr>
      <w:r w:rsidRPr="000F2EE2">
        <w:rPr>
          <w:sz w:val="28"/>
          <w:szCs w:val="28"/>
        </w:rPr>
        <w:t>´---------------- x ----------------´</w:t>
      </w:r>
    </w:p>
    <w:p w14:paraId="2556C55C" w14:textId="77777777" w:rsidR="00614222" w:rsidRPr="000F2EE2" w:rsidRDefault="00614222" w:rsidP="00614222">
      <w:pPr>
        <w:jc w:val="both"/>
        <w:rPr>
          <w:sz w:val="28"/>
          <w:szCs w:val="28"/>
        </w:rPr>
      </w:pPr>
      <w:r w:rsidRPr="000F2EE2">
        <w:rPr>
          <w:sz w:val="28"/>
          <w:szCs w:val="28"/>
        </w:rPr>
        <w:t>Não é que vocês não devam abrir seus corações para o homem, devem sim, conservar a responsabilidade, cada passo que derem.</w:t>
      </w:r>
    </w:p>
    <w:p w14:paraId="0CDE1222" w14:textId="77777777" w:rsidR="00614222" w:rsidRPr="000F2EE2" w:rsidRDefault="00614222" w:rsidP="00614222">
      <w:pPr>
        <w:jc w:val="both"/>
        <w:rPr>
          <w:sz w:val="28"/>
          <w:szCs w:val="28"/>
        </w:rPr>
      </w:pPr>
      <w:r w:rsidRPr="000F2EE2">
        <w:rPr>
          <w:sz w:val="28"/>
          <w:szCs w:val="28"/>
        </w:rPr>
        <w:t>´---------------- x ----------------´</w:t>
      </w:r>
    </w:p>
    <w:p w14:paraId="3E6A6AEC" w14:textId="77777777" w:rsidR="00614222" w:rsidRPr="000F2EE2" w:rsidRDefault="00614222" w:rsidP="00614222">
      <w:pPr>
        <w:jc w:val="both"/>
        <w:rPr>
          <w:sz w:val="28"/>
          <w:szCs w:val="28"/>
        </w:rPr>
      </w:pPr>
      <w:r w:rsidRPr="000F2EE2">
        <w:rPr>
          <w:sz w:val="28"/>
          <w:szCs w:val="28"/>
        </w:rPr>
        <w:t>“num mundo onde a morte é o caçador, não há gestos sem importância”</w:t>
      </w:r>
    </w:p>
    <w:p w14:paraId="1394A349" w14:textId="77777777" w:rsidR="00614222" w:rsidRPr="000F2EE2" w:rsidRDefault="00614222" w:rsidP="00614222">
      <w:pPr>
        <w:jc w:val="both"/>
        <w:rPr>
          <w:sz w:val="28"/>
          <w:szCs w:val="28"/>
        </w:rPr>
      </w:pPr>
      <w:r w:rsidRPr="000F2EE2">
        <w:rPr>
          <w:sz w:val="28"/>
          <w:szCs w:val="28"/>
        </w:rPr>
        <w:t>´---------------- x ----------------´</w:t>
      </w:r>
    </w:p>
    <w:p w14:paraId="4848E483" w14:textId="77777777" w:rsidR="00614222" w:rsidRPr="000F2EE2" w:rsidRDefault="00614222" w:rsidP="00614222">
      <w:pPr>
        <w:jc w:val="both"/>
        <w:rPr>
          <w:sz w:val="28"/>
          <w:szCs w:val="28"/>
        </w:rPr>
      </w:pPr>
      <w:r w:rsidRPr="000F2EE2">
        <w:rPr>
          <w:sz w:val="28"/>
          <w:szCs w:val="28"/>
        </w:rPr>
        <w:t>O juiz não pode me condenar, está além do seu poder, pode no máximo, reconhecer ou não, meu direito à liberdade</w:t>
      </w:r>
    </w:p>
    <w:p w14:paraId="2F7349E3" w14:textId="77777777" w:rsidR="00614222" w:rsidRPr="000F2EE2" w:rsidRDefault="00614222" w:rsidP="00614222">
      <w:pPr>
        <w:jc w:val="both"/>
        <w:rPr>
          <w:sz w:val="28"/>
          <w:szCs w:val="28"/>
        </w:rPr>
      </w:pPr>
      <w:r w:rsidRPr="000F2EE2">
        <w:rPr>
          <w:sz w:val="28"/>
          <w:szCs w:val="28"/>
        </w:rPr>
        <w:t>´---------------- x ----------------´</w:t>
      </w:r>
    </w:p>
    <w:p w14:paraId="74E64A33" w14:textId="77777777" w:rsidR="00614222" w:rsidRPr="000F2EE2" w:rsidRDefault="00614222" w:rsidP="00614222">
      <w:pPr>
        <w:jc w:val="both"/>
        <w:rPr>
          <w:sz w:val="28"/>
          <w:szCs w:val="28"/>
        </w:rPr>
      </w:pPr>
      <w:r w:rsidRPr="000F2EE2">
        <w:rPr>
          <w:sz w:val="28"/>
          <w:szCs w:val="28"/>
        </w:rPr>
        <w:t>É uma caixa de papelão</w:t>
      </w:r>
    </w:p>
    <w:p w14:paraId="41B98455" w14:textId="77777777" w:rsidR="00614222" w:rsidRPr="000F2EE2" w:rsidRDefault="00614222" w:rsidP="00614222">
      <w:pPr>
        <w:jc w:val="both"/>
        <w:rPr>
          <w:sz w:val="28"/>
          <w:szCs w:val="28"/>
        </w:rPr>
      </w:pPr>
      <w:r w:rsidRPr="000F2EE2">
        <w:rPr>
          <w:sz w:val="28"/>
          <w:szCs w:val="28"/>
        </w:rPr>
        <w:lastRenderedPageBreak/>
        <w:t>´---------------- x ----------------´</w:t>
      </w:r>
    </w:p>
    <w:p w14:paraId="051689D3" w14:textId="77777777" w:rsidR="00614222" w:rsidRPr="000F2EE2" w:rsidRDefault="00614222" w:rsidP="00614222">
      <w:pPr>
        <w:jc w:val="both"/>
        <w:rPr>
          <w:sz w:val="28"/>
          <w:szCs w:val="28"/>
        </w:rPr>
      </w:pPr>
      <w:r w:rsidRPr="000F2EE2">
        <w:rPr>
          <w:sz w:val="28"/>
          <w:szCs w:val="28"/>
        </w:rPr>
        <w:t>Já não cabia no planeta</w:t>
      </w:r>
    </w:p>
    <w:p w14:paraId="4CB20811" w14:textId="77777777" w:rsidR="00614222" w:rsidRPr="000F2EE2" w:rsidRDefault="00614222" w:rsidP="00614222">
      <w:pPr>
        <w:jc w:val="both"/>
        <w:rPr>
          <w:sz w:val="28"/>
          <w:szCs w:val="28"/>
        </w:rPr>
      </w:pPr>
      <w:r w:rsidRPr="000F2EE2">
        <w:rPr>
          <w:sz w:val="28"/>
          <w:szCs w:val="28"/>
        </w:rPr>
        <w:t>´---------------- x ----------------´</w:t>
      </w:r>
    </w:p>
    <w:p w14:paraId="64EC58A7" w14:textId="77777777" w:rsidR="00614222" w:rsidRPr="000F2EE2" w:rsidRDefault="00614222" w:rsidP="00614222">
      <w:pPr>
        <w:jc w:val="both"/>
        <w:rPr>
          <w:sz w:val="28"/>
          <w:szCs w:val="28"/>
        </w:rPr>
      </w:pPr>
      <w:r w:rsidRPr="000F2EE2">
        <w:rPr>
          <w:sz w:val="28"/>
          <w:szCs w:val="28"/>
        </w:rPr>
        <w:t xml:space="preserve">Lá de cima deve dar pra ver. </w:t>
      </w:r>
      <w:proofErr w:type="spellStart"/>
      <w:r w:rsidRPr="000F2EE2">
        <w:rPr>
          <w:sz w:val="28"/>
          <w:szCs w:val="28"/>
        </w:rPr>
        <w:t>Zarifi</w:t>
      </w:r>
      <w:proofErr w:type="spellEnd"/>
      <w:r w:rsidRPr="000F2EE2">
        <w:rPr>
          <w:sz w:val="28"/>
          <w:szCs w:val="28"/>
        </w:rPr>
        <w:t xml:space="preserve"> sabia, todas as lições que há pra aprender habitam uma só. “depois daquela ladeira tem outras ladeiras” </w:t>
      </w:r>
      <w:proofErr w:type="gramStart"/>
      <w:r w:rsidRPr="000F2EE2">
        <w:rPr>
          <w:sz w:val="28"/>
          <w:szCs w:val="28"/>
        </w:rPr>
        <w:t>e no entanto</w:t>
      </w:r>
      <w:proofErr w:type="gramEnd"/>
      <w:r w:rsidRPr="000F2EE2">
        <w:rPr>
          <w:sz w:val="28"/>
          <w:szCs w:val="28"/>
        </w:rPr>
        <w:t xml:space="preserve"> é preciso pedalar, subir mais essa ladeira.</w:t>
      </w:r>
    </w:p>
    <w:p w14:paraId="5A11EEC2" w14:textId="77777777" w:rsidR="00614222" w:rsidRPr="000F2EE2" w:rsidRDefault="00614222" w:rsidP="00614222">
      <w:pPr>
        <w:jc w:val="both"/>
        <w:rPr>
          <w:sz w:val="28"/>
          <w:szCs w:val="28"/>
        </w:rPr>
      </w:pPr>
      <w:r w:rsidRPr="000F2EE2">
        <w:rPr>
          <w:sz w:val="28"/>
          <w:szCs w:val="28"/>
        </w:rPr>
        <w:t>´---------------- x ----------------´</w:t>
      </w:r>
    </w:p>
    <w:p w14:paraId="7D017E7C" w14:textId="503957A1" w:rsidR="00614222" w:rsidRPr="000F2EE2" w:rsidRDefault="00614222" w:rsidP="00614222">
      <w:pPr>
        <w:jc w:val="both"/>
        <w:rPr>
          <w:sz w:val="28"/>
          <w:szCs w:val="28"/>
        </w:rPr>
      </w:pPr>
      <w:r w:rsidRPr="000F2EE2">
        <w:rPr>
          <w:sz w:val="28"/>
          <w:szCs w:val="28"/>
        </w:rPr>
        <w:t>Pela lei dos caminhos se encontram, a gente só tem</w:t>
      </w:r>
      <w:r w:rsidR="00187787">
        <w:rPr>
          <w:sz w:val="28"/>
          <w:szCs w:val="28"/>
        </w:rPr>
        <w:t xml:space="preserve"> </w:t>
      </w:r>
      <w:r w:rsidRPr="000F2EE2">
        <w:rPr>
          <w:sz w:val="28"/>
          <w:szCs w:val="28"/>
        </w:rPr>
        <w:t>que ir pra frente</w:t>
      </w:r>
    </w:p>
    <w:p w14:paraId="3D5E5E79" w14:textId="77777777" w:rsidR="00614222" w:rsidRPr="000F2EE2" w:rsidRDefault="00614222" w:rsidP="00614222">
      <w:pPr>
        <w:jc w:val="both"/>
        <w:rPr>
          <w:sz w:val="28"/>
          <w:szCs w:val="28"/>
        </w:rPr>
      </w:pPr>
      <w:r w:rsidRPr="000F2EE2">
        <w:rPr>
          <w:sz w:val="28"/>
          <w:szCs w:val="28"/>
        </w:rPr>
        <w:t>´---------------- x ----------------´</w:t>
      </w:r>
    </w:p>
    <w:p w14:paraId="685B1282" w14:textId="275B9D1A" w:rsidR="00614222" w:rsidRPr="000F2EE2" w:rsidRDefault="00614222" w:rsidP="00614222">
      <w:pPr>
        <w:jc w:val="both"/>
        <w:rPr>
          <w:sz w:val="28"/>
          <w:szCs w:val="28"/>
        </w:rPr>
      </w:pPr>
      <w:r w:rsidRPr="000F2EE2">
        <w:rPr>
          <w:sz w:val="28"/>
          <w:szCs w:val="28"/>
        </w:rPr>
        <w:t xml:space="preserve">Como aquele canoeiro de quem herdei a sina </w:t>
      </w:r>
      <w:r w:rsidR="00D60056">
        <w:rPr>
          <w:sz w:val="28"/>
          <w:szCs w:val="28"/>
        </w:rPr>
        <w:t>d</w:t>
      </w:r>
      <w:r w:rsidRPr="000F2EE2">
        <w:rPr>
          <w:sz w:val="28"/>
          <w:szCs w:val="28"/>
        </w:rPr>
        <w:t>e navegar nesse rio</w:t>
      </w:r>
    </w:p>
    <w:p w14:paraId="08E1FB2B" w14:textId="77777777" w:rsidR="00614222" w:rsidRPr="000F2EE2" w:rsidRDefault="00614222" w:rsidP="00614222">
      <w:pPr>
        <w:jc w:val="both"/>
        <w:rPr>
          <w:sz w:val="28"/>
          <w:szCs w:val="28"/>
        </w:rPr>
      </w:pPr>
      <w:r w:rsidRPr="000F2EE2">
        <w:rPr>
          <w:sz w:val="28"/>
          <w:szCs w:val="28"/>
        </w:rPr>
        <w:t>´---------------- x ----------------´</w:t>
      </w:r>
    </w:p>
    <w:p w14:paraId="606D5059" w14:textId="77777777" w:rsidR="00614222" w:rsidRPr="000F2EE2" w:rsidRDefault="00614222" w:rsidP="00614222">
      <w:pPr>
        <w:jc w:val="both"/>
        <w:rPr>
          <w:sz w:val="28"/>
          <w:szCs w:val="28"/>
        </w:rPr>
      </w:pPr>
      <w:r w:rsidRPr="000F2EE2">
        <w:rPr>
          <w:sz w:val="28"/>
          <w:szCs w:val="28"/>
        </w:rPr>
        <w:t>Dentro de mim nunca morre tua presença, legítima defesa crio. “porque sou muito vivo, VIVO”</w:t>
      </w:r>
    </w:p>
    <w:p w14:paraId="5CB05B38" w14:textId="77777777" w:rsidR="00614222" w:rsidRPr="000F2EE2" w:rsidRDefault="00614222" w:rsidP="00614222">
      <w:pPr>
        <w:jc w:val="both"/>
        <w:rPr>
          <w:sz w:val="28"/>
          <w:szCs w:val="28"/>
        </w:rPr>
      </w:pPr>
      <w:r w:rsidRPr="000F2EE2">
        <w:rPr>
          <w:sz w:val="28"/>
          <w:szCs w:val="28"/>
        </w:rPr>
        <w:t>´---------------- x ----------------´</w:t>
      </w:r>
    </w:p>
    <w:p w14:paraId="74A85AF7" w14:textId="77777777" w:rsidR="00614222" w:rsidRPr="000F2EE2" w:rsidRDefault="00614222" w:rsidP="00614222">
      <w:pPr>
        <w:jc w:val="both"/>
        <w:rPr>
          <w:sz w:val="28"/>
          <w:szCs w:val="28"/>
        </w:rPr>
      </w:pPr>
      <w:r w:rsidRPr="000F2EE2">
        <w:rPr>
          <w:sz w:val="28"/>
          <w:szCs w:val="28"/>
        </w:rPr>
        <w:t>“só se eu tiver morto, só assim”</w:t>
      </w:r>
    </w:p>
    <w:p w14:paraId="79B6BDF2" w14:textId="77777777" w:rsidR="00614222" w:rsidRPr="000F2EE2" w:rsidRDefault="00614222" w:rsidP="00614222">
      <w:pPr>
        <w:jc w:val="both"/>
        <w:rPr>
          <w:sz w:val="28"/>
          <w:szCs w:val="28"/>
        </w:rPr>
      </w:pPr>
      <w:r w:rsidRPr="000F2EE2">
        <w:rPr>
          <w:sz w:val="28"/>
          <w:szCs w:val="28"/>
        </w:rPr>
        <w:t>E talvez, nem assim</w:t>
      </w:r>
    </w:p>
    <w:p w14:paraId="72A1F5CE" w14:textId="77777777" w:rsidR="00614222" w:rsidRPr="000F2EE2" w:rsidRDefault="00614222" w:rsidP="00614222">
      <w:pPr>
        <w:jc w:val="both"/>
        <w:rPr>
          <w:sz w:val="28"/>
          <w:szCs w:val="28"/>
        </w:rPr>
      </w:pPr>
      <w:r w:rsidRPr="000F2EE2">
        <w:rPr>
          <w:sz w:val="28"/>
          <w:szCs w:val="28"/>
        </w:rPr>
        <w:t>´---------------- x ----------------´</w:t>
      </w:r>
    </w:p>
    <w:p w14:paraId="4A5FDAA5" w14:textId="77777777" w:rsidR="00614222" w:rsidRPr="000F2EE2" w:rsidRDefault="00614222" w:rsidP="00614222">
      <w:pPr>
        <w:jc w:val="both"/>
        <w:rPr>
          <w:sz w:val="28"/>
          <w:szCs w:val="28"/>
        </w:rPr>
      </w:pPr>
      <w:r w:rsidRPr="000F2EE2">
        <w:rPr>
          <w:sz w:val="28"/>
          <w:szCs w:val="28"/>
        </w:rPr>
        <w:t>O amor pra mim hoje é uma música triste, um quadro, uma lembrança, uma úlcera</w:t>
      </w:r>
    </w:p>
    <w:p w14:paraId="5A53BAB1" w14:textId="77777777" w:rsidR="00614222" w:rsidRPr="000F2EE2" w:rsidRDefault="00614222" w:rsidP="00614222">
      <w:pPr>
        <w:jc w:val="both"/>
        <w:rPr>
          <w:sz w:val="28"/>
          <w:szCs w:val="28"/>
        </w:rPr>
      </w:pPr>
      <w:r w:rsidRPr="000F2EE2">
        <w:rPr>
          <w:sz w:val="28"/>
          <w:szCs w:val="28"/>
        </w:rPr>
        <w:t>´---------------- x ----------------´</w:t>
      </w:r>
    </w:p>
    <w:p w14:paraId="592DEE78" w14:textId="77777777" w:rsidR="00614222" w:rsidRPr="000F2EE2" w:rsidRDefault="00614222" w:rsidP="00614222">
      <w:pPr>
        <w:jc w:val="both"/>
        <w:rPr>
          <w:sz w:val="28"/>
          <w:szCs w:val="28"/>
        </w:rPr>
      </w:pPr>
      <w:r w:rsidRPr="000F2EE2">
        <w:rPr>
          <w:sz w:val="28"/>
          <w:szCs w:val="28"/>
        </w:rPr>
        <w:t>Ironia do destino, a arte que sempre foi tão fútil, olhos dos homens que vivem presos aos problemas da pele do chão, apresentar-se agora, dessa maneira nítida, esmagadora, superior, invencível, feito a carta da manga. Grades não podem me prender, ignorância não consegue me podar, violência não me oprime, covardia não corrompe meu caráter, miséria não me empobrece e da tristeza e da incompreensão faço pinturas.</w:t>
      </w:r>
    </w:p>
    <w:p w14:paraId="52224716" w14:textId="77777777" w:rsidR="00614222" w:rsidRPr="000F2EE2" w:rsidRDefault="00614222" w:rsidP="00614222">
      <w:pPr>
        <w:jc w:val="both"/>
        <w:rPr>
          <w:sz w:val="28"/>
          <w:szCs w:val="28"/>
        </w:rPr>
      </w:pPr>
      <w:r w:rsidRPr="000F2EE2">
        <w:rPr>
          <w:sz w:val="28"/>
          <w:szCs w:val="28"/>
        </w:rPr>
        <w:t>´---------------- x ----------------´</w:t>
      </w:r>
    </w:p>
    <w:p w14:paraId="080DFA80" w14:textId="77777777" w:rsidR="00614222" w:rsidRPr="000F2EE2" w:rsidRDefault="00614222" w:rsidP="00614222">
      <w:pPr>
        <w:jc w:val="both"/>
        <w:rPr>
          <w:sz w:val="28"/>
          <w:szCs w:val="28"/>
        </w:rPr>
      </w:pPr>
      <w:r w:rsidRPr="000F2EE2">
        <w:rPr>
          <w:sz w:val="28"/>
          <w:szCs w:val="28"/>
        </w:rPr>
        <w:lastRenderedPageBreak/>
        <w:t>Dentro de mim mora um guerreiro lúcido, sobrevoa ideias e pensamentos, extrapola estreitos limites do real sem roubar, ou roubando bem nesse jogo</w:t>
      </w:r>
    </w:p>
    <w:p w14:paraId="1B4FBC5F" w14:textId="77777777" w:rsidR="00614222" w:rsidRPr="000F2EE2" w:rsidRDefault="00614222" w:rsidP="00614222">
      <w:pPr>
        <w:jc w:val="both"/>
        <w:rPr>
          <w:sz w:val="28"/>
          <w:szCs w:val="28"/>
        </w:rPr>
      </w:pPr>
      <w:r w:rsidRPr="000F2EE2">
        <w:rPr>
          <w:sz w:val="28"/>
          <w:szCs w:val="28"/>
        </w:rPr>
        <w:t>´---------------- x ----------------´</w:t>
      </w:r>
    </w:p>
    <w:p w14:paraId="5CFA4102" w14:textId="1149F36C" w:rsidR="00614222" w:rsidRPr="000F2EE2" w:rsidRDefault="00614222" w:rsidP="00614222">
      <w:pPr>
        <w:jc w:val="both"/>
        <w:rPr>
          <w:sz w:val="28"/>
          <w:szCs w:val="28"/>
        </w:rPr>
      </w:pPr>
      <w:r w:rsidRPr="000F2EE2">
        <w:rPr>
          <w:sz w:val="28"/>
          <w:szCs w:val="28"/>
        </w:rPr>
        <w:t>A teoria fundamental do lucro reza através de seus quatro postulados</w:t>
      </w:r>
      <w:r w:rsidR="00E904CE">
        <w:rPr>
          <w:sz w:val="28"/>
          <w:szCs w:val="28"/>
        </w:rPr>
        <w:t xml:space="preserve"> fundamentais</w:t>
      </w:r>
      <w:r w:rsidRPr="000F2EE2">
        <w:rPr>
          <w:sz w:val="28"/>
          <w:szCs w:val="28"/>
        </w:rPr>
        <w:t xml:space="preserve"> que toda forma de lucro é maquiada, ou explicitamente um dos 4:</w:t>
      </w:r>
    </w:p>
    <w:p w14:paraId="079CC1EC" w14:textId="77777777" w:rsidR="00614222" w:rsidRPr="000F2EE2" w:rsidRDefault="00614222" w:rsidP="00614222">
      <w:pPr>
        <w:jc w:val="both"/>
        <w:rPr>
          <w:sz w:val="28"/>
          <w:szCs w:val="28"/>
        </w:rPr>
      </w:pPr>
      <w:r w:rsidRPr="000F2EE2">
        <w:rPr>
          <w:sz w:val="28"/>
          <w:szCs w:val="28"/>
        </w:rPr>
        <w:t>Comprar e não pagar</w:t>
      </w:r>
    </w:p>
    <w:p w14:paraId="23C82632" w14:textId="77777777" w:rsidR="00614222" w:rsidRPr="000F2EE2" w:rsidRDefault="00614222" w:rsidP="00614222">
      <w:pPr>
        <w:jc w:val="both"/>
        <w:rPr>
          <w:sz w:val="28"/>
          <w:szCs w:val="28"/>
        </w:rPr>
      </w:pPr>
      <w:r w:rsidRPr="000F2EE2">
        <w:rPr>
          <w:sz w:val="28"/>
          <w:szCs w:val="28"/>
        </w:rPr>
        <w:t>Vender e não entregar</w:t>
      </w:r>
    </w:p>
    <w:p w14:paraId="506E0D20" w14:textId="77777777" w:rsidR="00614222" w:rsidRPr="000F2EE2" w:rsidRDefault="00614222" w:rsidP="00614222">
      <w:pPr>
        <w:jc w:val="both"/>
        <w:rPr>
          <w:sz w:val="28"/>
          <w:szCs w:val="28"/>
        </w:rPr>
      </w:pPr>
      <w:r w:rsidRPr="000F2EE2">
        <w:rPr>
          <w:sz w:val="28"/>
          <w:szCs w:val="28"/>
        </w:rPr>
        <w:t>Receber sem trabalhar</w:t>
      </w:r>
    </w:p>
    <w:p w14:paraId="28FA70F9" w14:textId="77777777" w:rsidR="00614222" w:rsidRPr="000F2EE2" w:rsidRDefault="00614222" w:rsidP="00614222">
      <w:pPr>
        <w:jc w:val="both"/>
        <w:rPr>
          <w:sz w:val="28"/>
          <w:szCs w:val="28"/>
        </w:rPr>
      </w:pPr>
      <w:r w:rsidRPr="000F2EE2">
        <w:rPr>
          <w:sz w:val="28"/>
          <w:szCs w:val="28"/>
        </w:rPr>
        <w:t>Só investir o dinheiro dos outros</w:t>
      </w:r>
    </w:p>
    <w:p w14:paraId="2ACCCCF6" w14:textId="77777777" w:rsidR="00614222" w:rsidRPr="000F2EE2" w:rsidRDefault="00614222" w:rsidP="00614222">
      <w:pPr>
        <w:jc w:val="both"/>
        <w:rPr>
          <w:sz w:val="28"/>
          <w:szCs w:val="28"/>
        </w:rPr>
      </w:pPr>
      <w:r w:rsidRPr="000F2EE2">
        <w:rPr>
          <w:sz w:val="28"/>
          <w:szCs w:val="28"/>
        </w:rPr>
        <w:t>Sempre respeitando o postulado principal, o postulado zero</w:t>
      </w:r>
    </w:p>
    <w:p w14:paraId="0DDFBE4E" w14:textId="77777777" w:rsidR="00614222" w:rsidRPr="000F2EE2" w:rsidRDefault="00614222" w:rsidP="00614222">
      <w:pPr>
        <w:jc w:val="both"/>
        <w:rPr>
          <w:sz w:val="28"/>
          <w:szCs w:val="28"/>
        </w:rPr>
      </w:pPr>
      <w:r w:rsidRPr="000F2EE2">
        <w:rPr>
          <w:sz w:val="28"/>
          <w:szCs w:val="28"/>
        </w:rPr>
        <w:t>O negócio bom, é bom pros dois.</w:t>
      </w:r>
    </w:p>
    <w:p w14:paraId="5B946E02" w14:textId="77777777" w:rsidR="00614222" w:rsidRPr="000F2EE2" w:rsidRDefault="00614222" w:rsidP="00614222">
      <w:pPr>
        <w:jc w:val="both"/>
        <w:rPr>
          <w:sz w:val="28"/>
          <w:szCs w:val="28"/>
        </w:rPr>
      </w:pPr>
      <w:r w:rsidRPr="000F2EE2">
        <w:rPr>
          <w:sz w:val="28"/>
          <w:szCs w:val="28"/>
        </w:rPr>
        <w:t>´---------------- x ----------------´</w:t>
      </w:r>
    </w:p>
    <w:p w14:paraId="684D1AFD" w14:textId="77777777" w:rsidR="00614222" w:rsidRPr="000F2EE2" w:rsidRDefault="00614222" w:rsidP="00614222">
      <w:pPr>
        <w:jc w:val="both"/>
        <w:rPr>
          <w:sz w:val="28"/>
          <w:szCs w:val="28"/>
        </w:rPr>
      </w:pPr>
      <w:r w:rsidRPr="000F2EE2">
        <w:rPr>
          <w:sz w:val="28"/>
          <w:szCs w:val="28"/>
        </w:rPr>
        <w:t>Dos espinhos do destino faço versos, o artista alimenta-se dessa tanta estupidez naturalmente é ...</w:t>
      </w:r>
    </w:p>
    <w:p w14:paraId="71115B10" w14:textId="77777777" w:rsidR="00614222" w:rsidRPr="000F2EE2" w:rsidRDefault="00614222" w:rsidP="00614222">
      <w:pPr>
        <w:jc w:val="both"/>
        <w:rPr>
          <w:sz w:val="28"/>
          <w:szCs w:val="28"/>
        </w:rPr>
      </w:pPr>
      <w:r w:rsidRPr="000F2EE2">
        <w:rPr>
          <w:sz w:val="28"/>
          <w:szCs w:val="28"/>
        </w:rPr>
        <w:t>´---------------- x ----------------´</w:t>
      </w:r>
    </w:p>
    <w:p w14:paraId="41DF5805" w14:textId="77777777" w:rsidR="00614222" w:rsidRPr="000F2EE2" w:rsidRDefault="00614222" w:rsidP="00614222">
      <w:pPr>
        <w:jc w:val="both"/>
        <w:rPr>
          <w:sz w:val="28"/>
          <w:szCs w:val="28"/>
        </w:rPr>
      </w:pPr>
      <w:r w:rsidRPr="000F2EE2">
        <w:rPr>
          <w:sz w:val="28"/>
          <w:szCs w:val="28"/>
        </w:rPr>
        <w:t>Está provado, arte não engorda e os gordos não passam na grade</w:t>
      </w:r>
    </w:p>
    <w:p w14:paraId="30407E2D" w14:textId="77777777" w:rsidR="00614222" w:rsidRPr="000F2EE2" w:rsidRDefault="00614222" w:rsidP="00614222">
      <w:pPr>
        <w:jc w:val="both"/>
        <w:rPr>
          <w:sz w:val="28"/>
          <w:szCs w:val="28"/>
        </w:rPr>
      </w:pPr>
      <w:r w:rsidRPr="000F2EE2">
        <w:rPr>
          <w:sz w:val="28"/>
          <w:szCs w:val="28"/>
        </w:rPr>
        <w:t>´---------------- x ----------------´</w:t>
      </w:r>
    </w:p>
    <w:p w14:paraId="35354D54" w14:textId="77777777" w:rsidR="00614222" w:rsidRPr="000F2EE2" w:rsidRDefault="00614222" w:rsidP="00614222">
      <w:pPr>
        <w:jc w:val="both"/>
        <w:rPr>
          <w:sz w:val="28"/>
          <w:szCs w:val="28"/>
        </w:rPr>
      </w:pPr>
      <w:r w:rsidRPr="000F2EE2">
        <w:rPr>
          <w:sz w:val="28"/>
          <w:szCs w:val="28"/>
        </w:rPr>
        <w:t>Cada dia que passa na cadeia é um dia sobrevivido</w:t>
      </w:r>
    </w:p>
    <w:p w14:paraId="58E46635" w14:textId="77777777" w:rsidR="00614222" w:rsidRDefault="00614222" w:rsidP="00614222">
      <w:pPr>
        <w:jc w:val="both"/>
        <w:rPr>
          <w:sz w:val="28"/>
          <w:szCs w:val="28"/>
        </w:rPr>
      </w:pPr>
      <w:r w:rsidRPr="000F2EE2">
        <w:rPr>
          <w:sz w:val="28"/>
          <w:szCs w:val="28"/>
        </w:rPr>
        <w:t>´---------------- x ----------------´</w:t>
      </w:r>
    </w:p>
    <w:p w14:paraId="4D31DF29" w14:textId="77777777" w:rsidR="00614222" w:rsidRDefault="00614222" w:rsidP="00614222">
      <w:pPr>
        <w:jc w:val="both"/>
        <w:rPr>
          <w:sz w:val="28"/>
          <w:szCs w:val="28"/>
        </w:rPr>
      </w:pPr>
      <w:r>
        <w:rPr>
          <w:sz w:val="28"/>
          <w:szCs w:val="28"/>
        </w:rPr>
        <w:t>Tanta coisa minha cabeça, milhões de segredos por segundo</w:t>
      </w:r>
    </w:p>
    <w:p w14:paraId="0D4B14EB"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146E39DD" w14:textId="77777777" w:rsidR="00614222" w:rsidRDefault="00614222" w:rsidP="00614222">
      <w:pPr>
        <w:jc w:val="both"/>
        <w:rPr>
          <w:sz w:val="28"/>
          <w:szCs w:val="28"/>
        </w:rPr>
      </w:pPr>
      <w:r>
        <w:rPr>
          <w:sz w:val="28"/>
          <w:szCs w:val="28"/>
        </w:rPr>
        <w:t>Às vezes tenho até dúvida, a linha que divide os lúcidos e os loucos, saberei voltar?</w:t>
      </w:r>
    </w:p>
    <w:p w14:paraId="63AE997E"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lastRenderedPageBreak/>
        <w:t>Tem coisas que a gente faz mil vezes e não tem garantia se saberá fazer de novo</w:t>
      </w:r>
    </w:p>
    <w:p w14:paraId="3C43582E"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7E9ABBA4" w14:textId="77777777" w:rsidR="00614222" w:rsidRDefault="00614222" w:rsidP="00614222">
      <w:pPr>
        <w:jc w:val="both"/>
        <w:rPr>
          <w:sz w:val="28"/>
          <w:szCs w:val="28"/>
        </w:rPr>
      </w:pPr>
      <w:r>
        <w:rPr>
          <w:sz w:val="28"/>
          <w:szCs w:val="28"/>
        </w:rPr>
        <w:t>tipo não existe um princípio da indução finita garantindo num pé, pra realidade eu saber voltar.</w:t>
      </w:r>
    </w:p>
    <w:p w14:paraId="111D881B"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34FB1B4C" w14:textId="77777777" w:rsidR="00614222" w:rsidRDefault="00614222" w:rsidP="00614222">
      <w:pPr>
        <w:jc w:val="both"/>
        <w:rPr>
          <w:sz w:val="28"/>
          <w:szCs w:val="28"/>
        </w:rPr>
      </w:pPr>
      <w:r>
        <w:rPr>
          <w:sz w:val="28"/>
          <w:szCs w:val="28"/>
        </w:rPr>
        <w:t xml:space="preserve">Ante ontem teve outra fuga, o Bacana se deu bem, o Índio e o Natã estavam na rua, o Zé Povinho </w:t>
      </w:r>
      <w:proofErr w:type="spellStart"/>
      <w:r>
        <w:rPr>
          <w:sz w:val="28"/>
          <w:szCs w:val="28"/>
        </w:rPr>
        <w:t>caguetou</w:t>
      </w:r>
      <w:proofErr w:type="spellEnd"/>
      <w:r>
        <w:rPr>
          <w:sz w:val="28"/>
          <w:szCs w:val="28"/>
        </w:rPr>
        <w:t xml:space="preserve"> e enquadraram os dois.</w:t>
      </w:r>
    </w:p>
    <w:p w14:paraId="205301E3"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2B7C1BB0" w14:textId="77777777" w:rsidR="00614222" w:rsidRDefault="00614222" w:rsidP="00614222">
      <w:pPr>
        <w:jc w:val="both"/>
        <w:rPr>
          <w:sz w:val="28"/>
          <w:szCs w:val="28"/>
        </w:rPr>
      </w:pPr>
      <w:r>
        <w:rPr>
          <w:sz w:val="28"/>
          <w:szCs w:val="28"/>
        </w:rPr>
        <w:t xml:space="preserve">O convívio é a sociedade sem lei, é a lei do bandido, aqui não há democracia. Acho que são 3 meses, não houve nenhuma votação. O </w:t>
      </w:r>
      <w:proofErr w:type="spellStart"/>
      <w:r>
        <w:rPr>
          <w:sz w:val="28"/>
          <w:szCs w:val="28"/>
        </w:rPr>
        <w:t>Hippye</w:t>
      </w:r>
      <w:proofErr w:type="spellEnd"/>
      <w:r>
        <w:rPr>
          <w:sz w:val="28"/>
          <w:szCs w:val="28"/>
        </w:rPr>
        <w:t xml:space="preserve"> tem poder porque é o pai do barraco, ou porque é malandro, ou porque é criativo, ou porque é sociável, ou sei nem porque;</w:t>
      </w:r>
    </w:p>
    <w:p w14:paraId="533EE795"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2F472542" w14:textId="77777777" w:rsidR="00614222" w:rsidRDefault="00614222" w:rsidP="00614222">
      <w:pPr>
        <w:jc w:val="both"/>
        <w:rPr>
          <w:sz w:val="28"/>
          <w:szCs w:val="28"/>
        </w:rPr>
      </w:pPr>
      <w:r>
        <w:rPr>
          <w:sz w:val="28"/>
          <w:szCs w:val="28"/>
        </w:rPr>
        <w:t>Ninguém é meu inimigo, teoricamente há 5 mais antigos que poderiam me dar bonde, na prática, muitas das decisões polêmicas estão sujeitas ... precisa sansão</w:t>
      </w:r>
    </w:p>
    <w:p w14:paraId="576D1E8E"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103A15AA" w14:textId="77777777" w:rsidR="00614222" w:rsidRDefault="00614222" w:rsidP="00614222">
      <w:pPr>
        <w:jc w:val="both"/>
        <w:rPr>
          <w:sz w:val="28"/>
          <w:szCs w:val="28"/>
        </w:rPr>
      </w:pPr>
      <w:r>
        <w:rPr>
          <w:sz w:val="28"/>
          <w:szCs w:val="28"/>
        </w:rPr>
        <w:t>A guerra nunca acaba, a incerteza está sempre no ar, a humildade é a do guerreiro, o caminho mais seguro é o do guerreiro e a maneira de seguir é com as sandálias da humildade.</w:t>
      </w:r>
    </w:p>
    <w:p w14:paraId="1F5DD9B3"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6E7571AE" w14:textId="77777777" w:rsidR="00614222" w:rsidRDefault="00614222" w:rsidP="00614222">
      <w:pPr>
        <w:jc w:val="both"/>
        <w:rPr>
          <w:sz w:val="28"/>
          <w:szCs w:val="28"/>
        </w:rPr>
      </w:pPr>
      <w:r>
        <w:rPr>
          <w:sz w:val="28"/>
          <w:szCs w:val="28"/>
        </w:rPr>
        <w:t>X em quando dá vontade comer uma coisinha feita no carinho, o bandeco do Ludovico é uma lavagem.</w:t>
      </w:r>
    </w:p>
    <w:p w14:paraId="2A970F42" w14:textId="58F0A279" w:rsidR="00614222" w:rsidRDefault="00614222" w:rsidP="00614222">
      <w:pPr>
        <w:jc w:val="both"/>
        <w:rPr>
          <w:sz w:val="28"/>
          <w:szCs w:val="28"/>
        </w:rPr>
      </w:pPr>
      <w:r>
        <w:rPr>
          <w:sz w:val="28"/>
          <w:szCs w:val="28"/>
        </w:rPr>
        <w:t xml:space="preserve">Queria sentar numa cadeira, </w:t>
      </w:r>
      <w:proofErr w:type="spellStart"/>
      <w:r>
        <w:rPr>
          <w:sz w:val="28"/>
          <w:szCs w:val="28"/>
        </w:rPr>
        <w:t>por</w:t>
      </w:r>
      <w:proofErr w:type="spellEnd"/>
      <w:r>
        <w:rPr>
          <w:sz w:val="28"/>
          <w:szCs w:val="28"/>
        </w:rPr>
        <w:t xml:space="preserve"> o pé na outra, tomar uma c</w:t>
      </w:r>
      <w:r w:rsidR="0070761B">
        <w:rPr>
          <w:sz w:val="28"/>
          <w:szCs w:val="28"/>
        </w:rPr>
        <w:t>e</w:t>
      </w:r>
      <w:r>
        <w:rPr>
          <w:sz w:val="28"/>
          <w:szCs w:val="28"/>
        </w:rPr>
        <w:t xml:space="preserve">rveja bem gelada, ver o sol morrer, observar as pessoas passando, falta pouco. Quinta feira as testemunhas serão ouvidas. Essas pessoas ilustres vão avaliar, decidir entre as categorias que cabem, estreita compreensão, qual </w:t>
      </w:r>
      <w:r>
        <w:rPr>
          <w:sz w:val="28"/>
          <w:szCs w:val="28"/>
        </w:rPr>
        <w:lastRenderedPageBreak/>
        <w:t>conseguem me enquadrar, decidir minha punição. E agora me pergunto, será que no futuro, quando a maconha for liberada, esses ignorantes de paletó vão poder ao menos sentir vontade reparar este erro?</w:t>
      </w:r>
    </w:p>
    <w:p w14:paraId="003111F3"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758A48E0" w14:textId="77777777" w:rsidR="00614222" w:rsidRDefault="00614222" w:rsidP="00614222">
      <w:pPr>
        <w:jc w:val="both"/>
        <w:rPr>
          <w:sz w:val="28"/>
          <w:szCs w:val="28"/>
        </w:rPr>
      </w:pPr>
      <w:r>
        <w:rPr>
          <w:sz w:val="28"/>
          <w:szCs w:val="28"/>
        </w:rPr>
        <w:t>É como se a ideia completa fosse um mosaico, tipo esses quadros que não podem ser vistos de perto. Só verá ladrilhos e cada ladrilho é uma ideia em si.</w:t>
      </w:r>
    </w:p>
    <w:p w14:paraId="551AC305"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7EB8729A" w14:textId="77777777" w:rsidR="00614222" w:rsidRDefault="00614222" w:rsidP="00614222">
      <w:pPr>
        <w:jc w:val="both"/>
        <w:rPr>
          <w:sz w:val="28"/>
          <w:szCs w:val="28"/>
        </w:rPr>
      </w:pPr>
      <w:r>
        <w:rPr>
          <w:sz w:val="28"/>
          <w:szCs w:val="28"/>
        </w:rPr>
        <w:t>Amor é uma palavra que a gente usa pra denominar outras coisas que há dentro de nós que não temos força suficiente para referirmo-nos a elas por seus verdadeiros nomes</w:t>
      </w:r>
    </w:p>
    <w:p w14:paraId="05116B58"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084FC9F1" w14:textId="77777777" w:rsidR="00614222" w:rsidRDefault="00614222" w:rsidP="00614222">
      <w:pPr>
        <w:jc w:val="both"/>
        <w:rPr>
          <w:sz w:val="28"/>
          <w:szCs w:val="28"/>
        </w:rPr>
      </w:pPr>
      <w:r>
        <w:rPr>
          <w:sz w:val="28"/>
          <w:szCs w:val="28"/>
        </w:rPr>
        <w:t xml:space="preserve">Vejo que aprendi muita coisa nessa </w:t>
      </w:r>
      <w:proofErr w:type="gramStart"/>
      <w:r>
        <w:rPr>
          <w:sz w:val="28"/>
          <w:szCs w:val="28"/>
        </w:rPr>
        <w:t>vida .</w:t>
      </w:r>
      <w:proofErr w:type="gramEnd"/>
    </w:p>
    <w:p w14:paraId="7802D426" w14:textId="239A06A6" w:rsidR="00614222" w:rsidRDefault="00614222" w:rsidP="00614222">
      <w:pPr>
        <w:jc w:val="both"/>
        <w:rPr>
          <w:sz w:val="28"/>
          <w:szCs w:val="28"/>
        </w:rPr>
      </w:pPr>
      <w:r>
        <w:rPr>
          <w:sz w:val="28"/>
          <w:szCs w:val="28"/>
        </w:rPr>
        <w:t xml:space="preserve">Vejo pessoas sábias </w:t>
      </w:r>
      <w:r w:rsidR="00BC1D18">
        <w:rPr>
          <w:sz w:val="28"/>
          <w:szCs w:val="28"/>
        </w:rPr>
        <w:t xml:space="preserve">a </w:t>
      </w:r>
      <w:r>
        <w:rPr>
          <w:sz w:val="28"/>
          <w:szCs w:val="28"/>
        </w:rPr>
        <w:t>meu redor e outras que não aprendem mais, traídas pela ilusão inerente ao saber chamada convicção.</w:t>
      </w:r>
    </w:p>
    <w:p w14:paraId="1F91BF73"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356A6C2E" w14:textId="77777777" w:rsidR="00614222" w:rsidRDefault="00614222" w:rsidP="00614222">
      <w:pPr>
        <w:jc w:val="both"/>
        <w:rPr>
          <w:sz w:val="28"/>
          <w:szCs w:val="28"/>
        </w:rPr>
      </w:pPr>
      <w:r>
        <w:rPr>
          <w:sz w:val="28"/>
          <w:szCs w:val="28"/>
        </w:rPr>
        <w:t>Esta é a ladeira do fanático</w:t>
      </w:r>
    </w:p>
    <w:p w14:paraId="4EC4EC8A" w14:textId="77777777" w:rsidR="00614222" w:rsidRDefault="00614222" w:rsidP="00614222">
      <w:pPr>
        <w:jc w:val="both"/>
        <w:rPr>
          <w:sz w:val="28"/>
          <w:szCs w:val="28"/>
        </w:rPr>
      </w:pPr>
      <w:r>
        <w:rPr>
          <w:sz w:val="28"/>
          <w:szCs w:val="28"/>
        </w:rPr>
        <w:t>“É a casa da verdade, é um primor de formosura”</w:t>
      </w:r>
    </w:p>
    <w:p w14:paraId="73B33D13" w14:textId="77777777" w:rsidR="00614222" w:rsidRDefault="00614222" w:rsidP="00614222">
      <w:pPr>
        <w:jc w:val="both"/>
        <w:rPr>
          <w:sz w:val="28"/>
          <w:szCs w:val="28"/>
        </w:rPr>
      </w:pPr>
      <w:r>
        <w:rPr>
          <w:sz w:val="28"/>
          <w:szCs w:val="28"/>
        </w:rPr>
        <w:t>O inimigo é tão mais perigoso quanto mais convicto</w:t>
      </w:r>
    </w:p>
    <w:p w14:paraId="3E3B0507" w14:textId="77777777" w:rsidR="00614222" w:rsidRDefault="00614222" w:rsidP="00614222">
      <w:pPr>
        <w:jc w:val="both"/>
        <w:rPr>
          <w:sz w:val="28"/>
          <w:szCs w:val="28"/>
        </w:rPr>
      </w:pPr>
      <w:r>
        <w:rPr>
          <w:sz w:val="28"/>
          <w:szCs w:val="28"/>
        </w:rPr>
        <w:t>Se Deus é apenas um, se todos são seus filhos, quem está mentindo?</w:t>
      </w:r>
    </w:p>
    <w:p w14:paraId="793CB295"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289C048D" w14:textId="77777777" w:rsidR="00614222" w:rsidRDefault="00614222" w:rsidP="00614222">
      <w:pPr>
        <w:jc w:val="both"/>
        <w:rPr>
          <w:sz w:val="28"/>
          <w:szCs w:val="28"/>
        </w:rPr>
      </w:pPr>
      <w:r>
        <w:rPr>
          <w:sz w:val="28"/>
          <w:szCs w:val="28"/>
        </w:rPr>
        <w:t>Talvez o ser policial seja o veneno lança irmão contra irmão</w:t>
      </w:r>
    </w:p>
    <w:p w14:paraId="046769F8"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0E591348" w14:textId="00450C39" w:rsidR="00614222" w:rsidRDefault="00614222" w:rsidP="00614222">
      <w:pPr>
        <w:jc w:val="both"/>
        <w:rPr>
          <w:sz w:val="28"/>
          <w:szCs w:val="28"/>
        </w:rPr>
      </w:pPr>
      <w:r>
        <w:rPr>
          <w:sz w:val="28"/>
          <w:szCs w:val="28"/>
        </w:rPr>
        <w:t xml:space="preserve">Admito com resistência e reservo-me agora, no instante </w:t>
      </w:r>
      <w:r w:rsidR="00B843D1">
        <w:rPr>
          <w:sz w:val="28"/>
          <w:szCs w:val="28"/>
        </w:rPr>
        <w:t xml:space="preserve">em </w:t>
      </w:r>
      <w:r>
        <w:rPr>
          <w:sz w:val="28"/>
          <w:szCs w:val="28"/>
        </w:rPr>
        <w:t xml:space="preserve">que afirmo, um espaço para voltar futuramente </w:t>
      </w:r>
      <w:r w:rsidR="00B843D1">
        <w:rPr>
          <w:sz w:val="28"/>
          <w:szCs w:val="28"/>
        </w:rPr>
        <w:t>a</w:t>
      </w:r>
      <w:r>
        <w:rPr>
          <w:sz w:val="28"/>
          <w:szCs w:val="28"/>
        </w:rPr>
        <w:t>tr</w:t>
      </w:r>
      <w:r w:rsidR="00B843D1">
        <w:rPr>
          <w:sz w:val="28"/>
          <w:szCs w:val="28"/>
        </w:rPr>
        <w:t>ás</w:t>
      </w:r>
      <w:r>
        <w:rPr>
          <w:sz w:val="28"/>
          <w:szCs w:val="28"/>
        </w:rPr>
        <w:t xml:space="preserve"> o que digo agora</w:t>
      </w:r>
    </w:p>
    <w:p w14:paraId="0A456FE0"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24E19920" w14:textId="77777777" w:rsidR="00614222" w:rsidRDefault="00614222" w:rsidP="00614222">
      <w:pPr>
        <w:jc w:val="both"/>
        <w:rPr>
          <w:sz w:val="28"/>
          <w:szCs w:val="28"/>
        </w:rPr>
      </w:pPr>
      <w:r>
        <w:rPr>
          <w:sz w:val="28"/>
          <w:szCs w:val="28"/>
        </w:rPr>
        <w:lastRenderedPageBreak/>
        <w:t>Enjaular pessoas é uma agressão ao espírito</w:t>
      </w:r>
    </w:p>
    <w:p w14:paraId="7DBC35AA" w14:textId="77777777" w:rsidR="00614222" w:rsidRDefault="00614222" w:rsidP="00614222">
      <w:pPr>
        <w:jc w:val="both"/>
        <w:rPr>
          <w:sz w:val="28"/>
          <w:szCs w:val="28"/>
        </w:rPr>
      </w:pPr>
      <w:r>
        <w:rPr>
          <w:sz w:val="28"/>
          <w:szCs w:val="28"/>
        </w:rPr>
        <w:t>É um extremo inadmissível de ignorância</w:t>
      </w:r>
    </w:p>
    <w:p w14:paraId="3863C12E" w14:textId="77777777" w:rsidR="00614222" w:rsidRDefault="00614222" w:rsidP="00614222">
      <w:pPr>
        <w:jc w:val="both"/>
        <w:rPr>
          <w:sz w:val="28"/>
          <w:szCs w:val="28"/>
        </w:rPr>
      </w:pPr>
      <w:r>
        <w:rPr>
          <w:sz w:val="28"/>
          <w:szCs w:val="28"/>
        </w:rPr>
        <w:t>Não sei o que será do homem</w:t>
      </w:r>
    </w:p>
    <w:p w14:paraId="65F6D674" w14:textId="77777777" w:rsidR="00614222" w:rsidRDefault="00614222" w:rsidP="00614222">
      <w:pPr>
        <w:jc w:val="both"/>
        <w:rPr>
          <w:sz w:val="28"/>
          <w:szCs w:val="28"/>
        </w:rPr>
      </w:pPr>
      <w:r>
        <w:rPr>
          <w:sz w:val="28"/>
          <w:szCs w:val="28"/>
        </w:rPr>
        <w:t>Não sei o que será do pensamento</w:t>
      </w:r>
    </w:p>
    <w:p w14:paraId="498E0AB0"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693CE703" w14:textId="77777777" w:rsidR="00614222" w:rsidRDefault="00614222" w:rsidP="00614222">
      <w:pPr>
        <w:jc w:val="both"/>
        <w:rPr>
          <w:sz w:val="28"/>
          <w:szCs w:val="28"/>
        </w:rPr>
      </w:pPr>
      <w:r>
        <w:rPr>
          <w:sz w:val="28"/>
          <w:szCs w:val="28"/>
        </w:rPr>
        <w:t>Há realmente criminosos irrecuperáveis entre nós</w:t>
      </w:r>
    </w:p>
    <w:p w14:paraId="60775F90" w14:textId="77777777" w:rsidR="00614222" w:rsidRDefault="00614222" w:rsidP="00614222">
      <w:pPr>
        <w:jc w:val="both"/>
        <w:rPr>
          <w:sz w:val="28"/>
          <w:szCs w:val="28"/>
        </w:rPr>
      </w:pPr>
      <w:r>
        <w:rPr>
          <w:sz w:val="28"/>
          <w:szCs w:val="28"/>
        </w:rPr>
        <w:t>Talvez eu seja um</w:t>
      </w:r>
    </w:p>
    <w:p w14:paraId="5E9A12B8"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57CCFCE7" w14:textId="77777777" w:rsidR="00614222" w:rsidRDefault="00614222" w:rsidP="00614222">
      <w:pPr>
        <w:jc w:val="both"/>
        <w:rPr>
          <w:sz w:val="28"/>
          <w:szCs w:val="28"/>
        </w:rPr>
      </w:pPr>
      <w:r>
        <w:rPr>
          <w:sz w:val="28"/>
          <w:szCs w:val="28"/>
        </w:rPr>
        <w:t>Talvez, quem sabe?</w:t>
      </w:r>
    </w:p>
    <w:p w14:paraId="6E0EFE82" w14:textId="77777777" w:rsidR="00614222" w:rsidRDefault="00614222" w:rsidP="00614222">
      <w:pPr>
        <w:jc w:val="both"/>
        <w:rPr>
          <w:sz w:val="28"/>
          <w:szCs w:val="28"/>
        </w:rPr>
      </w:pPr>
      <w:r>
        <w:rPr>
          <w:sz w:val="28"/>
          <w:szCs w:val="28"/>
        </w:rPr>
        <w:t>Daqui há algum tempo a maconha deixe de ser vista como um crime, talvez mude, quem sabe?</w:t>
      </w:r>
    </w:p>
    <w:p w14:paraId="5046C433"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45E1C5D9" w14:textId="77777777" w:rsidR="00614222" w:rsidRDefault="00614222" w:rsidP="00614222">
      <w:pPr>
        <w:jc w:val="both"/>
        <w:rPr>
          <w:sz w:val="28"/>
          <w:szCs w:val="28"/>
        </w:rPr>
      </w:pPr>
      <w:r>
        <w:rPr>
          <w:sz w:val="28"/>
          <w:szCs w:val="28"/>
        </w:rPr>
        <w:t>Olhe pequeno, te dizer:</w:t>
      </w:r>
    </w:p>
    <w:p w14:paraId="016FF033" w14:textId="28E1D07C" w:rsidR="00614222" w:rsidRDefault="00614222" w:rsidP="00614222">
      <w:pPr>
        <w:jc w:val="both"/>
        <w:rPr>
          <w:sz w:val="28"/>
          <w:szCs w:val="28"/>
        </w:rPr>
      </w:pPr>
      <w:r>
        <w:rPr>
          <w:sz w:val="28"/>
          <w:szCs w:val="28"/>
        </w:rPr>
        <w:t>Não sei o futuro, sei que o tempo engana a gente, sei que não se pode prometer nada, mesmo assim, te garanto: Sou e sempre serei teu pai, estarei sempre contigo</w:t>
      </w:r>
    </w:p>
    <w:p w14:paraId="3E5E8A40"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4BEA9C28" w14:textId="77777777" w:rsidR="00614222" w:rsidRDefault="00614222" w:rsidP="00614222">
      <w:pPr>
        <w:jc w:val="both"/>
        <w:rPr>
          <w:sz w:val="28"/>
          <w:szCs w:val="28"/>
        </w:rPr>
      </w:pPr>
      <w:r>
        <w:rPr>
          <w:sz w:val="28"/>
          <w:szCs w:val="28"/>
        </w:rPr>
        <w:t xml:space="preserve">Digo mais: </w:t>
      </w:r>
      <w:proofErr w:type="spellStart"/>
      <w:r>
        <w:rPr>
          <w:sz w:val="28"/>
          <w:szCs w:val="28"/>
        </w:rPr>
        <w:t>Suaninha</w:t>
      </w:r>
      <w:proofErr w:type="spellEnd"/>
      <w:r>
        <w:rPr>
          <w:sz w:val="28"/>
          <w:szCs w:val="28"/>
        </w:rPr>
        <w:t xml:space="preserve"> sempre será tua irmã e vovó Leila sempre será tua mãe, independente do teste de DNA</w:t>
      </w:r>
    </w:p>
    <w:p w14:paraId="027586D9"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71C2DDEA" w14:textId="77777777" w:rsidR="00614222" w:rsidRDefault="00614222" w:rsidP="00614222">
      <w:pPr>
        <w:jc w:val="both"/>
        <w:rPr>
          <w:sz w:val="28"/>
          <w:szCs w:val="28"/>
        </w:rPr>
      </w:pPr>
      <w:r>
        <w:rPr>
          <w:sz w:val="28"/>
          <w:szCs w:val="28"/>
        </w:rPr>
        <w:t>Tua mãe espremeu a compreensão que tem do mundo, das pessoas e seus valores nos limites da matéria, que pena, é realmente uma ilusão achar que há razões e explicações materiais pra tudo</w:t>
      </w:r>
    </w:p>
    <w:p w14:paraId="5BC844DB"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2D06773A"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Deus existe, sim, mas não é nada disso que dizem</w:t>
      </w:r>
    </w:p>
    <w:p w14:paraId="6C18B499" w14:textId="77777777" w:rsidR="00614222" w:rsidRDefault="00614222" w:rsidP="00614222">
      <w:pPr>
        <w:jc w:val="both"/>
        <w:rPr>
          <w:sz w:val="28"/>
          <w:szCs w:val="28"/>
        </w:rPr>
      </w:pPr>
      <w:r>
        <w:rPr>
          <w:sz w:val="28"/>
          <w:szCs w:val="28"/>
        </w:rPr>
        <w:lastRenderedPageBreak/>
        <w:t>A palavra de Deus está escrita no coração de cada um, ele é realmente onipresente, ele está em cada ser, podemos ouvi-lo, podemos vê-lo, consulta-lo conversar e contar com ele, não é fé, é confiança, é lucidez, é pureza, é arte</w:t>
      </w:r>
    </w:p>
    <w:p w14:paraId="0AD54B32"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33B26926" w14:textId="77777777" w:rsidR="00614222" w:rsidRDefault="00614222" w:rsidP="00614222">
      <w:pPr>
        <w:jc w:val="both"/>
        <w:rPr>
          <w:sz w:val="28"/>
          <w:szCs w:val="28"/>
        </w:rPr>
      </w:pPr>
      <w:r>
        <w:rPr>
          <w:sz w:val="28"/>
          <w:szCs w:val="28"/>
        </w:rPr>
        <w:t>Mundo cão</w:t>
      </w:r>
    </w:p>
    <w:p w14:paraId="5E78A22E" w14:textId="77777777" w:rsidR="00614222" w:rsidRDefault="00614222" w:rsidP="00614222">
      <w:pPr>
        <w:jc w:val="both"/>
        <w:rPr>
          <w:sz w:val="28"/>
          <w:szCs w:val="28"/>
        </w:rPr>
      </w:pPr>
      <w:r>
        <w:rPr>
          <w:sz w:val="28"/>
          <w:szCs w:val="28"/>
        </w:rPr>
        <w:t xml:space="preserve"> Saiba que “tudo que passa na frente, no centro fica de lado”</w:t>
      </w:r>
    </w:p>
    <w:p w14:paraId="54F2B492" w14:textId="77777777" w:rsidR="00614222" w:rsidRDefault="00614222" w:rsidP="00614222">
      <w:pPr>
        <w:jc w:val="both"/>
        <w:rPr>
          <w:sz w:val="28"/>
          <w:szCs w:val="28"/>
        </w:rPr>
      </w:pPr>
      <w:r>
        <w:rPr>
          <w:sz w:val="28"/>
          <w:szCs w:val="28"/>
        </w:rPr>
        <w:t>Saiba que não corres perigo estendendo a mão aos remanescentes</w:t>
      </w:r>
    </w:p>
    <w:p w14:paraId="7E063A86"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50001FB0" w14:textId="77777777" w:rsidR="00614222" w:rsidRDefault="00614222" w:rsidP="00614222">
      <w:pPr>
        <w:jc w:val="both"/>
        <w:rPr>
          <w:sz w:val="28"/>
          <w:szCs w:val="28"/>
        </w:rPr>
      </w:pPr>
      <w:r>
        <w:rPr>
          <w:sz w:val="28"/>
          <w:szCs w:val="28"/>
        </w:rPr>
        <w:t>Há 3 degraus no caminho, 3 degraus dividem o mundo em dois</w:t>
      </w:r>
    </w:p>
    <w:p w14:paraId="2FCC8A44"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54E118AF" w14:textId="77777777" w:rsidR="00614222" w:rsidRDefault="00614222" w:rsidP="00614222">
      <w:pPr>
        <w:jc w:val="both"/>
        <w:rPr>
          <w:sz w:val="28"/>
          <w:szCs w:val="28"/>
        </w:rPr>
      </w:pPr>
      <w:r>
        <w:rPr>
          <w:sz w:val="28"/>
          <w:szCs w:val="28"/>
        </w:rPr>
        <w:t>Isso aqui é um inferno</w:t>
      </w:r>
    </w:p>
    <w:p w14:paraId="5A7CE470" w14:textId="77777777" w:rsidR="00614222" w:rsidRDefault="00614222" w:rsidP="00614222">
      <w:pPr>
        <w:jc w:val="both"/>
        <w:rPr>
          <w:sz w:val="28"/>
          <w:szCs w:val="28"/>
        </w:rPr>
      </w:pPr>
      <w:r>
        <w:rPr>
          <w:sz w:val="28"/>
          <w:szCs w:val="28"/>
        </w:rPr>
        <w:t>É a coleta que transbordou dessas cabeças de merda</w:t>
      </w:r>
    </w:p>
    <w:p w14:paraId="045487FD"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39F1AC95" w14:textId="77777777" w:rsidR="00614222" w:rsidRDefault="00614222" w:rsidP="00614222">
      <w:pPr>
        <w:jc w:val="both"/>
        <w:rPr>
          <w:sz w:val="28"/>
          <w:szCs w:val="28"/>
        </w:rPr>
      </w:pPr>
      <w:r>
        <w:rPr>
          <w:sz w:val="28"/>
          <w:szCs w:val="28"/>
        </w:rPr>
        <w:t>É uma tremenda covardia, cada um tem uma lei na cabeça, cada um tem seus valores, não foi certamente, como se vê,</w:t>
      </w:r>
      <w:r w:rsidRPr="001E3EED">
        <w:rPr>
          <w:sz w:val="28"/>
          <w:szCs w:val="28"/>
        </w:rPr>
        <w:t xml:space="preserve"> </w:t>
      </w:r>
      <w:r>
        <w:rPr>
          <w:sz w:val="28"/>
          <w:szCs w:val="28"/>
        </w:rPr>
        <w:t>de família que aprendi a lealdade, diz pra mim, em quem confiar?</w:t>
      </w:r>
    </w:p>
    <w:p w14:paraId="0776A866"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6E27037B" w14:textId="77777777" w:rsidR="00614222" w:rsidRDefault="00614222" w:rsidP="00614222">
      <w:pPr>
        <w:jc w:val="both"/>
        <w:rPr>
          <w:sz w:val="28"/>
          <w:szCs w:val="28"/>
        </w:rPr>
      </w:pPr>
      <w:r>
        <w:rPr>
          <w:sz w:val="28"/>
          <w:szCs w:val="28"/>
        </w:rPr>
        <w:t>Hoje é quarta feira, a visita já foi</w:t>
      </w:r>
    </w:p>
    <w:p w14:paraId="69BD68E3" w14:textId="77777777" w:rsidR="00614222" w:rsidRDefault="00614222" w:rsidP="00614222">
      <w:pPr>
        <w:jc w:val="both"/>
        <w:rPr>
          <w:sz w:val="28"/>
          <w:szCs w:val="28"/>
        </w:rPr>
      </w:pPr>
      <w:r>
        <w:rPr>
          <w:sz w:val="28"/>
          <w:szCs w:val="28"/>
        </w:rPr>
        <w:t>A cadeia é dura, é um desafio à lucidez, ao controle emocional, à inteligência, ao caráter. Aqui a gente aprende a olhar as coisas do jeito que as coisas são.</w:t>
      </w:r>
    </w:p>
    <w:p w14:paraId="226DB930" w14:textId="77777777" w:rsidR="00614222" w:rsidRDefault="00614222" w:rsidP="00614222">
      <w:pPr>
        <w:jc w:val="both"/>
        <w:rPr>
          <w:sz w:val="28"/>
          <w:szCs w:val="28"/>
        </w:rPr>
      </w:pPr>
      <w:r>
        <w:rPr>
          <w:sz w:val="28"/>
          <w:szCs w:val="28"/>
        </w:rPr>
        <w:t>Malandro bom aprender não ver</w:t>
      </w:r>
    </w:p>
    <w:p w14:paraId="66662F6A"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7935F28F" w14:textId="77777777" w:rsidR="00614222" w:rsidRDefault="00614222" w:rsidP="00614222">
      <w:pPr>
        <w:jc w:val="both"/>
        <w:rPr>
          <w:sz w:val="28"/>
          <w:szCs w:val="28"/>
        </w:rPr>
      </w:pPr>
      <w:r>
        <w:rPr>
          <w:sz w:val="28"/>
          <w:szCs w:val="28"/>
        </w:rPr>
        <w:t>Imagine ilustres pessoas comendo churrasco, beira da piscina</w:t>
      </w:r>
    </w:p>
    <w:p w14:paraId="25A75E39"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lastRenderedPageBreak/>
        <w:t>´---------------- x ----------------´</w:t>
      </w:r>
    </w:p>
    <w:p w14:paraId="20D6775E" w14:textId="77777777" w:rsidR="00614222" w:rsidRDefault="00614222" w:rsidP="00614222">
      <w:pPr>
        <w:jc w:val="both"/>
        <w:rPr>
          <w:sz w:val="28"/>
          <w:szCs w:val="28"/>
        </w:rPr>
      </w:pPr>
      <w:r>
        <w:rPr>
          <w:sz w:val="28"/>
          <w:szCs w:val="28"/>
        </w:rPr>
        <w:t>Quarta feira é o dia mais difícil a cadeia é ruim, mas há instantes piores</w:t>
      </w:r>
    </w:p>
    <w:p w14:paraId="5EAE0FA3"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569ACCC9" w14:textId="77777777" w:rsidR="00614222" w:rsidRDefault="00614222" w:rsidP="00614222">
      <w:pPr>
        <w:jc w:val="both"/>
        <w:rPr>
          <w:sz w:val="28"/>
          <w:szCs w:val="28"/>
        </w:rPr>
      </w:pPr>
      <w:r>
        <w:rPr>
          <w:sz w:val="28"/>
          <w:szCs w:val="28"/>
        </w:rPr>
        <w:t>Um dia isso acaba, daqui há 3 meses, quem sabe?</w:t>
      </w:r>
    </w:p>
    <w:p w14:paraId="0BAF1C6E"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57E26088" w14:textId="77777777" w:rsidR="00614222" w:rsidRDefault="00614222" w:rsidP="00614222">
      <w:pPr>
        <w:jc w:val="both"/>
        <w:rPr>
          <w:sz w:val="28"/>
          <w:szCs w:val="28"/>
        </w:rPr>
      </w:pPr>
      <w:r>
        <w:rPr>
          <w:sz w:val="28"/>
          <w:szCs w:val="28"/>
        </w:rPr>
        <w:t>Aí eles pegam o preso e enchem de porrada</w:t>
      </w:r>
    </w:p>
    <w:p w14:paraId="229E2091" w14:textId="77777777" w:rsidR="00614222" w:rsidRDefault="00614222" w:rsidP="00614222">
      <w:pPr>
        <w:jc w:val="both"/>
        <w:rPr>
          <w:sz w:val="28"/>
          <w:szCs w:val="28"/>
        </w:rPr>
      </w:pPr>
      <w:r>
        <w:rPr>
          <w:sz w:val="28"/>
          <w:szCs w:val="28"/>
        </w:rPr>
        <w:t>Pra ver se confessa, pra ver se entrega, pra ver se aprende</w:t>
      </w:r>
    </w:p>
    <w:p w14:paraId="27542861"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629DD293" w14:textId="77777777" w:rsidR="00614222" w:rsidRDefault="00614222" w:rsidP="00614222">
      <w:pPr>
        <w:jc w:val="both"/>
        <w:rPr>
          <w:sz w:val="28"/>
          <w:szCs w:val="28"/>
        </w:rPr>
      </w:pPr>
      <w:r>
        <w:rPr>
          <w:sz w:val="28"/>
          <w:szCs w:val="28"/>
        </w:rPr>
        <w:t>Pra quem tem dinheiro, a lei é outra</w:t>
      </w:r>
    </w:p>
    <w:p w14:paraId="5BA43A3A" w14:textId="77777777" w:rsidR="00614222" w:rsidRDefault="00614222" w:rsidP="00614222">
      <w:pPr>
        <w:jc w:val="both"/>
        <w:rPr>
          <w:sz w:val="28"/>
          <w:szCs w:val="28"/>
        </w:rPr>
      </w:pPr>
      <w:r>
        <w:rPr>
          <w:sz w:val="28"/>
          <w:szCs w:val="28"/>
        </w:rPr>
        <w:t>Você acha isso normal?</w:t>
      </w:r>
    </w:p>
    <w:p w14:paraId="465AA154" w14:textId="77777777" w:rsidR="00614222" w:rsidRDefault="00614222" w:rsidP="00614222">
      <w:pPr>
        <w:jc w:val="both"/>
        <w:rPr>
          <w:sz w:val="28"/>
          <w:szCs w:val="28"/>
        </w:rPr>
      </w:pPr>
      <w:r>
        <w:rPr>
          <w:sz w:val="28"/>
          <w:szCs w:val="28"/>
        </w:rPr>
        <w:t>Acha isso justo?</w:t>
      </w:r>
    </w:p>
    <w:p w14:paraId="1DEC00B0" w14:textId="77777777" w:rsidR="00614222" w:rsidRDefault="00614222" w:rsidP="00614222">
      <w:pPr>
        <w:jc w:val="both"/>
        <w:rPr>
          <w:sz w:val="28"/>
          <w:szCs w:val="28"/>
        </w:rPr>
      </w:pPr>
      <w:r>
        <w:rPr>
          <w:sz w:val="28"/>
          <w:szCs w:val="28"/>
        </w:rPr>
        <w:t>E você?</w:t>
      </w:r>
    </w:p>
    <w:p w14:paraId="01E32C5E" w14:textId="77777777" w:rsidR="00614222" w:rsidRDefault="00614222" w:rsidP="00614222">
      <w:pPr>
        <w:jc w:val="both"/>
        <w:rPr>
          <w:rFonts w:ascii="Cambria" w:hAnsi="Cambria" w:cs="Aharoni"/>
          <w:sz w:val="32"/>
          <w:szCs w:val="32"/>
          <w:shd w:val="clear" w:color="auto" w:fill="FFFFFF"/>
        </w:rPr>
      </w:pPr>
      <w:r>
        <w:rPr>
          <w:rFonts w:ascii="Cambria" w:hAnsi="Cambria" w:cs="Aharoni"/>
          <w:sz w:val="32"/>
          <w:szCs w:val="32"/>
          <w:shd w:val="clear" w:color="auto" w:fill="FFFFFF"/>
        </w:rPr>
        <w:t>´---------------- x ----------------´</w:t>
      </w:r>
    </w:p>
    <w:p w14:paraId="770BB337" w14:textId="77777777" w:rsidR="006C4076" w:rsidRDefault="006C4076" w:rsidP="006C4076">
      <w:pPr>
        <w:shd w:val="clear" w:color="auto" w:fill="FFFFFF"/>
        <w:spacing w:before="100" w:beforeAutospacing="1" w:after="100" w:afterAutospacing="1" w:line="240" w:lineRule="auto"/>
        <w:textAlignment w:val="center"/>
        <w:rPr>
          <w:rFonts w:ascii="inherit" w:eastAsia="Times New Roman" w:hAnsi="inherit" w:cs="Segoe UI Historic"/>
          <w:color w:val="1C1E21"/>
          <w:sz w:val="18"/>
          <w:szCs w:val="18"/>
          <w:lang w:val="pt-PT" w:eastAsia="pt-BR"/>
        </w:rPr>
      </w:pPr>
    </w:p>
    <w:p w14:paraId="16E73680" w14:textId="77777777" w:rsidR="006C4076" w:rsidRPr="0056403A" w:rsidRDefault="006C4076" w:rsidP="006C4076">
      <w:pPr>
        <w:shd w:val="clear" w:color="auto" w:fill="FFFFFF"/>
        <w:spacing w:before="100" w:beforeAutospacing="1" w:after="100" w:afterAutospacing="1" w:line="240" w:lineRule="auto"/>
        <w:textAlignment w:val="center"/>
        <w:rPr>
          <w:rFonts w:ascii="inherit" w:eastAsia="Times New Roman" w:hAnsi="inherit" w:cs="Segoe UI Historic"/>
          <w:color w:val="1C1E21"/>
          <w:sz w:val="30"/>
          <w:szCs w:val="30"/>
          <w:lang w:val="pt-PT" w:eastAsia="pt-BR"/>
        </w:rPr>
      </w:pPr>
      <w:r>
        <w:rPr>
          <w:rFonts w:ascii="inherit" w:eastAsia="Times New Roman" w:hAnsi="inherit" w:cs="Segoe UI Historic"/>
          <w:color w:val="1C1E21"/>
          <w:sz w:val="18"/>
          <w:szCs w:val="18"/>
          <w:lang w:val="pt-PT" w:eastAsia="pt-BR"/>
        </w:rPr>
        <w:t>“</w:t>
      </w:r>
      <w:r w:rsidRPr="0056403A">
        <w:rPr>
          <w:rFonts w:ascii="inherit" w:eastAsia="Times New Roman" w:hAnsi="inherit" w:cs="Segoe UI Historic"/>
          <w:color w:val="1C1E21"/>
          <w:sz w:val="30"/>
          <w:szCs w:val="30"/>
          <w:lang w:val="pt-PT" w:eastAsia="pt-BR"/>
        </w:rPr>
        <w:t>Ela acaba de enfiar o pé na jaca, está tentando tirar a calça pela cabeça.</w:t>
      </w:r>
      <w:r>
        <w:rPr>
          <w:rFonts w:ascii="inherit" w:eastAsia="Times New Roman" w:hAnsi="inherit" w:cs="Segoe UI Historic"/>
          <w:color w:val="1C1E21"/>
          <w:sz w:val="30"/>
          <w:szCs w:val="30"/>
          <w:lang w:val="pt-PT" w:eastAsia="pt-BR"/>
        </w:rPr>
        <w:t>”</w:t>
      </w:r>
    </w:p>
    <w:p w14:paraId="3F22872B" w14:textId="77777777" w:rsidR="006C4076" w:rsidRDefault="006C4076" w:rsidP="006C4076">
      <w:pPr>
        <w:shd w:val="clear" w:color="auto" w:fill="FFFFFF"/>
        <w:spacing w:beforeAutospacing="1" w:after="0" w:afterAutospacing="1" w:line="240" w:lineRule="auto"/>
        <w:textAlignment w:val="center"/>
        <w:rPr>
          <w:rFonts w:ascii="inherit" w:eastAsia="Times New Roman" w:hAnsi="inherit" w:cs="Segoe UI Historic"/>
          <w:color w:val="1C1E21"/>
          <w:sz w:val="30"/>
          <w:szCs w:val="30"/>
          <w:lang w:val="pt-PT" w:eastAsia="pt-BR"/>
        </w:rPr>
      </w:pPr>
      <w:r>
        <w:rPr>
          <w:rFonts w:ascii="inherit" w:eastAsia="Times New Roman" w:hAnsi="inherit" w:cs="Segoe UI Historic"/>
          <w:color w:val="1C1E21"/>
          <w:sz w:val="30"/>
          <w:szCs w:val="30"/>
          <w:lang w:val="pt-PT" w:eastAsia="pt-BR"/>
        </w:rPr>
        <w:t>Foi aquela hora que ela chamou o cara do tinder pra casa da patroa, que viria a se transformar em amiga, bem no momento em que tinha começado a rolar um astral de confiança entre elas</w:t>
      </w:r>
    </w:p>
    <w:p w14:paraId="2AA85F14" w14:textId="77777777" w:rsidR="006C4076" w:rsidRDefault="006C4076" w:rsidP="006C4076"/>
    <w:p w14:paraId="18544FAB" w14:textId="77777777" w:rsidR="006C4076" w:rsidRDefault="006C4076" w:rsidP="006C4076"/>
    <w:p w14:paraId="75811EF2" w14:textId="77777777" w:rsidR="006C4076" w:rsidRPr="00B8652B" w:rsidRDefault="006C4076" w:rsidP="006C4076">
      <w:pPr>
        <w:shd w:val="clear" w:color="auto" w:fill="F0F2F5"/>
        <w:spacing w:after="0" w:line="240" w:lineRule="auto"/>
        <w:rPr>
          <w:rFonts w:ascii="inherit" w:eastAsia="Times New Roman" w:hAnsi="inherit" w:cs="Segoe UI Historic"/>
          <w:color w:val="050505"/>
          <w:sz w:val="23"/>
          <w:szCs w:val="23"/>
          <w:lang w:eastAsia="pt-BR"/>
        </w:rPr>
      </w:pPr>
      <w:r w:rsidRPr="00B8652B">
        <w:rPr>
          <w:rFonts w:ascii="inherit" w:eastAsia="Times New Roman" w:hAnsi="inherit" w:cs="Segoe UI Historic"/>
          <w:color w:val="050505"/>
          <w:sz w:val="23"/>
          <w:szCs w:val="23"/>
          <w:lang w:eastAsia="pt-BR"/>
        </w:rPr>
        <w:t>Isso é da sua cabeça, não estou "tirando ondinha", nunca fui assim. Você tem um jeito muito seu de interpretar as coisas de um jeito bem pior do que são e ser estúpida na hora de dar a sua opinião, mudar isso sim, seria uma evolução."</w:t>
      </w:r>
    </w:p>
    <w:p w14:paraId="758D2338" w14:textId="77777777" w:rsidR="006C4076" w:rsidRPr="00B8652B" w:rsidRDefault="006C4076" w:rsidP="006C4076">
      <w:pPr>
        <w:spacing w:after="160" w:line="259" w:lineRule="auto"/>
        <w:rPr>
          <w:rFonts w:ascii="inherit" w:eastAsia="Times New Roman" w:hAnsi="inherit" w:cs="Segoe UI Historic"/>
          <w:color w:val="050505"/>
          <w:sz w:val="23"/>
          <w:szCs w:val="23"/>
          <w:lang w:eastAsia="pt-BR"/>
        </w:rPr>
      </w:pPr>
      <w:r w:rsidRPr="00B8652B">
        <w:rPr>
          <w:rFonts w:ascii="inherit" w:eastAsia="Times New Roman" w:hAnsi="inherit" w:cs="Segoe UI Historic"/>
          <w:color w:val="050505"/>
          <w:sz w:val="23"/>
          <w:szCs w:val="23"/>
          <w:lang w:eastAsia="pt-BR"/>
        </w:rPr>
        <w:t xml:space="preserve">Essa sua resposta tá muito mais dentro do tema do que os comentários aparentemente sobre ele. Infelizmente, não de uma maneira colaborativa e de soma. Aparece como um exemplo. Isso é abuso. Abuso psicológico. Esse tem um nome específico, </w:t>
      </w:r>
      <w:proofErr w:type="spellStart"/>
      <w:r w:rsidRPr="00B8652B">
        <w:rPr>
          <w:rFonts w:ascii="inherit" w:eastAsia="Times New Roman" w:hAnsi="inherit" w:cs="Segoe UI Historic"/>
          <w:color w:val="050505"/>
          <w:sz w:val="23"/>
          <w:szCs w:val="23"/>
          <w:lang w:eastAsia="pt-BR"/>
        </w:rPr>
        <w:t>Gaslighting</w:t>
      </w:r>
      <w:proofErr w:type="spellEnd"/>
      <w:r w:rsidRPr="00B8652B">
        <w:rPr>
          <w:rFonts w:ascii="inherit" w:eastAsia="Times New Roman" w:hAnsi="inherit" w:cs="Segoe UI Historic"/>
          <w:color w:val="050505"/>
          <w:sz w:val="23"/>
          <w:szCs w:val="23"/>
          <w:lang w:eastAsia="pt-BR"/>
        </w:rPr>
        <w:t xml:space="preserve">. Diminuir alguma emoção ou opinião de uma determinada pessoa, dizendo que é </w:t>
      </w:r>
      <w:r w:rsidRPr="00B8652B">
        <w:rPr>
          <w:rFonts w:ascii="inherit" w:eastAsia="Times New Roman" w:hAnsi="inherit" w:cs="Segoe UI Historic"/>
          <w:color w:val="050505"/>
          <w:sz w:val="23"/>
          <w:szCs w:val="23"/>
          <w:lang w:eastAsia="pt-BR"/>
        </w:rPr>
        <w:lastRenderedPageBreak/>
        <w:t xml:space="preserve">loucura ou imbecilidade e que aquilo nunca aconteceu. Quem te conhece sabe muito bem que é um traço seu (familiar, inclusive) tirar sim muita onda das coisas. Eu já reclamei sobre isso com você muitas vezes, a última foi quando você me perguntou se o </w:t>
      </w:r>
      <w:proofErr w:type="spellStart"/>
      <w:r w:rsidRPr="00B8652B">
        <w:rPr>
          <w:rFonts w:ascii="inherit" w:eastAsia="Times New Roman" w:hAnsi="inherit" w:cs="Segoe UI Historic"/>
          <w:color w:val="050505"/>
          <w:sz w:val="23"/>
          <w:szCs w:val="23"/>
          <w:lang w:eastAsia="pt-BR"/>
        </w:rPr>
        <w:t>lol</w:t>
      </w:r>
      <w:proofErr w:type="spellEnd"/>
      <w:r w:rsidRPr="00B8652B">
        <w:rPr>
          <w:rFonts w:ascii="inherit" w:eastAsia="Times New Roman" w:hAnsi="inherit" w:cs="Segoe UI Historic"/>
          <w:color w:val="050505"/>
          <w:sz w:val="23"/>
          <w:szCs w:val="23"/>
          <w:lang w:eastAsia="pt-BR"/>
        </w:rPr>
        <w:t xml:space="preserve"> era um jogo espírita porque a gente morre e volta. É verdadeiro o que ela disse, nesse caso. Mas, como disse de uma forma aparentemente alterada, dá pra invalidar ou diminuir, dando a entender que ela é doida.</w:t>
      </w:r>
      <w:r>
        <w:rPr>
          <w:rFonts w:ascii="inherit" w:eastAsia="Times New Roman" w:hAnsi="inherit" w:cs="Segoe UI Historic"/>
          <w:color w:val="050505"/>
          <w:sz w:val="23"/>
          <w:szCs w:val="23"/>
          <w:lang w:eastAsia="pt-BR"/>
        </w:rPr>
        <w:t>8</w:t>
      </w:r>
    </w:p>
    <w:p w14:paraId="428D1E8B" w14:textId="77777777" w:rsidR="006C4076" w:rsidRPr="00B8652B" w:rsidRDefault="006C4076" w:rsidP="006C4076">
      <w:pPr>
        <w:shd w:val="clear" w:color="auto" w:fill="F0F2F5"/>
        <w:spacing w:after="0" w:line="240" w:lineRule="auto"/>
        <w:rPr>
          <w:rFonts w:ascii="inherit" w:eastAsia="Times New Roman" w:hAnsi="inherit" w:cs="Segoe UI Historic"/>
          <w:color w:val="050505"/>
          <w:sz w:val="23"/>
          <w:szCs w:val="23"/>
          <w:lang w:eastAsia="pt-BR"/>
        </w:rPr>
      </w:pPr>
      <w:r w:rsidRPr="00B8652B">
        <w:rPr>
          <w:rFonts w:ascii="inherit" w:eastAsia="Times New Roman" w:hAnsi="inherit" w:cs="Segoe UI Historic"/>
          <w:color w:val="050505"/>
          <w:sz w:val="23"/>
          <w:szCs w:val="23"/>
          <w:lang w:eastAsia="pt-BR"/>
        </w:rPr>
        <w:t>Pra quem vê de fora, normalmente faz muito sentido, porque é com coisas pequenas, que só se tornam grandes com a convivência. A série deixou isso muito claro pra mim. Justamente porque, quando acontece contigo, você passa a questionar sua sanidade em vários lugares.</w:t>
      </w:r>
    </w:p>
    <w:p w14:paraId="3AD9966F" w14:textId="77777777" w:rsidR="006C4076" w:rsidRPr="00B8652B" w:rsidRDefault="006C4076" w:rsidP="006C4076">
      <w:pPr>
        <w:shd w:val="clear" w:color="auto" w:fill="F0F2F5"/>
        <w:spacing w:after="0" w:line="240" w:lineRule="auto"/>
        <w:rPr>
          <w:rFonts w:ascii="inherit" w:eastAsia="Times New Roman" w:hAnsi="inherit" w:cs="Segoe UI Historic"/>
          <w:color w:val="050505"/>
          <w:sz w:val="23"/>
          <w:szCs w:val="23"/>
          <w:lang w:eastAsia="pt-BR"/>
        </w:rPr>
      </w:pPr>
      <w:r w:rsidRPr="00B8652B">
        <w:rPr>
          <w:rFonts w:ascii="inherit" w:eastAsia="Times New Roman" w:hAnsi="inherit" w:cs="Segoe UI Historic"/>
          <w:color w:val="050505"/>
          <w:sz w:val="23"/>
          <w:szCs w:val="23"/>
          <w:lang w:eastAsia="pt-BR"/>
        </w:rPr>
        <w:t>Você me dizendo sobre falta de amor, sobre ser um verme inútil, sobre ser egoísta, sobre ter "oportunidades" de contribuir, sobre as canetinhas coloridas, sobre o bom irmão... Todas formas de fazer a manutenção do meu local de espírito, de me fazer questionar se eu deveria mesmo ajudar, se deveria mesmo contribuir, quando, na verdade, aquilo não se trata de contribuição. A série fala sobre isso.</w:t>
      </w:r>
    </w:p>
    <w:p w14:paraId="486CF54B" w14:textId="77777777" w:rsidR="006C4076" w:rsidRDefault="006C4076" w:rsidP="006C4076">
      <w:pPr>
        <w:shd w:val="clear" w:color="auto" w:fill="F0F2F5"/>
        <w:spacing w:after="0" w:line="240" w:lineRule="auto"/>
        <w:rPr>
          <w:rFonts w:ascii="inherit" w:eastAsia="Times New Roman" w:hAnsi="inherit" w:cs="Segoe UI Historic"/>
          <w:color w:val="050505"/>
          <w:sz w:val="23"/>
          <w:szCs w:val="23"/>
          <w:lang w:eastAsia="pt-BR"/>
        </w:rPr>
      </w:pPr>
    </w:p>
    <w:p w14:paraId="170B1757" w14:textId="77777777" w:rsidR="006C4076" w:rsidRPr="00B8652B" w:rsidRDefault="006C4076" w:rsidP="006C4076">
      <w:pPr>
        <w:shd w:val="clear" w:color="auto" w:fill="F0F2F5"/>
        <w:spacing w:after="0" w:line="240" w:lineRule="auto"/>
        <w:rPr>
          <w:rFonts w:ascii="inherit" w:eastAsia="Times New Roman" w:hAnsi="inherit" w:cs="Segoe UI Historic"/>
          <w:color w:val="050505"/>
          <w:sz w:val="23"/>
          <w:szCs w:val="23"/>
          <w:lang w:eastAsia="pt-BR"/>
        </w:rPr>
      </w:pPr>
      <w:r w:rsidRPr="00B8652B">
        <w:rPr>
          <w:rFonts w:ascii="inherit" w:eastAsia="Times New Roman" w:hAnsi="inherit" w:cs="Segoe UI Historic"/>
          <w:color w:val="050505"/>
          <w:sz w:val="23"/>
          <w:szCs w:val="23"/>
          <w:lang w:eastAsia="pt-BR"/>
        </w:rPr>
        <w:t>Eu indo te visitar na cadeia com 8 anos, vivendo desde sempre sem nenhuma estabilidade familiar, lidando com um mundo íntimo contendo vários elementos que não deveriam fazer parte do universo de uma criança... Depois crescendo e me deparando com um cara que parece super legal, amoroso, atencioso e me perguntando por que nunca tive essa relação antes... Pouco depois percebendo que a postura desse cara muda e lembrando de várias coisas do meu passado... A série fala sobre isso.</w:t>
      </w:r>
    </w:p>
    <w:p w14:paraId="1F8B16F6" w14:textId="77777777" w:rsidR="006C4076" w:rsidRPr="00B8652B" w:rsidRDefault="006C4076" w:rsidP="006C4076">
      <w:pPr>
        <w:shd w:val="clear" w:color="auto" w:fill="F0F2F5"/>
        <w:spacing w:after="0" w:line="240" w:lineRule="auto"/>
        <w:rPr>
          <w:rFonts w:ascii="inherit" w:eastAsia="Times New Roman" w:hAnsi="inherit" w:cs="Segoe UI Historic"/>
          <w:color w:val="050505"/>
          <w:sz w:val="23"/>
          <w:szCs w:val="23"/>
          <w:lang w:eastAsia="pt-BR"/>
        </w:rPr>
      </w:pPr>
      <w:r w:rsidRPr="00B8652B">
        <w:rPr>
          <w:rFonts w:ascii="inherit" w:eastAsia="Times New Roman" w:hAnsi="inherit" w:cs="Segoe UI Historic"/>
          <w:color w:val="050505"/>
          <w:sz w:val="23"/>
          <w:szCs w:val="23"/>
          <w:lang w:eastAsia="pt-BR"/>
        </w:rPr>
        <w:t>O pai e o namorado da Alex sendo amigos... É muita sutileza. É justamente por isso que a série é tão boa e tão importante pra quem sofre abuso. Porque ela é sobre isso. E às vezes a gente precisa ver de outro jeito pra acreditar.</w:t>
      </w:r>
    </w:p>
    <w:p w14:paraId="35FC913E" w14:textId="77777777" w:rsidR="006C4076" w:rsidRDefault="006C4076" w:rsidP="006C4076"/>
    <w:p w14:paraId="355CC201" w14:textId="77777777" w:rsidR="006C4076" w:rsidRDefault="006C4076" w:rsidP="006C4076">
      <w:r>
        <w:br w:type="page"/>
      </w:r>
      <w:r>
        <w:lastRenderedPageBreak/>
        <w:t>Quer dizer que era pra eu me envergonhar, me culpar, sei lá, de ter ido preso e você ter ido me visitar na cadeia com 8 anos e pelos danos que isso causou â sua estrutura familiar?</w:t>
      </w:r>
    </w:p>
    <w:p w14:paraId="428B68F8" w14:textId="77777777" w:rsidR="006C4076" w:rsidRDefault="006C4076" w:rsidP="006C4076">
      <w:r>
        <w:t>É impressionante como você consegue esquecer que eu é que sofri diretamente neste episódio, é complicado até hoje, pra mim, entender porque misturam maconheiro com bandido, te isolam da sociedade, cancelam seus compromissos, se sua família já não era harmônica, ou tinha dificuldades, sua mulher pega seu filho e leva pra Pedra de Guaratiba e é você que está cometendo abuso psicológico.</w:t>
      </w:r>
    </w:p>
    <w:p w14:paraId="7946CC4E" w14:textId="0B020B17" w:rsidR="006C4076" w:rsidRDefault="006C4076" w:rsidP="006C4076">
      <w:r>
        <w:t>Uma coisa que eu demorei pra entender na cadeia</w:t>
      </w:r>
      <w:r w:rsidR="00387A02">
        <w:t xml:space="preserve"> foi isso</w:t>
      </w:r>
      <w:r>
        <w:t xml:space="preserve"> e demorar pra entender</w:t>
      </w:r>
      <w:r w:rsidR="00387A02">
        <w:t xml:space="preserve"> as coisas</w:t>
      </w:r>
      <w:r>
        <w:t xml:space="preserve"> lá, pode ser muito grave, foi por que meu crime era hediondo?</w:t>
      </w:r>
    </w:p>
    <w:p w14:paraId="2C18C0DA" w14:textId="77777777" w:rsidR="006C4076" w:rsidRDefault="006C4076" w:rsidP="006C4076">
      <w:r>
        <w:t>Em volta de mim tinha assassino, latrocida, estuprador, agressor, ladrão, etc. e a maioria deles tinha direitos que eu não tinha, como por exemplo, responder em liberdade, já que eu era primário.</w:t>
      </w:r>
    </w:p>
    <w:p w14:paraId="4CAB300E" w14:textId="77777777" w:rsidR="006C4076" w:rsidRDefault="006C4076" w:rsidP="006C4076">
      <w:r>
        <w:t>Até hoje não entendo isso, os defensores disseram que é porque é um crime contra a humanidade, isso me deu até algum orgulho, porque meu gesto foi mesmo pela humanidade, eu não estava matando ninguém, roubando, estuprando, não estava prejudicando ninguém, estava enfrentando a proibição, até hoje, acho que é obrigação de todos nós, enfrentar as leis abusivas.</w:t>
      </w:r>
    </w:p>
    <w:p w14:paraId="0329D01E" w14:textId="77777777" w:rsidR="00B43867" w:rsidRDefault="00B43867"/>
    <w:sectPr w:rsidR="00B438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mbria">
    <w:panose1 w:val="02040503050406030204"/>
    <w:charset w:val="00"/>
    <w:family w:val="roman"/>
    <w:pitch w:val="variable"/>
    <w:sig w:usb0="E00006FF" w:usb1="420024FF" w:usb2="02000000" w:usb3="00000000" w:csb0="0000019F" w:csb1="00000000"/>
  </w:font>
  <w:font w:name="Aharoni">
    <w:charset w:val="B1"/>
    <w:family w:val="auto"/>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3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22"/>
    <w:rsid w:val="00007ED3"/>
    <w:rsid w:val="00125395"/>
    <w:rsid w:val="00187787"/>
    <w:rsid w:val="002111B5"/>
    <w:rsid w:val="0025690B"/>
    <w:rsid w:val="002C6D47"/>
    <w:rsid w:val="002F3687"/>
    <w:rsid w:val="00387A02"/>
    <w:rsid w:val="003B5220"/>
    <w:rsid w:val="004B318C"/>
    <w:rsid w:val="00502A3D"/>
    <w:rsid w:val="00614222"/>
    <w:rsid w:val="00670532"/>
    <w:rsid w:val="00675EA1"/>
    <w:rsid w:val="006A6CA7"/>
    <w:rsid w:val="006C4076"/>
    <w:rsid w:val="0070761B"/>
    <w:rsid w:val="007B62FA"/>
    <w:rsid w:val="007D2CE6"/>
    <w:rsid w:val="008F20DD"/>
    <w:rsid w:val="00A41986"/>
    <w:rsid w:val="00B43867"/>
    <w:rsid w:val="00B843D1"/>
    <w:rsid w:val="00BC1D18"/>
    <w:rsid w:val="00C23F57"/>
    <w:rsid w:val="00C26359"/>
    <w:rsid w:val="00CA4BAC"/>
    <w:rsid w:val="00D41018"/>
    <w:rsid w:val="00D60056"/>
    <w:rsid w:val="00E904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99990"/>
  <w15:chartTrackingRefBased/>
  <w15:docId w15:val="{9090F707-FF8B-449C-859D-602FE0CD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3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222"/>
    <w:pPr>
      <w:spacing w:after="200" w:line="276" w:lineRule="auto"/>
    </w:pPr>
    <w:rPr>
      <w:rFonts w:ascii="Calibri" w:eastAsia="Calibri" w:hAnsi="Calibri" w:cs="Times New Roman"/>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3684</Words>
  <Characters>19897</Characters>
  <Application>Microsoft Office Word</Application>
  <DocSecurity>0</DocSecurity>
  <Lines>165</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dc:creator>
  <cp:keywords/>
  <dc:description/>
  <cp:lastModifiedBy>Humberto Elia Soares</cp:lastModifiedBy>
  <cp:revision>27</cp:revision>
  <dcterms:created xsi:type="dcterms:W3CDTF">2019-01-27T12:17:00Z</dcterms:created>
  <dcterms:modified xsi:type="dcterms:W3CDTF">2023-03-17T12:36:00Z</dcterms:modified>
</cp:coreProperties>
</file>