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DCC4D" w14:textId="6EA3921C" w:rsidR="006D108C" w:rsidRDefault="006D108C" w:rsidP="006D108C">
      <w:pPr>
        <w:ind w:left="1416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bookmarkStart w:id="0" w:name="_GoBack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Ser pai, pai de verdade, é parecido com saber tocar piano, você pode ter tudo de ruim, mas pelo menos tem isso de nobre.</w:t>
      </w:r>
    </w:p>
    <w:bookmarkEnd w:id="0"/>
    <w:p w14:paraId="142938B5" w14:textId="77777777" w:rsidR="006D108C" w:rsidRDefault="006D108C" w:rsidP="006D108C">
      <w:pPr>
        <w:ind w:left="1416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14:paraId="1C8E6DD5" w14:textId="77777777" w:rsidR="006D108C" w:rsidRDefault="006D108C" w:rsidP="00A0791F">
      <w:pPr>
        <w:jc w:val="center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14:paraId="54C108E7" w14:textId="6A0352DA" w:rsidR="00A0791F" w:rsidRPr="00A0791F" w:rsidRDefault="00A0791F" w:rsidP="00A0791F">
      <w:pPr>
        <w:jc w:val="center"/>
        <w:rPr>
          <w:sz w:val="44"/>
          <w:szCs w:val="44"/>
        </w:rPr>
      </w:pPr>
      <w:r w:rsidRPr="00A0791F">
        <w:rPr>
          <w:sz w:val="44"/>
          <w:szCs w:val="44"/>
        </w:rPr>
        <w:t>A História da Princesinha e do Troglodita</w:t>
      </w:r>
    </w:p>
    <w:p w14:paraId="6888FA3B" w14:textId="77777777" w:rsidR="00A0791F" w:rsidRDefault="00A0791F"/>
    <w:p w14:paraId="0D7B611F" w14:textId="46D93083" w:rsidR="00B43867" w:rsidRDefault="00851C7F">
      <w:r>
        <w:t>Vou contar pra vocês, a história da princesinha e do troglodita e não ia,</w:t>
      </w:r>
      <w:r w:rsidR="00733F86">
        <w:t xml:space="preserve"> não ia contar essa história, ou ia, mas não se chamava assim,</w:t>
      </w:r>
      <w:r>
        <w:t xml:space="preserve"> ia contar a história do ogro e da princesinha, mas foi só eu começar a contar, que a princesinha veio interrompendo e dando a opinião dela, antes de ouvir a história.</w:t>
      </w:r>
    </w:p>
    <w:p w14:paraId="51498EC5" w14:textId="2E8549C5" w:rsidR="00851C7F" w:rsidRDefault="00851C7F">
      <w:r>
        <w:t xml:space="preserve">- Essa história eu conheço, todo mundo conhece, é </w:t>
      </w:r>
      <w:r w:rsidR="00620044">
        <w:t>a história d</w:t>
      </w:r>
      <w:r>
        <w:t xml:space="preserve">o Shrek e </w:t>
      </w:r>
      <w:r w:rsidR="00620044">
        <w:t>d</w:t>
      </w:r>
      <w:r>
        <w:t xml:space="preserve">a </w:t>
      </w:r>
      <w:proofErr w:type="spellStart"/>
      <w:r>
        <w:t>Fiona</w:t>
      </w:r>
      <w:proofErr w:type="spellEnd"/>
      <w:r>
        <w:t>.</w:t>
      </w:r>
    </w:p>
    <w:p w14:paraId="46C711B8" w14:textId="67551C04" w:rsidR="00E7287E" w:rsidRDefault="00851C7F">
      <w:r>
        <w:t>- Não, não é essa. Por que você acha que só existe uma história de ogro e princesinha</w:t>
      </w:r>
      <w:r w:rsidR="00E7287E">
        <w:t>?</w:t>
      </w:r>
      <w:r w:rsidR="00CB57C2">
        <w:t xml:space="preserve"> </w:t>
      </w:r>
      <w:r w:rsidR="00E7287E">
        <w:t>E</w:t>
      </w:r>
      <w:r>
        <w:t xml:space="preserve">ssa é outra. </w:t>
      </w:r>
    </w:p>
    <w:p w14:paraId="55962F70" w14:textId="4F0C528C" w:rsidR="00851C7F" w:rsidRDefault="00CB57C2">
      <w:r>
        <w:t xml:space="preserve">- </w:t>
      </w:r>
      <w:r w:rsidR="00E7287E">
        <w:t>M</w:t>
      </w:r>
      <w:r w:rsidR="00851C7F">
        <w:t xml:space="preserve">e deu razão remanchando, mais pra ouvir o resto da história, mas toda hora que eu falava que era a história do ogro e da princesinha, o pensamento dela lembrava da história do Shrek e da </w:t>
      </w:r>
      <w:proofErr w:type="spellStart"/>
      <w:r w:rsidR="00851C7F">
        <w:t>Fiona</w:t>
      </w:r>
      <w:proofErr w:type="spellEnd"/>
      <w:r w:rsidR="00851C7F">
        <w:t>, só pra dizer que estava certa</w:t>
      </w:r>
      <w:r w:rsidR="00E7287E">
        <w:t xml:space="preserve"> naquela hora e não dar o braço a torcer</w:t>
      </w:r>
      <w:r w:rsidR="00851C7F">
        <w:t>. É metida</w:t>
      </w:r>
      <w:r w:rsidR="00FC1F16">
        <w:t xml:space="preserve"> toda vida</w:t>
      </w:r>
      <w:r w:rsidR="00851C7F">
        <w:t xml:space="preserve">, </w:t>
      </w:r>
      <w:r w:rsidR="00FC1F16">
        <w:t>come</w:t>
      </w:r>
      <w:r w:rsidR="00851C7F">
        <w:t xml:space="preserve"> casca de ferida.</w:t>
      </w:r>
    </w:p>
    <w:p w14:paraId="7DA6AD6E" w14:textId="38FDA6CA" w:rsidR="00851C7F" w:rsidRDefault="00A14B9D">
      <w:r>
        <w:t>T</w:t>
      </w:r>
      <w:r w:rsidR="00851C7F">
        <w:t xml:space="preserve">ive que mudar </w:t>
      </w:r>
      <w:r>
        <w:t>o nome da história de “O Ogro e a Princesinha”, pra “A Princesinha e o Troglodita”, tive que botar a princesinha vindo antes também</w:t>
      </w:r>
      <w:r w:rsidR="00CB57C2">
        <w:t>, tive que botar não! Achei melhor</w:t>
      </w:r>
      <w:r>
        <w:t>.</w:t>
      </w:r>
    </w:p>
    <w:p w14:paraId="7E585BAE" w14:textId="5DF4E011" w:rsidR="00A14B9D" w:rsidRDefault="00A14B9D">
      <w:r>
        <w:t xml:space="preserve">Tem gente que </w:t>
      </w:r>
      <w:r w:rsidR="00E7287E">
        <w:t xml:space="preserve">se </w:t>
      </w:r>
      <w:r>
        <w:t>acha</w:t>
      </w:r>
      <w:r w:rsidR="00E7287E">
        <w:t>.</w:t>
      </w:r>
    </w:p>
    <w:p w14:paraId="1644C8B7" w14:textId="70B398FE" w:rsidR="00380729" w:rsidRDefault="00380729">
      <w:r>
        <w:t>Essa história é outra sim, eu sei porque fui eu que inventei, inventei não, essa história aconteceu de verdade, aconteceu com um troglodita amigo meu.</w:t>
      </w:r>
    </w:p>
    <w:p w14:paraId="72AA701E" w14:textId="1F671C3B" w:rsidR="00380729" w:rsidRDefault="00380729">
      <w:r>
        <w:t>- Amigo seu, coisa nenhuma, aconteceu contigo, fala logo, ou então não fala que é história que aconteceu de verdade</w:t>
      </w:r>
      <w:r w:rsidR="00B11D47">
        <w:t>,</w:t>
      </w:r>
      <w:r>
        <w:t xml:space="preserve"> </w:t>
      </w:r>
      <w:r w:rsidR="00B11D47">
        <w:t>ou então, f</w:t>
      </w:r>
      <w:r>
        <w:t>ala que você inventou</w:t>
      </w:r>
      <w:r w:rsidR="00B11D47">
        <w:t>, fala</w:t>
      </w:r>
      <w:r>
        <w:t>.</w:t>
      </w:r>
    </w:p>
    <w:p w14:paraId="6485F5C1" w14:textId="3D710299" w:rsidR="00380729" w:rsidRDefault="00380729">
      <w:r>
        <w:t xml:space="preserve">- Que diferença </w:t>
      </w:r>
      <w:r w:rsidR="00B11D47">
        <w:t xml:space="preserve">faz </w:t>
      </w:r>
      <w:r>
        <w:t>se eu inventei ou se aconteceu de verdade? Se foi com meu amigo ou comigo, tá bom, foi comigo e daí? Aconteceu de verdade mesmo e aconteceu comigo, pronto, falei.</w:t>
      </w:r>
    </w:p>
    <w:p w14:paraId="41742FB4" w14:textId="77777777" w:rsidR="00B11D47" w:rsidRDefault="00380729">
      <w:r>
        <w:lastRenderedPageBreak/>
        <w:t xml:space="preserve">Isso tudo não importa, o que importa é que o troglodita era o pai da princesinha, ele que fez o parto, tinha tanto orgulho disso que repetia um monte de vezes essa história, mesmo </w:t>
      </w:r>
      <w:r w:rsidR="00B11D47">
        <w:t xml:space="preserve">quando achava </w:t>
      </w:r>
      <w:r>
        <w:t>que todo mundo já tinha ouvido e estava só fingindo que não tinha pra não ficar chato, não parecer malcriado.</w:t>
      </w:r>
      <w:r w:rsidR="00B11D47">
        <w:t xml:space="preserve"> </w:t>
      </w:r>
    </w:p>
    <w:p w14:paraId="68AD43A7" w14:textId="77777777" w:rsidR="00613726" w:rsidRDefault="00613726">
      <w:r>
        <w:t xml:space="preserve">Quem não conhecia achava estranho, um troglodita, pai de uma princesinha. Como é que </w:t>
      </w:r>
      <w:proofErr w:type="gramStart"/>
      <w:r>
        <w:t>pode ?</w:t>
      </w:r>
      <w:proofErr w:type="gramEnd"/>
      <w:r>
        <w:t xml:space="preserve"> Ou não é princesinha de verdade, ou não é troglodita.</w:t>
      </w:r>
    </w:p>
    <w:p w14:paraId="363EA81A" w14:textId="5A5E02F4" w:rsidR="00B11D47" w:rsidRDefault="00613726">
      <w:r>
        <w:t xml:space="preserve">Todo mundo perguntava.  </w:t>
      </w:r>
    </w:p>
    <w:p w14:paraId="3203F2D5" w14:textId="77777777" w:rsidR="00380729" w:rsidRDefault="00380729"/>
    <w:p w14:paraId="6C38B933" w14:textId="77777777" w:rsidR="00380729" w:rsidRDefault="00380729"/>
    <w:p w14:paraId="1EC212D5" w14:textId="77777777" w:rsidR="00851C7F" w:rsidRDefault="00851C7F"/>
    <w:sectPr w:rsidR="00851C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C7F"/>
    <w:rsid w:val="00380729"/>
    <w:rsid w:val="00613726"/>
    <w:rsid w:val="00620044"/>
    <w:rsid w:val="006D108C"/>
    <w:rsid w:val="00733F86"/>
    <w:rsid w:val="00851C7F"/>
    <w:rsid w:val="00A0791F"/>
    <w:rsid w:val="00A14B9D"/>
    <w:rsid w:val="00B11D47"/>
    <w:rsid w:val="00B43867"/>
    <w:rsid w:val="00CB57C2"/>
    <w:rsid w:val="00E7287E"/>
    <w:rsid w:val="00FC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503D6"/>
  <w15:chartTrackingRefBased/>
  <w15:docId w15:val="{985D581A-CEC9-4DC4-B5B1-1A1907489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8"/>
        <w:szCs w:val="28"/>
        <w:lang w:val="pt-BR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334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</dc:creator>
  <cp:keywords/>
  <dc:description/>
  <cp:lastModifiedBy>Humberto Elia Soares</cp:lastModifiedBy>
  <cp:revision>10</cp:revision>
  <cp:lastPrinted>2019-07-04T15:01:00Z</cp:lastPrinted>
  <dcterms:created xsi:type="dcterms:W3CDTF">2019-07-04T14:46:00Z</dcterms:created>
  <dcterms:modified xsi:type="dcterms:W3CDTF">2019-08-12T12:38:00Z</dcterms:modified>
</cp:coreProperties>
</file>